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5CD" w:rsidRDefault="005855CD" w:rsidP="00112FC5">
      <w:pPr>
        <w:pStyle w:val="Title"/>
      </w:pPr>
      <w:r>
        <w:t>GIT</w:t>
      </w:r>
      <w:r w:rsidR="007325AC">
        <w:t xml:space="preserve"> - Introduction</w:t>
      </w:r>
      <w:r w:rsidR="001F76F4">
        <w:t xml:space="preserve"> git en tant qu'outil de versionning</w:t>
      </w:r>
    </w:p>
    <w:p w:rsidR="00112FC5" w:rsidRDefault="00215431" w:rsidP="00112FC5">
      <w:hyperlink r:id="rId7" w:history="1">
        <w:r w:rsidR="00112FC5" w:rsidRPr="00554CFE">
          <w:rPr>
            <w:rStyle w:val="Hyperlink"/>
          </w:rPr>
          <w:t>https://www.youtube.com/watch?v=V6Zo68uQPqE</w:t>
        </w:r>
      </w:hyperlink>
    </w:p>
    <w:p w:rsidR="00450D63" w:rsidRDefault="00F87907" w:rsidP="00F87907">
      <w:pPr>
        <w:pStyle w:val="Heading1"/>
      </w:pPr>
      <w:r>
        <w:t>Configuration initiale</w:t>
      </w:r>
    </w:p>
    <w:p w:rsidR="00F87907" w:rsidRDefault="00F87907" w:rsidP="00A92CFB">
      <w:pPr>
        <w:pStyle w:val="Console"/>
      </w:pPr>
      <w:r>
        <w:t>git config –global user.name "Luc DUPONT"</w:t>
      </w:r>
    </w:p>
    <w:p w:rsidR="00F87907" w:rsidRPr="00B67DB4" w:rsidRDefault="00F87907" w:rsidP="00A92CFB">
      <w:pPr>
        <w:pStyle w:val="Console"/>
      </w:pPr>
      <w:r w:rsidRPr="00B67DB4">
        <w:t xml:space="preserve">git config –global user.email </w:t>
      </w:r>
      <w:hyperlink r:id="rId8" w:history="1">
        <w:r w:rsidRPr="00B67DB4">
          <w:rPr>
            <w:rStyle w:val="Hyperlink"/>
          </w:rPr>
          <w:t>luc@dupont.fr</w:t>
        </w:r>
      </w:hyperlink>
    </w:p>
    <w:p w:rsidR="00F87907" w:rsidRPr="00B67DB4" w:rsidRDefault="00F87907" w:rsidP="00A92CFB">
      <w:pPr>
        <w:pStyle w:val="Console"/>
      </w:pPr>
      <w:r w:rsidRPr="00B67DB4">
        <w:t>git -l</w:t>
      </w:r>
    </w:p>
    <w:p w:rsidR="00A92CFB" w:rsidRPr="00B67DB4" w:rsidRDefault="00A92CFB" w:rsidP="00F87907"/>
    <w:p w:rsidR="00154270" w:rsidRPr="00B67DB4" w:rsidRDefault="00154270" w:rsidP="00F87907">
      <w:r w:rsidRPr="00B67DB4">
        <w:t>ex)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config --global user.name "Jean-Paul MEIRSMAN"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7325AC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7325AC">
        <w:rPr>
          <w:rFonts w:ascii="Lucida Console" w:hAnsi="Lucida Console" w:cs="Lucida Console"/>
          <w:sz w:val="18"/>
          <w:szCs w:val="18"/>
        </w:rPr>
        <w:t>$ git config --global user.email "jean-paul@meirsman.fr"</w:t>
      </w:r>
    </w:p>
    <w:p w:rsidR="00A92CFB" w:rsidRPr="00A92CFB" w:rsidRDefault="00A92CFB" w:rsidP="007325AC">
      <w:pPr>
        <w:pStyle w:val="Heading1"/>
      </w:pPr>
      <w:r w:rsidRPr="00A92CFB">
        <w:t>Connaitre la version de git</w:t>
      </w:r>
    </w:p>
    <w:p w:rsidR="00A92CFB" w:rsidRDefault="00A92CFB" w:rsidP="00A92CFB">
      <w:pPr>
        <w:pStyle w:val="Console"/>
      </w:pPr>
      <w:r w:rsidRPr="00A92CFB">
        <w:t>git --version</w:t>
      </w:r>
    </w:p>
    <w:p w:rsidR="006534A4" w:rsidRPr="00A92CFB" w:rsidRDefault="006534A4" w:rsidP="00A92CFB">
      <w:pPr>
        <w:pStyle w:val="Console"/>
      </w:pPr>
      <w:r>
        <w:t>which git</w:t>
      </w:r>
    </w:p>
    <w:p w:rsidR="00A92CFB" w:rsidRDefault="00A92CFB" w:rsidP="00A92CFB">
      <w:pPr>
        <w:pStyle w:val="Console"/>
      </w:pPr>
    </w:p>
    <w:p w:rsidR="00154270" w:rsidRPr="00B67DB4" w:rsidRDefault="00154270" w:rsidP="00A92CFB">
      <w:pPr>
        <w:pStyle w:val="Console"/>
      </w:pPr>
      <w:r w:rsidRPr="00B67DB4">
        <w:t>ex)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B67DB4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B67DB4">
        <w:rPr>
          <w:rFonts w:ascii="Lucida Console" w:hAnsi="Lucida Console" w:cs="Lucida Console"/>
          <w:sz w:val="18"/>
          <w:szCs w:val="18"/>
        </w:rPr>
        <w:t>$ git version</w:t>
      </w:r>
    </w:p>
    <w:p w:rsidR="00154270" w:rsidRPr="00B67DB4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B67DB4">
        <w:rPr>
          <w:rFonts w:ascii="Lucida Console" w:hAnsi="Lucida Console" w:cs="Lucida Console"/>
          <w:sz w:val="18"/>
          <w:szCs w:val="18"/>
        </w:rPr>
        <w:t>git version 2.7.2.windows.1</w:t>
      </w:r>
    </w:p>
    <w:p w:rsidR="00154270" w:rsidRDefault="00154270" w:rsidP="00A92CFB">
      <w:pPr>
        <w:pStyle w:val="Console"/>
      </w:pPr>
    </w:p>
    <w:p w:rsidR="00F87907" w:rsidRDefault="006534A4" w:rsidP="007325AC">
      <w:pPr>
        <w:pStyle w:val="Heading1"/>
      </w:pPr>
      <w:r>
        <w:t>Démarrer git ou le réinitialiser</w:t>
      </w:r>
      <w:r w:rsidR="004E62D3">
        <w:t xml:space="preserve"> (commencement du versio</w:t>
      </w:r>
      <w:r w:rsidR="00397465">
        <w:t>n</w:t>
      </w:r>
      <w:r w:rsidR="004E62D3">
        <w:t>ning)</w:t>
      </w:r>
    </w:p>
    <w:p w:rsidR="006534A4" w:rsidRPr="00154270" w:rsidRDefault="006534A4" w:rsidP="006534A4">
      <w:pPr>
        <w:pStyle w:val="Console"/>
        <w:rPr>
          <w:lang w:val="en-US"/>
        </w:rPr>
      </w:pPr>
      <w:r w:rsidRPr="00154270">
        <w:rPr>
          <w:lang w:val="en-US"/>
        </w:rPr>
        <w:t>git init</w:t>
      </w:r>
    </w:p>
    <w:p w:rsid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C:/Users/JPM/test/.git/</w:t>
      </w:r>
    </w:p>
    <w:p w:rsidR="006534A4" w:rsidRPr="00154270" w:rsidRDefault="006534A4">
      <w:pPr>
        <w:rPr>
          <w:lang w:val="en-US"/>
        </w:rPr>
      </w:pPr>
    </w:p>
    <w:p w:rsidR="006534A4" w:rsidRDefault="000110E9" w:rsidP="007325AC">
      <w:pPr>
        <w:pStyle w:val="Heading1"/>
      </w:pPr>
      <w:r>
        <w:t>Connaitre l'état des modifications du projet</w:t>
      </w:r>
    </w:p>
    <w:p w:rsidR="000110E9" w:rsidRPr="00B67DB4" w:rsidRDefault="000110E9" w:rsidP="000110E9">
      <w:pPr>
        <w:pStyle w:val="Console"/>
        <w:rPr>
          <w:lang w:val="en-US"/>
        </w:rPr>
      </w:pPr>
      <w:r w:rsidRPr="00B67DB4">
        <w:rPr>
          <w:lang w:val="en-US"/>
        </w:rPr>
        <w:t>git status</w:t>
      </w:r>
    </w:p>
    <w:p w:rsidR="000110E9" w:rsidRPr="00B67DB4" w:rsidRDefault="000110E9">
      <w:pPr>
        <w:rPr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nothing to commit (create/copy files and use "git add" to track)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B67DB4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B67DB4">
        <w:rPr>
          <w:rFonts w:ascii="Lucida Console" w:hAnsi="Lucida Console" w:cs="Lucida Console"/>
          <w:sz w:val="18"/>
          <w:szCs w:val="18"/>
          <w:lang w:val="en-US"/>
        </w:rPr>
        <w:t>$ notepad aaa</w:t>
      </w:r>
    </w:p>
    <w:p w:rsidR="00154270" w:rsidRDefault="00154270">
      <w:pPr>
        <w:rPr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54270">
        <w:rPr>
          <w:rFonts w:ascii="Lucida Console" w:hAnsi="Lucida Console" w:cs="Lucida Console"/>
          <w:color w:val="BF0000"/>
          <w:sz w:val="18"/>
          <w:szCs w:val="18"/>
          <w:lang w:val="en-US"/>
        </w:rPr>
        <w:t>aaa.txt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154270" w:rsidRPr="00154270" w:rsidRDefault="00154270">
      <w:pPr>
        <w:rPr>
          <w:lang w:val="en-US"/>
        </w:rPr>
      </w:pPr>
    </w:p>
    <w:p w:rsidR="007325AC" w:rsidRDefault="002E5942" w:rsidP="007325AC">
      <w:pPr>
        <w:pStyle w:val="Heading1"/>
      </w:pPr>
      <w:r>
        <w:t xml:space="preserve">Commit - pour prendre un </w:t>
      </w:r>
      <w:r w:rsidR="00397465">
        <w:t>"cliché/</w:t>
      </w:r>
      <w:r>
        <w:t>snapshot</w:t>
      </w:r>
      <w:r w:rsidR="00397465">
        <w:t>"</w:t>
      </w:r>
      <w:r>
        <w:t xml:space="preserve"> de l'</w:t>
      </w:r>
      <w:r w:rsidR="00397465">
        <w:t>état</w:t>
      </w:r>
      <w:r>
        <w:t xml:space="preserve"> des fichiers</w:t>
      </w:r>
    </w:p>
    <w:p w:rsidR="00F87907" w:rsidRDefault="001C15B2">
      <w:r>
        <w:t>(permet de tracker les fichiers souhaités) - le git status montre les fichiers en rouge ceux non trackés et en vert ceux qui le sont.</w:t>
      </w:r>
    </w:p>
    <w:p w:rsidR="002E5942" w:rsidRPr="00154270" w:rsidRDefault="00397465" w:rsidP="001C15B2">
      <w:pPr>
        <w:pStyle w:val="Console"/>
        <w:rPr>
          <w:lang w:val="en-US"/>
        </w:rPr>
      </w:pPr>
      <w:r w:rsidRPr="00154270">
        <w:rPr>
          <w:lang w:val="en-US"/>
        </w:rPr>
        <w:t>git add nomfichier</w:t>
      </w:r>
    </w:p>
    <w:p w:rsidR="00397465" w:rsidRPr="00154270" w:rsidRDefault="001C15B2" w:rsidP="001C15B2">
      <w:pPr>
        <w:pStyle w:val="Console"/>
        <w:rPr>
          <w:lang w:val="en-US"/>
        </w:rPr>
      </w:pPr>
      <w:r w:rsidRPr="00154270">
        <w:rPr>
          <w:lang w:val="en-US"/>
        </w:rPr>
        <w:t>git status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add aaa.txt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5427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54270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5427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154270" w:rsidRP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5427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54270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aaa.txt</w:t>
      </w:r>
    </w:p>
    <w:p w:rsid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712B36" w:rsidRPr="00712B36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12B3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712B3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12B36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712B3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12B36" w:rsidRPr="00712B36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12B36">
        <w:rPr>
          <w:rFonts w:ascii="Lucida Console" w:hAnsi="Lucida Console" w:cs="Lucida Console"/>
          <w:sz w:val="18"/>
          <w:szCs w:val="18"/>
          <w:lang w:val="en-US"/>
        </w:rPr>
        <w:t>$ git commit --message "first commit"</w:t>
      </w:r>
    </w:p>
    <w:p w:rsidR="00712B36" w:rsidRPr="00712B36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12B36">
        <w:rPr>
          <w:rFonts w:ascii="Lucida Console" w:hAnsi="Lucida Console" w:cs="Lucida Console"/>
          <w:sz w:val="18"/>
          <w:szCs w:val="18"/>
          <w:lang w:val="en-US"/>
        </w:rPr>
        <w:t>[master (root-commit) 9f46050] first commit</w:t>
      </w:r>
    </w:p>
    <w:p w:rsidR="00712B36" w:rsidRPr="00B67DB4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12B3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67DB4">
        <w:rPr>
          <w:rFonts w:ascii="Lucida Console" w:hAnsi="Lucida Console" w:cs="Lucida Console"/>
          <w:sz w:val="18"/>
          <w:szCs w:val="18"/>
          <w:lang w:val="en-US"/>
        </w:rPr>
        <w:t>1 file changed, 3 insertions(+)</w:t>
      </w:r>
    </w:p>
    <w:p w:rsidR="00712B36" w:rsidRPr="00B67DB4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B67DB4">
        <w:rPr>
          <w:rFonts w:ascii="Lucida Console" w:hAnsi="Lucida Console" w:cs="Lucida Console"/>
          <w:sz w:val="18"/>
          <w:szCs w:val="18"/>
          <w:lang w:val="en-US"/>
        </w:rPr>
        <w:t xml:space="preserve"> create mode 100644 aaa.txt</w:t>
      </w:r>
    </w:p>
    <w:p w:rsidR="00712B36" w:rsidRPr="00B67DB4" w:rsidRDefault="00712B36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D34EE9" w:rsidRPr="00D34EE9" w:rsidRDefault="00D34EE9" w:rsidP="00D34EE9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34EE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D34EE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34EE9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D34EE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34EE9" w:rsidRPr="00D34EE9" w:rsidRDefault="00D34EE9" w:rsidP="00D34EE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34EE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D34EE9" w:rsidRPr="00D34EE9" w:rsidRDefault="00D34EE9" w:rsidP="00D34EE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34EE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34EE9" w:rsidRPr="00D34EE9" w:rsidRDefault="00D34EE9" w:rsidP="00D34EE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34EE9">
        <w:rPr>
          <w:rFonts w:ascii="Lucida Console" w:hAnsi="Lucida Console" w:cs="Lucida Console"/>
          <w:sz w:val="18"/>
          <w:szCs w:val="18"/>
          <w:lang w:val="en-US"/>
        </w:rPr>
        <w:t>nothing to commit, working directory clean</w:t>
      </w:r>
    </w:p>
    <w:p w:rsidR="00D34EE9" w:rsidRDefault="00D34EE9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7325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325AC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7325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$ notepad aaa.txt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7325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325AC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7325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 xml:space="preserve">  (use "git checkout -- &lt;file&gt;..." to discard changes in working directory)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325AC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aaa.txt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D34EE9" w:rsidRDefault="00D34EE9" w:rsidP="00712B3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7325AC" w:rsidRPr="00B67DB4" w:rsidRDefault="009A5DBE" w:rsidP="007325AC">
      <w:pPr>
        <w:pStyle w:val="Heading2"/>
      </w:pPr>
      <w:r w:rsidRPr="00B67DB4">
        <w:t>Connai</w:t>
      </w:r>
      <w:r w:rsidR="007325AC" w:rsidRPr="00B67DB4">
        <w:t>tre les modifications</w:t>
      </w:r>
    </w:p>
    <w:p w:rsidR="007325AC" w:rsidRPr="00B67DB4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 w:rsidRPr="00B67DB4">
        <w:rPr>
          <w:rFonts w:ascii="Lucida Console" w:hAnsi="Lucida Console" w:cs="Lucida Console"/>
          <w:color w:val="00BF00"/>
          <w:sz w:val="18"/>
          <w:szCs w:val="18"/>
        </w:rPr>
        <w:t xml:space="preserve">JPM@JPM-PC </w:t>
      </w:r>
      <w:r w:rsidRPr="00B67DB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B67DB4">
        <w:rPr>
          <w:rFonts w:ascii="Lucida Console" w:hAnsi="Lucida Console" w:cs="Lucida Console"/>
          <w:color w:val="BFBF00"/>
          <w:sz w:val="18"/>
          <w:szCs w:val="18"/>
        </w:rPr>
        <w:t>~/test</w:t>
      </w:r>
      <w:r w:rsidRPr="00B67DB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a/aaa.txt b/aaa.txt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081ffc7..277974c 100644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b/>
          <w:bCs/>
          <w:sz w:val="18"/>
          <w:szCs w:val="18"/>
          <w:lang w:val="en-US"/>
        </w:rPr>
        <w:t>--- a/aaa.txt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b/>
          <w:bCs/>
          <w:sz w:val="18"/>
          <w:szCs w:val="18"/>
          <w:lang w:val="en-US"/>
        </w:rPr>
        <w:t>+++ b/aaa.txt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color w:val="00BFBF"/>
          <w:sz w:val="18"/>
          <w:szCs w:val="18"/>
          <w:lang w:val="en-US"/>
        </w:rPr>
        <w:t>@@ -1,3 +1,4 @@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 xml:space="preserve"> zaerzareazrzraze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 xml:space="preserve"> azerze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color w:val="BF0000"/>
          <w:sz w:val="18"/>
          <w:szCs w:val="18"/>
          <w:lang w:val="en-US"/>
        </w:rPr>
        <w:t>-rz</w:t>
      </w:r>
    </w:p>
    <w:p w:rsidR="007325AC" w:rsidRPr="007325AC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7325AC">
        <w:rPr>
          <w:rFonts w:ascii="Lucida Console" w:hAnsi="Lucida Console" w:cs="Lucida Console"/>
          <w:sz w:val="18"/>
          <w:szCs w:val="18"/>
          <w:lang w:val="en-US"/>
        </w:rPr>
        <w:t>\ No newline at end of file</w:t>
      </w:r>
    </w:p>
    <w:p w:rsidR="007325AC" w:rsidRPr="00B67DB4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67DB4">
        <w:rPr>
          <w:rFonts w:ascii="Lucida Console" w:hAnsi="Lucida Console" w:cs="Lucida Console"/>
          <w:color w:val="00BF00"/>
          <w:sz w:val="18"/>
          <w:szCs w:val="18"/>
          <w:lang w:val="en-US"/>
        </w:rPr>
        <w:t>+rz</w:t>
      </w:r>
    </w:p>
    <w:p w:rsidR="007325AC" w:rsidRPr="00B67DB4" w:rsidRDefault="007325AC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67DB4">
        <w:rPr>
          <w:rFonts w:ascii="Lucida Console" w:hAnsi="Lucida Console" w:cs="Lucida Console"/>
          <w:color w:val="00BF00"/>
          <w:sz w:val="18"/>
          <w:szCs w:val="18"/>
          <w:lang w:val="en-US"/>
        </w:rPr>
        <w:t>+sdfgsdfg</w:t>
      </w:r>
    </w:p>
    <w:p w:rsidR="00A03394" w:rsidRPr="00B67DB4" w:rsidRDefault="00A03394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A0339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4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A0339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sz w:val="18"/>
          <w:szCs w:val="18"/>
          <w:lang w:val="en-US"/>
        </w:rPr>
        <w:t>$ git add aaa.txt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A0339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4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A0339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sz w:val="18"/>
          <w:szCs w:val="18"/>
          <w:lang w:val="en-US"/>
        </w:rPr>
        <w:t>$ git commit --message "second commit"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sz w:val="18"/>
          <w:szCs w:val="18"/>
          <w:lang w:val="en-US"/>
        </w:rPr>
        <w:t>[master 3c7cd11] second commit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A03394" w:rsidRPr="00A03394" w:rsidRDefault="00A03394" w:rsidP="00A03394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0339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A0339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03394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A0339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03394" w:rsidRDefault="00A03394" w:rsidP="007325AC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332E63" w:rsidRDefault="00332E63" w:rsidP="00332E63">
      <w:r w:rsidRPr="00332E63">
        <w:t xml:space="preserve">on peut utiliser </w:t>
      </w:r>
    </w:p>
    <w:p w:rsidR="00332E63" w:rsidRPr="00332E63" w:rsidRDefault="00332E63" w:rsidP="00332E63">
      <w:pPr>
        <w:pStyle w:val="Console"/>
      </w:pPr>
      <w:r w:rsidRPr="00332E63">
        <w:t xml:space="preserve">git diff </w:t>
      </w:r>
      <w:r>
        <w:t>fichier/répertoire</w:t>
      </w:r>
    </w:p>
    <w:p w:rsidR="007325AC" w:rsidRPr="00332E63" w:rsidRDefault="004F5BD6" w:rsidP="004F5BD6">
      <w:pPr>
        <w:pStyle w:val="Heading1"/>
      </w:pPr>
      <w:r w:rsidRPr="00332E63">
        <w:t>Lister tous les commit réalisés</w:t>
      </w:r>
    </w:p>
    <w:p w:rsid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JPM@JPM-PC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3c7cd1159b952a8c9a98d7aeeca1f60d846663f4</w:t>
      </w:r>
    </w:p>
    <w:p w:rsidR="004F5BD6" w:rsidRPr="00B67DB4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B67DB4">
        <w:rPr>
          <w:rFonts w:ascii="Lucida Console" w:hAnsi="Lucida Console" w:cs="Lucida Console"/>
          <w:sz w:val="18"/>
          <w:szCs w:val="18"/>
        </w:rPr>
        <w:t>Author: Jean-Paul MEIRSMAN &lt;jean-paul@meirsman.fr&gt;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sz w:val="18"/>
          <w:szCs w:val="18"/>
          <w:lang w:val="en-US"/>
        </w:rPr>
        <w:t>Date:   Tue Mar 8 23:22:01 2016 +0100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sz w:val="18"/>
          <w:szCs w:val="18"/>
          <w:lang w:val="en-US"/>
        </w:rPr>
        <w:t xml:space="preserve">    second commit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9f46050a411078a1ba5befd50a82f54a93dffb2a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sz w:val="18"/>
          <w:szCs w:val="18"/>
          <w:lang w:val="en-US"/>
        </w:rPr>
        <w:t>Author: Jean-Paul MEIRSMAN &lt;jean-paul@meirsman.fr&gt;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sz w:val="18"/>
          <w:szCs w:val="18"/>
          <w:lang w:val="en-US"/>
        </w:rPr>
        <w:t>Date:   Tue Mar 8 23:11:28 2016 +0100</w:t>
      </w: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4F5BD6" w:rsidRPr="004F5BD6" w:rsidRDefault="004F5BD6" w:rsidP="004F5BD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F5BD6">
        <w:rPr>
          <w:rFonts w:ascii="Lucida Console" w:hAnsi="Lucida Console" w:cs="Lucida Console"/>
          <w:sz w:val="18"/>
          <w:szCs w:val="18"/>
          <w:lang w:val="en-US"/>
        </w:rPr>
        <w:t xml:space="preserve">    first commit</w:t>
      </w:r>
    </w:p>
    <w:p w:rsidR="00154270" w:rsidRDefault="00154270" w:rsidP="00154270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F76F4" w:rsidRDefault="001F76F4" w:rsidP="001F76F4">
      <w:pPr>
        <w:pStyle w:val="Title"/>
      </w:pPr>
      <w:r>
        <w:lastRenderedPageBreak/>
        <w:t>GIT - Introduction - Les branches</w:t>
      </w:r>
    </w:p>
    <w:p w:rsidR="00C44BD6" w:rsidRDefault="00C44BD6" w:rsidP="00C44BD6">
      <w:pPr>
        <w:pStyle w:val="Heading1"/>
      </w:pPr>
      <w:r>
        <w:t>Cré</w:t>
      </w:r>
      <w:r w:rsidR="0087212B">
        <w:t xml:space="preserve">er </w:t>
      </w:r>
      <w:r>
        <w:t>une branche</w:t>
      </w:r>
    </w:p>
    <w:p w:rsidR="00C44BD6" w:rsidRDefault="00C44BD6" w:rsidP="00C44BD6">
      <w:r>
        <w:t>Cela est utile pour travailler sur un des aspect</w:t>
      </w:r>
      <w:r w:rsidR="00840092">
        <w:t>s</w:t>
      </w:r>
      <w:r>
        <w:t xml:space="preserve"> du projet</w:t>
      </w:r>
    </w:p>
    <w:p w:rsidR="00C44BD6" w:rsidRDefault="00C44BD6" w:rsidP="00C44BD6"/>
    <w:p w:rsidR="00C44BD6" w:rsidRPr="00C44BD6" w:rsidRDefault="00C44BD6" w:rsidP="00C44BD6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44BD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C44BD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44BD6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C44BD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44BD6" w:rsidRDefault="00C44BD6" w:rsidP="00840092">
      <w:pPr>
        <w:pStyle w:val="Console"/>
      </w:pPr>
      <w:r>
        <w:t>$ git branch MaBranche</w:t>
      </w:r>
    </w:p>
    <w:p w:rsidR="001C44D7" w:rsidRDefault="001C44D7" w:rsidP="001C44D7">
      <w:pPr>
        <w:pStyle w:val="Heading1"/>
      </w:pPr>
      <w:r>
        <w:t>Affiche</w:t>
      </w:r>
      <w:r w:rsidR="0087212B">
        <w:t>r</w:t>
      </w:r>
      <w:r>
        <w:t xml:space="preserve"> les branches</w:t>
      </w:r>
    </w:p>
    <w:p w:rsidR="0073721C" w:rsidRPr="0073721C" w:rsidRDefault="0073721C" w:rsidP="0073721C">
      <w:r>
        <w:t>La branche active est précédée d'une astérisque et est en vert</w:t>
      </w:r>
    </w:p>
    <w:p w:rsidR="00840092" w:rsidRPr="00B67DB4" w:rsidRDefault="00840092" w:rsidP="00840092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67DB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B67DB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67DB4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B67DB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40092" w:rsidRDefault="00840092" w:rsidP="0084009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840092" w:rsidRDefault="00840092" w:rsidP="00840092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MaBranche</w:t>
      </w:r>
    </w:p>
    <w:p w:rsidR="00840092" w:rsidRDefault="00840092" w:rsidP="00840092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1C44D7" w:rsidRDefault="001C44D7" w:rsidP="001C44D7">
      <w:pPr>
        <w:pStyle w:val="Heading1"/>
      </w:pPr>
      <w:r>
        <w:t>Changer de branche</w:t>
      </w:r>
    </w:p>
    <w:p w:rsidR="001C44D7" w:rsidRP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C44D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C44D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C44D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C44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C44D7" w:rsidRP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C44D7">
        <w:rPr>
          <w:rFonts w:ascii="Lucida Console" w:hAnsi="Lucida Console" w:cs="Lucida Console"/>
          <w:sz w:val="18"/>
          <w:szCs w:val="18"/>
          <w:lang w:val="en-US"/>
        </w:rPr>
        <w:t>$ git checkout MaBranche</w:t>
      </w:r>
    </w:p>
    <w:p w:rsidR="001C44D7" w:rsidRP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1C44D7">
        <w:rPr>
          <w:rFonts w:ascii="Lucida Console" w:hAnsi="Lucida Console" w:cs="Lucida Console"/>
          <w:sz w:val="18"/>
          <w:szCs w:val="18"/>
          <w:lang w:val="en-US"/>
        </w:rPr>
        <w:t>Switched to branch 'MaBranche'</w:t>
      </w:r>
    </w:p>
    <w:p w:rsidR="001C44D7" w:rsidRP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1C44D7" w:rsidRP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C44D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1C44D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C44D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1C44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MaBranche</w:t>
      </w:r>
    </w:p>
    <w:p w:rsid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1C44D7" w:rsidRDefault="001C44D7" w:rsidP="001C44D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E1967" w:rsidRPr="008E1967" w:rsidRDefault="008E1967" w:rsidP="008E1967">
      <w:r>
        <w:t>Le changement de branche nous fournit, dans notre répertoire, la version des fichiers de la branche.</w:t>
      </w:r>
    </w:p>
    <w:p w:rsidR="001C44D7" w:rsidRDefault="008E1967" w:rsidP="00840092">
      <w:r>
        <w:t>Regardez le nombre d'octets du fichier aaa.txt pour comprendre le changement.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git checkout MaBranche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M       aaa.txt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Switched to branch 'MaBranche'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notepad aaa.txt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git add aaa.txt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git commit --message "modif3"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[MaBranche 6497227] modif3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 xml:space="preserve"> 1 file changed, 7 insertions(+)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ls -l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total 1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 xml:space="preserve">-rw-r--r-- 1 JPM 197121 </w:t>
      </w:r>
      <w:r w:rsidRPr="008E1967">
        <w:rPr>
          <w:rFonts w:ascii="Lucida Console" w:hAnsi="Lucida Console" w:cs="Lucida Console"/>
          <w:b/>
          <w:sz w:val="18"/>
          <w:szCs w:val="18"/>
          <w:lang w:val="en-US"/>
        </w:rPr>
        <w:t>72</w:t>
      </w:r>
      <w:r w:rsidRPr="008E1967">
        <w:rPr>
          <w:rFonts w:ascii="Lucida Console" w:hAnsi="Lucida Console" w:cs="Lucida Console"/>
          <w:sz w:val="18"/>
          <w:szCs w:val="18"/>
          <w:lang w:val="en-US"/>
        </w:rPr>
        <w:t xml:space="preserve"> mars   8 23:44 aaa.txt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(MaBranche)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8E1967" w:rsidRP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E196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8E196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E196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8E196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:rsidR="008E1967" w:rsidRDefault="008E1967" w:rsidP="008E196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-rw-r--r-- 1 JPM 197121 </w:t>
      </w:r>
      <w:r w:rsidRPr="008E1967">
        <w:rPr>
          <w:rFonts w:ascii="Lucida Console" w:hAnsi="Lucida Console" w:cs="Lucida Console"/>
          <w:b/>
          <w:sz w:val="18"/>
          <w:szCs w:val="18"/>
        </w:rPr>
        <w:t>40</w:t>
      </w:r>
      <w:r>
        <w:rPr>
          <w:rFonts w:ascii="Lucida Console" w:hAnsi="Lucida Console" w:cs="Lucida Console"/>
          <w:sz w:val="18"/>
          <w:szCs w:val="18"/>
        </w:rPr>
        <w:t xml:space="preserve"> mars   8 23:46 aaa.txt</w:t>
      </w:r>
    </w:p>
    <w:p w:rsidR="00C44BD6" w:rsidRPr="0057315F" w:rsidRDefault="0057315F" w:rsidP="0057315F">
      <w:pPr>
        <w:pStyle w:val="Heading1"/>
      </w:pPr>
      <w:r w:rsidRPr="0057315F">
        <w:t>Modifications simultanées dans la branche master et une autre</w:t>
      </w:r>
    </w:p>
    <w:p w:rsidR="0057315F" w:rsidRDefault="0057315F" w:rsidP="0057315F">
      <w:pPr>
        <w:pStyle w:val="Console"/>
      </w:pPr>
      <w:r>
        <w:t>git checkout master</w:t>
      </w:r>
    </w:p>
    <w:p w:rsidR="0057315F" w:rsidRDefault="0057315F" w:rsidP="0057315F">
      <w:pPr>
        <w:pStyle w:val="Console"/>
      </w:pPr>
      <w:r>
        <w:t>git diff master..MaBranche</w:t>
      </w:r>
    </w:p>
    <w:p w:rsidR="0057315F" w:rsidRPr="0057315F" w:rsidRDefault="0057315F" w:rsidP="0057315F">
      <w:pPr>
        <w:pStyle w:val="Console"/>
      </w:pPr>
      <w:r>
        <w:t>git merge MaBranche</w:t>
      </w:r>
    </w:p>
    <w:p w:rsidR="001F76F4" w:rsidRDefault="003A496F" w:rsidP="003A496F">
      <w:r>
        <w:t>Le merge va créer un nouveau commit</w:t>
      </w:r>
      <w:r w:rsidR="000434B2">
        <w:t xml:space="preserve"> comportant tous les changements de tout le monde.</w:t>
      </w:r>
    </w:p>
    <w:p w:rsidR="004A3EE6" w:rsidRDefault="004A3EE6" w:rsidP="003A496F">
      <w:r>
        <w:t xml:space="preserve">Si la même ligne est modifiée </w:t>
      </w:r>
      <w:r w:rsidR="00DA4093">
        <w:t xml:space="preserve">dans deux branches différentes </w:t>
      </w:r>
      <w:r>
        <w:t xml:space="preserve">il </w:t>
      </w:r>
      <w:r w:rsidR="00DA4093">
        <w:t>se produit</w:t>
      </w:r>
      <w:r>
        <w:t xml:space="preserve"> un conflit</w:t>
      </w:r>
      <w:r w:rsidR="00DA4093">
        <w:t xml:space="preserve"> lors du merge</w:t>
      </w:r>
      <w:r>
        <w:t>.</w:t>
      </w:r>
      <w:r w:rsidR="004006A2">
        <w:t xml:space="preserve"> En éditant le texte on voit la ligne en conflit avec des &lt;&lt;&lt;&lt;&lt;&lt;&lt;&lt;&lt;&lt;&lt;&lt;&lt;&lt; ============== et &gt;&gt;&gt;&gt;&gt;&gt;&gt;&gt;&gt;&gt;&gt;&gt;&gt;&gt;&gt;&gt; montrant les deux versions.</w:t>
      </w:r>
      <w:r w:rsidR="002C46C7">
        <w:t xml:space="preserve"> il faut donc qu'un humain prenne la décision de modifier le fichier en question. Un git status nous montrera que le fichier a été modifié deux fois puis faire un add puis un commit.</w:t>
      </w:r>
    </w:p>
    <w:p w:rsidR="002C46C7" w:rsidRDefault="002C46C7" w:rsidP="003A496F"/>
    <w:p w:rsidR="002C46C7" w:rsidRDefault="002C46C7" w:rsidP="002C46C7">
      <w:pPr>
        <w:pStyle w:val="Heading1"/>
      </w:pPr>
      <w:r>
        <w:lastRenderedPageBreak/>
        <w:t>Suppression d'une branche</w:t>
      </w:r>
    </w:p>
    <w:p w:rsidR="002C46C7" w:rsidRDefault="002C46C7" w:rsidP="002C46C7">
      <w:pPr>
        <w:pStyle w:val="Console"/>
      </w:pPr>
      <w:r>
        <w:t>git</w:t>
      </w:r>
      <w:r w:rsidR="00A43C8D">
        <w:t xml:space="preserve"> branch</w:t>
      </w:r>
      <w:r>
        <w:t xml:space="preserve"> -d NomDeLaBranche</w:t>
      </w:r>
    </w:p>
    <w:p w:rsidR="002C46C7" w:rsidRDefault="002C46C7" w:rsidP="002C46C7">
      <w:r>
        <w:t>C'est une bonne pratique une fois que la branche n'a plus de raison d'être</w:t>
      </w:r>
      <w:r w:rsidR="00641A2C">
        <w:t>.</w:t>
      </w:r>
    </w:p>
    <w:p w:rsidR="00641A2C" w:rsidRDefault="00641A2C" w:rsidP="002C46C7">
      <w:r>
        <w:t>Si une branche avait des opérations non encore mergées dans master, la demande de suppression de branche sera refusée.</w:t>
      </w:r>
      <w:r w:rsidR="000E24FB">
        <w:t xml:space="preserve"> Si l'on veut vraiment la supprimer en force il faut utiliser l'option -D au lieu de -d.</w:t>
      </w:r>
    </w:p>
    <w:p w:rsidR="00CC2069" w:rsidRDefault="00CC2069" w:rsidP="002C46C7"/>
    <w:p w:rsidR="00CC2069" w:rsidRDefault="00CC2069" w:rsidP="002C46C7">
      <w:r>
        <w:t>La bonne pratique est qu'une branche existe pour un objectif précis d'une durée courte (ex : 2 jours). Ensuite elle doit être mergée puis supprimée. Les branches trop anciennes pourraient induire des difficultés pour le merging car le projet aurait trop divergé</w:t>
      </w:r>
      <w:r w:rsidR="00F56060">
        <w:t xml:space="preserve"> et l'on ne saurait plus comment accepter la bonne version de modification</w:t>
      </w:r>
      <w:r>
        <w:t xml:space="preserve">. </w:t>
      </w:r>
    </w:p>
    <w:p w:rsidR="008662CF" w:rsidRDefault="008662CF" w:rsidP="008662CF">
      <w:pPr>
        <w:pStyle w:val="Heading1"/>
      </w:pPr>
      <w:r>
        <w:t>Outil graphique pour visualiser l'historique des commit</w:t>
      </w:r>
    </w:p>
    <w:p w:rsidR="008662CF" w:rsidRDefault="008662CF" w:rsidP="008662CF">
      <w:r>
        <w:t>Il suffit juste de taper gitk en mode console et une fenêtre graphique s'ouvre sous Windows</w:t>
      </w:r>
      <w:r w:rsidR="0000677B">
        <w:t>.</w:t>
      </w:r>
    </w:p>
    <w:p w:rsidR="0000677B" w:rsidRDefault="0000677B" w:rsidP="008662CF">
      <w:r>
        <w:rPr>
          <w:noProof/>
          <w:lang w:eastAsia="fr-FR"/>
        </w:rPr>
        <w:drawing>
          <wp:inline distT="0" distB="0" distL="0" distR="0" wp14:anchorId="13D9F893" wp14:editId="7A1278C2">
            <wp:extent cx="6645910" cy="4264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7B" w:rsidRDefault="0000677B" w:rsidP="008662CF"/>
    <w:p w:rsidR="00A636A8" w:rsidRDefault="00A636A8" w:rsidP="008662CF">
      <w:r>
        <w:t>Un site pour visualiser les commit</w:t>
      </w:r>
    </w:p>
    <w:p w:rsidR="00A636A8" w:rsidRDefault="00215431" w:rsidP="008662CF">
      <w:hyperlink r:id="rId10" w:history="1">
        <w:r w:rsidR="00A636A8" w:rsidRPr="00554CFE">
          <w:rPr>
            <w:rStyle w:val="Hyperlink"/>
          </w:rPr>
          <w:t>http://www.wei-wang.com/ExplainGitWithD3/</w:t>
        </w:r>
      </w:hyperlink>
    </w:p>
    <w:p w:rsidR="00A636A8" w:rsidRDefault="00A636A8" w:rsidP="00A636A8">
      <w:pPr>
        <w:pStyle w:val="Heading1"/>
      </w:pPr>
      <w:r>
        <w:t>Placer son travail sur github.com</w:t>
      </w:r>
    </w:p>
    <w:p w:rsidR="00A636A8" w:rsidRDefault="00A636A8" w:rsidP="008662CF">
      <w:r>
        <w:t xml:space="preserve">Créer un compte sur </w:t>
      </w:r>
      <w:hyperlink r:id="rId11" w:history="1">
        <w:r w:rsidRPr="00554CFE">
          <w:rPr>
            <w:rStyle w:val="Hyperlink"/>
          </w:rPr>
          <w:t>http://github.com</w:t>
        </w:r>
      </w:hyperlink>
    </w:p>
    <w:p w:rsidR="00A636A8" w:rsidRDefault="000379D5" w:rsidP="008662CF">
      <w:r>
        <w:t xml:space="preserve">Github vous indique quelles lignes à entrer </w:t>
      </w:r>
    </w:p>
    <w:p w:rsidR="000379D5" w:rsidRPr="000379D5" w:rsidRDefault="000379D5" w:rsidP="000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1"/>
          <w:szCs w:val="21"/>
          <w:lang w:val="en-US" w:eastAsia="fr-FR"/>
        </w:rPr>
      </w:pPr>
      <w:r w:rsidRPr="000379D5">
        <w:rPr>
          <w:rFonts w:ascii="Consolas" w:eastAsia="Times New Roman" w:hAnsi="Consolas" w:cs="Courier New"/>
          <w:color w:val="333333"/>
          <w:sz w:val="21"/>
          <w:szCs w:val="21"/>
          <w:lang w:val="en-US" w:eastAsia="fr-FR"/>
        </w:rPr>
        <w:t>git remote add origin https://github.com/jpmeirsman/test.git</w:t>
      </w:r>
    </w:p>
    <w:p w:rsidR="000379D5" w:rsidRPr="00B67DB4" w:rsidRDefault="000379D5" w:rsidP="00037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333333"/>
          <w:sz w:val="21"/>
          <w:szCs w:val="21"/>
          <w:lang w:val="en-US" w:eastAsia="fr-FR"/>
        </w:rPr>
      </w:pPr>
      <w:r w:rsidRPr="00B67DB4">
        <w:rPr>
          <w:rFonts w:ascii="Consolas" w:eastAsia="Times New Roman" w:hAnsi="Consolas" w:cs="Courier New"/>
          <w:color w:val="333333"/>
          <w:sz w:val="21"/>
          <w:szCs w:val="21"/>
          <w:lang w:val="en-US" w:eastAsia="fr-FR"/>
        </w:rPr>
        <w:t>git push -u origin master</w:t>
      </w:r>
    </w:p>
    <w:p w:rsidR="000379D5" w:rsidRPr="00B67DB4" w:rsidRDefault="000379D5" w:rsidP="008662CF">
      <w:pPr>
        <w:rPr>
          <w:lang w:val="en-US"/>
        </w:rPr>
      </w:pPr>
    </w:p>
    <w:p w:rsidR="00DA6517" w:rsidRPr="00DA6517" w:rsidRDefault="00DA6517" w:rsidP="008662CF">
      <w:pPr>
        <w:rPr>
          <w:lang w:val="en-US"/>
        </w:rPr>
      </w:pPr>
      <w:r w:rsidRPr="00DA6517">
        <w:rPr>
          <w:lang w:val="en-US"/>
        </w:rPr>
        <w:t>ex)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DA651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A651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DA651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 xml:space="preserve">$ git remote add origin </w:t>
      </w:r>
      <w:hyperlink r:id="rId12" w:history="1">
        <w:r w:rsidR="00B87D43" w:rsidRPr="00554CFE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https://github.com/jpmeirsman/test.git</w:t>
        </w:r>
      </w:hyperlink>
    </w:p>
    <w:p w:rsidR="00B87D43" w:rsidRDefault="00B87D43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:rsidR="00B87D43" w:rsidRPr="00B87D43" w:rsidRDefault="00B87D43" w:rsidP="00B87D43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87D4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B87D4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87D43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B87D4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87D43" w:rsidRPr="00B87D43" w:rsidRDefault="00B87D43" w:rsidP="00B87D4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B87D43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:rsidR="00B87D43" w:rsidRPr="00B87D43" w:rsidRDefault="00B87D43" w:rsidP="00B87D4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B87D43">
        <w:rPr>
          <w:rFonts w:ascii="Lucida Console" w:hAnsi="Lucida Console" w:cs="Lucida Console"/>
          <w:sz w:val="18"/>
          <w:szCs w:val="18"/>
          <w:lang w:val="en-US"/>
        </w:rPr>
        <w:t>origin  https://github.com/jpmeirsman/test.git (fetch)</w:t>
      </w:r>
    </w:p>
    <w:p w:rsidR="00B87D43" w:rsidRPr="00B87D43" w:rsidRDefault="00B87D43" w:rsidP="00B87D4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B87D43">
        <w:rPr>
          <w:rFonts w:ascii="Lucida Console" w:hAnsi="Lucida Console" w:cs="Lucida Console"/>
          <w:sz w:val="18"/>
          <w:szCs w:val="18"/>
          <w:lang w:val="en-US"/>
        </w:rPr>
        <w:t>origin  https://github.com/jpmeirsman/test.git (push)</w:t>
      </w:r>
    </w:p>
    <w:p w:rsidR="00B87D43" w:rsidRPr="00B87D43" w:rsidRDefault="00B87D43" w:rsidP="00B87D43">
      <w:r w:rsidRPr="00B87D43">
        <w:t>Pour vérifier si l'on a bien une connexion distante</w:t>
      </w:r>
    </w:p>
    <w:p w:rsidR="00DA6517" w:rsidRPr="00B87D43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JPM@JPM-PC </w:t>
      </w:r>
      <w:r w:rsidRPr="00DA651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A6517">
        <w:rPr>
          <w:rFonts w:ascii="Lucida Console" w:hAnsi="Lucida Console" w:cs="Lucida Console"/>
          <w:color w:val="BFBF00"/>
          <w:sz w:val="18"/>
          <w:szCs w:val="18"/>
          <w:lang w:val="en-US"/>
        </w:rPr>
        <w:t>~/test</w:t>
      </w:r>
      <w:r w:rsidRPr="00DA651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Counting objects: 6, done.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lastRenderedPageBreak/>
        <w:t>Delta compression using up to 8 threads.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Writing objects: 100% (6/6), 498 bytes | 0 bytes/s, done.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Total 6 (delta 0), reused 0 (delta 0)</w:t>
      </w:r>
    </w:p>
    <w:p w:rsidR="00DA6517" w:rsidRPr="00DA6517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To https://github.com/jpmeirsman/test.git</w:t>
      </w:r>
    </w:p>
    <w:p w:rsidR="00DA6517" w:rsidRPr="00B67DB4" w:rsidRDefault="00DA6517" w:rsidP="00DA651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67DB4">
        <w:rPr>
          <w:rFonts w:ascii="Lucida Console" w:hAnsi="Lucida Console" w:cs="Lucida Console"/>
          <w:sz w:val="18"/>
          <w:szCs w:val="18"/>
          <w:lang w:val="en-US"/>
        </w:rPr>
        <w:t>* [new branch]      master -&gt; master</w:t>
      </w:r>
    </w:p>
    <w:p w:rsidR="00DA6517" w:rsidRPr="00DA6517" w:rsidRDefault="00DA6517" w:rsidP="00DA6517">
      <w:pPr>
        <w:rPr>
          <w:lang w:val="en-US"/>
        </w:rPr>
      </w:pPr>
      <w:r w:rsidRPr="00DA6517">
        <w:rPr>
          <w:rFonts w:ascii="Lucida Console" w:hAnsi="Lucida Console" w:cs="Lucida Console"/>
          <w:sz w:val="18"/>
          <w:szCs w:val="18"/>
          <w:lang w:val="en-US"/>
        </w:rPr>
        <w:t>Branch master set up to track remote branch master from origin.</w:t>
      </w:r>
    </w:p>
    <w:p w:rsidR="000379D5" w:rsidRPr="00DA6517" w:rsidRDefault="000379D5" w:rsidP="008662CF">
      <w:pPr>
        <w:rPr>
          <w:lang w:val="en-US"/>
        </w:rPr>
      </w:pPr>
    </w:p>
    <w:p w:rsidR="000379D5" w:rsidRDefault="000379D5" w:rsidP="008662CF">
      <w:r>
        <w:rPr>
          <w:noProof/>
          <w:lang w:eastAsia="fr-FR"/>
        </w:rPr>
        <w:drawing>
          <wp:inline distT="0" distB="0" distL="0" distR="0" wp14:anchorId="076F268F" wp14:editId="44A83232">
            <wp:extent cx="31051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D5" w:rsidRDefault="000379D5" w:rsidP="008662CF">
      <w:r>
        <w:rPr>
          <w:noProof/>
          <w:lang w:eastAsia="fr-FR"/>
        </w:rPr>
        <w:drawing>
          <wp:inline distT="0" distB="0" distL="0" distR="0" wp14:anchorId="0B95B16A" wp14:editId="5D9452F8">
            <wp:extent cx="31051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D5" w:rsidRDefault="000379D5" w:rsidP="008662CF">
      <w:r>
        <w:t>Pour votre nom de compte et pa</w:t>
      </w:r>
      <w:r w:rsidR="00B87D43">
        <w:t>s</w:t>
      </w:r>
      <w:r>
        <w:t>sword</w:t>
      </w:r>
    </w:p>
    <w:p w:rsidR="000379D5" w:rsidRDefault="000379D5" w:rsidP="008662CF"/>
    <w:p w:rsidR="00B87D43" w:rsidRDefault="00FF59B8" w:rsidP="008662CF">
      <w:r>
        <w:t xml:space="preserve">Lors du push, </w:t>
      </w:r>
      <w:r w:rsidR="00B87D43">
        <w:t>origin représente le serveur github et master la branche</w:t>
      </w:r>
      <w:r w:rsidR="00824BC1">
        <w:t>.</w:t>
      </w:r>
    </w:p>
    <w:p w:rsidR="00824BC1" w:rsidRDefault="00824BC1" w:rsidP="008662CF"/>
    <w:p w:rsidR="00824BC1" w:rsidRDefault="00824BC1" w:rsidP="008662CF">
      <w:r>
        <w:t>Dans github, l'outil commit permet de voir tous les commit et l'outil graph permet de voir toutes les branches.</w:t>
      </w:r>
      <w:r w:rsidR="00AD0A60">
        <w:t xml:space="preserve"> Le survol avec la souris sur les différents points montre les commit.</w:t>
      </w:r>
    </w:p>
    <w:p w:rsidR="00AD0A60" w:rsidRDefault="00AD0A60" w:rsidP="00AD0A60">
      <w:pPr>
        <w:pStyle w:val="Heading1"/>
      </w:pPr>
      <w:r>
        <w:t>Récupérer les modifications des autres utilisateurs</w:t>
      </w:r>
    </w:p>
    <w:p w:rsidR="00AD0A60" w:rsidRPr="00AD0A60" w:rsidRDefault="00AD0A60" w:rsidP="00AD0A60">
      <w:pPr>
        <w:rPr>
          <w:lang w:val="en-US"/>
        </w:rPr>
      </w:pPr>
      <w:r w:rsidRPr="00AD0A60">
        <w:rPr>
          <w:lang w:val="en-US"/>
        </w:rPr>
        <w:t>git pull &lt;server&gt; &lt;branch&gt;</w:t>
      </w:r>
    </w:p>
    <w:p w:rsidR="00AD0A60" w:rsidRDefault="00AD0A60" w:rsidP="00AD0A60">
      <w:pPr>
        <w:pStyle w:val="Console"/>
        <w:rPr>
          <w:lang w:val="en-US"/>
        </w:rPr>
      </w:pPr>
      <w:r w:rsidRPr="00AD0A60">
        <w:rPr>
          <w:lang w:val="en-US"/>
        </w:rPr>
        <w:t xml:space="preserve">git pull </w:t>
      </w:r>
      <w:r>
        <w:rPr>
          <w:lang w:val="en-US"/>
        </w:rPr>
        <w:t>origin</w:t>
      </w:r>
      <w:r w:rsidRPr="00AD0A60">
        <w:rPr>
          <w:lang w:val="en-US"/>
        </w:rPr>
        <w:t xml:space="preserve"> </w:t>
      </w:r>
      <w:r>
        <w:rPr>
          <w:lang w:val="en-US"/>
        </w:rPr>
        <w:t>master</w:t>
      </w:r>
    </w:p>
    <w:p w:rsidR="00FF29F1" w:rsidRPr="00FF29F1" w:rsidRDefault="00FF29F1" w:rsidP="00FF29F1">
      <w:r w:rsidRPr="00FF29F1">
        <w:t>C'est utile aussi après un merge effectué par d'autres utilis</w:t>
      </w:r>
      <w:r w:rsidR="00152001">
        <w:t>a</w:t>
      </w:r>
      <w:r w:rsidRPr="00FF29F1">
        <w:t>teurs</w:t>
      </w:r>
    </w:p>
    <w:p w:rsidR="00AD0A60" w:rsidRPr="00AD0A60" w:rsidRDefault="00AD0A60" w:rsidP="00AD0A60">
      <w:pPr>
        <w:pStyle w:val="Heading1"/>
      </w:pPr>
      <w:r w:rsidRPr="00AD0A60">
        <w:t>Applications graphiques</w:t>
      </w:r>
    </w:p>
    <w:p w:rsidR="00AD0A60" w:rsidRDefault="00215431" w:rsidP="00AD0A60">
      <w:hyperlink r:id="rId15" w:history="1">
        <w:r w:rsidR="00AD0A60" w:rsidRPr="00554CFE">
          <w:rPr>
            <w:rStyle w:val="Hyperlink"/>
          </w:rPr>
          <w:t>http://mac.github.com</w:t>
        </w:r>
      </w:hyperlink>
    </w:p>
    <w:p w:rsidR="00AD0A60" w:rsidRDefault="00215431" w:rsidP="00AD0A60">
      <w:hyperlink r:id="rId16" w:history="1">
        <w:r w:rsidR="00AD0A60" w:rsidRPr="00554CFE">
          <w:rPr>
            <w:rStyle w:val="Hyperlink"/>
          </w:rPr>
          <w:t>http://windows.github.com</w:t>
        </w:r>
      </w:hyperlink>
    </w:p>
    <w:p w:rsidR="00AD0A60" w:rsidRDefault="00510E2A" w:rsidP="00AD0A60">
      <w:r>
        <w:t>Permet de surveiller les modifications apportées aux fichiers et de faciliter les commit.</w:t>
      </w:r>
    </w:p>
    <w:p w:rsidR="00510E2A" w:rsidRDefault="00E74C60" w:rsidP="00AD0A60">
      <w:r>
        <w:t>Il faut faire commit et publish afin que les modifs soient effectives.</w:t>
      </w:r>
    </w:p>
    <w:p w:rsidR="002F7222" w:rsidRDefault="002F7222" w:rsidP="00AD0A60"/>
    <w:p w:rsidR="002F7222" w:rsidRDefault="002F7222" w:rsidP="002F7222">
      <w:pPr>
        <w:pStyle w:val="Heading1"/>
      </w:pPr>
      <w:r>
        <w:t>Contrôle du code par les autres contributeurs</w:t>
      </w:r>
    </w:p>
    <w:p w:rsidR="001F2069" w:rsidRDefault="001F2069" w:rsidP="00AD0A60">
      <w:r>
        <w:t>On demande à d'autres contributeurs de valider le travail</w:t>
      </w:r>
      <w:r w:rsidR="00B67DB4">
        <w:t xml:space="preserve"> (Code Review)</w:t>
      </w:r>
    </w:p>
    <w:p w:rsidR="002F7222" w:rsidRDefault="00B67DB4" w:rsidP="00AD0A60">
      <w:r w:rsidRPr="00B67DB4">
        <w:t xml:space="preserve">Sur github faire un "Compare et </w:t>
      </w:r>
      <w:r w:rsidR="002F7222" w:rsidRPr="00B67DB4">
        <w:t>Pull Request</w:t>
      </w:r>
      <w:r>
        <w:t>"</w:t>
      </w:r>
      <w:r w:rsidR="00DF5C82">
        <w:t>, mettre un message et enfin "Create pull request</w:t>
      </w:r>
    </w:p>
    <w:p w:rsidR="002F7222" w:rsidRDefault="002F7222" w:rsidP="00AD0A60">
      <w:r w:rsidRPr="009052F6">
        <w:t>Hello @user...</w:t>
      </w:r>
      <w:r w:rsidR="009052F6" w:rsidRPr="009052F6">
        <w:t xml:space="preserve"> dans le message envoie un mail à user</w:t>
      </w:r>
    </w:p>
    <w:p w:rsidR="009052F6" w:rsidRPr="009052F6" w:rsidRDefault="009052F6" w:rsidP="00AD0A60">
      <w:r>
        <w:t>On peut voir le code en vue splittée dans l'onglet "Files changed"</w:t>
      </w:r>
    </w:p>
    <w:p w:rsidR="00740560" w:rsidRDefault="00740560" w:rsidP="00AD0A60">
      <w:r w:rsidRPr="00120529">
        <w:t>Possibilité de feedback</w:t>
      </w:r>
      <w:r w:rsidR="00120529" w:rsidRPr="00120529">
        <w:t xml:space="preserve"> ligne par ligne</w:t>
      </w:r>
      <w:r w:rsidRPr="00120529">
        <w:t xml:space="preserve"> and </w:t>
      </w:r>
      <w:r w:rsidR="00660DF9">
        <w:t>"M</w:t>
      </w:r>
      <w:r w:rsidRPr="00120529">
        <w:t>erge pull request</w:t>
      </w:r>
      <w:r w:rsidR="00660DF9">
        <w:t>" à la fin du Code review</w:t>
      </w:r>
      <w:r w:rsidR="005204DB">
        <w:t xml:space="preserve"> puis Confirm et finalement effacer la branche.</w:t>
      </w:r>
    </w:p>
    <w:p w:rsidR="00120529" w:rsidRPr="00120529" w:rsidRDefault="00120529" w:rsidP="00AD0A60">
      <w:r>
        <w:t xml:space="preserve">Possibilité d'ajouter du code avec </w:t>
      </w:r>
      <w:r w:rsidRPr="00120529">
        <w:t>```</w:t>
      </w:r>
      <w:r>
        <w:t xml:space="preserve">  </w:t>
      </w:r>
      <w:r w:rsidRPr="00120529">
        <w:t>```</w:t>
      </w:r>
      <w:r>
        <w:t xml:space="preserve"> (caractère 96 en ascii ou AltGr-7)</w:t>
      </w:r>
    </w:p>
    <w:p w:rsidR="00D8706D" w:rsidRPr="00120529" w:rsidRDefault="00D8706D" w:rsidP="00AD0A60">
      <w:r>
        <w:t>ex)</w:t>
      </w:r>
    </w:p>
    <w:p w:rsidR="00D8706D" w:rsidRDefault="00D8706D" w:rsidP="00AD0A60">
      <w:pPr>
        <w:pStyle w:val="Console"/>
      </w:pPr>
      <w:r w:rsidRPr="00120529">
        <w:t>```</w:t>
      </w:r>
      <w:r w:rsidR="00A93A25">
        <w:t>css</w:t>
      </w:r>
    </w:p>
    <w:p w:rsidR="004651BA" w:rsidRDefault="004651BA" w:rsidP="00AD0A60">
      <w:pPr>
        <w:pStyle w:val="Console"/>
      </w:pPr>
      <w:r>
        <w:t>body {</w:t>
      </w:r>
    </w:p>
    <w:p w:rsidR="00D8706D" w:rsidRDefault="00D8706D" w:rsidP="00AD0A60">
      <w:pPr>
        <w:pStyle w:val="Console"/>
      </w:pPr>
      <w:r>
        <w:lastRenderedPageBreak/>
        <w:t>code: red;</w:t>
      </w:r>
    </w:p>
    <w:p w:rsidR="004651BA" w:rsidRDefault="004651BA" w:rsidP="00AD0A60">
      <w:pPr>
        <w:pStyle w:val="Console"/>
      </w:pPr>
      <w:r>
        <w:t>}</w:t>
      </w:r>
    </w:p>
    <w:p w:rsidR="00A93A25" w:rsidRPr="00120529" w:rsidRDefault="00D8706D" w:rsidP="00AD0A60">
      <w:pPr>
        <w:pStyle w:val="Console"/>
      </w:pPr>
      <w:r w:rsidRPr="00120529">
        <w:t>```</w:t>
      </w:r>
    </w:p>
    <w:p w:rsidR="00AD0A60" w:rsidRDefault="00A93A25" w:rsidP="00AD0A60">
      <w:r>
        <w:t>puis Update ou Crayon pour rééditer</w:t>
      </w:r>
    </w:p>
    <w:p w:rsidR="00A93A25" w:rsidRDefault="00A93A25" w:rsidP="00AD0A60"/>
    <w:p w:rsidR="00152001" w:rsidRDefault="00152001" w:rsidP="00AD0A60">
      <w:r>
        <w:t>git fetch rapatrie une autre branche sans faire les avances de commit</w:t>
      </w:r>
    </w:p>
    <w:p w:rsidR="00152001" w:rsidRDefault="00152001" w:rsidP="00AD0A60">
      <w:r>
        <w:t>git branch -a liste toutes les branches</w:t>
      </w:r>
    </w:p>
    <w:p w:rsidR="00152001" w:rsidRDefault="00364FE6" w:rsidP="00AD0A60">
      <w:r>
        <w:t>Mais la bonne pratique d'être seul sur une branche (un peu comme dans la vraie vie</w:t>
      </w:r>
      <w:r w:rsidR="00A1097E">
        <w:t xml:space="preserve"> </w:t>
      </w:r>
      <w:r>
        <w:t>:) ) sinon il y a des risques de collision.</w:t>
      </w:r>
    </w:p>
    <w:p w:rsidR="00474C8C" w:rsidRDefault="00474C8C" w:rsidP="00AD0A60"/>
    <w:p w:rsidR="00474C8C" w:rsidRDefault="00474C8C" w:rsidP="00AD0A60">
      <w:r>
        <w:t>Le pull c'est fetch et un merge.</w:t>
      </w:r>
    </w:p>
    <w:p w:rsidR="00C1755C" w:rsidRDefault="00C1755C" w:rsidP="00AD0A60"/>
    <w:p w:rsidR="00C1755C" w:rsidRDefault="00C1755C" w:rsidP="00AD0A60">
      <w:r>
        <w:t>Le Fork permet de recopier un repository d'un autre utilisateur</w:t>
      </w:r>
      <w:r w:rsidR="00EC08B6">
        <w:t xml:space="preserve">. Ensuite il faut le </w:t>
      </w:r>
      <w:r w:rsidR="00E32006">
        <w:t>cloner</w:t>
      </w:r>
      <w:r w:rsidR="00EC08B6">
        <w:t>.</w:t>
      </w:r>
      <w:r w:rsidR="00E32006">
        <w:t xml:space="preserve"> Cela ne fait pas de nous un contributeur.</w:t>
      </w:r>
    </w:p>
    <w:p w:rsidR="00EC08B6" w:rsidRDefault="00EC08B6" w:rsidP="00EC08B6">
      <w:pPr>
        <w:pStyle w:val="Console"/>
      </w:pPr>
      <w:r>
        <w:t>git clone git@github.com:</w:t>
      </w:r>
      <w:r w:rsidR="00E32006">
        <w:t>my</w:t>
      </w:r>
      <w:r>
        <w:t>user/repository.git</w:t>
      </w:r>
    </w:p>
    <w:p w:rsidR="00EC08B6" w:rsidRDefault="00E32006" w:rsidP="00AD0A60">
      <w:r>
        <w:t>myuser est notre compte</w:t>
      </w:r>
    </w:p>
    <w:p w:rsidR="00E32006" w:rsidRDefault="00E32006" w:rsidP="00AD0A60">
      <w:r>
        <w:t>Le clonage va importer également tout l'historique du repository.</w:t>
      </w:r>
    </w:p>
    <w:p w:rsidR="008B44DE" w:rsidRDefault="008B44DE" w:rsidP="00AD0A60">
      <w:r>
        <w:t>git commit --amend -m "nouveau message" permet de modifier le commit</w:t>
      </w:r>
    </w:p>
    <w:p w:rsidR="00284815" w:rsidRPr="006F5768" w:rsidRDefault="00284815" w:rsidP="00AD0A60">
      <w:pPr>
        <w:rPr>
          <w:lang w:val="en-US"/>
        </w:rPr>
      </w:pPr>
      <w:r w:rsidRPr="006F5768">
        <w:rPr>
          <w:lang w:val="en-US"/>
        </w:rPr>
        <w:t xml:space="preserve">on push </w:t>
      </w:r>
    </w:p>
    <w:p w:rsidR="00284815" w:rsidRPr="006F5768" w:rsidRDefault="00284815" w:rsidP="00AD0A60">
      <w:pPr>
        <w:rPr>
          <w:lang w:val="en-US"/>
        </w:rPr>
      </w:pPr>
      <w:r w:rsidRPr="006F5768">
        <w:rPr>
          <w:lang w:val="en-US"/>
        </w:rPr>
        <w:t>git push origin mabranche</w:t>
      </w:r>
    </w:p>
    <w:p w:rsidR="006F5768" w:rsidRDefault="006F5768" w:rsidP="00AD0A60">
      <w:r w:rsidRPr="006F5768">
        <w:t>Un pull request proposera la modification aux développeur</w:t>
      </w:r>
      <w:r>
        <w:t>s</w:t>
      </w:r>
      <w:r w:rsidRPr="006F5768">
        <w:t xml:space="preserve"> du projet</w:t>
      </w:r>
      <w:r>
        <w:t xml:space="preserve"> et non plus sur notre master</w:t>
      </w:r>
    </w:p>
    <w:p w:rsidR="00BB12C7" w:rsidRDefault="00BB12C7" w:rsidP="00AD0A60"/>
    <w:p w:rsidR="00BB12C7" w:rsidRDefault="00BB12C7" w:rsidP="00BB12C7">
      <w:pPr>
        <w:pStyle w:val="Heading1"/>
      </w:pPr>
      <w:r>
        <w:t>Publier son site Web</w:t>
      </w:r>
    </w:p>
    <w:p w:rsidR="00BB12C7" w:rsidRDefault="00BB12C7" w:rsidP="00BB12C7">
      <w:r>
        <w:t>git branch gh-pages</w:t>
      </w:r>
    </w:p>
    <w:p w:rsidR="00BB12C7" w:rsidRDefault="00873DBE" w:rsidP="00BB12C7">
      <w:r>
        <w:t>git checkout gh-pages</w:t>
      </w:r>
    </w:p>
    <w:p w:rsidR="00873DBE" w:rsidRDefault="00873DBE" w:rsidP="00BB12C7">
      <w:r>
        <w:t>voir dans settings de github pour avoir le lien où est publié le site web</w:t>
      </w:r>
    </w:p>
    <w:p w:rsidR="00873DBE" w:rsidRDefault="0096182B" w:rsidP="00BB12C7">
      <w:r>
        <w:t>jekyll est un bon outil pour faire un site web avec des pages statiques</w:t>
      </w:r>
    </w:p>
    <w:p w:rsidR="00A221B1" w:rsidRDefault="00A221B1" w:rsidP="00BB12C7">
      <w:r>
        <w:t>le fichier CNAME permet de créer un nom de domaine à la place de celui proposé par github mais il faut gérer son dns</w:t>
      </w:r>
    </w:p>
    <w:p w:rsidR="0090559F" w:rsidRDefault="0090559F" w:rsidP="00BB12C7"/>
    <w:p w:rsidR="0090559F" w:rsidRDefault="0090559F" w:rsidP="00BB12C7">
      <w:r>
        <w:t>Il existe un dossier .git dans votre dossier git contenant la configuration de votre git local</w:t>
      </w:r>
    </w:p>
    <w:p w:rsidR="0090559F" w:rsidRDefault="0090559F" w:rsidP="00BB12C7">
      <w:r>
        <w:t>git add .</w:t>
      </w:r>
    </w:p>
    <w:p w:rsidR="0090559F" w:rsidRDefault="0090559F" w:rsidP="00BB12C7">
      <w:r>
        <w:t>ajoute tous les éléments</w:t>
      </w:r>
    </w:p>
    <w:p w:rsidR="00C71F7C" w:rsidRDefault="00C71F7C" w:rsidP="00BB12C7">
      <w:r>
        <w:t>git tag 1.0 permet de revenir sur une version antérieure?</w:t>
      </w:r>
    </w:p>
    <w:p w:rsidR="00C71F7C" w:rsidRDefault="00533FC2" w:rsidP="00BB12C7">
      <w:r>
        <w:t>ungit permet de sortir du git</w:t>
      </w:r>
    </w:p>
    <w:p w:rsidR="00533FC2" w:rsidRDefault="00533FC2" w:rsidP="00BB12C7"/>
    <w:p w:rsidR="00AB78F9" w:rsidRDefault="00AB78F9" w:rsidP="00AB78F9">
      <w:pPr>
        <w:pStyle w:val="Heading1"/>
        <w:rPr>
          <w:lang w:val="en-US"/>
        </w:rPr>
      </w:pPr>
      <w:r>
        <w:rPr>
          <w:lang w:val="en-US"/>
        </w:rPr>
        <w:t>Resynchronisation d'un repo externe</w:t>
      </w:r>
    </w:p>
    <w:p w:rsidR="00741529" w:rsidRPr="00FB4AA9" w:rsidRDefault="00741529" w:rsidP="00741529">
      <w:r w:rsidRPr="00FB4AA9">
        <w:t>permet de bénéficier des commits des autres branches tout en continuant à travailler sur sa branche</w:t>
      </w:r>
    </w:p>
    <w:p w:rsidR="00D13D32" w:rsidRDefault="00D13D32" w:rsidP="00BB12C7">
      <w:pPr>
        <w:rPr>
          <w:lang w:val="en-US"/>
        </w:rPr>
      </w:pPr>
      <w:r w:rsidRPr="00D13D32">
        <w:rPr>
          <w:lang w:val="en-US"/>
        </w:rPr>
        <w:t xml:space="preserve">git remote upstream </w:t>
      </w:r>
      <w:hyperlink r:id="rId17" w:history="1">
        <w:r w:rsidR="00E1378D" w:rsidRPr="00CF5B11">
          <w:rPr>
            <w:rStyle w:val="Hyperlink"/>
            <w:lang w:val="en-US"/>
          </w:rPr>
          <w:t>https://github.com/user/repo.git</w:t>
        </w:r>
      </w:hyperlink>
    </w:p>
    <w:p w:rsidR="00E1378D" w:rsidRPr="00B54BBE" w:rsidRDefault="00E1378D" w:rsidP="00BB12C7">
      <w:r w:rsidRPr="00B54BBE">
        <w:t>git fetch upstream</w:t>
      </w:r>
    </w:p>
    <w:p w:rsidR="00E1378D" w:rsidRDefault="00E1378D" w:rsidP="00BB12C7">
      <w:r w:rsidRPr="00B54BBE">
        <w:t>permet de mettre à jour notre fork</w:t>
      </w:r>
    </w:p>
    <w:p w:rsidR="00B54BBE" w:rsidRDefault="00B54BBE" w:rsidP="00BB12C7">
      <w:r>
        <w:t>git checkout Unebranche</w:t>
      </w:r>
    </w:p>
    <w:p w:rsidR="00B54BBE" w:rsidRDefault="00B54BBE" w:rsidP="00BB12C7">
      <w:r>
        <w:t>git merge upstream</w:t>
      </w:r>
    </w:p>
    <w:p w:rsidR="008B22C4" w:rsidRDefault="008B22C4" w:rsidP="00BB12C7">
      <w:r>
        <w:t>git push origin</w:t>
      </w:r>
    </w:p>
    <w:p w:rsidR="008B22C4" w:rsidRDefault="008B22C4" w:rsidP="00BB12C7">
      <w:r>
        <w:t>pour envoyer les modifs</w:t>
      </w:r>
    </w:p>
    <w:p w:rsidR="008B22C4" w:rsidRDefault="008B22C4" w:rsidP="00BB12C7"/>
    <w:p w:rsidR="00FB4AA9" w:rsidRDefault="00FB4AA9" w:rsidP="00FB4AA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Pour copier un fichier du staging vers le working directory (donc supprimer les modifications en cours), on utilise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Emphasis"/>
          <w:rFonts w:ascii="inherit" w:hAnsi="inherit"/>
          <w:color w:val="333333"/>
          <w:bdr w:val="none" w:sz="0" w:space="0" w:color="auto" w:frame="1"/>
        </w:rPr>
        <w:t>git checkout</w:t>
      </w:r>
      <w:r>
        <w:rPr>
          <w:rFonts w:ascii="Georgia" w:hAnsi="Georgia"/>
          <w:color w:val="333333"/>
        </w:rPr>
        <w:t>.</w:t>
      </w:r>
    </w:p>
    <w:p w:rsidR="00FB4AA9" w:rsidRDefault="00FB4AA9" w:rsidP="00FB4AA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Pour visualiser les modifications entre le répertoire de travail et la zone de staging, on utilise</w:t>
      </w:r>
      <w:r>
        <w:rPr>
          <w:rStyle w:val="Emphasis"/>
          <w:rFonts w:ascii="inherit" w:hAnsi="inherit"/>
          <w:color w:val="333333"/>
          <w:bdr w:val="none" w:sz="0" w:space="0" w:color="auto" w:frame="1"/>
        </w:rPr>
        <w:t>git diff</w:t>
      </w:r>
      <w:r>
        <w:rPr>
          <w:rFonts w:ascii="Georgia" w:hAnsi="Georgia"/>
          <w:color w:val="333333"/>
        </w:rPr>
        <w:t>.</w:t>
      </w:r>
    </w:p>
    <w:p w:rsidR="00FB4AA9" w:rsidRDefault="00FB4AA9" w:rsidP="00FB4AA9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Pour visualiser les modifications entre la zone de staging et le dernier commit, on utilise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Emphasis"/>
          <w:rFonts w:ascii="inherit" w:hAnsi="inherit"/>
          <w:color w:val="333333"/>
          <w:bdr w:val="none" w:sz="0" w:space="0" w:color="auto" w:frame="1"/>
        </w:rPr>
        <w:t>git diff --cached</w:t>
      </w:r>
      <w:r>
        <w:rPr>
          <w:rFonts w:ascii="Georgia" w:hAnsi="Georgia"/>
          <w:color w:val="333333"/>
        </w:rPr>
        <w:t>.</w:t>
      </w:r>
    </w:p>
    <w:p w:rsidR="00FB4AA9" w:rsidRPr="00B54BBE" w:rsidRDefault="00FB4AA9" w:rsidP="00BB12C7">
      <w:bookmarkStart w:id="0" w:name="_GoBack"/>
      <w:bookmarkEnd w:id="0"/>
    </w:p>
    <w:sectPr w:rsidR="00FB4AA9" w:rsidRPr="00B54BBE" w:rsidSect="001F76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431" w:rsidRDefault="00215431" w:rsidP="00F87907">
      <w:r>
        <w:separator/>
      </w:r>
    </w:p>
  </w:endnote>
  <w:endnote w:type="continuationSeparator" w:id="0">
    <w:p w:rsidR="00215431" w:rsidRDefault="00215431" w:rsidP="00F8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431" w:rsidRDefault="00215431" w:rsidP="00F87907">
      <w:r>
        <w:separator/>
      </w:r>
    </w:p>
  </w:footnote>
  <w:footnote w:type="continuationSeparator" w:id="0">
    <w:p w:rsidR="00215431" w:rsidRDefault="00215431" w:rsidP="00F87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29"/>
    <w:rsid w:val="0000677B"/>
    <w:rsid w:val="000110E9"/>
    <w:rsid w:val="000379D5"/>
    <w:rsid w:val="000434B2"/>
    <w:rsid w:val="000E24FB"/>
    <w:rsid w:val="00112FC5"/>
    <w:rsid w:val="00120529"/>
    <w:rsid w:val="00152001"/>
    <w:rsid w:val="00154270"/>
    <w:rsid w:val="001C15B2"/>
    <w:rsid w:val="001C44D7"/>
    <w:rsid w:val="001F2069"/>
    <w:rsid w:val="001F76F4"/>
    <w:rsid w:val="00215431"/>
    <w:rsid w:val="00284815"/>
    <w:rsid w:val="002C46C7"/>
    <w:rsid w:val="002E5942"/>
    <w:rsid w:val="002F7222"/>
    <w:rsid w:val="00332E63"/>
    <w:rsid w:val="00364FE6"/>
    <w:rsid w:val="00397465"/>
    <w:rsid w:val="003A496F"/>
    <w:rsid w:val="004006A2"/>
    <w:rsid w:val="00450D63"/>
    <w:rsid w:val="004651BA"/>
    <w:rsid w:val="00474C8C"/>
    <w:rsid w:val="004A3EE6"/>
    <w:rsid w:val="004E62D3"/>
    <w:rsid w:val="004F5BD6"/>
    <w:rsid w:val="00510E2A"/>
    <w:rsid w:val="005204DB"/>
    <w:rsid w:val="00533FC2"/>
    <w:rsid w:val="0057315F"/>
    <w:rsid w:val="005855CD"/>
    <w:rsid w:val="00596C46"/>
    <w:rsid w:val="00641A2C"/>
    <w:rsid w:val="006534A4"/>
    <w:rsid w:val="00660DF9"/>
    <w:rsid w:val="006F5768"/>
    <w:rsid w:val="00712B36"/>
    <w:rsid w:val="007325AC"/>
    <w:rsid w:val="0073721C"/>
    <w:rsid w:val="00740560"/>
    <w:rsid w:val="00741529"/>
    <w:rsid w:val="00824BC1"/>
    <w:rsid w:val="00840092"/>
    <w:rsid w:val="008662CF"/>
    <w:rsid w:val="0087212B"/>
    <w:rsid w:val="00873DBE"/>
    <w:rsid w:val="008B22C4"/>
    <w:rsid w:val="008B44DE"/>
    <w:rsid w:val="008E1967"/>
    <w:rsid w:val="009052F6"/>
    <w:rsid w:val="0090559F"/>
    <w:rsid w:val="0096182B"/>
    <w:rsid w:val="009A5DBE"/>
    <w:rsid w:val="00A03394"/>
    <w:rsid w:val="00A10229"/>
    <w:rsid w:val="00A1097E"/>
    <w:rsid w:val="00A221B1"/>
    <w:rsid w:val="00A43C8D"/>
    <w:rsid w:val="00A636A8"/>
    <w:rsid w:val="00A92CFB"/>
    <w:rsid w:val="00A93A25"/>
    <w:rsid w:val="00AB78F9"/>
    <w:rsid w:val="00AD0A60"/>
    <w:rsid w:val="00B54BBE"/>
    <w:rsid w:val="00B67DB4"/>
    <w:rsid w:val="00B87D43"/>
    <w:rsid w:val="00BB12C7"/>
    <w:rsid w:val="00C1755C"/>
    <w:rsid w:val="00C44BD6"/>
    <w:rsid w:val="00C71F7C"/>
    <w:rsid w:val="00CC2069"/>
    <w:rsid w:val="00D13D32"/>
    <w:rsid w:val="00D34EE9"/>
    <w:rsid w:val="00D8706D"/>
    <w:rsid w:val="00DA4093"/>
    <w:rsid w:val="00DA6517"/>
    <w:rsid w:val="00DF5C82"/>
    <w:rsid w:val="00E1378D"/>
    <w:rsid w:val="00E32006"/>
    <w:rsid w:val="00E74C60"/>
    <w:rsid w:val="00EC08B6"/>
    <w:rsid w:val="00F56060"/>
    <w:rsid w:val="00F87907"/>
    <w:rsid w:val="00FB4AA9"/>
    <w:rsid w:val="00FF29F1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1403"/>
  <w15:chartTrackingRefBased/>
  <w15:docId w15:val="{F4A3030E-A8CA-4912-8E26-471F1A07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790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7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90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907"/>
  </w:style>
  <w:style w:type="paragraph" w:styleId="Footer">
    <w:name w:val="footer"/>
    <w:basedOn w:val="Normal"/>
    <w:link w:val="FooterChar"/>
    <w:uiPriority w:val="99"/>
    <w:unhideWhenUsed/>
    <w:rsid w:val="00F8790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907"/>
  </w:style>
  <w:style w:type="character" w:customStyle="1" w:styleId="Heading1Char">
    <w:name w:val="Heading 1 Char"/>
    <w:basedOn w:val="DefaultParagraphFont"/>
    <w:link w:val="Heading1"/>
    <w:uiPriority w:val="9"/>
    <w:rsid w:val="00F87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7907"/>
    <w:rPr>
      <w:color w:val="0563C1" w:themeColor="hyperlink"/>
      <w:u w:val="single"/>
    </w:rPr>
  </w:style>
  <w:style w:type="paragraph" w:customStyle="1" w:styleId="Console">
    <w:name w:val="Console"/>
    <w:basedOn w:val="Normal"/>
    <w:qFormat/>
    <w:rsid w:val="00A92CFB"/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1F76F4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F4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2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D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0379D5"/>
  </w:style>
  <w:style w:type="character" w:customStyle="1" w:styleId="js-git-clone-help-text">
    <w:name w:val="js-git-clone-help-text"/>
    <w:basedOn w:val="DefaultParagraphFont"/>
    <w:rsid w:val="000379D5"/>
  </w:style>
  <w:style w:type="character" w:styleId="CommentReference">
    <w:name w:val="annotation reference"/>
    <w:basedOn w:val="DefaultParagraphFont"/>
    <w:uiPriority w:val="99"/>
    <w:semiHidden/>
    <w:unhideWhenUsed/>
    <w:rsid w:val="00120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5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5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2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B4A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FB4AA9"/>
  </w:style>
  <w:style w:type="character" w:styleId="Emphasis">
    <w:name w:val="Emphasis"/>
    <w:basedOn w:val="DefaultParagraphFont"/>
    <w:uiPriority w:val="20"/>
    <w:qFormat/>
    <w:rsid w:val="00FB4A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@dupont.fr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6Zo68uQPqE" TargetMode="External"/><Relationship Id="rId12" Type="http://schemas.openxmlformats.org/officeDocument/2006/relationships/hyperlink" Target="https://github.com/jpmeirsman/test.git" TargetMode="External"/><Relationship Id="rId17" Type="http://schemas.openxmlformats.org/officeDocument/2006/relationships/hyperlink" Target="https://github.com/user/repo.git" TargetMode="External"/><Relationship Id="rId2" Type="http://schemas.openxmlformats.org/officeDocument/2006/relationships/styles" Target="styles.xml"/><Relationship Id="rId16" Type="http://schemas.openxmlformats.org/officeDocument/2006/relationships/hyperlink" Target="http://windows.github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c.github.com" TargetMode="External"/><Relationship Id="rId10" Type="http://schemas.openxmlformats.org/officeDocument/2006/relationships/hyperlink" Target="http://www.wei-wang.com/ExplainGitWithD3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1658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</dc:creator>
  <cp:keywords/>
  <dc:description/>
  <cp:lastModifiedBy>JPM</cp:lastModifiedBy>
  <cp:revision>85</cp:revision>
  <dcterms:created xsi:type="dcterms:W3CDTF">2016-03-08T21:34:00Z</dcterms:created>
  <dcterms:modified xsi:type="dcterms:W3CDTF">2016-03-09T21:09:00Z</dcterms:modified>
</cp:coreProperties>
</file>