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5D9E4" w14:textId="6C35FB41" w:rsidR="00C01294" w:rsidRDefault="00C0129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C01294">
        <w:t xml:space="preserve">A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→ principal {B</w:t>
      </w:r>
    </w:p>
    <w:p w14:paraId="3F635C44" w14:textId="51F62D55" w:rsidR="00C01294" w:rsidRDefault="00C0129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 → L}</w:t>
      </w:r>
    </w:p>
    <w:p w14:paraId="4481032F" w14:textId="2A535BDD" w:rsidR="00C01294" w:rsidRDefault="00C0129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C01294">
        <w:t>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→ DL | </w:t>
      </w:r>
      <w:r w:rsidR="0051772D">
        <w:rPr>
          <w:rFonts w:ascii="Arial" w:hAnsi="Arial" w:cs="Arial"/>
          <w:color w:val="4D5156"/>
          <w:sz w:val="21"/>
          <w:szCs w:val="21"/>
          <w:shd w:val="clear" w:color="auto" w:fill="FFFFFF"/>
        </w:rPr>
        <w:t>G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 | FL</w:t>
      </w:r>
    </w:p>
    <w:p w14:paraId="494B1E3F" w14:textId="7521A867" w:rsidR="00C01294" w:rsidRPr="0051772D" w:rsidRDefault="00C01294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 w:rsidRPr="0051772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D → D’</w:t>
      </w:r>
    </w:p>
    <w:p w14:paraId="18F5F858" w14:textId="14A77636" w:rsidR="00C01294" w:rsidRDefault="00C01294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 w:rsidRPr="00C0129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D’ → Double ID P | Int 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D Q | bool ID R | String ID S | Char ID T</w:t>
      </w:r>
    </w:p>
    <w:p w14:paraId="776EAE7C" w14:textId="4713C238" w:rsidR="00C01294" w:rsidRPr="0051772D" w:rsidRDefault="00C0129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 </w:t>
      </w:r>
      <w:r w:rsidRPr="0051772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→ = Decimal |, I | </w:t>
      </w:r>
      <w:r>
        <w:rPr>
          <w:rFonts w:ascii="Arial" w:hAnsi="Arial" w:cs="Arial"/>
          <w:color w:val="222222"/>
          <w:shd w:val="clear" w:color="auto" w:fill="FFFFFF"/>
        </w:rPr>
        <w:t>ε</w:t>
      </w:r>
    </w:p>
    <w:p w14:paraId="6076302B" w14:textId="24D0FF68" w:rsidR="00C01294" w:rsidRPr="0051772D" w:rsidRDefault="00C01294" w:rsidP="00C0129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Q </w:t>
      </w:r>
      <w:r w:rsidRPr="0051772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→ = </w:t>
      </w:r>
      <w:proofErr w:type="spellStart"/>
      <w:r w:rsidRPr="0051772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Entero</w:t>
      </w:r>
      <w:proofErr w:type="spellEnd"/>
      <w:r w:rsidRPr="0051772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|, I | </w:t>
      </w:r>
      <w:r>
        <w:rPr>
          <w:rFonts w:ascii="Arial" w:hAnsi="Arial" w:cs="Arial"/>
          <w:color w:val="222222"/>
          <w:shd w:val="clear" w:color="auto" w:fill="FFFFFF"/>
        </w:rPr>
        <w:t>ε</w:t>
      </w:r>
    </w:p>
    <w:p w14:paraId="21513AD1" w14:textId="660B4CE9" w:rsidR="00C01294" w:rsidRPr="00C01294" w:rsidRDefault="00C01294" w:rsidP="00C0129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R </w:t>
      </w:r>
      <w:r w:rsidRPr="00C0129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→ = Booleano |, I | </w:t>
      </w:r>
      <w:r>
        <w:rPr>
          <w:rFonts w:ascii="Arial" w:hAnsi="Arial" w:cs="Arial"/>
          <w:color w:val="222222"/>
          <w:shd w:val="clear" w:color="auto" w:fill="FFFFFF"/>
        </w:rPr>
        <w:t>ε</w:t>
      </w:r>
    </w:p>
    <w:p w14:paraId="3D1080C5" w14:textId="2ED1BA02" w:rsidR="00C01294" w:rsidRPr="0051772D" w:rsidRDefault="00C01294" w:rsidP="00C0129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S </w:t>
      </w:r>
      <w:r w:rsidRPr="00C0129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→ =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Cadena</w:t>
      </w:r>
      <w:r w:rsidRPr="00C0129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|, I | </w:t>
      </w:r>
      <w:r>
        <w:rPr>
          <w:rFonts w:ascii="Arial" w:hAnsi="Arial" w:cs="Arial"/>
          <w:color w:val="222222"/>
          <w:shd w:val="clear" w:color="auto" w:fill="FFFFFF"/>
        </w:rPr>
        <w:t>ε</w:t>
      </w:r>
    </w:p>
    <w:p w14:paraId="3F14E0AC" w14:textId="5AF7EC99" w:rsidR="00C01294" w:rsidRPr="0051772D" w:rsidRDefault="00C01294" w:rsidP="00C0129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T </w:t>
      </w:r>
      <w:r w:rsidRPr="0051772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→ = </w:t>
      </w:r>
      <w:proofErr w:type="spellStart"/>
      <w:r w:rsidRPr="0051772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Carácter</w:t>
      </w:r>
      <w:proofErr w:type="spellEnd"/>
      <w:r w:rsidRPr="0051772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|, I | </w:t>
      </w:r>
      <w:r>
        <w:rPr>
          <w:rFonts w:ascii="Arial" w:hAnsi="Arial" w:cs="Arial"/>
          <w:color w:val="222222"/>
          <w:shd w:val="clear" w:color="auto" w:fill="FFFFFF"/>
        </w:rPr>
        <w:t>ε</w:t>
      </w:r>
    </w:p>
    <w:p w14:paraId="743C9613" w14:textId="6DA9EB91" w:rsidR="0051772D" w:rsidRPr="0051772D" w:rsidRDefault="0051772D" w:rsidP="00C0129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Z </w:t>
      </w:r>
      <w:r w:rsidRPr="0051772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→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ID </w:t>
      </w:r>
      <w:r w:rsidR="001C31F7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J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;</w:t>
      </w:r>
    </w:p>
    <w:p w14:paraId="3ED9A828" w14:textId="0EC3EF41" w:rsidR="00C01294" w:rsidRPr="0051772D" w:rsidRDefault="00C01294" w:rsidP="00C01294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I </w:t>
      </w:r>
      <w:r w:rsidRPr="0051772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→ ID I</w:t>
      </w:r>
    </w:p>
    <w:p w14:paraId="189DA338" w14:textId="7EDAC796" w:rsidR="00C01294" w:rsidRPr="0051772D" w:rsidRDefault="00C01294" w:rsidP="00C01294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51772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I’ →, I |</w:t>
      </w:r>
      <w:r w:rsidRPr="0051772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ε</w:t>
      </w:r>
    </w:p>
    <w:p w14:paraId="2A27AED8" w14:textId="6823F9BC" w:rsidR="00C01294" w:rsidRPr="001C31F7" w:rsidRDefault="00C01294" w:rsidP="00C0129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1C31F7">
        <w:rPr>
          <w:rFonts w:ascii="Arial" w:hAnsi="Arial" w:cs="Arial"/>
          <w:color w:val="222222"/>
          <w:shd w:val="clear" w:color="auto" w:fill="FFFFFF"/>
        </w:rPr>
        <w:t xml:space="preserve">G </w:t>
      </w:r>
      <w:r w:rsidRPr="001C31F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→ Imprimir </w:t>
      </w:r>
      <w:r w:rsidR="00B9121B" w:rsidRPr="001C31F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(c | </w:t>
      </w:r>
      <w:r w:rsidR="002F4235" w:rsidRPr="001C31F7">
        <w:rPr>
          <w:rFonts w:ascii="Arial" w:hAnsi="Arial" w:cs="Arial"/>
          <w:color w:val="4D5156"/>
          <w:sz w:val="21"/>
          <w:szCs w:val="21"/>
          <w:shd w:val="clear" w:color="auto" w:fill="FFFFFF"/>
        </w:rPr>
        <w:t>leer</w:t>
      </w:r>
      <w:r w:rsidR="00B9121B" w:rsidRPr="001C31F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</w:t>
      </w:r>
      <w:r w:rsidR="002F4235" w:rsidRPr="001C31F7">
        <w:rPr>
          <w:rFonts w:ascii="Arial" w:hAnsi="Arial" w:cs="Arial"/>
          <w:color w:val="4D5156"/>
          <w:sz w:val="21"/>
          <w:szCs w:val="21"/>
          <w:shd w:val="clear" w:color="auto" w:fill="FFFFFF"/>
        </w:rPr>
        <w:t>id);</w:t>
      </w:r>
    </w:p>
    <w:p w14:paraId="1410A042" w14:textId="25096B5C" w:rsidR="00B9121B" w:rsidRPr="002F4235" w:rsidRDefault="00B9121B" w:rsidP="00C0129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2F4235">
        <w:rPr>
          <w:rFonts w:ascii="Arial" w:hAnsi="Arial" w:cs="Arial"/>
          <w:color w:val="4D5156"/>
          <w:sz w:val="21"/>
          <w:szCs w:val="21"/>
          <w:shd w:val="clear" w:color="auto" w:fill="FFFFFF"/>
        </w:rPr>
        <w:t>C → M);</w:t>
      </w:r>
      <w:r w:rsidR="00717338" w:rsidRPr="00717338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14:paraId="0507D2F7" w14:textId="40F4237E" w:rsidR="00B9121B" w:rsidRDefault="00B9121B" w:rsidP="00C0129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 → CADENA M’ | ENTERO M’ | DECIMAL M’ | ID M’</w:t>
      </w:r>
    </w:p>
    <w:p w14:paraId="71027622" w14:textId="68F8D0FA" w:rsidR="00B9121B" w:rsidRDefault="00B9121B" w:rsidP="00C0129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M’ → +M | </w:t>
      </w:r>
      <w:r>
        <w:rPr>
          <w:rFonts w:ascii="Arial" w:hAnsi="Arial" w:cs="Arial"/>
          <w:color w:val="222222"/>
          <w:shd w:val="clear" w:color="auto" w:fill="FFFFFF"/>
        </w:rPr>
        <w:t>ε</w:t>
      </w:r>
    </w:p>
    <w:p w14:paraId="2C75EB73" w14:textId="37FA64BD" w:rsidR="00717338" w:rsidRPr="0051772D" w:rsidRDefault="00717338" w:rsidP="00C0129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51772D">
        <w:rPr>
          <w:rFonts w:ascii="Arial" w:hAnsi="Arial" w:cs="Arial"/>
          <w:color w:val="222222"/>
          <w:shd w:val="clear" w:color="auto" w:fill="FFFFFF"/>
        </w:rPr>
        <w:t xml:space="preserve">SI </w:t>
      </w:r>
      <w:r w:rsidRPr="0051772D">
        <w:rPr>
          <w:rFonts w:ascii="Arial" w:hAnsi="Arial" w:cs="Arial"/>
          <w:color w:val="4D5156"/>
          <w:sz w:val="21"/>
          <w:szCs w:val="21"/>
          <w:shd w:val="clear" w:color="auto" w:fill="FFFFFF"/>
        </w:rPr>
        <w:t>→ (</w:t>
      </w:r>
      <w:r w:rsidR="00C61976" w:rsidRPr="0051772D">
        <w:rPr>
          <w:rFonts w:ascii="Arial" w:hAnsi="Arial" w:cs="Arial"/>
          <w:color w:val="4D5156"/>
          <w:sz w:val="21"/>
          <w:szCs w:val="21"/>
          <w:shd w:val="clear" w:color="auto" w:fill="FFFFFF"/>
        </w:rPr>
        <w:t>V</w:t>
      </w:r>
      <w:r w:rsidRPr="0051772D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</w:p>
    <w:p w14:paraId="18C0AB49" w14:textId="5DDBB0E8" w:rsidR="002F04D2" w:rsidRPr="0051772D" w:rsidRDefault="002F04D2" w:rsidP="002F04D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51772D">
        <w:rPr>
          <w:rFonts w:ascii="Arial" w:hAnsi="Arial" w:cs="Arial"/>
          <w:color w:val="4D5156"/>
          <w:sz w:val="21"/>
          <w:szCs w:val="21"/>
          <w:shd w:val="clear" w:color="auto" w:fill="FFFFFF"/>
        </w:rPr>
        <w:t>V → P’ V’ X V’ P’’</w:t>
      </w:r>
    </w:p>
    <w:p w14:paraId="5DA69B4D" w14:textId="37BA997B" w:rsidR="002F04D2" w:rsidRPr="002F04D2" w:rsidRDefault="002F04D2" w:rsidP="002F04D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2F04D2">
        <w:rPr>
          <w:rFonts w:ascii="Arial" w:hAnsi="Arial" w:cs="Arial"/>
          <w:color w:val="4D5156"/>
          <w:sz w:val="21"/>
          <w:szCs w:val="21"/>
          <w:shd w:val="clear" w:color="auto" w:fill="FFFFFF"/>
        </w:rPr>
        <w:t>V’ → ID   | ENTERO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F04D2">
        <w:rPr>
          <w:rFonts w:ascii="Arial" w:hAnsi="Arial" w:cs="Arial"/>
          <w:color w:val="4D5156"/>
          <w:sz w:val="21"/>
          <w:szCs w:val="21"/>
          <w:shd w:val="clear" w:color="auto" w:fill="FFFFFF"/>
        </w:rPr>
        <w:t>| DECIMA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L </w:t>
      </w:r>
      <w:r w:rsidRPr="002F04D2">
        <w:rPr>
          <w:rFonts w:ascii="Arial" w:hAnsi="Arial" w:cs="Arial"/>
          <w:color w:val="4D5156"/>
          <w:sz w:val="21"/>
          <w:szCs w:val="21"/>
          <w:shd w:val="clear" w:color="auto" w:fill="FFFFFF"/>
        </w:rPr>
        <w:t>| BOOLEANO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F04D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| CADENA </w:t>
      </w:r>
    </w:p>
    <w:p w14:paraId="60220E50" w14:textId="600A5013" w:rsidR="002F04D2" w:rsidRPr="002F04D2" w:rsidRDefault="002F04D2" w:rsidP="002F04D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 w:rsidRPr="002F04D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X → &gt; | &lt; | == | &lt;= | &gt;= </w:t>
      </w:r>
      <w:r w:rsidR="00D648BA" w:rsidRPr="002F04D2">
        <w:rPr>
          <w:rFonts w:ascii="Arial" w:hAnsi="Arial" w:cs="Arial"/>
          <w:color w:val="4D5156"/>
          <w:sz w:val="21"/>
          <w:szCs w:val="21"/>
          <w:shd w:val="clear" w:color="auto" w:fill="FFFFFF"/>
        </w:rPr>
        <w:t>|</w:t>
      </w:r>
      <w:r w:rsidR="00D648BA">
        <w:rPr>
          <w:rFonts w:ascii="Arial" w:hAnsi="Arial" w:cs="Arial"/>
          <w:color w:val="4D5156"/>
          <w:sz w:val="21"/>
          <w:szCs w:val="21"/>
          <w:shd w:val="clear" w:color="auto" w:fill="FFFFFF"/>
        </w:rPr>
        <w:t>!</w:t>
      </w:r>
      <w:proofErr w:type="gramEnd"/>
      <w:r w:rsidRPr="002F04D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= </w:t>
      </w:r>
    </w:p>
    <w:p w14:paraId="3A449CBB" w14:textId="4DA4FE54" w:rsidR="002F04D2" w:rsidRPr="002F04D2" w:rsidRDefault="002F04D2" w:rsidP="002F04D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2F04D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P’ </w:t>
      </w:r>
      <w:r w:rsidRPr="0051772D">
        <w:rPr>
          <w:rFonts w:ascii="Arial" w:hAnsi="Arial" w:cs="Arial"/>
          <w:color w:val="4D5156"/>
          <w:sz w:val="21"/>
          <w:szCs w:val="21"/>
          <w:shd w:val="clear" w:color="auto" w:fill="FFFFFF"/>
        </w:rPr>
        <w:t>→</w:t>
      </w:r>
      <w:r w:rsidRPr="002F04D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(| Ɛ</w:t>
      </w:r>
    </w:p>
    <w:p w14:paraId="54B501C6" w14:textId="3D2B1E32" w:rsidR="002F04D2" w:rsidRPr="002F04D2" w:rsidRDefault="002F04D2" w:rsidP="002F04D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2F04D2">
        <w:rPr>
          <w:rFonts w:ascii="Arial" w:hAnsi="Arial" w:cs="Arial"/>
          <w:color w:val="4D5156"/>
          <w:sz w:val="21"/>
          <w:szCs w:val="21"/>
          <w:shd w:val="clear" w:color="auto" w:fill="FFFFFF"/>
        </w:rPr>
        <w:t>P’’ →) Q’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F04D2">
        <w:rPr>
          <w:rFonts w:ascii="Arial" w:hAnsi="Arial" w:cs="Arial"/>
          <w:color w:val="4D5156"/>
          <w:sz w:val="21"/>
          <w:szCs w:val="21"/>
          <w:shd w:val="clear" w:color="auto" w:fill="FFFFFF"/>
        </w:rPr>
        <w:t>| Ɛ</w:t>
      </w:r>
    </w:p>
    <w:p w14:paraId="51B4F911" w14:textId="7727717B" w:rsidR="00B9121B" w:rsidRDefault="002F04D2" w:rsidP="002F04D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2F04D2">
        <w:rPr>
          <w:rFonts w:ascii="Arial" w:hAnsi="Arial" w:cs="Arial"/>
          <w:color w:val="4D5156"/>
          <w:sz w:val="21"/>
          <w:szCs w:val="21"/>
          <w:shd w:val="clear" w:color="auto" w:fill="FFFFFF"/>
        </w:rPr>
        <w:t>Q’ → &amp;&amp; V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F04D2">
        <w:rPr>
          <w:rFonts w:ascii="Arial" w:hAnsi="Arial" w:cs="Arial"/>
          <w:color w:val="4D5156"/>
          <w:sz w:val="21"/>
          <w:szCs w:val="21"/>
          <w:shd w:val="clear" w:color="auto" w:fill="FFFFFF"/>
        </w:rPr>
        <w:t>| || V</w:t>
      </w:r>
    </w:p>
    <w:p w14:paraId="1A30457B" w14:textId="0363BBE8" w:rsidR="00525E5F" w:rsidRDefault="00723546" w:rsidP="00C6197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F </w:t>
      </w:r>
      <w:r w:rsidRPr="00723546">
        <w:rPr>
          <w:rFonts w:ascii="Arial" w:hAnsi="Arial" w:cs="Arial"/>
          <w:color w:val="4D5156"/>
          <w:sz w:val="21"/>
          <w:szCs w:val="21"/>
          <w:shd w:val="clear" w:color="auto" w:fill="FFFFFF"/>
        </w:rPr>
        <w:t>→ SI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(V) S’</w:t>
      </w:r>
      <w:r w:rsidR="00525E5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</w:t>
      </w:r>
      <w:r w:rsidR="00F1334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F1334A">
        <w:rPr>
          <w:rFonts w:ascii="Arial" w:hAnsi="Arial" w:cs="Arial"/>
          <w:color w:val="4D5156"/>
          <w:sz w:val="21"/>
          <w:szCs w:val="21"/>
          <w:shd w:val="clear" w:color="auto" w:fill="FFFFFF"/>
        </w:rPr>
        <w:t>E</w:t>
      </w:r>
      <w:proofErr w:type="spellEnd"/>
      <w:r w:rsidR="00F1334A">
        <w:rPr>
          <w:rFonts w:ascii="Arial" w:hAnsi="Arial" w:cs="Arial"/>
          <w:color w:val="4D5156"/>
          <w:sz w:val="21"/>
          <w:szCs w:val="21"/>
          <w:shd w:val="clear" w:color="auto" w:fill="FFFFFF"/>
        </w:rPr>
        <w:t>’</w:t>
      </w:r>
      <w:r w:rsidR="0051772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| </w:t>
      </w:r>
      <w:r w:rsidR="00C6197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MIENTRAS </w:t>
      </w:r>
      <w:r w:rsidR="00C61976" w:rsidRPr="00723546">
        <w:rPr>
          <w:rFonts w:ascii="Arial" w:hAnsi="Arial" w:cs="Arial"/>
          <w:color w:val="4D5156"/>
          <w:sz w:val="21"/>
          <w:szCs w:val="21"/>
          <w:shd w:val="clear" w:color="auto" w:fill="FFFFFF"/>
        </w:rPr>
        <w:t>→ (V)</w:t>
      </w:r>
      <w:r w:rsidRPr="0072354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’</w:t>
      </w:r>
      <w:r w:rsidR="00525E5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| </w:t>
      </w:r>
      <w:r w:rsidR="00526519" w:rsidRPr="0072354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HACER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S’ MIENTRAS (V)</w:t>
      </w:r>
      <w:r w:rsidR="0051772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| DESDE S’’</w:t>
      </w:r>
      <w:r w:rsidR="0051772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525E5F" w:rsidRPr="00525E5F">
        <w:rPr>
          <w:rFonts w:ascii="Arial" w:hAnsi="Arial" w:cs="Arial"/>
          <w:color w:val="4D5156"/>
          <w:sz w:val="21"/>
          <w:szCs w:val="21"/>
          <w:shd w:val="clear" w:color="auto" w:fill="FFFFFF"/>
        </w:rPr>
        <w:t>| DESDE ID = ENTERO HASTA ID S’’ ENTERO INCREMENTO ENTERO S’</w:t>
      </w:r>
    </w:p>
    <w:p w14:paraId="70A83ABD" w14:textId="43BE0CA0" w:rsidR="00723546" w:rsidRDefault="00723546" w:rsidP="0072354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S’ </w:t>
      </w:r>
      <w:r w:rsidRPr="00723546">
        <w:rPr>
          <w:rFonts w:ascii="Arial" w:hAnsi="Arial" w:cs="Arial"/>
          <w:color w:val="4D5156"/>
          <w:sz w:val="21"/>
          <w:szCs w:val="21"/>
          <w:shd w:val="clear" w:color="auto" w:fill="FFFFFF"/>
        </w:rPr>
        <w:t>→ {L}</w:t>
      </w:r>
    </w:p>
    <w:p w14:paraId="6CF72CBD" w14:textId="0CCB0B0A" w:rsidR="00525E5F" w:rsidRDefault="00525E5F" w:rsidP="00525E5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525E5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S’’ </w:t>
      </w:r>
      <w:r w:rsidRPr="00723546">
        <w:rPr>
          <w:rFonts w:ascii="Arial" w:hAnsi="Arial" w:cs="Arial"/>
          <w:color w:val="4D5156"/>
          <w:sz w:val="21"/>
          <w:szCs w:val="21"/>
          <w:shd w:val="clear" w:color="auto" w:fill="FFFFFF"/>
        </w:rPr>
        <w:t>→</w:t>
      </w:r>
      <w:r w:rsidRPr="00525E5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&lt; | &gt; |= |&lt;= |&gt;=</w:t>
      </w:r>
    </w:p>
    <w:p w14:paraId="50A909D4" w14:textId="55E601B0" w:rsidR="00F1334A" w:rsidRDefault="00525E5F" w:rsidP="00C6197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525E5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 </w:t>
      </w:r>
      <w:r w:rsidRPr="00723546">
        <w:rPr>
          <w:rFonts w:ascii="Arial" w:hAnsi="Arial" w:cs="Arial"/>
          <w:color w:val="4D5156"/>
          <w:sz w:val="21"/>
          <w:szCs w:val="21"/>
          <w:shd w:val="clear" w:color="auto" w:fill="FFFFFF"/>
        </w:rPr>
        <w:t>→</w:t>
      </w:r>
      <w:r w:rsidRPr="00525E5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SINO_SI(V) S’ E</w:t>
      </w:r>
      <w:r w:rsidR="009F511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525E5F">
        <w:rPr>
          <w:rFonts w:ascii="Arial" w:hAnsi="Arial" w:cs="Arial"/>
          <w:color w:val="4D5156"/>
          <w:sz w:val="21"/>
          <w:szCs w:val="21"/>
          <w:shd w:val="clear" w:color="auto" w:fill="FFFFFF"/>
        </w:rPr>
        <w:t>| Ɛ</w:t>
      </w:r>
    </w:p>
    <w:p w14:paraId="1AB7CC17" w14:textId="596793CA" w:rsidR="00F1334A" w:rsidRDefault="00F1334A" w:rsidP="00C6197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E’ </w:t>
      </w:r>
      <w:r w:rsidRPr="00723546">
        <w:rPr>
          <w:rFonts w:ascii="Arial" w:hAnsi="Arial" w:cs="Arial"/>
          <w:color w:val="4D5156"/>
          <w:sz w:val="21"/>
          <w:szCs w:val="21"/>
          <w:shd w:val="clear" w:color="auto" w:fill="FFFFFF"/>
        </w:rPr>
        <w:t>→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SINO S’</w:t>
      </w:r>
      <w:r w:rsidRPr="00525E5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| Ɛ</w:t>
      </w:r>
    </w:p>
    <w:p w14:paraId="21DA009E" w14:textId="5F836E6C" w:rsidR="009F5113" w:rsidRDefault="009F5113" w:rsidP="009F511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F511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Z’ </w:t>
      </w:r>
      <w:r w:rsidRPr="00723546">
        <w:rPr>
          <w:rFonts w:ascii="Arial" w:hAnsi="Arial" w:cs="Arial"/>
          <w:color w:val="4D5156"/>
          <w:sz w:val="21"/>
          <w:szCs w:val="21"/>
          <w:shd w:val="clear" w:color="auto" w:fill="FFFFFF"/>
        </w:rPr>
        <w:t>→</w:t>
      </w:r>
      <w:r w:rsidRPr="009F511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ENTERO | DECIMAL | CADENA | BOOLEANO | </w:t>
      </w:r>
      <w:r w:rsidR="001C31F7">
        <w:rPr>
          <w:rFonts w:ascii="Arial" w:hAnsi="Arial" w:cs="Arial"/>
          <w:color w:val="4D5156"/>
          <w:sz w:val="21"/>
          <w:szCs w:val="21"/>
          <w:shd w:val="clear" w:color="auto" w:fill="FFFFFF"/>
        </w:rPr>
        <w:t>CARÁCTER</w:t>
      </w:r>
    </w:p>
    <w:p w14:paraId="36EE0D7C" w14:textId="21C94F75" w:rsidR="001C31F7" w:rsidRDefault="001C31F7" w:rsidP="001C31F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1C31F7"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 xml:space="preserve">J </w:t>
      </w:r>
      <w:r w:rsidRPr="00723546">
        <w:rPr>
          <w:rFonts w:ascii="Arial" w:hAnsi="Arial" w:cs="Arial"/>
          <w:color w:val="4D5156"/>
          <w:sz w:val="21"/>
          <w:szCs w:val="21"/>
          <w:shd w:val="clear" w:color="auto" w:fill="FFFFFF"/>
        </w:rPr>
        <w:t>→</w:t>
      </w:r>
      <w:r w:rsidRPr="001C31F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++ | -- |= Z’</w:t>
      </w:r>
    </w:p>
    <w:p w14:paraId="42FA0948" w14:textId="58F166DD" w:rsidR="001C31F7" w:rsidRDefault="001C31F7" w:rsidP="001C31F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1C31F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Z’ </w:t>
      </w:r>
      <w:r w:rsidRPr="00723546">
        <w:rPr>
          <w:rFonts w:ascii="Arial" w:hAnsi="Arial" w:cs="Arial"/>
          <w:color w:val="4D5156"/>
          <w:sz w:val="21"/>
          <w:szCs w:val="21"/>
          <w:shd w:val="clear" w:color="auto" w:fill="FFFFFF"/>
        </w:rPr>
        <w:t>→</w:t>
      </w:r>
      <w:r w:rsidRPr="001C31F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O | CADENA | BOOLEANO | CARÁCTER</w:t>
      </w:r>
    </w:p>
    <w:p w14:paraId="40040A65" w14:textId="0C09E6CB" w:rsidR="001C31F7" w:rsidRDefault="001C31F7" w:rsidP="001C31F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1C31F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 </w:t>
      </w:r>
      <w:r w:rsidRPr="00723546">
        <w:rPr>
          <w:rFonts w:ascii="Arial" w:hAnsi="Arial" w:cs="Arial"/>
          <w:color w:val="4D5156"/>
          <w:sz w:val="21"/>
          <w:szCs w:val="21"/>
          <w:shd w:val="clear" w:color="auto" w:fill="FFFFFF"/>
        </w:rPr>
        <w:t>→</w:t>
      </w:r>
      <w:r w:rsidRPr="001C31F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ENTERO N | DECIMAL N | ID N | (O)</w:t>
      </w:r>
    </w:p>
    <w:p w14:paraId="72E7B071" w14:textId="147BC688" w:rsidR="001C31F7" w:rsidRDefault="001C31F7" w:rsidP="001C31F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1C31F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N </w:t>
      </w:r>
      <w:r w:rsidRPr="00723546">
        <w:rPr>
          <w:rFonts w:ascii="Arial" w:hAnsi="Arial" w:cs="Arial"/>
          <w:color w:val="4D5156"/>
          <w:sz w:val="21"/>
          <w:szCs w:val="21"/>
          <w:shd w:val="clear" w:color="auto" w:fill="FFFFFF"/>
        </w:rPr>
        <w:t>→</w:t>
      </w:r>
      <w:r w:rsidRPr="001C31F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+ O | - O | * O | / O | Ɛ</w:t>
      </w:r>
    </w:p>
    <w:p w14:paraId="6B7C18C2" w14:textId="4550357C" w:rsidR="002A4347" w:rsidRDefault="002A4347" w:rsidP="001C31F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O’ </w:t>
      </w:r>
      <w:r w:rsidRPr="00723546">
        <w:rPr>
          <w:rFonts w:ascii="Arial" w:hAnsi="Arial" w:cs="Arial"/>
          <w:color w:val="4D5156"/>
          <w:sz w:val="21"/>
          <w:szCs w:val="21"/>
          <w:shd w:val="clear" w:color="auto" w:fill="FFFFFF"/>
        </w:rPr>
        <w:t>→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+N’ | </w:t>
      </w:r>
      <w:r w:rsidRPr="001C31F7">
        <w:rPr>
          <w:rFonts w:ascii="Arial" w:hAnsi="Arial" w:cs="Arial"/>
          <w:color w:val="4D5156"/>
          <w:sz w:val="21"/>
          <w:szCs w:val="21"/>
          <w:shd w:val="clear" w:color="auto" w:fill="FFFFFF"/>
        </w:rPr>
        <w:t>Ɛ</w:t>
      </w:r>
    </w:p>
    <w:p w14:paraId="3120BA01" w14:textId="77777777" w:rsidR="002A4347" w:rsidRDefault="002A4347" w:rsidP="001C31F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4BADBDC" w14:textId="77777777" w:rsidR="001C31F7" w:rsidRPr="00723546" w:rsidRDefault="001C31F7" w:rsidP="001C31F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F715288" w14:textId="2EFAB8AF" w:rsidR="00C61976" w:rsidRPr="002F04D2" w:rsidRDefault="00C61976" w:rsidP="002F04D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8BDDEE7" w14:textId="43EDB701" w:rsidR="00B9121B" w:rsidRPr="002F04D2" w:rsidRDefault="00D648BA" w:rsidP="00D648BA">
      <w:pPr>
        <w:tabs>
          <w:tab w:val="left" w:pos="3150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</w:p>
    <w:p w14:paraId="0DBE5613" w14:textId="728B5E8D" w:rsidR="00C01294" w:rsidRPr="002F04D2" w:rsidRDefault="00C01294" w:rsidP="00C01294">
      <w:pPr>
        <w:rPr>
          <w:rFonts w:ascii="Arial" w:hAnsi="Arial" w:cs="Arial"/>
          <w:color w:val="222222"/>
          <w:shd w:val="clear" w:color="auto" w:fill="FFFFFF"/>
        </w:rPr>
      </w:pPr>
    </w:p>
    <w:p w14:paraId="5A9263EE" w14:textId="77777777" w:rsidR="00C01294" w:rsidRPr="002F04D2" w:rsidRDefault="00C01294" w:rsidP="00C01294">
      <w:pPr>
        <w:rPr>
          <w:rFonts w:ascii="Arial" w:hAnsi="Arial" w:cs="Arial"/>
          <w:color w:val="222222"/>
          <w:shd w:val="clear" w:color="auto" w:fill="FFFFFF"/>
        </w:rPr>
      </w:pPr>
    </w:p>
    <w:p w14:paraId="00E30C08" w14:textId="77777777" w:rsidR="00C01294" w:rsidRPr="002F04D2" w:rsidRDefault="00C01294" w:rsidP="00C01294">
      <w:pPr>
        <w:rPr>
          <w:rFonts w:ascii="Arial" w:hAnsi="Arial" w:cs="Arial"/>
          <w:color w:val="222222"/>
          <w:shd w:val="clear" w:color="auto" w:fill="FFFFFF"/>
        </w:rPr>
      </w:pPr>
    </w:p>
    <w:p w14:paraId="5C0EB988" w14:textId="77777777" w:rsidR="00C01294" w:rsidRPr="002F04D2" w:rsidRDefault="00C0129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sectPr w:rsidR="00C01294" w:rsidRPr="002F04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94"/>
    <w:rsid w:val="001C31F7"/>
    <w:rsid w:val="002A4347"/>
    <w:rsid w:val="002F04D2"/>
    <w:rsid w:val="002F4235"/>
    <w:rsid w:val="00447408"/>
    <w:rsid w:val="0051772D"/>
    <w:rsid w:val="00525E5F"/>
    <w:rsid w:val="00526519"/>
    <w:rsid w:val="00717338"/>
    <w:rsid w:val="00723546"/>
    <w:rsid w:val="00901779"/>
    <w:rsid w:val="009F5113"/>
    <w:rsid w:val="00B9121B"/>
    <w:rsid w:val="00C01294"/>
    <w:rsid w:val="00C211FA"/>
    <w:rsid w:val="00C61976"/>
    <w:rsid w:val="00C85FA8"/>
    <w:rsid w:val="00CA49CE"/>
    <w:rsid w:val="00D648BA"/>
    <w:rsid w:val="00F1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16705C"/>
  <w15:chartTrackingRefBased/>
  <w15:docId w15:val="{F68EA293-9980-4FD1-9EDA-B4FB37B8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Meza Vielman</dc:creator>
  <cp:keywords/>
  <dc:description/>
  <cp:lastModifiedBy>Juan Pablo Meza Vielman</cp:lastModifiedBy>
  <cp:revision>6</cp:revision>
  <dcterms:created xsi:type="dcterms:W3CDTF">2020-10-15T04:33:00Z</dcterms:created>
  <dcterms:modified xsi:type="dcterms:W3CDTF">2020-10-25T10:21:00Z</dcterms:modified>
</cp:coreProperties>
</file>