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Preg List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Considere el siguiente programa (preg_list). Se trata de una lista doblemente enlazada. El objetivo de esta pregunta es implementar el método llamado "spli_list(Node* pivot)". El objetivo de este método, es reordenar de la siguiente manera.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Todos los elementos menores al valor de pivot deben estar a la izquierda, y todos los elementos mayores al pivot deben quedar a la derecha del pivot. El pivot debe quedar en medio de ambos grupos.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El head y tail, deben mantenerse al inicio (izquierda) y final (derecha) de la lista, respectivamente.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Preg Queue</w:t>
        <w:br w:type="textWrapping"/>
      </w:r>
      <w:r w:rsidDel="00000000" w:rsidR="00000000" w:rsidRPr="00000000">
        <w:rPr>
          <w:rtl w:val="0"/>
        </w:rPr>
        <w:t xml:space="preserve">Considere el siguiente programa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preg_queue</w:t>
        </w:r>
      </w:hyperlink>
      <w:r w:rsidDel="00000000" w:rsidR="00000000" w:rsidRPr="00000000">
        <w:rPr>
          <w:rtl w:val="0"/>
        </w:rPr>
        <w:t xml:space="preserve">). Se requiere implementar una clase llamada CSortedQueue, que es una fila ordenada de elementos.  </w:t>
        <w:br w:type="textWrapping"/>
        <w:t xml:space="preserve">- Esta fila puede admitir elementos repetidos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- Utilice para esto únicamente una adaptación de la clase std::queue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 Solo se puede utilizar una instancia de std::queue, en todo el programa</w:t>
        <w:br w:type="textWrapping"/>
        <w:t xml:space="preserve">- No se puede utilizar otras estructuras adicionales </w:t>
        <w:br w:type="textWrapping"/>
        <w:t xml:space="preserve">- Se pueden utilizar variables adicionales, o funciones, en la clase CSortedQueue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- frontx() debe retornar siempre el menor elemento de la fila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- popx() debe eliminar el menor elemento de la fila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- pushx(int x) debe insertar x, en orden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- remx(int x), debe eliminar todos los elementos iguales a x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 printx(), debe imprimir en una nueva línea todos los elementos de la fila</w:t>
        <w:br w:type="textWrapping"/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92497" cy="24907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497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Preg tree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la función principal del siguiente programa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preg_tree.cpp</w:t>
        </w:r>
      </w:hyperlink>
      <w:r w:rsidDel="00000000" w:rsidR="00000000" w:rsidRPr="00000000">
        <w:rPr>
          <w:rtl w:val="0"/>
        </w:rPr>
        <w:t xml:space="preserve">), se crea un árbol binario de búsqueda de 4 niveles. En la clase CBinTree, hay un método vacío llamado kneighbors(int x, int k). Este método debe encontrar, e imprimir en pantalla, los k vecinos más próximos al valor de x. Por ejemplo, considere las siguientes entradas y salidas: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(33,4) =&gt; 33 36 41 44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(88,3) =&gt; 77 80 88 99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(76,2) =&gt; 77 80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esta pregunta sólo se debe modificar el código del método kneighbors, el resto del programa no se debe modificar. 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59543" cy="233864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543" cy="2338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YeSBd1rVW5RdgsxECUuqw0VsX7TpQvA/view?usp=sharing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drive.google.com/file/d/16VhX9VsFUXVjhgNxLI4Xd1Fnh55_3q1K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