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 by: Sebastian Vergara Palacio,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Latest revision: 2/05/2021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 as mpl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signal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scipy.fft import fft, fftfreq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smoothTriangle(data, degree, dropVals=False):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triangle=np.array(list(range(degree)) + [degree] + list(range(degree)[::-1])) + 1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smoothed=[]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range(degree, len(data) - degree * 2):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point=data[i:i + len(triangle)] * triangle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smoothed.append(sum(point)/sum(triangle))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dropVals: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smoothed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smoothed=[smoothed[0]]*int(degree + degree/2) + smoothed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len(smoothed) &lt; len(data):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smoothed.append(smoothed[-1])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smoothed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TFBG_proc(object):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Class which reads the sensed data from the TFBG sensor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path_data: folder direction to data ubication. csv file with a specific format: separation:",". header=0. decimal:".".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path_data):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self.data= pd.read_csv(path_data,sep=',',header=0,decimal=".",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names=["Tr A(WL)","Tr A(LEVEL)[LINEAR]","Tr B(WL)",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"Tr B(LEVEL)[LINEAR]","Tr C(WL)","Tr C(LEVEL)[LINEAR]",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"Tr D(WL)","Tr D(LEVEL)[LINEAR]","Tr E(WL)","Tr E(LEVEL)[LINEAR]",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"Tr F(WL)","Tr F(LEVEL)[LINEAR]","Tr G(WL)","Tr G(LEVEL)[LINEAR]"])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self.data.set_index(self.data['Tr A(WL)'].values,inplace=True)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self.norm1=None # Norm1 calculated with some reference signal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self.norm2=None # Norm2 calculated with some reference signal after making a rolling mean for both signals.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self.MD=None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self.CMD_short=None #CMD calculated from short wavelengths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self.CMD_long=None #CMD calculated from long wavelengths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self.cut_off_wvl=None #cut-off wavelength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self.yyft_pd=None # fft computed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self.xft=None # x fft computed  components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self.rolling_mean=None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self.chknorm1=0 #to check if norm1 have been computed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self.chknorm2=0 #to check if norm2 have been computed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self.rows=np.shape(self.data)[0] #number of rows in the dataframe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self.Tr_fltr=None #transmission with triangle smooth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norm1_calc(self,name):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name of the column to be used as signal reference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norm=pd.DataFrame([self.data[colum]/self.data[name].values for colum in self.data.columns if '[LINEAR]' in colum])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norm=norm.T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norm.set_index(self.data['Tr A(WL)'].values,inplace=True)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self.norm1= norm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self.chknorm1=1 #norm1 computed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norm2_calc(self,name,wd=3):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name of the column to be used as signal reference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wd= windows for the rolling mean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rolling_windows = df.rolling(2, min_periods=1)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rolling_mean = rolling_windows.mean()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self.rolling_mean= self.data.rolling(wd).mean().iloc[wd-1:] #compute the rolling mean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aux=pd.DataFrame(np.array(np.repeat([self.rolling_mean.iloc[0].values],wd-1,axis=0)),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columns=self.rolling_mean.columns,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index=self.data.index[0:wd-1].values) # repeat the first value the windows minus 1 size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rollin_mean_aument=pd.concat([aux, self.rolling_mean])# to concat the first wd rows with the first row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norm_wt_rllmean=pd.DataFrame([self.data[colum].loc[:]/rollin_mean_aument[name].loc[:].values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for colum in self.data.columns if '[LINEAR]' in colum]) #compute the norm with the mean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norm_wt_rllmean= norm_wt_rllmean.T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norm_wt_rllmean.set_index(self.data['Tr A(WL)'].values,inplace=True)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self.norm2=norm_wt_rllmean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self.chknorm2=1 #norm2 computed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MD_compute(self,windows=7,norm=1,lim_low=0,lim_up=-1):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windows: windows to make the triangle smooth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norm: to define with which norm to compute the MD. norm=1:norm1, norm=2:norm2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lim_low and lim_up: lower and upper wavelenght to perform the MD calculation. These limits must be consistent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future or additional computations. Mut be the logic positions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lim_up==-1: #in case lim_up is not indicated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lim_up=self.rows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norm==1: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self.chknorm1==0: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return(print('Norm1 not calculated yet, please use .norm1_calc'))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 np.shape(self.norm1)[0]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norm=self.norm1.copy(deep=True)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self.chknorm2==0: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return(print('Norm2 not calculated yet, please use .norm2_calc'))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 np.shape(self.norm2)[0]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norm=self.norm2.copy(deep=True)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MD_vec=[]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MD=pd.DataFrame()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Tr_fltr=pd.DataFrame()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column in norm.columns: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Tr_fltr[column]= smoothTriangle(norm[column].iloc[lim_low:lim_up].values,degree=windows)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MD_vec.append( (np.sum(np.abs(norm[column].iloc[lim_low:lim_up].values - Tr_fltr[column].values)))/N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self.Tr_fltr= Tr_fltr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MD=pd.DataFrame(MD_vec, index=norm.columns)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MD=MD.T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self.MD=MD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CMD_compute(self,norm_pck=1,lim_low=0,lim_up=-1,direction=1):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norm: to define with which norm to compute the MD. norm=1:norm1, norm=2:norm2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lim_low and lim_up: lower and upper wavelenght to perform the MD calculation. These limits must be consistent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future or additional computations. Mut be the logic positions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direction: if CMD is calculated from short or long wavelengths (1 or -1)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lim_up==-1: #in case lim_up is not indicated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lim_up=self.rows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norm_pck==1: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self.chknorm1==0: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return(print('Norm1 not calculated yet, please use .norm1_calc'))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 np.shape(self.norm1)[0]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norm=self.norm1.copy(deep=True)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self.chknorm2==0: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return(print('Norm2 not calculated yet, please use .norm2_calc'))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 np.shape(self.norm2)[0]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norm=self.norm2.copy(deep=True)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abs_dif=np.abs(norm.iloc[lim_low:lim_up].values - self.Tr_fltr)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k_vec=np.arange(1,abs_dif.shape[0]+1,1)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CMD=pd.DataFrame()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column in norm.columns: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CMD[column]=(np.cumsum( abs_dif[column].iloc[::direction].values))/k_vec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CMD=CMD.iloc[::direction]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CMD.set_index(self.data.index.values[lim_low:lim_up],inplace=True)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x_try = CMD.values #returns a numpy array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min_max_scaler = preprocessing.MinMaxScaler()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x_scaled = min_max_scaler.fit_transform(x_try)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pd.DataFrame(x_scaled,columns=norm.columns,index=self.data.index.values[lim_low:lim_up])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direction==1: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self.CMD_short= df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self.CMD_long= df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cutoff_compute(self,CMD,name,norm_pck=1,lim_low=0,lim_up=-1,ref_line= 0.8):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CMD: the self.CMD_short or self.CMD_long wavelength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norm: to define with which norm to compute the MD. norm=1:norm1, norm=2:norm2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lim_low and lim_up: lower and upper wavelenght to perform the MD calculation. These limits must be consistent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future or additional computations. Mut be the logic positions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direction: if CMD is calculated from short or long wavelengths (1 or -1)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ref_line: horizontal reference line to compute the cut-off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name of the column to be used as signal reference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lim_up==-1: #in case lim_up is not indicated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lim_up=self.rows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norm_pck==1: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self.chknorm1==0: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return(print('Norm1 not calculated yet, please use .norm1_calc'))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 np.shape(self.norm1)[0]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norm=self.norm1.copy(deep=True)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self.chknorm2==0: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return(print('Norm2 not calculated yet, please use .norm2_calc'))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 np.shape(self.norm2)[0]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norm=self.norm2.copy(deep=True)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norm['trace']=np.array(norm.shape[0] * [ref_line])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cut_off_wvl=pd.DataFrame()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column in CMD.columns: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#print(CMD[column].values[:] -  norm['trace'].iloc[lim_low:lim_up].values)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norm_pck==1: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column==name: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None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cut_off_wvl[column]=[CMD.iloc[np.argwhere(np.diff(np.sign(CMD[column].values[:] -  norm['trace'].iloc[lim_low:lim_up].values)))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.flatten()[0]].name]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cut_off_wvl[column]=[CMD.iloc[np.argwhere(np.diff(np.sign(CMD[column].values[:]-norm['trace'].iloc[lim_low:lim_up].values))).flatten()[0]].name]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self.cut_off_wvl=cut_off_wvl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fft_calc(self,norm_wt_rllmean,lim_low=0,lim_up=-1):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Computes de fft of the input data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norm_wt_rlmean: Dataframe to be calculated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lim_low and lim_up: lower and upper wavelenght to perform the MD calculation. These limits must be consistent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future or additional computations.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lim_up==-1: #in case lim_up is not indicated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lim_up=self.rows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yft_vec=[]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yft_pd=pd.DataFrame()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norm_wt_rllmean.columns: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yft_vec.append(fft(norm_wt_rllmean[i].iloc[lim_low:lim_up].values))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yft_pd=pd.DataFrame(yft_vec,index=norm_wt_rllmean.columns)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yft_pd=yft_pd.T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self.yyft_pd= yft_pd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xft=fftfreq(norm_wt_rllmean.iloc[lim_low:lim_up].shape[0])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self.xft= xft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figure_general(self,x,data_y,size):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Make a n-plot. data_x and data_y is a vector containing each vector to be plotted"""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fig, ax = plt.subplots(size,figsize=(15,15))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column=data_y.columns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size==1: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ax.plot(x,data_y[column[0]])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ax.set_xlabel(r'wavelenght (nm)')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range(size):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ax[i].plot(x,data_y[column[i]].values,label=column[i])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ax[i].legend()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ax[i].set_xlabel(r'wavelenght (nm)')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figure_norm(self,dataframe,name,n,ylim_l=0.5,ylim_up=1):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Make a plot. dataframe is the target to be plotted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name:the reference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n: refractive index vector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ylim_l:plot lower limit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ylim_up:plot upper limit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fig, ax = plt.subplots(2,figsize=(15,15))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ax[0].plot(dataframe.index.values,dataframe[name].values,label=name)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ax[0].set_title('REFERENCE')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ax[0].set_ylabel(r'Power Spectral Density ($\mu W/ nm$)')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ax[0].legend()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dataframe.columns: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ax[1].plot(dataframe.index.values,norm[i],label=n[c])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c+=1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#ax[1].set_ylim([0,1])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ax[1].set_title('Normalization')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ax[1].set_ylabel(r'Normalized Power Spectral Density')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ax[1].set_xlabel(r'wavelenght (nm)')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ax[1].set_ylim([ylim_l,ylim_up])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ax[1].legend()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figure_CMD(self,df,name,n,low_wlght=1545,up_wvlght=1560):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""" Make a plot. df is the target to be plotted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name:the reference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n: refractive index vector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low_wlght:plot lower limit wavelength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up_wvlght:plot upper limit wavelength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fig, ax = plt.subplots(1,figsize=(14,7))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i,column in zip(range(df.shape[1]),df.columns):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column==name: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ax.plot(df[column].loc[low_wlght:up_wvlght],label=n[i])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direction==1: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ax.set_title('Calculated from the side with shorter wavelengths',fontsize=15)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ax.set_title('Calculated from the side with longer wavelengths',fontsize=15)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ax.set_xlabel(r'wavelenght (nm)',fontsize=15)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ax.legend()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ax.set_ylabel(r'CMD',fontsize=15);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