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2355" w14:textId="77777777" w:rsidR="001E3C75" w:rsidRPr="001E3C75" w:rsidRDefault="001E3C75" w:rsidP="001E3C75">
      <w:pPr>
        <w:spacing w:after="0" w:line="240" w:lineRule="auto"/>
        <w:rPr>
          <w:rFonts w:ascii="Consolas" w:hAnsi="Consolas"/>
          <w:sz w:val="18"/>
          <w:szCs w:val="18"/>
        </w:rPr>
      </w:pPr>
      <w:r w:rsidRPr="001E3C75">
        <w:rPr>
          <w:rFonts w:ascii="Consolas" w:hAnsi="Consolas"/>
          <w:sz w:val="18"/>
          <w:szCs w:val="18"/>
        </w:rPr>
        <w:t>&lt;Window x:Class="Moon_Calculator_03.MainWindow"</w:t>
      </w:r>
    </w:p>
    <w:p w14:paraId="376FBE11" w14:textId="62BE1F4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>xmlns="http://schemas.microsoft.com/winfx/2006/xaml/presentation"</w:t>
      </w:r>
    </w:p>
    <w:p w14:paraId="54DB535D" w14:textId="0BAAB830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>xmlns:x="http://schemas.microsoft.com/winfx/2006/xaml"</w:t>
      </w:r>
    </w:p>
    <w:p w14:paraId="7D19F1AB" w14:textId="73A55A10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>xmlns:d="http://schemas.microsoft.com/expression/blend/2008"</w:t>
      </w:r>
    </w:p>
    <w:p w14:paraId="675939FC" w14:textId="7A1C8638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>xmlns:mc="http://schemas.openxmlformats.org/markup-compatibility/2006"</w:t>
      </w:r>
    </w:p>
    <w:p w14:paraId="651264F7" w14:textId="56145765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>xmlns:local="clr-namespace:Moon_Calculator_03"</w:t>
      </w:r>
    </w:p>
    <w:p w14:paraId="0DB85191" w14:textId="6601A6D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>mc:Ignorable="d"</w:t>
      </w:r>
    </w:p>
    <w:p w14:paraId="731DE87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</w:t>
      </w:r>
    </w:p>
    <w:p w14:paraId="5D6CE1D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Title=" JP Moon's Scientific Calculator" Height="500" Width="800" MinHeight="400" MinWidth="700" KeyDown="Window_KeyDown" </w:t>
      </w:r>
    </w:p>
    <w:p w14:paraId="35200A0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Background="#FFEAE3E3"&gt;</w:t>
      </w:r>
    </w:p>
    <w:p w14:paraId="292DBF7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5B16AA3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&lt;DockPanel LastChildFill="True"&gt;</w:t>
      </w:r>
    </w:p>
    <w:p w14:paraId="0F8D017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&lt;!-- </w:t>
      </w:r>
      <w:r w:rsidRPr="002F178E">
        <w:rPr>
          <w:rFonts w:ascii="Consolas" w:hAnsi="Consolas"/>
          <w:sz w:val="18"/>
          <w:szCs w:val="18"/>
        </w:rPr>
        <w:t>메뉴</w:t>
      </w:r>
      <w:r w:rsidRPr="002F178E">
        <w:rPr>
          <w:rFonts w:ascii="Consolas" w:hAnsi="Consolas"/>
          <w:sz w:val="18"/>
          <w:szCs w:val="18"/>
        </w:rPr>
        <w:t xml:space="preserve">  --&gt;</w:t>
      </w:r>
    </w:p>
    <w:p w14:paraId="2F7DBA8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&lt;Menu Padding="5" DockPanel.Dock="Top" Background="WhiteSmoke"&gt;</w:t>
      </w:r>
    </w:p>
    <w:p w14:paraId="056A6CE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&lt;MenuItem Header="</w:t>
      </w:r>
      <w:r w:rsidRPr="002F178E">
        <w:rPr>
          <w:rFonts w:ascii="Consolas" w:hAnsi="Consolas"/>
          <w:sz w:val="18"/>
          <w:szCs w:val="18"/>
        </w:rPr>
        <w:t>선택</w:t>
      </w:r>
      <w:r w:rsidRPr="002F178E">
        <w:rPr>
          <w:rFonts w:ascii="Consolas" w:hAnsi="Consolas"/>
          <w:sz w:val="18"/>
          <w:szCs w:val="18"/>
        </w:rPr>
        <w:t>" FontSize="15"&gt;</w:t>
      </w:r>
    </w:p>
    <w:p w14:paraId="5EE147F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&lt;MenuItem Header="</w:t>
      </w:r>
      <w:r w:rsidRPr="002F178E">
        <w:rPr>
          <w:rFonts w:ascii="Consolas" w:hAnsi="Consolas"/>
          <w:sz w:val="18"/>
          <w:szCs w:val="18"/>
        </w:rPr>
        <w:t>표준</w:t>
      </w:r>
      <w:r w:rsidRPr="002F178E">
        <w:rPr>
          <w:rFonts w:ascii="Consolas" w:hAnsi="Consolas"/>
          <w:sz w:val="18"/>
          <w:szCs w:val="18"/>
        </w:rPr>
        <w:t>"/&gt;</w:t>
      </w:r>
    </w:p>
    <w:p w14:paraId="0392AB5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&lt;MenuItem Header="</w:t>
      </w:r>
      <w:r w:rsidRPr="002F178E">
        <w:rPr>
          <w:rFonts w:ascii="Consolas" w:hAnsi="Consolas"/>
          <w:sz w:val="18"/>
          <w:szCs w:val="18"/>
        </w:rPr>
        <w:t>공학용</w:t>
      </w:r>
      <w:r w:rsidRPr="002F178E">
        <w:rPr>
          <w:rFonts w:ascii="Consolas" w:hAnsi="Consolas"/>
          <w:sz w:val="18"/>
          <w:szCs w:val="18"/>
        </w:rPr>
        <w:t>"/&gt;</w:t>
      </w:r>
    </w:p>
    <w:p w14:paraId="2CC415E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&lt;/MenuItem&gt;</w:t>
      </w:r>
    </w:p>
    <w:p w14:paraId="7989FF7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&lt;MenuItem Header="Exit" Click = "Exit_Click" FontSize="15"/&gt;</w:t>
      </w:r>
    </w:p>
    <w:p w14:paraId="3E1A2DF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&lt;/Menu&gt;</w:t>
      </w:r>
    </w:p>
    <w:p w14:paraId="0D61CCA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&lt;!-- </w:t>
      </w:r>
      <w:r w:rsidRPr="002F178E">
        <w:rPr>
          <w:rFonts w:ascii="Consolas" w:hAnsi="Consolas"/>
          <w:sz w:val="18"/>
          <w:szCs w:val="18"/>
        </w:rPr>
        <w:t>결과창</w:t>
      </w:r>
      <w:r w:rsidRPr="002F178E">
        <w:rPr>
          <w:rFonts w:ascii="Consolas" w:hAnsi="Consolas"/>
          <w:sz w:val="18"/>
          <w:szCs w:val="18"/>
        </w:rPr>
        <w:t xml:space="preserve">  --&gt;</w:t>
      </w:r>
    </w:p>
    <w:p w14:paraId="7BF3C79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&lt;Grid Height="110" DockPanel.Dock="Top" Background="WhiteSmoke"&gt;</w:t>
      </w:r>
    </w:p>
    <w:p w14:paraId="523C4E1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&lt;TextBox x:Name="txtExp" FontSize="16" HorizontalContentAlignment="Right"</w:t>
      </w:r>
    </w:p>
    <w:p w14:paraId="6E8D5DD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Margin="5,5,5,5" Text="0" BorderThickness="0" </w:t>
      </w:r>
    </w:p>
    <w:p w14:paraId="4054E60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 VerticalAlignment="top" </w:t>
      </w:r>
    </w:p>
    <w:p w14:paraId="14088E8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Background="#FFEAEDDA"&gt;&lt;/TextBox&gt;</w:t>
      </w:r>
    </w:p>
    <w:p w14:paraId="274FB20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&lt;TextBox x:Name="txtResult" FontSize="20" HorizontalContentAlignment="Right"</w:t>
      </w:r>
    </w:p>
    <w:p w14:paraId="376E3F4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VerticalAlignment="Center" FontWeight="Bold"</w:t>
      </w:r>
    </w:p>
    <w:p w14:paraId="1B7DE36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BorderThickness="1,1,1,1" Margin="5,5,5,5"</w:t>
      </w:r>
    </w:p>
    <w:p w14:paraId="478AB0A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Text="0" Background="#FFD1E8E8" BorderBrush="#FFA9B7E0" &gt;&lt;/TextBox&gt;</w:t>
      </w:r>
    </w:p>
    <w:p w14:paraId="2EA6D6C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&lt;TextBox x:Name="HexResult" FontSize="20" HorizontalContentAlignment="Left"</w:t>
      </w:r>
    </w:p>
    <w:p w14:paraId="518A2BF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VerticalAlignment="Bottom" FontWeight="Bold"</w:t>
      </w:r>
    </w:p>
    <w:p w14:paraId="3CC4975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BorderThickness="0" Margin="5,5,5,5"</w:t>
      </w:r>
    </w:p>
    <w:p w14:paraId="5CEFAA5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Text="HEX : " Background="WhiteSmoke" HorizontalAlignment="Right" &gt;&lt;/TextBox&gt;</w:t>
      </w:r>
    </w:p>
    <w:p w14:paraId="7165D5F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&lt;/Grid&gt;</w:t>
      </w:r>
    </w:p>
    <w:p w14:paraId="6ACE5E3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0A00423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46F8E55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&lt;Grid Height="80" DockPanel.Dock="Bottom" Background="WhiteSmoke"&gt;</w:t>
      </w:r>
    </w:p>
    <w:p w14:paraId="558203C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&lt;TextBox x:Name="History" FontSize="16" HorizontalContentAlignment="Right"</w:t>
      </w:r>
    </w:p>
    <w:p w14:paraId="77D7E1B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Margin="5,5,5,5" Text="" BorderThickness="1,1,1,1" </w:t>
      </w:r>
    </w:p>
    <w:p w14:paraId="2FFA8C4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 Background="#FFEAE4E4" BorderBrush="#FF063FEC" VerticalScrollBarVisibility="Auto" TextWrapping="Wrap" VerticalAlignment="Stretch" HorizontalAlignment="Stretch"&gt;&lt;/TextBox&gt;</w:t>
      </w:r>
    </w:p>
    <w:p w14:paraId="39E3A01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&lt;/Grid&gt;</w:t>
      </w:r>
    </w:p>
    <w:p w14:paraId="6C822DB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59215DC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</w:t>
      </w:r>
    </w:p>
    <w:p w14:paraId="7017D5C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&lt;!-- </w:t>
      </w:r>
      <w:r w:rsidRPr="002F178E">
        <w:rPr>
          <w:rFonts w:ascii="Consolas" w:hAnsi="Consolas"/>
          <w:sz w:val="18"/>
          <w:szCs w:val="18"/>
        </w:rPr>
        <w:t>버튼들</w:t>
      </w:r>
      <w:r w:rsidRPr="002F178E">
        <w:rPr>
          <w:rFonts w:ascii="Consolas" w:hAnsi="Consolas"/>
          <w:sz w:val="18"/>
          <w:szCs w:val="18"/>
        </w:rPr>
        <w:t xml:space="preserve">  --&gt;</w:t>
      </w:r>
    </w:p>
    <w:p w14:paraId="5D71843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&lt;Grid&gt;</w:t>
      </w:r>
    </w:p>
    <w:p w14:paraId="66E9358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&lt;Grid.ColumnDefinitions&gt;</w:t>
      </w:r>
    </w:p>
    <w:p w14:paraId="1BB73AD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5F58DF7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6F8182C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56835FD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08FFA61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5292F5E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6AEF7D7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00AC6DE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lastRenderedPageBreak/>
        <w:t xml:space="preserve">                &lt;ColumnDefinition/&gt;</w:t>
      </w:r>
    </w:p>
    <w:p w14:paraId="720141E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354A5F5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0137530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&lt;ColumnDefinition/&gt;</w:t>
      </w:r>
    </w:p>
    <w:p w14:paraId="4278507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&lt;/Grid.ColumnDefinitions&gt;</w:t>
      </w:r>
    </w:p>
    <w:p w14:paraId="1CB4A04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&lt;Grid.RowDefinitions&gt;</w:t>
      </w:r>
    </w:p>
    <w:p w14:paraId="5876ADE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&lt;RowDefinition/&gt;</w:t>
      </w:r>
    </w:p>
    <w:p w14:paraId="5BFB0B8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&lt;RowDefinition/&gt;</w:t>
      </w:r>
    </w:p>
    <w:p w14:paraId="48F711B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&lt;RowDefinition/&gt;</w:t>
      </w:r>
    </w:p>
    <w:p w14:paraId="4970609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&lt;RowDefinition/&gt;</w:t>
      </w:r>
    </w:p>
    <w:p w14:paraId="773768E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&lt;RowDefinition/&gt;</w:t>
      </w:r>
    </w:p>
    <w:p w14:paraId="23BF9DF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091CBE5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&lt;/Grid.RowDefinitions&gt;</w:t>
      </w:r>
    </w:p>
    <w:p w14:paraId="2EBFCC4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0F0BA49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&lt;!--</w:t>
      </w:r>
      <w:r w:rsidRPr="002F178E">
        <w:rPr>
          <w:rFonts w:ascii="Consolas" w:hAnsi="Consolas"/>
          <w:sz w:val="18"/>
          <w:szCs w:val="18"/>
        </w:rPr>
        <w:t>첫번째</w:t>
      </w:r>
      <w:r w:rsidRPr="002F178E">
        <w:rPr>
          <w:rFonts w:ascii="Consolas" w:hAnsi="Consolas"/>
          <w:sz w:val="18"/>
          <w:szCs w:val="18"/>
        </w:rPr>
        <w:t xml:space="preserve"> </w:t>
      </w:r>
      <w:r w:rsidRPr="002F178E">
        <w:rPr>
          <w:rFonts w:ascii="Consolas" w:hAnsi="Consolas"/>
          <w:sz w:val="18"/>
          <w:szCs w:val="18"/>
        </w:rPr>
        <w:t>줄</w:t>
      </w:r>
      <w:r w:rsidRPr="002F178E">
        <w:rPr>
          <w:rFonts w:ascii="Consolas" w:hAnsi="Consolas"/>
          <w:sz w:val="18"/>
          <w:szCs w:val="18"/>
        </w:rPr>
        <w:t>--&gt;</w:t>
      </w:r>
    </w:p>
    <w:p w14:paraId="4CB7146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Grid.Column="0" Margin="2,1,1,1" FontSize="20"</w:t>
      </w:r>
    </w:p>
    <w:p w14:paraId="2697309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x:Name="btnSin" Click="btnFun1_Click"</w:t>
      </w:r>
    </w:p>
    <w:p w14:paraId="113054B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Background="#FFB48C8C"&gt;sin&lt;/Button&gt;</w:t>
      </w:r>
    </w:p>
    <w:p w14:paraId="062EE95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Grid.Column="1" Margin="2,1,1,1" FontSize="20"</w:t>
      </w:r>
    </w:p>
    <w:p w14:paraId="50BA87E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x:Name="btn_Cos" Click="btnFun1_Click"</w:t>
      </w:r>
    </w:p>
    <w:p w14:paraId="1EFD2FF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Background="#FFC19090"&gt;cos&lt;/Button&gt;</w:t>
      </w:r>
    </w:p>
    <w:p w14:paraId="7226F32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Grid.Column="2" Margin="2,1,1,1" FontSize="20"</w:t>
      </w:r>
    </w:p>
    <w:p w14:paraId="5B4AC46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x:Name="btn_Tan" Click="btnFun1_Click"</w:t>
      </w:r>
    </w:p>
    <w:p w14:paraId="5E5DAE4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Background="#FFC19090"&gt;tan&lt;/Button&gt;</w:t>
      </w:r>
    </w:p>
    <w:p w14:paraId="4AF30A1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68D6243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Grid.Column="3" Margin="3,1,3,1" FontSize="20"</w:t>
      </w:r>
    </w:p>
    <w:p w14:paraId="7A37227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x:Name="btnPi" Click="btnConst_Click" Background="#FFA5D2C9"&gt;π&lt;/Button&gt;</w:t>
      </w:r>
    </w:p>
    <w:p w14:paraId="303352E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Grid.Column="4" Margin="3,1,3,1" FontSize="20"</w:t>
      </w:r>
    </w:p>
    <w:p w14:paraId="3C004FF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x:Name="btnLC" Background="#FFDBDC86"&gt;(&lt;/Button&gt;</w:t>
      </w:r>
    </w:p>
    <w:p w14:paraId="7309A89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Grid.Column="5" Margin="2,1,1,1" FontSize="20"</w:t>
      </w:r>
    </w:p>
    <w:p w14:paraId="5494FF6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x:Name="btnRC" Background="#FFDBDC86"&gt;)&lt;/Button&gt;</w:t>
      </w:r>
    </w:p>
    <w:p w14:paraId="73179AF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Grid.Column="6" Margin="2,1,1,1" FontSize="20"</w:t>
      </w:r>
    </w:p>
    <w:p w14:paraId="6BA1C40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x:Name="btnC" Click="btnClear_Click"&gt;C&lt;/Button&gt;</w:t>
      </w:r>
    </w:p>
    <w:p w14:paraId="37EB5FD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5BC9C18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Grid.Column="7" Margin="6,1,1,1" FontSize="20"</w:t>
      </w:r>
    </w:p>
    <w:p w14:paraId="661352B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Background="#FFCCA3CB" Click="btn_Click"&gt;7&lt;/Button&gt;</w:t>
      </w:r>
    </w:p>
    <w:p w14:paraId="0E59AA3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Grid.Column="8" Margin="2,1,1,1" FontSize="20"</w:t>
      </w:r>
    </w:p>
    <w:p w14:paraId="20E421D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  Background="#FFCCA3CB" Click="btn_Click"&gt;8&lt;/Button&gt;</w:t>
      </w:r>
    </w:p>
    <w:p w14:paraId="6AF282A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Grid.Column="9" Margin="2,1,1,1" FontSize="20"</w:t>
      </w:r>
    </w:p>
    <w:p w14:paraId="748C1DA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Background="#FFCCA3CB" Click="btn_Click"&gt;9&lt;/Button&gt;</w:t>
      </w:r>
    </w:p>
    <w:p w14:paraId="3E5B9FB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Grid.Row="0" Grid.Column="10" Margin="2,1,1,1" FontSize="20"</w:t>
      </w:r>
    </w:p>
    <w:p w14:paraId="5C0ADA9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x:Name="btn_mul" Click="btnFun2_Click" Background="#FFACD19A"&gt;*&lt;/Button&gt;</w:t>
      </w:r>
    </w:p>
    <w:p w14:paraId="276FB12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02EC4C7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&lt;!--</w:t>
      </w:r>
      <w:r w:rsidRPr="002F178E">
        <w:rPr>
          <w:rFonts w:ascii="Consolas" w:hAnsi="Consolas"/>
          <w:sz w:val="18"/>
          <w:szCs w:val="18"/>
        </w:rPr>
        <w:t>두번째</w:t>
      </w:r>
      <w:r w:rsidRPr="002F178E">
        <w:rPr>
          <w:rFonts w:ascii="Consolas" w:hAnsi="Consolas"/>
          <w:sz w:val="18"/>
          <w:szCs w:val="18"/>
        </w:rPr>
        <w:t xml:space="preserve"> </w:t>
      </w:r>
      <w:r w:rsidRPr="002F178E">
        <w:rPr>
          <w:rFonts w:ascii="Consolas" w:hAnsi="Consolas"/>
          <w:sz w:val="18"/>
          <w:szCs w:val="18"/>
        </w:rPr>
        <w:t>줄</w:t>
      </w:r>
      <w:r w:rsidRPr="002F178E">
        <w:rPr>
          <w:rFonts w:ascii="Consolas" w:hAnsi="Consolas"/>
          <w:sz w:val="18"/>
          <w:szCs w:val="18"/>
        </w:rPr>
        <w:t>--&gt;</w:t>
      </w:r>
    </w:p>
    <w:p w14:paraId="3E3EFBA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Grid.Column="0" Margin="2,1,1,1" FontSize="20"</w:t>
      </w:r>
    </w:p>
    <w:p w14:paraId="1149F26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x:Name="btnAsin"  Click="btnFun1_Click"</w:t>
      </w:r>
    </w:p>
    <w:p w14:paraId="5CE4CF4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Background="#FFC19090"&gt;asin&lt;/Button&gt;</w:t>
      </w:r>
    </w:p>
    <w:p w14:paraId="50F1A92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Grid.Column="1" Margin="2,1,1,1" FontSize="20"</w:t>
      </w:r>
    </w:p>
    <w:p w14:paraId="61F3BB8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x:Name="btnAcos" Click="btnFun1_Click"</w:t>
      </w:r>
    </w:p>
    <w:p w14:paraId="5E6EDD6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Background="#FFC19090"&gt;acos&lt;/Button&gt;</w:t>
      </w:r>
    </w:p>
    <w:p w14:paraId="5E306F5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Grid.Column="2" Margin="2,1,1,1" FontSize="20"</w:t>
      </w:r>
    </w:p>
    <w:p w14:paraId="032C3BE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x:Name="btnAtan" Click="btnFun1_Click"</w:t>
      </w:r>
    </w:p>
    <w:p w14:paraId="53035BA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Background="#FFC19090"&gt;atan&lt;/Button&gt;</w:t>
      </w:r>
    </w:p>
    <w:p w14:paraId="42DFA86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194C51A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Grid.Column="3" Margin="3,1,3,1" FontSize="20"</w:t>
      </w:r>
    </w:p>
    <w:p w14:paraId="1FE4820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x:Name="btne" Click="btnConst_Click" </w:t>
      </w:r>
    </w:p>
    <w:p w14:paraId="1C5C252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lastRenderedPageBreak/>
        <w:t xml:space="preserve">                    Background="#FFA5D2C9"&gt;e&lt;/Button&gt;</w:t>
      </w:r>
    </w:p>
    <w:p w14:paraId="1609F2E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Grid.Column="4" Margin="3,1,3,1" FontSize="20"</w:t>
      </w:r>
    </w:p>
    <w:p w14:paraId="16B8686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x:Name="btn2n" Click="btnFun1_Click"&gt;2ⁿ&lt;/Button&gt;</w:t>
      </w:r>
    </w:p>
    <w:p w14:paraId="3B8AF5A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Grid.Column="5" Margin="2,1,1,1" FontSize="20"</w:t>
      </w:r>
    </w:p>
    <w:p w14:paraId="5CFE587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x:Name="btn10n" Click="btnFun1_Click"&gt;10ⁿ&lt;/Button&gt;</w:t>
      </w:r>
    </w:p>
    <w:p w14:paraId="2494967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Grid.Column="6" Margin="2,1,1,1" FontSize="20"</w:t>
      </w:r>
    </w:p>
    <w:p w14:paraId="735C0BE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x:Name="btnCE" Click="btnEntryClear_Click" &gt;CE&lt;/Button&gt;</w:t>
      </w:r>
    </w:p>
    <w:p w14:paraId="2D42304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5F43020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Grid.Column="7" Margin="6,1,1,1" FontSize="20"</w:t>
      </w:r>
    </w:p>
    <w:p w14:paraId="28B10E5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  Background="#FFCCA3CB" Click="btn_Click"&gt;4&lt;/Button&gt;</w:t>
      </w:r>
    </w:p>
    <w:p w14:paraId="2B803D5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Grid.Column="8" Margin="2,1,1,1" FontSize="20"</w:t>
      </w:r>
    </w:p>
    <w:p w14:paraId="71BDA6E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 Background="#FFCCA3CB" Click="btn_Click"&gt;5&lt;/Button&gt;</w:t>
      </w:r>
    </w:p>
    <w:p w14:paraId="13B9525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Grid.Column="9" Margin="2,1,1,1" FontSize="20"</w:t>
      </w:r>
    </w:p>
    <w:p w14:paraId="4798029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 Background="#FFCCA3CB" Click="btn_Click"&gt;6&lt;/Button&gt;</w:t>
      </w:r>
    </w:p>
    <w:p w14:paraId="2DA8E6F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Grid.Row="1" Grid.Column="10" Margin="2,1,1,1" FontSize="20"</w:t>
      </w:r>
    </w:p>
    <w:p w14:paraId="43B0CEA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x:Name="btnDiv" Click="btnFun2_Click" Background="#FFACD19A"&gt;÷&lt;/Button&gt;</w:t>
      </w:r>
    </w:p>
    <w:p w14:paraId="70F5608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1084A57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&lt;!--</w:t>
      </w:r>
      <w:r w:rsidRPr="002F178E">
        <w:rPr>
          <w:rFonts w:ascii="Consolas" w:hAnsi="Consolas"/>
          <w:sz w:val="18"/>
          <w:szCs w:val="18"/>
        </w:rPr>
        <w:t>세번째</w:t>
      </w:r>
      <w:r w:rsidRPr="002F178E">
        <w:rPr>
          <w:rFonts w:ascii="Consolas" w:hAnsi="Consolas"/>
          <w:sz w:val="18"/>
          <w:szCs w:val="18"/>
        </w:rPr>
        <w:t xml:space="preserve"> </w:t>
      </w:r>
      <w:r w:rsidRPr="002F178E">
        <w:rPr>
          <w:rFonts w:ascii="Consolas" w:hAnsi="Consolas"/>
          <w:sz w:val="18"/>
          <w:szCs w:val="18"/>
        </w:rPr>
        <w:t>줄</w:t>
      </w:r>
      <w:r w:rsidRPr="002F178E">
        <w:rPr>
          <w:rFonts w:ascii="Consolas" w:hAnsi="Consolas"/>
          <w:sz w:val="18"/>
          <w:szCs w:val="18"/>
        </w:rPr>
        <w:t>--&gt;</w:t>
      </w:r>
    </w:p>
    <w:p w14:paraId="4BCC5CE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Grid.Column="0" Margin="2,1,1,1" FontSize="20"</w:t>
      </w:r>
    </w:p>
    <w:p w14:paraId="7A16181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x:Name="btnSinh"  Click="btnFun1_Click"</w:t>
      </w:r>
    </w:p>
    <w:p w14:paraId="3CA6E6F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Background="#FFC19090"&gt;sinh&lt;/Button&gt;</w:t>
      </w:r>
    </w:p>
    <w:p w14:paraId="69F7B65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Grid.Column="1" Margin="2,1,1,1" FontSize="20"</w:t>
      </w:r>
    </w:p>
    <w:p w14:paraId="5F1B50A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x:Name="btnCosh" Click="btnFun1_Click"</w:t>
      </w:r>
    </w:p>
    <w:p w14:paraId="35F19B6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Background="#FFC19090"&gt;cosh&lt;/Button&gt;</w:t>
      </w:r>
    </w:p>
    <w:p w14:paraId="10E30FD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Grid.Column="2" Margin="2,1,1,1" FontSize="20"</w:t>
      </w:r>
    </w:p>
    <w:p w14:paraId="71E2792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x:Name="btnTanh" Click="btnFun1_Click"</w:t>
      </w:r>
    </w:p>
    <w:p w14:paraId="184E97C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Background="#FFC19090"&gt;tanh&lt;/Button&gt;</w:t>
      </w:r>
    </w:p>
    <w:p w14:paraId="1A2243A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2F8A2FA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Grid.Column="3" Margin="3,1,3,1" FontSize="20"</w:t>
      </w:r>
    </w:p>
    <w:p w14:paraId="6352757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x:Name="btnen" Click="btnFun1_Click"&gt;eⁿ&lt;/Button&gt;</w:t>
      </w:r>
    </w:p>
    <w:p w14:paraId="6D71AD6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Grid.Column="4" Margin="3,1,3,1" FontSize="20"</w:t>
      </w:r>
    </w:p>
    <w:p w14:paraId="3D16FBD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x:Name="btnxn" Click="btnFun2_Click"&gt;xⁿ&lt;/Button&gt;</w:t>
      </w:r>
    </w:p>
    <w:p w14:paraId="35C8982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Grid.Column="5" Margin="2,1,1,1" FontSize="20"</w:t>
      </w:r>
    </w:p>
    <w:p w14:paraId="6B823F0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x:Name="btnlog" Click="btnFun1_Click"&gt;log10&lt;/Button&gt;</w:t>
      </w:r>
    </w:p>
    <w:p w14:paraId="7EB9AD9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Grid.Column="6" Margin="2,1,1,1" FontSize="20"</w:t>
      </w:r>
    </w:p>
    <w:p w14:paraId="34463C6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x:Name="btn1ofx" Click="btnFun1_Click"&gt;1/x&lt;/Button&gt;</w:t>
      </w:r>
    </w:p>
    <w:p w14:paraId="0588D3B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6D2F4DE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Grid.Column="7" Margin="6,1,1,1" FontSize="20"</w:t>
      </w:r>
    </w:p>
    <w:p w14:paraId="4ACC6DC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Background="#FFCCA3CB" Click="btn_Click"&gt;1&lt;/Button&gt;</w:t>
      </w:r>
    </w:p>
    <w:p w14:paraId="1F9B996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Grid.Column="8" Margin="2,1,1,1" FontSize="20"</w:t>
      </w:r>
    </w:p>
    <w:p w14:paraId="2F58A37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 Background="#FFCCA3CB" Click="btn_Click"&gt;2&lt;/Button&gt;</w:t>
      </w:r>
    </w:p>
    <w:p w14:paraId="7682E12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Grid.Column="9" Margin="2,1,1,1" FontSize="20"</w:t>
      </w:r>
    </w:p>
    <w:p w14:paraId="1605148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  Background="#FFCCA3CB" Click="btn_Click"&gt;3&lt;/Button&gt;</w:t>
      </w:r>
    </w:p>
    <w:p w14:paraId="5BF133B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Grid.Row="2" Grid.Column="10" Margin="2,1,1,1" FontSize="20"</w:t>
      </w:r>
    </w:p>
    <w:p w14:paraId="4F59E7E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x:Name="btn_add" Click="btnFun2_Click" Background="#FFACD19A"&gt;+&lt;/Button&gt;</w:t>
      </w:r>
    </w:p>
    <w:p w14:paraId="4723068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25BF237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&lt;!--</w:t>
      </w:r>
      <w:r w:rsidRPr="002F178E">
        <w:rPr>
          <w:rFonts w:ascii="Consolas" w:hAnsi="Consolas"/>
          <w:sz w:val="18"/>
          <w:szCs w:val="18"/>
        </w:rPr>
        <w:t>네번째</w:t>
      </w:r>
      <w:r w:rsidRPr="002F178E">
        <w:rPr>
          <w:rFonts w:ascii="Consolas" w:hAnsi="Consolas"/>
          <w:sz w:val="18"/>
          <w:szCs w:val="18"/>
        </w:rPr>
        <w:t xml:space="preserve"> </w:t>
      </w:r>
      <w:r w:rsidRPr="002F178E">
        <w:rPr>
          <w:rFonts w:ascii="Consolas" w:hAnsi="Consolas"/>
          <w:sz w:val="18"/>
          <w:szCs w:val="18"/>
        </w:rPr>
        <w:t>줄</w:t>
      </w:r>
      <w:r w:rsidRPr="002F178E">
        <w:rPr>
          <w:rFonts w:ascii="Consolas" w:hAnsi="Consolas"/>
          <w:sz w:val="18"/>
          <w:szCs w:val="18"/>
        </w:rPr>
        <w:t>--&gt;</w:t>
      </w:r>
    </w:p>
    <w:p w14:paraId="30BF862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Grid.Column="0" Margin="2,1,1,1" FontSize="20"</w:t>
      </w:r>
    </w:p>
    <w:p w14:paraId="3E8B94A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x:Name="btnAsinh"  Click="btnFun1_Click"</w:t>
      </w:r>
    </w:p>
    <w:p w14:paraId="0BD209B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lastRenderedPageBreak/>
        <w:t xml:space="preserve">                    Background="#FFC19090"&gt;asinh&lt;/Button&gt;</w:t>
      </w:r>
    </w:p>
    <w:p w14:paraId="13CB2C1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Grid.Column="1" Margin="2,1,1,1" FontSize="20"</w:t>
      </w:r>
    </w:p>
    <w:p w14:paraId="74671ED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x:Name="btnAcosh"  Click="btnFun1_Click"</w:t>
      </w:r>
    </w:p>
    <w:p w14:paraId="3316BF3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Background="#FFC19090"&gt;acosh&lt;/Button&gt;</w:t>
      </w:r>
    </w:p>
    <w:p w14:paraId="0AB2D2A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Grid.Column="2" Margin="2,1,1,1" FontSize="20"</w:t>
      </w:r>
    </w:p>
    <w:p w14:paraId="0947846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x:Name="btnAtanh" Click="btnFun1_Click"</w:t>
      </w:r>
    </w:p>
    <w:p w14:paraId="17AECD9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Background="#FFC19090"&gt;atanh&lt;/Button&gt;</w:t>
      </w:r>
    </w:p>
    <w:p w14:paraId="2812DF5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770F0E9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Grid.Column="3" Margin="3,1,3,1" FontSize="20"</w:t>
      </w:r>
    </w:p>
    <w:p w14:paraId="17B02FC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x:Name="btnx2" Click="btnFun1_Click"&gt;x²&lt;/Button&gt;</w:t>
      </w:r>
    </w:p>
    <w:p w14:paraId="5D255BE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Grid.Column="4" Margin="3,1,3,1" FontSize="20"</w:t>
      </w:r>
    </w:p>
    <w:p w14:paraId="7D44783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x:Name="btnnFac" Click="btnFun1_Click"&gt;n!&lt;/Button&gt;</w:t>
      </w:r>
    </w:p>
    <w:p w14:paraId="46C6115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Grid.Column="5" Margin="2,1,1,1" FontSize="20"</w:t>
      </w:r>
    </w:p>
    <w:p w14:paraId="3793BAE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x:Name="btnln" Click="btnFun1_Click"&gt;log2&lt;/Button&gt;</w:t>
      </w:r>
    </w:p>
    <w:p w14:paraId="39750AC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Grid.Column="6" Margin="2,1,1,1" FontSize="20"</w:t>
      </w:r>
    </w:p>
    <w:p w14:paraId="5A2B413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x:Name="btnMp" Click="btnCopy_Click"&gt;Mp&lt;/Button&gt;</w:t>
      </w:r>
    </w:p>
    <w:p w14:paraId="4872D64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7892DA5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Grid.Column="7" Margin="6,1,1,1" FontSize="20"</w:t>
      </w:r>
    </w:p>
    <w:p w14:paraId="34D06F6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x:Name="btnSqrt2" Click="btnFun1_Click"</w:t>
      </w:r>
    </w:p>
    <w:p w14:paraId="3B4E12FD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Background="#FFCCA3CB"&gt;√&lt;/Button&gt;</w:t>
      </w:r>
    </w:p>
    <w:p w14:paraId="3D3B4E9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Grid.Column="8" Margin="2,1,1,1" FontSize="20"</w:t>
      </w:r>
    </w:p>
    <w:p w14:paraId="27422F0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Background="#FFCCA3CB" Click="btn_Click"&gt;0&lt;/Button&gt;</w:t>
      </w:r>
    </w:p>
    <w:p w14:paraId="3111E56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Grid.Column="9" Margin="2,1,1,1" FontSize="20"</w:t>
      </w:r>
    </w:p>
    <w:p w14:paraId="169B329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x:Name="btnBS"  Click="btnDelete_Click"</w:t>
      </w:r>
    </w:p>
    <w:p w14:paraId="5AF04981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Background="#FFCCA3CB"&gt;←&lt;/Button&gt;</w:t>
      </w:r>
    </w:p>
    <w:p w14:paraId="4F40CFB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Grid.Row="3" Grid.Column="10" Margin="2,1,1,1" FontSize="20"</w:t>
      </w:r>
    </w:p>
    <w:p w14:paraId="046DE1B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x:Name="btnSub" Click="btnFun2_Click" Background="#FFACD19A"&gt;-&lt;/Button&gt;</w:t>
      </w:r>
    </w:p>
    <w:p w14:paraId="06783C5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4DAE89F3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&lt;!--</w:t>
      </w:r>
      <w:r w:rsidRPr="002F178E">
        <w:rPr>
          <w:rFonts w:ascii="Consolas" w:hAnsi="Consolas"/>
          <w:sz w:val="18"/>
          <w:szCs w:val="18"/>
        </w:rPr>
        <w:t>다섯번째</w:t>
      </w:r>
      <w:r w:rsidRPr="002F178E">
        <w:rPr>
          <w:rFonts w:ascii="Consolas" w:hAnsi="Consolas"/>
          <w:sz w:val="18"/>
          <w:szCs w:val="18"/>
        </w:rPr>
        <w:t xml:space="preserve"> </w:t>
      </w:r>
      <w:r w:rsidRPr="002F178E">
        <w:rPr>
          <w:rFonts w:ascii="Consolas" w:hAnsi="Consolas"/>
          <w:sz w:val="18"/>
          <w:szCs w:val="18"/>
        </w:rPr>
        <w:t>줄</w:t>
      </w:r>
      <w:r w:rsidRPr="002F178E">
        <w:rPr>
          <w:rFonts w:ascii="Consolas" w:hAnsi="Consolas"/>
          <w:sz w:val="18"/>
          <w:szCs w:val="18"/>
        </w:rPr>
        <w:t>--&gt;</w:t>
      </w:r>
    </w:p>
    <w:p w14:paraId="3BEF14A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Grid.Column="0" Margin="2,1,1,1" FontSize="20"</w:t>
      </w:r>
    </w:p>
    <w:p w14:paraId="5DF841A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x:Name="btnHEX" Click="btnHEX_Click" Background="#FF9A95D4"&gt;Hex&lt;/Button&gt;</w:t>
      </w:r>
    </w:p>
    <w:p w14:paraId="17FB8E98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Grid.Column="1" Margin="2,1,1,1" FontSize="20"</w:t>
      </w:r>
    </w:p>
    <w:p w14:paraId="289A186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x:Name="btnnCr" Background="#FFDBDC86"&gt;&lt;/Button&gt;</w:t>
      </w:r>
    </w:p>
    <w:p w14:paraId="3AA7610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Grid.Column="2" Margin="2,1,1,1" FontSize="20"</w:t>
      </w:r>
    </w:p>
    <w:p w14:paraId="4241AD5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x:Name="btnnPr" Background="#FFDBDC86"&gt;&lt;/Button&gt;</w:t>
      </w:r>
    </w:p>
    <w:p w14:paraId="6CA4E3F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0CCA350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Grid.Column="3" Margin="3,1,3,1" FontSize="20"</w:t>
      </w:r>
    </w:p>
    <w:p w14:paraId="44610D4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x:Name="btnmod" Click="btnFun2_Click"&gt;mod&lt;/Button&gt;</w:t>
      </w:r>
    </w:p>
    <w:p w14:paraId="5A485947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Grid.Column="4" Margin="3,1,3,1" FontSize="20"</w:t>
      </w:r>
    </w:p>
    <w:p w14:paraId="2495E0DF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x:Name="btnnRoot" Click="btnFun2_Click"&gt;ⁿ√&lt;/Button&gt;</w:t>
      </w:r>
    </w:p>
    <w:p w14:paraId="24E089F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Grid.Column="5" Margin="2,1,1,1" FontSize="20"</w:t>
      </w:r>
    </w:p>
    <w:p w14:paraId="55191F4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x:Name="btnpercent" Click="btnConst_Click"&gt;%&lt;/Button&gt;</w:t>
      </w:r>
    </w:p>
    <w:p w14:paraId="3FD26F4A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Grid.Column="6" Margin="2,1,1,1" FontSize="20"</w:t>
      </w:r>
    </w:p>
    <w:p w14:paraId="07044B1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x:Name="btnMcopy" Click="btnCopy_Click"&gt;Mc&lt;/Button&gt;</w:t>
      </w:r>
    </w:p>
    <w:p w14:paraId="4AC0953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5928D769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Grid.Column="7" Margin="6,1,1,1" FontSize="20"</w:t>
      </w:r>
    </w:p>
    <w:p w14:paraId="0EDCCA1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x:Name="btnsign"  Click="btnsign_Click"  Background="#FFCA857A"&gt;+/-&lt;/Button&gt;</w:t>
      </w:r>
    </w:p>
    <w:p w14:paraId="474179E5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&lt;Button Grid.Row="4" Grid.Column="8" Margin="2,1,1,1" FontSize="20"</w:t>
      </w:r>
    </w:p>
    <w:p w14:paraId="35EE201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x:Name="btndot" Click="btndot_Click" Background="#FFCA857A"&gt;.&lt;/Button&gt;</w:t>
      </w:r>
    </w:p>
    <w:p w14:paraId="0B528474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lastRenderedPageBreak/>
        <w:t xml:space="preserve">            &lt;Button Grid.Row="4" Grid.Column="9" Margin="2,1,0,1" FontSize="30"</w:t>
      </w:r>
    </w:p>
    <w:p w14:paraId="77B0050B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BorderThickness="0" x:Name="btnEnter"  Background="#FF913959" </w:t>
      </w:r>
    </w:p>
    <w:p w14:paraId="36BE6BF6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            Grid.ColumnSpan="2" Click="btnEnter_Click"&gt;=&lt;/Button&gt;</w:t>
      </w:r>
    </w:p>
    <w:p w14:paraId="424084AC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402E9F3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    &lt;/Grid&gt;</w:t>
      </w:r>
    </w:p>
    <w:p w14:paraId="579DD312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5CB74330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</w:p>
    <w:p w14:paraId="7D99669E" w14:textId="77777777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 xml:space="preserve">    &lt;/DockPanel&gt;</w:t>
      </w:r>
    </w:p>
    <w:p w14:paraId="613CD074" w14:textId="0102C7F8" w:rsidR="002F178E" w:rsidRPr="002F178E" w:rsidRDefault="002F178E" w:rsidP="002F178E">
      <w:pPr>
        <w:spacing w:after="0" w:line="240" w:lineRule="auto"/>
        <w:ind w:firstLineChars="400" w:firstLine="720"/>
        <w:rPr>
          <w:rFonts w:ascii="Consolas" w:hAnsi="Consolas" w:hint="eastAsia"/>
          <w:sz w:val="18"/>
          <w:szCs w:val="18"/>
        </w:rPr>
      </w:pPr>
      <w:r w:rsidRPr="002F178E">
        <w:rPr>
          <w:rFonts w:ascii="Consolas" w:hAnsi="Consolas"/>
          <w:sz w:val="18"/>
          <w:szCs w:val="18"/>
        </w:rPr>
        <w:t>&lt;/Window&gt;</w:t>
      </w:r>
    </w:p>
    <w:sectPr w:rsidR="002F178E" w:rsidRPr="002F17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165A" w14:textId="77777777" w:rsidR="008C0EB2" w:rsidRDefault="008C0EB2" w:rsidP="001E3C75">
      <w:pPr>
        <w:spacing w:after="0" w:line="240" w:lineRule="auto"/>
      </w:pPr>
      <w:r>
        <w:separator/>
      </w:r>
    </w:p>
  </w:endnote>
  <w:endnote w:type="continuationSeparator" w:id="0">
    <w:p w14:paraId="61E66EB8" w14:textId="77777777" w:rsidR="008C0EB2" w:rsidRDefault="008C0EB2" w:rsidP="001E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FF89" w14:textId="77777777" w:rsidR="008C0EB2" w:rsidRDefault="008C0EB2" w:rsidP="001E3C75">
      <w:pPr>
        <w:spacing w:after="0" w:line="240" w:lineRule="auto"/>
      </w:pPr>
      <w:r>
        <w:separator/>
      </w:r>
    </w:p>
  </w:footnote>
  <w:footnote w:type="continuationSeparator" w:id="0">
    <w:p w14:paraId="2EA9A55E" w14:textId="77777777" w:rsidR="008C0EB2" w:rsidRDefault="008C0EB2" w:rsidP="001E3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68"/>
    <w:rsid w:val="001E3C75"/>
    <w:rsid w:val="00212A10"/>
    <w:rsid w:val="002F178E"/>
    <w:rsid w:val="006357F5"/>
    <w:rsid w:val="00797F38"/>
    <w:rsid w:val="0086218B"/>
    <w:rsid w:val="008C0EB2"/>
    <w:rsid w:val="009768C3"/>
    <w:rsid w:val="00BF6768"/>
    <w:rsid w:val="00BF7B9C"/>
    <w:rsid w:val="00C11CED"/>
    <w:rsid w:val="00D87E86"/>
    <w:rsid w:val="00D97923"/>
    <w:rsid w:val="00EB2701"/>
    <w:rsid w:val="00F0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3FE2B"/>
  <w15:chartTrackingRefBased/>
  <w15:docId w15:val="{16457235-72D8-4266-B868-D5635C4F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1CE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E3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3C75"/>
  </w:style>
  <w:style w:type="paragraph" w:styleId="a4">
    <w:name w:val="footer"/>
    <w:basedOn w:val="a"/>
    <w:link w:val="Char0"/>
    <w:uiPriority w:val="99"/>
    <w:unhideWhenUsed/>
    <w:rsid w:val="001E3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3C75"/>
  </w:style>
  <w:style w:type="character" w:styleId="a5">
    <w:name w:val="Hyperlink"/>
    <w:basedOn w:val="a0"/>
    <w:uiPriority w:val="99"/>
    <w:unhideWhenUsed/>
    <w:rsid w:val="002F17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2006</Words>
  <Characters>11437</Characters>
  <Application>Microsoft Office Word</Application>
  <DocSecurity>0</DocSecurity>
  <Lines>95</Lines>
  <Paragraphs>26</Paragraphs>
  <ScaleCrop>false</ScaleCrop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jpmoon@jeitek.co.kr</dc:creator>
  <cp:keywords/>
  <dc:description/>
  <cp:lastModifiedBy>jpmoon@jeitek.co.kr</cp:lastModifiedBy>
  <cp:revision>3</cp:revision>
  <dcterms:created xsi:type="dcterms:W3CDTF">2022-02-12T00:43:00Z</dcterms:created>
  <dcterms:modified xsi:type="dcterms:W3CDTF">2022-02-12T06:00:00Z</dcterms:modified>
</cp:coreProperties>
</file>