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EEEF" w14:textId="6EEB178E" w:rsidR="003C0C3F" w:rsidRDefault="003C0C3F" w:rsidP="003C0C3F">
      <w:pPr>
        <w:jc w:val="center"/>
        <w:rPr>
          <w:b/>
        </w:rPr>
      </w:pPr>
      <w:r>
        <w:rPr>
          <w:noProof/>
        </w:rPr>
        <w:drawing>
          <wp:inline distT="0" distB="0" distL="0" distR="0" wp14:anchorId="3D520A01" wp14:editId="58F29FD8">
            <wp:extent cx="2006600" cy="1003300"/>
            <wp:effectExtent l="0" t="0" r="0" b="0"/>
            <wp:docPr id="4" name="Picture 4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0C35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5DFB2EBC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083CC834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1ED92791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0BCFB3C1" w14:textId="77777777" w:rsidR="003C0C3F" w:rsidRDefault="003C0C3F" w:rsidP="003C0C3F">
      <w:pPr>
        <w:jc w:val="center"/>
        <w:rPr>
          <w:b/>
          <w:sz w:val="36"/>
          <w:szCs w:val="36"/>
        </w:rPr>
      </w:pPr>
    </w:p>
    <w:p w14:paraId="3A2FB0EE" w14:textId="3A97C051" w:rsidR="003C0C3F" w:rsidRDefault="003C0C3F" w:rsidP="003C0C3F">
      <w:pPr>
        <w:jc w:val="center"/>
        <w:rPr>
          <w:b/>
          <w:sz w:val="36"/>
          <w:szCs w:val="36"/>
        </w:rPr>
      </w:pPr>
      <w:r>
        <w:rPr>
          <w:b/>
          <w:noProof/>
        </w:rPr>
        <w:drawing>
          <wp:inline distT="0" distB="0" distL="0" distR="0" wp14:anchorId="0F568EE0" wp14:editId="47664CA9">
            <wp:extent cx="1130300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6EAE" w14:textId="77777777" w:rsidR="003C0C3F" w:rsidRDefault="003C0C3F" w:rsidP="003C0C3F">
      <w:pPr>
        <w:jc w:val="center"/>
        <w:rPr>
          <w:b/>
          <w:sz w:val="36"/>
          <w:szCs w:val="36"/>
          <w:lang w:val="en-US"/>
        </w:rPr>
      </w:pPr>
      <w:r w:rsidRPr="003C0C3F">
        <w:rPr>
          <w:b/>
          <w:sz w:val="36"/>
          <w:szCs w:val="36"/>
          <w:lang w:val="en-US"/>
        </w:rPr>
        <w:t>IBM Watson Studio Hands-On</w:t>
      </w:r>
    </w:p>
    <w:p w14:paraId="62D9E958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  <w:r w:rsidRPr="003C0C3F">
        <w:rPr>
          <w:b/>
          <w:sz w:val="36"/>
          <w:szCs w:val="36"/>
          <w:lang w:val="en-US"/>
        </w:rPr>
        <w:t>Samir Char Iglesias – IBM Global Entrepreneur Program</w:t>
      </w:r>
    </w:p>
    <w:p w14:paraId="5CD9B088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265629E6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529223E3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B77924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534A82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1024D17E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6F858E03" w14:textId="77777777" w:rsidR="003C0C3F" w:rsidRPr="003C0C3F" w:rsidRDefault="003C0C3F" w:rsidP="003C0C3F">
      <w:pPr>
        <w:jc w:val="center"/>
        <w:rPr>
          <w:b/>
          <w:sz w:val="36"/>
          <w:szCs w:val="36"/>
          <w:lang w:val="en-US"/>
        </w:rPr>
      </w:pPr>
    </w:p>
    <w:p w14:paraId="469BD875" w14:textId="77777777" w:rsidR="003C0C3F" w:rsidRDefault="003C0C3F">
      <w:pPr>
        <w:rPr>
          <w:b/>
          <w:lang w:val="en-US"/>
        </w:rPr>
      </w:pPr>
    </w:p>
    <w:p w14:paraId="6630B453" w14:textId="588021C1" w:rsidR="00993366" w:rsidRPr="00261109" w:rsidRDefault="004C37FD">
      <w:pPr>
        <w:rPr>
          <w:b/>
        </w:rPr>
      </w:pPr>
      <w:r w:rsidRPr="00261109">
        <w:rPr>
          <w:b/>
        </w:rPr>
        <w:lastRenderedPageBreak/>
        <w:t>Crear Notebook</w:t>
      </w:r>
    </w:p>
    <w:p w14:paraId="1B9A4215" w14:textId="693CB68C" w:rsidR="004C37FD" w:rsidRDefault="0F99EED1" w:rsidP="0F99EED1">
      <w:pPr>
        <w:pStyle w:val="Prrafodelista"/>
        <w:numPr>
          <w:ilvl w:val="0"/>
          <w:numId w:val="1"/>
        </w:numPr>
      </w:pPr>
      <w:r>
        <w:t>En la página del proyecto diríjase a la pestaña de "</w:t>
      </w:r>
      <w:proofErr w:type="spellStart"/>
      <w:r>
        <w:t>assets</w:t>
      </w:r>
      <w:proofErr w:type="spellEnd"/>
      <w:r>
        <w:t>" y seleccione la opción de "new notebook"</w:t>
      </w:r>
    </w:p>
    <w:p w14:paraId="672A6659" w14:textId="6C652919" w:rsidR="004C37FD" w:rsidRDefault="002261E0" w:rsidP="002261E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A3632" wp14:editId="5CF2CCB9">
                <wp:simplePos x="0" y="0"/>
                <wp:positionH relativeFrom="column">
                  <wp:posOffset>4679315</wp:posOffset>
                </wp:positionH>
                <wp:positionV relativeFrom="paragraph">
                  <wp:posOffset>8890</wp:posOffset>
                </wp:positionV>
                <wp:extent cx="666750" cy="228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DBF3F" id="Rectangle 7" o:spid="_x0000_s1026" style="position:absolute;margin-left:368.45pt;margin-top:.7pt;width:52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279B221" wp14:editId="325DF377">
            <wp:extent cx="5220528" cy="838200"/>
            <wp:effectExtent l="0" t="0" r="0" b="0"/>
            <wp:docPr id="1" name="Picture 1" descr="C:\Users\SamirEliasCharIglesi\AppData\Local\Microsoft\Windows\INetCache\Content.Word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EliasCharIglesi\AppData\Local\Microsoft\Windows\INetCache\Content.Word\Sin 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18" cy="8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F99EED1">
        <w:t xml:space="preserve"> </w:t>
      </w:r>
    </w:p>
    <w:p w14:paraId="0A37501D" w14:textId="7FE8A04D" w:rsidR="004C37FD" w:rsidRDefault="004C37FD" w:rsidP="004C37FD">
      <w:pPr>
        <w:pStyle w:val="Prrafodelista"/>
        <w:jc w:val="center"/>
      </w:pPr>
    </w:p>
    <w:p w14:paraId="5DAB6C7B" w14:textId="77777777" w:rsidR="00D3526C" w:rsidRDefault="00D3526C" w:rsidP="004C37FD">
      <w:pPr>
        <w:pStyle w:val="Prrafodelista"/>
        <w:jc w:val="center"/>
      </w:pPr>
    </w:p>
    <w:p w14:paraId="28043AD9" w14:textId="77777777" w:rsidR="000D230E" w:rsidRPr="000D230E" w:rsidRDefault="0F99EED1" w:rsidP="000D230E">
      <w:pPr>
        <w:pStyle w:val="Prrafodelista"/>
        <w:numPr>
          <w:ilvl w:val="0"/>
          <w:numId w:val="1"/>
        </w:numPr>
      </w:pPr>
      <w:r>
        <w:t>Para este laboratorio vamos a trabajar con un notebook existente. Para esto se presentan dos opciones:</w:t>
      </w:r>
    </w:p>
    <w:p w14:paraId="452B1472" w14:textId="77777777" w:rsidR="000D230E" w:rsidRPr="00F41434" w:rsidRDefault="000D230E" w:rsidP="000D230E">
      <w:pPr>
        <w:ind w:left="708"/>
        <w:rPr>
          <w:u w:val="single"/>
        </w:rPr>
      </w:pPr>
      <w:r w:rsidRPr="00F41434">
        <w:rPr>
          <w:u w:val="single"/>
        </w:rPr>
        <w:t>Crear desde repositorio en GitHub:</w:t>
      </w:r>
    </w:p>
    <w:p w14:paraId="0141F2FE" w14:textId="2336A781" w:rsidR="004C37FD" w:rsidRDefault="004C37FD" w:rsidP="000D230E">
      <w:pPr>
        <w:ind w:left="708"/>
      </w:pPr>
      <w:r>
        <w:t>En la nueva ventana seleccionamos la pestaña “</w:t>
      </w:r>
      <w:proofErr w:type="spellStart"/>
      <w:r>
        <w:t>From</w:t>
      </w:r>
      <w:proofErr w:type="spellEnd"/>
      <w:r w:rsidR="000D230E">
        <w:t xml:space="preserve"> URL”, ya clonaremos </w:t>
      </w:r>
      <w:r>
        <w:t xml:space="preserve">un notebook de Python desde un repositorio en </w:t>
      </w:r>
      <w:proofErr w:type="spellStart"/>
      <w:r>
        <w:t>Github</w:t>
      </w:r>
      <w:proofErr w:type="spellEnd"/>
      <w:r>
        <w:t>.</w:t>
      </w:r>
    </w:p>
    <w:p w14:paraId="0548FFA1" w14:textId="02C4BFEE" w:rsidR="004C37FD" w:rsidRDefault="002261E0" w:rsidP="004C37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96E6F" wp14:editId="6858CAF4">
                <wp:simplePos x="0" y="0"/>
                <wp:positionH relativeFrom="column">
                  <wp:posOffset>3200400</wp:posOffset>
                </wp:positionH>
                <wp:positionV relativeFrom="paragraph">
                  <wp:posOffset>539750</wp:posOffset>
                </wp:positionV>
                <wp:extent cx="66675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D041" id="Rectangle 8" o:spid="_x0000_s1026" style="position:absolute;margin-left:252pt;margin-top:42.5pt;width:5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" filled="f" strokecolor="red" strokeweight="1.5pt"/>
            </w:pict>
          </mc:Fallback>
        </mc:AlternateContent>
      </w:r>
      <w:r w:rsidR="004C37FD">
        <w:rPr>
          <w:noProof/>
        </w:rPr>
        <w:drawing>
          <wp:inline distT="0" distB="0" distL="0" distR="0" wp14:anchorId="3CCEEC15" wp14:editId="498D8C11">
            <wp:extent cx="2552700" cy="9339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9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B5C8" w14:textId="3E4103F6" w:rsidR="004C37FD" w:rsidRDefault="0074706C" w:rsidP="002261E0">
      <w:pPr>
        <w:ind w:left="705"/>
      </w:pPr>
      <w:r>
        <w:t>Escriba “</w:t>
      </w:r>
      <w:proofErr w:type="spellStart"/>
      <w:r w:rsidRPr="0074706C">
        <w:t>Churn_notebook</w:t>
      </w:r>
      <w:proofErr w:type="spellEnd"/>
      <w:r>
        <w:t>” como nombre del</w:t>
      </w:r>
      <w:r w:rsidR="004C37FD">
        <w:t xml:space="preserve"> noteboo</w:t>
      </w:r>
      <w:r>
        <w:t>k y deberá</w:t>
      </w:r>
      <w:r w:rsidR="007911DE">
        <w:t xml:space="preserve"> ver</w:t>
      </w:r>
      <w:r>
        <w:t xml:space="preserve"> </w:t>
      </w:r>
      <w:r w:rsidR="007911DE">
        <w:t xml:space="preserve">seleccionados </w:t>
      </w:r>
      <w:r>
        <w:t>su instancia</w:t>
      </w:r>
      <w:r w:rsidR="002261E0">
        <w:t xml:space="preserve"> de </w:t>
      </w:r>
      <w:proofErr w:type="spellStart"/>
      <w:r w:rsidR="002261E0">
        <w:t>Spark</w:t>
      </w:r>
      <w:proofErr w:type="spellEnd"/>
      <w:r w:rsidR="002261E0">
        <w:t xml:space="preserve">. Baje y deberá copiar </w:t>
      </w:r>
      <w:r w:rsidR="2D3E05B9">
        <w:t>el siguiente link en la casilla de Notebook URL:</w:t>
      </w:r>
    </w:p>
    <w:p w14:paraId="7892BD5C" w14:textId="0BC883CD" w:rsidR="00D81249" w:rsidRDefault="000D16F7" w:rsidP="00D81249">
      <w:pPr>
        <w:ind w:left="705"/>
      </w:pPr>
      <w:hyperlink r:id="rId9" w:history="1">
        <w:r w:rsidR="00D81249" w:rsidRPr="00776F5A">
          <w:rPr>
            <w:rStyle w:val="Hipervnculo"/>
          </w:rPr>
          <w:t>https://github.com/samirchar/ws/blob/master/Churn_notebook.ipynb</w:t>
        </w:r>
      </w:hyperlink>
    </w:p>
    <w:p w14:paraId="1409E3EC" w14:textId="2674F7B6" w:rsidR="0062069B" w:rsidRDefault="0062069B" w:rsidP="00D81249">
      <w:pPr>
        <w:ind w:firstLine="705"/>
        <w:jc w:val="both"/>
      </w:pPr>
      <w:r>
        <w:t>Finalmente</w:t>
      </w:r>
      <w:r w:rsidR="00D81249">
        <w:t>,</w:t>
      </w:r>
      <w:r>
        <w:t xml:space="preserve"> de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create</w:t>
      </w:r>
      <w:proofErr w:type="spellEnd"/>
      <w:r>
        <w:t xml:space="preserve"> notebook”</w:t>
      </w:r>
    </w:p>
    <w:p w14:paraId="02EB378F" w14:textId="77777777" w:rsidR="000D230E" w:rsidRDefault="000D230E" w:rsidP="004C37FD">
      <w:pPr>
        <w:ind w:left="705"/>
        <w:rPr>
          <w:b/>
        </w:rPr>
      </w:pPr>
    </w:p>
    <w:p w14:paraId="386AC85E" w14:textId="77777777" w:rsidR="00D3526C" w:rsidRPr="00F41434" w:rsidRDefault="000D230E" w:rsidP="004C37FD">
      <w:pPr>
        <w:ind w:left="705"/>
        <w:rPr>
          <w:u w:val="single"/>
        </w:rPr>
      </w:pPr>
      <w:r w:rsidRPr="00F41434">
        <w:rPr>
          <w:u w:val="single"/>
        </w:rPr>
        <w:t xml:space="preserve">Crear desde archivo local: </w:t>
      </w:r>
    </w:p>
    <w:p w14:paraId="551CF3A5" w14:textId="77777777" w:rsidR="00404199" w:rsidRDefault="00404199" w:rsidP="00404199">
      <w:pPr>
        <w:ind w:left="708"/>
      </w:pPr>
      <w:r>
        <w:t>En la nueva ventana seleccionamos la pestaña “</w:t>
      </w:r>
      <w:proofErr w:type="spellStart"/>
      <w:r>
        <w:t>From</w:t>
      </w:r>
      <w:proofErr w:type="spellEnd"/>
      <w:r>
        <w:t xml:space="preserve"> file”</w:t>
      </w:r>
    </w:p>
    <w:p w14:paraId="3C3F0922" w14:textId="33842940" w:rsidR="00404199" w:rsidRDefault="002261E0" w:rsidP="004041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F3BF0" wp14:editId="6BC08D04">
                <wp:simplePos x="0" y="0"/>
                <wp:positionH relativeFrom="column">
                  <wp:posOffset>2368550</wp:posOffset>
                </wp:positionH>
                <wp:positionV relativeFrom="paragraph">
                  <wp:posOffset>539750</wp:posOffset>
                </wp:positionV>
                <wp:extent cx="66675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EDD1F" id="Rectangle 11" o:spid="_x0000_s1026" style="position:absolute;margin-left:186.5pt;margin-top:42.5pt;width:52.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" filled="f" strokecolor="red" strokeweight="1.5pt"/>
            </w:pict>
          </mc:Fallback>
        </mc:AlternateContent>
      </w:r>
      <w:r w:rsidR="00404199">
        <w:rPr>
          <w:noProof/>
        </w:rPr>
        <w:drawing>
          <wp:inline distT="0" distB="0" distL="0" distR="0" wp14:anchorId="0A6E6122" wp14:editId="48B3C472">
            <wp:extent cx="2552700" cy="933915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9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473" w14:textId="3E2468A9" w:rsidR="00404199" w:rsidRPr="00404199" w:rsidRDefault="00404199" w:rsidP="002261E0">
      <w:pPr>
        <w:ind w:left="705"/>
      </w:pPr>
      <w:r>
        <w:t>Escriba “</w:t>
      </w:r>
      <w:proofErr w:type="spellStart"/>
      <w:r w:rsidRPr="0074706C">
        <w:t>Churn_notebook</w:t>
      </w:r>
      <w:proofErr w:type="spellEnd"/>
      <w:r>
        <w:t xml:space="preserve">” como nombre del notebook y deberá ver seleccionados su instancia de </w:t>
      </w:r>
      <w:proofErr w:type="spellStart"/>
      <w:r>
        <w:t>Spark</w:t>
      </w:r>
      <w:proofErr w:type="spellEnd"/>
      <w:r w:rsidR="002261E0">
        <w:t xml:space="preserve">. </w:t>
      </w:r>
      <w:r>
        <w:t xml:space="preserve">Luego escoja el archivo local y cárguelo. </w:t>
      </w:r>
    </w:p>
    <w:p w14:paraId="0A6959E7" w14:textId="7E53C84E" w:rsidR="000D230E" w:rsidRDefault="002261E0" w:rsidP="002261E0">
      <w:pPr>
        <w:ind w:left="705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B1D6B" wp14:editId="2FEEFC5A">
                <wp:simplePos x="0" y="0"/>
                <wp:positionH relativeFrom="column">
                  <wp:posOffset>532765</wp:posOffset>
                </wp:positionH>
                <wp:positionV relativeFrom="paragraph">
                  <wp:posOffset>1113155</wp:posOffset>
                </wp:positionV>
                <wp:extent cx="5403850" cy="6096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ADA80" id="Rectangle 14" o:spid="_x0000_s1026" style="position:absolute;margin-left:41.95pt;margin-top:87.65pt;width:425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2B399F" wp14:editId="7626DA7E">
                <wp:simplePos x="0" y="0"/>
                <wp:positionH relativeFrom="column">
                  <wp:posOffset>450215</wp:posOffset>
                </wp:positionH>
                <wp:positionV relativeFrom="paragraph">
                  <wp:posOffset>1905</wp:posOffset>
                </wp:positionV>
                <wp:extent cx="1701800" cy="6096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84043" id="Rectangle 13" o:spid="_x0000_s1026" style="position:absolute;margin-left:35.45pt;margin-top:.15pt;width:134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36E1E49" wp14:editId="1B5D0C54">
            <wp:extent cx="5612130" cy="2032000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CC4D" w14:textId="43DC070B" w:rsidR="000D230E" w:rsidRDefault="00F41434" w:rsidP="000D230E">
      <w:pPr>
        <w:ind w:left="705"/>
        <w:jc w:val="both"/>
      </w:pPr>
      <w:r>
        <w:t>De</w:t>
      </w:r>
      <w:r w:rsidR="000D230E">
        <w:t xml:space="preserve"> </w:t>
      </w:r>
      <w:proofErr w:type="spellStart"/>
      <w:r w:rsidR="000D230E">
        <w:t>click</w:t>
      </w:r>
      <w:proofErr w:type="spellEnd"/>
      <w:r w:rsidR="000D230E">
        <w:t xml:space="preserve"> en “</w:t>
      </w:r>
      <w:proofErr w:type="spellStart"/>
      <w:r w:rsidR="000D230E">
        <w:t>create</w:t>
      </w:r>
      <w:proofErr w:type="spellEnd"/>
      <w:r w:rsidR="000D230E">
        <w:t xml:space="preserve"> notebook”</w:t>
      </w:r>
    </w:p>
    <w:p w14:paraId="6B0704D7" w14:textId="010F20E9" w:rsidR="00F41434" w:rsidRDefault="00F41434" w:rsidP="00F41434">
      <w:pPr>
        <w:pStyle w:val="Prrafodelista"/>
        <w:numPr>
          <w:ilvl w:val="0"/>
          <w:numId w:val="1"/>
        </w:numPr>
        <w:jc w:val="both"/>
      </w:pPr>
      <w:r>
        <w:t xml:space="preserve">Ahora hay que configurar el </w:t>
      </w:r>
      <w:proofErr w:type="spellStart"/>
      <w:r>
        <w:t>kernel</w:t>
      </w:r>
      <w:proofErr w:type="spellEnd"/>
      <w:r>
        <w:t xml:space="preserve"> para que use Python 3.X y </w:t>
      </w:r>
      <w:proofErr w:type="spellStart"/>
      <w:r>
        <w:t>Spark</w:t>
      </w:r>
      <w:proofErr w:type="spellEnd"/>
      <w:r>
        <w:t xml:space="preserve"> 2.X. Para esto, dentro del notebook</w:t>
      </w:r>
      <w:r w:rsidR="000D16F7">
        <w:t xml:space="preserve"> diríjase a la parte superior izquierda y de </w:t>
      </w:r>
      <w:proofErr w:type="spellStart"/>
      <w:r w:rsidR="000D16F7">
        <w:t>click</w:t>
      </w:r>
      <w:proofErr w:type="spellEnd"/>
      <w:r w:rsidR="000D16F7">
        <w:t xml:space="preserve"> en “</w:t>
      </w:r>
      <w:proofErr w:type="spellStart"/>
      <w:r w:rsidR="000D16F7">
        <w:t>Kernel</w:t>
      </w:r>
      <w:proofErr w:type="spellEnd"/>
      <w:r w:rsidR="000D16F7">
        <w:t>”-</w:t>
      </w:r>
      <w:proofErr w:type="gramStart"/>
      <w:r w:rsidR="000D16F7">
        <w:t>&gt;”Change</w:t>
      </w:r>
      <w:proofErr w:type="gramEnd"/>
      <w:r w:rsidR="000D16F7">
        <w:t xml:space="preserve"> </w:t>
      </w:r>
      <w:proofErr w:type="spellStart"/>
      <w:r w:rsidR="000D16F7">
        <w:t>kernel</w:t>
      </w:r>
      <w:proofErr w:type="spellEnd"/>
      <w:r w:rsidR="000D16F7">
        <w:t xml:space="preserve">”-&gt;”Python 3.5 </w:t>
      </w:r>
      <w:proofErr w:type="spellStart"/>
      <w:r w:rsidR="000D16F7">
        <w:t>with</w:t>
      </w:r>
      <w:proofErr w:type="spellEnd"/>
      <w:r w:rsidR="000D16F7">
        <w:t xml:space="preserve"> </w:t>
      </w:r>
      <w:proofErr w:type="spellStart"/>
      <w:r w:rsidR="000D16F7">
        <w:t>Spark</w:t>
      </w:r>
      <w:proofErr w:type="spellEnd"/>
      <w:r w:rsidR="000D16F7">
        <w:t xml:space="preserve"> 2.1”</w:t>
      </w:r>
    </w:p>
    <w:p w14:paraId="70D5CE86" w14:textId="5560E7CF" w:rsidR="00F41434" w:rsidRDefault="00F41434" w:rsidP="00F41434">
      <w:pPr>
        <w:pStyle w:val="Prrafodelista"/>
        <w:jc w:val="both"/>
      </w:pPr>
    </w:p>
    <w:p w14:paraId="01A9D73B" w14:textId="6E0F88E3" w:rsidR="00F41434" w:rsidRDefault="000D16F7" w:rsidP="00F41434">
      <w:pPr>
        <w:pStyle w:val="Prrafode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8AFC6" wp14:editId="62C2F0D7">
                <wp:simplePos x="0" y="0"/>
                <wp:positionH relativeFrom="column">
                  <wp:posOffset>2501265</wp:posOffset>
                </wp:positionH>
                <wp:positionV relativeFrom="paragraph">
                  <wp:posOffset>861694</wp:posOffset>
                </wp:positionV>
                <wp:extent cx="428625" cy="200025"/>
                <wp:effectExtent l="19050" t="1905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BE6ED" id="Rectángulo 15" o:spid="_x0000_s1026" style="position:absolute;margin-left:196.95pt;margin-top:67.85pt;width:33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D215F1" wp14:editId="6F3138B0">
                <wp:simplePos x="0" y="0"/>
                <wp:positionH relativeFrom="column">
                  <wp:posOffset>2596515</wp:posOffset>
                </wp:positionH>
                <wp:positionV relativeFrom="paragraph">
                  <wp:posOffset>2204721</wp:posOffset>
                </wp:positionV>
                <wp:extent cx="1266825" cy="190500"/>
                <wp:effectExtent l="19050" t="1905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E2DE2" id="Rectángulo 10" o:spid="_x0000_s1026" style="position:absolute;margin-left:204.45pt;margin-top:173.6pt;width:99.7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54FEB" wp14:editId="47325DAA">
                <wp:simplePos x="0" y="0"/>
                <wp:positionH relativeFrom="column">
                  <wp:posOffset>3910965</wp:posOffset>
                </wp:positionH>
                <wp:positionV relativeFrom="paragraph">
                  <wp:posOffset>2776219</wp:posOffset>
                </wp:positionV>
                <wp:extent cx="2124075" cy="180975"/>
                <wp:effectExtent l="19050" t="1905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91C40" id="Rectángulo 9" o:spid="_x0000_s1026" style="position:absolute;margin-left:307.95pt;margin-top:218.6pt;width:167.2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" filled="f" strokecolor="red" strokeweight="2.25pt"/>
            </w:pict>
          </mc:Fallback>
        </mc:AlternateContent>
      </w:r>
      <w:r w:rsidR="00F41434">
        <w:rPr>
          <w:noProof/>
        </w:rPr>
        <w:drawing>
          <wp:inline distT="0" distB="0" distL="0" distR="0" wp14:anchorId="0D2F9F10" wp14:editId="080350FA">
            <wp:extent cx="5610225" cy="423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5EBB" w14:textId="4D5605EC" w:rsidR="000D16F7" w:rsidRDefault="000D16F7" w:rsidP="00F41434">
      <w:pPr>
        <w:pStyle w:val="Prrafodelista"/>
        <w:jc w:val="both"/>
      </w:pPr>
    </w:p>
    <w:p w14:paraId="782E0E57" w14:textId="14F0BA40" w:rsidR="000D16F7" w:rsidRDefault="000D16F7" w:rsidP="00F41434">
      <w:pPr>
        <w:pStyle w:val="Prrafodelista"/>
        <w:jc w:val="both"/>
      </w:pPr>
      <w:r>
        <w:t>Después de esperar un par de minutos a que se realice la configuración, en la parte superior derecha deberá observar el siguiente mensaje:</w:t>
      </w:r>
      <w:bookmarkStart w:id="0" w:name="_GoBack"/>
      <w:bookmarkEnd w:id="0"/>
    </w:p>
    <w:p w14:paraId="31F3EE04" w14:textId="374B7C73" w:rsidR="000D16F7" w:rsidRDefault="000D16F7" w:rsidP="000D16F7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16DD2B8C" wp14:editId="155D4C79">
            <wp:extent cx="3686175" cy="672612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0DFC" w14:textId="77777777" w:rsidR="000D16F7" w:rsidRDefault="000D16F7" w:rsidP="000D16F7">
      <w:pPr>
        <w:pStyle w:val="Prrafodelista"/>
        <w:jc w:val="center"/>
      </w:pPr>
    </w:p>
    <w:p w14:paraId="6A05A809" w14:textId="241B3B04" w:rsidR="004C37FD" w:rsidRDefault="00261109" w:rsidP="000D230E">
      <w:pPr>
        <w:rPr>
          <w:b/>
        </w:rPr>
      </w:pPr>
      <w:r w:rsidRPr="00261109">
        <w:rPr>
          <w:b/>
        </w:rPr>
        <w:t>Ejercicio en notebook</w:t>
      </w:r>
    </w:p>
    <w:p w14:paraId="43B3C5AB" w14:textId="516E5D15" w:rsidR="00261109" w:rsidRPr="00261109" w:rsidRDefault="7A7EFE60" w:rsidP="000D230E">
      <w:r>
        <w:t>Abra el notebook y</w:t>
      </w:r>
      <w:r w:rsidR="002261E0">
        <w:t xml:space="preserve"> siga los pasos que ahí se encuentran.</w:t>
      </w:r>
    </w:p>
    <w:sectPr w:rsidR="00261109" w:rsidRPr="00261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4789D"/>
    <w:multiLevelType w:val="hybridMultilevel"/>
    <w:tmpl w:val="C2501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FD"/>
    <w:rsid w:val="000D16F7"/>
    <w:rsid w:val="000D230E"/>
    <w:rsid w:val="00142A81"/>
    <w:rsid w:val="002261E0"/>
    <w:rsid w:val="00261109"/>
    <w:rsid w:val="003C0C3F"/>
    <w:rsid w:val="00404199"/>
    <w:rsid w:val="004C37FD"/>
    <w:rsid w:val="0062069B"/>
    <w:rsid w:val="0074706C"/>
    <w:rsid w:val="00774C43"/>
    <w:rsid w:val="007911DE"/>
    <w:rsid w:val="00993366"/>
    <w:rsid w:val="00B33CAA"/>
    <w:rsid w:val="00C97AA3"/>
    <w:rsid w:val="00D3526C"/>
    <w:rsid w:val="00D81249"/>
    <w:rsid w:val="00F41434"/>
    <w:rsid w:val="0F99EED1"/>
    <w:rsid w:val="2D3E05B9"/>
    <w:rsid w:val="7A7EF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5BCC"/>
  <w15:chartTrackingRefBased/>
  <w15:docId w15:val="{7A4B626A-0AC0-42C7-B105-7882D5B2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7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37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7FD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D2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mirchar/ws/blob/master/Churn_notebook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Char</dc:creator>
  <cp:keywords/>
  <dc:description/>
  <cp:lastModifiedBy>Samir Char</cp:lastModifiedBy>
  <cp:revision>14</cp:revision>
  <dcterms:created xsi:type="dcterms:W3CDTF">2018-02-26T04:40:00Z</dcterms:created>
  <dcterms:modified xsi:type="dcterms:W3CDTF">2018-04-29T19:14:00Z</dcterms:modified>
</cp:coreProperties>
</file>