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EEEF" w14:textId="6EEB178E" w:rsidR="003C0C3F" w:rsidRDefault="003C0C3F" w:rsidP="003C0C3F">
      <w:pPr>
        <w:jc w:val="center"/>
        <w:rPr>
          <w:b/>
        </w:rPr>
      </w:pPr>
      <w:r>
        <w:rPr>
          <w:noProof/>
        </w:rPr>
        <w:drawing>
          <wp:inline distT="0" distB="0" distL="0" distR="0" wp14:anchorId="3D520A01" wp14:editId="58F29FD8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0C35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5DFB2EBC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83CC834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1ED9279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BCFB3C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3A2FB0EE" w14:textId="3A97C051" w:rsidR="003C0C3F" w:rsidRDefault="003C0C3F" w:rsidP="003C0C3F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 wp14:anchorId="0F568EE0" wp14:editId="47664CA9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6EAE" w14:textId="77777777" w:rsid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IBM Watson Studio Hands-On</w:t>
      </w:r>
    </w:p>
    <w:p w14:paraId="62D9E95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Samir Char Iglesias – IBM Global Entrepreneur Program</w:t>
      </w:r>
    </w:p>
    <w:p w14:paraId="5CD9B08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265629E6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529223E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B77924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534A82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1024D17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6F858E0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69BD875" w14:textId="77777777" w:rsidR="003C0C3F" w:rsidRDefault="003C0C3F">
      <w:pPr>
        <w:rPr>
          <w:b/>
          <w:lang w:val="en-US"/>
        </w:rPr>
      </w:pPr>
    </w:p>
    <w:p w14:paraId="6630B453" w14:textId="588021C1" w:rsidR="00993366" w:rsidRPr="00261109" w:rsidRDefault="004C37FD">
      <w:pPr>
        <w:rPr>
          <w:b/>
        </w:rPr>
      </w:pPr>
      <w:r w:rsidRPr="00261109">
        <w:rPr>
          <w:b/>
        </w:rPr>
        <w:lastRenderedPageBreak/>
        <w:t>Crear Notebook</w:t>
      </w:r>
    </w:p>
    <w:p w14:paraId="1B9A4215" w14:textId="693CB68C" w:rsidR="004C37FD" w:rsidRDefault="0F99EED1" w:rsidP="0F99EED1">
      <w:pPr>
        <w:pStyle w:val="Prrafodelista"/>
        <w:numPr>
          <w:ilvl w:val="0"/>
          <w:numId w:val="1"/>
        </w:numPr>
      </w:pPr>
      <w:r>
        <w:t>En la página del proyecto diríjase a la pestaña de "</w:t>
      </w:r>
      <w:proofErr w:type="spellStart"/>
      <w:r>
        <w:t>assets</w:t>
      </w:r>
      <w:proofErr w:type="spellEnd"/>
      <w:r>
        <w:t>" y seleccione la opción de "new notebook"</w:t>
      </w:r>
    </w:p>
    <w:p w14:paraId="672A6659" w14:textId="6D2ED4FB" w:rsidR="004C37FD" w:rsidRDefault="002261E0" w:rsidP="002261E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3632" wp14:editId="5762D572">
                <wp:simplePos x="0" y="0"/>
                <wp:positionH relativeFrom="column">
                  <wp:posOffset>1091565</wp:posOffset>
                </wp:positionH>
                <wp:positionV relativeFrom="paragraph">
                  <wp:posOffset>732790</wp:posOffset>
                </wp:positionV>
                <wp:extent cx="793750" cy="2857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4822" id="Rectangle 7" o:spid="_x0000_s1026" style="position:absolute;margin-left:85.95pt;margin-top:57.7pt;width:62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" filled="f" strokecolor="red" strokeweight="1.5pt"/>
            </w:pict>
          </mc:Fallback>
        </mc:AlternateContent>
      </w:r>
      <w:r w:rsidR="001F165F">
        <w:rPr>
          <w:noProof/>
        </w:rPr>
        <w:drawing>
          <wp:inline distT="0" distB="0" distL="0" distR="0" wp14:anchorId="38AD9852" wp14:editId="68090698">
            <wp:extent cx="25527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33" t="18306" r="33582" b="15913"/>
                    <a:stretch/>
                  </pic:blipFill>
                  <pic:spPr bwMode="auto"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F99EED1">
        <w:t xml:space="preserve"> </w:t>
      </w:r>
    </w:p>
    <w:p w14:paraId="0A37501D" w14:textId="7FE8A04D" w:rsidR="004C37FD" w:rsidRDefault="004C37FD" w:rsidP="004C37FD">
      <w:pPr>
        <w:pStyle w:val="Prrafodelista"/>
        <w:jc w:val="center"/>
      </w:pPr>
    </w:p>
    <w:p w14:paraId="5DAB6C7B" w14:textId="77777777" w:rsidR="00D3526C" w:rsidRDefault="00D3526C" w:rsidP="004C37FD">
      <w:pPr>
        <w:pStyle w:val="Prrafodelista"/>
        <w:jc w:val="center"/>
      </w:pPr>
    </w:p>
    <w:p w14:paraId="28043AD9" w14:textId="77777777" w:rsidR="000D230E" w:rsidRPr="000D230E" w:rsidRDefault="0F99EED1" w:rsidP="000D230E">
      <w:pPr>
        <w:pStyle w:val="Prrafodelista"/>
        <w:numPr>
          <w:ilvl w:val="0"/>
          <w:numId w:val="1"/>
        </w:numPr>
      </w:pPr>
      <w:r>
        <w:t>Para este laboratorio vamos a trabajar con un notebook existente. Para esto se presentan dos opciones:</w:t>
      </w:r>
    </w:p>
    <w:p w14:paraId="386AC85E" w14:textId="77777777" w:rsidR="00D3526C" w:rsidRPr="00F41434" w:rsidRDefault="000D230E" w:rsidP="004C37FD">
      <w:pPr>
        <w:ind w:left="705"/>
        <w:rPr>
          <w:u w:val="single"/>
        </w:rPr>
      </w:pPr>
      <w:r w:rsidRPr="00F41434">
        <w:rPr>
          <w:u w:val="single"/>
        </w:rPr>
        <w:t xml:space="preserve">Crear desde archivo local: </w:t>
      </w:r>
    </w:p>
    <w:p w14:paraId="551CF3A5" w14:textId="77777777" w:rsidR="00404199" w:rsidRDefault="00404199" w:rsidP="00404199">
      <w:pPr>
        <w:ind w:left="708"/>
      </w:pPr>
      <w:r>
        <w:t>En la nueva ventana seleccionamos la pestaña “</w:t>
      </w:r>
      <w:proofErr w:type="spellStart"/>
      <w:r>
        <w:t>From</w:t>
      </w:r>
      <w:proofErr w:type="spellEnd"/>
      <w:r>
        <w:t xml:space="preserve"> file”</w:t>
      </w:r>
    </w:p>
    <w:p w14:paraId="3C3F0922" w14:textId="33842940" w:rsidR="00404199" w:rsidRDefault="002261E0" w:rsidP="004041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F3BF0" wp14:editId="6BC08D04">
                <wp:simplePos x="0" y="0"/>
                <wp:positionH relativeFrom="column">
                  <wp:posOffset>2368550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DD1F" id="Rectangle 11" o:spid="_x0000_s1026" style="position:absolute;margin-left:186.5pt;margin-top:42.5pt;width:52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" filled="f" strokecolor="red" strokeweight="1.5pt"/>
            </w:pict>
          </mc:Fallback>
        </mc:AlternateContent>
      </w:r>
      <w:r w:rsidR="00404199">
        <w:rPr>
          <w:noProof/>
        </w:rPr>
        <w:drawing>
          <wp:inline distT="0" distB="0" distL="0" distR="0" wp14:anchorId="0A6E6122" wp14:editId="48B3C472">
            <wp:extent cx="2552700" cy="93391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9E7" w14:textId="254ECA34" w:rsidR="000D230E" w:rsidRDefault="00404199" w:rsidP="001F165F">
      <w:pPr>
        <w:ind w:left="705"/>
      </w:pPr>
      <w:r>
        <w:t>Escriba “</w:t>
      </w:r>
      <w:proofErr w:type="spellStart"/>
      <w:r w:rsidRPr="0074706C">
        <w:t>Churn_notebook</w:t>
      </w:r>
      <w:proofErr w:type="spellEnd"/>
      <w:r>
        <w:t>” como nombre del</w:t>
      </w:r>
      <w:r w:rsidR="001F165F">
        <w:t xml:space="preserve"> </w:t>
      </w:r>
      <w:proofErr w:type="spellStart"/>
      <w:r w:rsidR="001F165F">
        <w:t>asset</w:t>
      </w:r>
      <w:proofErr w:type="spellEnd"/>
      <w:r w:rsidR="001F165F">
        <w:t xml:space="preserve">; </w:t>
      </w:r>
      <w:r>
        <w:t xml:space="preserve">Luego escoja el archivo local y cárguelo. </w:t>
      </w:r>
    </w:p>
    <w:p w14:paraId="72C1CC4D" w14:textId="43DC070B" w:rsidR="000D230E" w:rsidRDefault="00F41434" w:rsidP="000D230E">
      <w:pPr>
        <w:ind w:left="705"/>
        <w:jc w:val="both"/>
      </w:pPr>
      <w:r>
        <w:t>De</w:t>
      </w:r>
      <w:r w:rsidR="000D230E">
        <w:t xml:space="preserve"> </w:t>
      </w:r>
      <w:proofErr w:type="spellStart"/>
      <w:r w:rsidR="000D230E">
        <w:t>click</w:t>
      </w:r>
      <w:proofErr w:type="spellEnd"/>
      <w:r w:rsidR="000D230E">
        <w:t xml:space="preserve"> en “</w:t>
      </w:r>
      <w:proofErr w:type="spellStart"/>
      <w:r w:rsidR="000D230E">
        <w:t>create</w:t>
      </w:r>
      <w:proofErr w:type="spellEnd"/>
      <w:r w:rsidR="000D230E">
        <w:t xml:space="preserve"> notebook”</w:t>
      </w:r>
    </w:p>
    <w:p w14:paraId="70D5CE86" w14:textId="101DDB54" w:rsidR="00F41434" w:rsidRDefault="00F41434" w:rsidP="00543142">
      <w:pPr>
        <w:pStyle w:val="Prrafodelista"/>
        <w:numPr>
          <w:ilvl w:val="0"/>
          <w:numId w:val="1"/>
        </w:numPr>
        <w:jc w:val="both"/>
      </w:pPr>
      <w:r>
        <w:t xml:space="preserve">Ahora hay que configurar el </w:t>
      </w:r>
      <w:proofErr w:type="spellStart"/>
      <w:r>
        <w:t>kernel</w:t>
      </w:r>
      <w:proofErr w:type="spellEnd"/>
      <w:r>
        <w:t xml:space="preserve"> para que use Python 3.</w:t>
      </w:r>
      <w:r w:rsidR="001F165F">
        <w:t xml:space="preserve">6; para esto seleccione una instancia con esta configuración en el menú de creación del </w:t>
      </w:r>
      <w:proofErr w:type="spellStart"/>
      <w:r w:rsidR="001F165F">
        <w:t>asset</w:t>
      </w:r>
      <w:proofErr w:type="spellEnd"/>
      <w:r w:rsidR="001F165F">
        <w:t>:</w:t>
      </w:r>
    </w:p>
    <w:p w14:paraId="6473D505" w14:textId="77777777" w:rsidR="001F165F" w:rsidRDefault="001F165F" w:rsidP="001F165F">
      <w:pPr>
        <w:jc w:val="both"/>
      </w:pPr>
    </w:p>
    <w:p w14:paraId="415AC14E" w14:textId="5AAFE1A4" w:rsidR="001F165F" w:rsidRDefault="001F165F" w:rsidP="001F165F">
      <w:pPr>
        <w:pStyle w:val="Prrafodelista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025A0" wp14:editId="4F933D19">
                <wp:simplePos x="0" y="0"/>
                <wp:positionH relativeFrom="column">
                  <wp:posOffset>2952115</wp:posOffset>
                </wp:positionH>
                <wp:positionV relativeFrom="paragraph">
                  <wp:posOffset>871855</wp:posOffset>
                </wp:positionV>
                <wp:extent cx="2247900" cy="704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B648" id="Rectangle 13" o:spid="_x0000_s1026" style="position:absolute;margin-left:232.45pt;margin-top:68.65pt;width:177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70DF37F" wp14:editId="796ED73B">
            <wp:extent cx="5614670" cy="2627630"/>
            <wp:effectExtent l="0" t="0" r="508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9D73B" w14:textId="5E9BD1E1" w:rsidR="00F41434" w:rsidRDefault="00F41434" w:rsidP="00F41434">
      <w:pPr>
        <w:pStyle w:val="Prrafodelista"/>
        <w:jc w:val="both"/>
      </w:pPr>
    </w:p>
    <w:p w14:paraId="65035EBB" w14:textId="4D5605EC" w:rsidR="000D16F7" w:rsidRDefault="000D16F7" w:rsidP="00F41434">
      <w:pPr>
        <w:pStyle w:val="Prrafodelista"/>
        <w:jc w:val="both"/>
      </w:pPr>
    </w:p>
    <w:p w14:paraId="782E0E57" w14:textId="14F0BA40" w:rsidR="000D16F7" w:rsidRDefault="000D16F7" w:rsidP="00F41434">
      <w:pPr>
        <w:pStyle w:val="Prrafodelista"/>
        <w:jc w:val="both"/>
      </w:pPr>
      <w:r>
        <w:t>Después de esperar un par de minutos a que se realice la configuración, en la parte superior derecha deberá observar el siguiente mensaje:</w:t>
      </w:r>
    </w:p>
    <w:p w14:paraId="31F3EE04" w14:textId="374B7C73" w:rsidR="000D16F7" w:rsidRDefault="000D16F7" w:rsidP="000D16F7">
      <w:pPr>
        <w:pStyle w:val="Prrafodelista"/>
        <w:jc w:val="center"/>
      </w:pPr>
      <w:r>
        <w:rPr>
          <w:noProof/>
        </w:rPr>
        <w:drawing>
          <wp:inline distT="0" distB="0" distL="0" distR="0" wp14:anchorId="16DD2B8C" wp14:editId="155D4C79">
            <wp:extent cx="3686175" cy="672612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DFC" w14:textId="77777777" w:rsidR="000D16F7" w:rsidRDefault="000D16F7" w:rsidP="000D16F7">
      <w:pPr>
        <w:pStyle w:val="Prrafodelista"/>
        <w:jc w:val="center"/>
      </w:pPr>
    </w:p>
    <w:p w14:paraId="6A05A809" w14:textId="241B3B04" w:rsidR="004C37FD" w:rsidRDefault="00261109" w:rsidP="000D230E">
      <w:pPr>
        <w:rPr>
          <w:b/>
        </w:rPr>
      </w:pPr>
      <w:r w:rsidRPr="00261109">
        <w:rPr>
          <w:b/>
        </w:rPr>
        <w:t>Ejercicio en notebook</w:t>
      </w:r>
    </w:p>
    <w:p w14:paraId="43B3C5AB" w14:textId="516E5D15" w:rsidR="00261109" w:rsidRPr="00261109" w:rsidRDefault="7A7EFE60" w:rsidP="000D230E">
      <w:r>
        <w:t>Abra el notebook y</w:t>
      </w:r>
      <w:r w:rsidR="002261E0">
        <w:t xml:space="preserve"> siga los pasos que ahí se encuentran.</w:t>
      </w:r>
    </w:p>
    <w:sectPr w:rsidR="00261109" w:rsidRPr="0026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4789D"/>
    <w:multiLevelType w:val="hybridMultilevel"/>
    <w:tmpl w:val="C250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FD"/>
    <w:rsid w:val="000D16F7"/>
    <w:rsid w:val="000D230E"/>
    <w:rsid w:val="00142A81"/>
    <w:rsid w:val="001F165F"/>
    <w:rsid w:val="002261E0"/>
    <w:rsid w:val="00261109"/>
    <w:rsid w:val="003C0C3F"/>
    <w:rsid w:val="00404199"/>
    <w:rsid w:val="004C37FD"/>
    <w:rsid w:val="0062069B"/>
    <w:rsid w:val="0074706C"/>
    <w:rsid w:val="00774C43"/>
    <w:rsid w:val="007911DE"/>
    <w:rsid w:val="00993366"/>
    <w:rsid w:val="00B33CAA"/>
    <w:rsid w:val="00C97AA3"/>
    <w:rsid w:val="00D3526C"/>
    <w:rsid w:val="00D81249"/>
    <w:rsid w:val="00F41434"/>
    <w:rsid w:val="0F99EED1"/>
    <w:rsid w:val="2D3E05B9"/>
    <w:rsid w:val="7A7EF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5BCC"/>
  <w15:chartTrackingRefBased/>
  <w15:docId w15:val="{7A4B626A-0AC0-42C7-B105-7882D5B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7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3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7F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Juan Pablo Mora Lopez</cp:lastModifiedBy>
  <cp:revision>15</cp:revision>
  <dcterms:created xsi:type="dcterms:W3CDTF">2018-02-26T04:40:00Z</dcterms:created>
  <dcterms:modified xsi:type="dcterms:W3CDTF">2020-07-06T21:08:00Z</dcterms:modified>
</cp:coreProperties>
</file>