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AD89" w14:textId="7B6F52F6" w:rsidR="003D7367" w:rsidRDefault="001072E7"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1D6AC8" w14:textId="77777777" w:rsidR="002C0F23" w:rsidRPr="002C0F23" w:rsidRDefault="002C0F23" w:rsidP="002C0F23"/>
    <w:p w14:paraId="1132AC3F" w14:textId="77777777" w:rsidR="002C0F23" w:rsidRDefault="002C0F23" w:rsidP="002C0F23"/>
    <w:p w14:paraId="02665F6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Entrevista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  <w:t>## Avaliação da Resposta: "Estou na expectativa de gerar uma grande possibilidade"</w:t>
        <w:br/>
        <w:br/>
        <w:t>| Pontos Positivos                                  | Pontos Negativos                                                        |</w:t>
        <w:br/>
        <w:t>|---------------------------------------------------|--------------------------------------------------------------------------|</w:t>
        <w:br/>
        <w:t>| Demonstra entusiasmo e interesse pela vaga.         | Frase vaga e genérica; não especifica o que você espera gerar.          |</w:t>
        <w:br/>
        <w:t>| Transmite otimismo em relação ao futuro na empresa. | Falta de substância e demonstração de como</w:t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CC4" w14:textId="77777777" w:rsidR="004B52F5" w:rsidRDefault="004B52F5" w:rsidP="002C0F23">
      <w:pPr>
        <w:spacing w:after="0" w:line="240" w:lineRule="auto"/>
      </w:pPr>
      <w:r>
        <w:separator/>
      </w:r>
    </w:p>
  </w:endnote>
  <w:endnote w:type="continuationSeparator" w:id="0">
    <w:p w14:paraId="7F8DD71D" w14:textId="77777777" w:rsidR="004B52F5" w:rsidRDefault="004B52F5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4C66" w14:textId="1FB6728C" w:rsidR="001072E7" w:rsidRDefault="001072E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5532C9" wp14:editId="6CCD0765">
          <wp:simplePos x="0" y="0"/>
          <wp:positionH relativeFrom="page">
            <wp:posOffset>133350</wp:posOffset>
          </wp:positionH>
          <wp:positionV relativeFrom="paragraph">
            <wp:posOffset>-308610</wp:posOffset>
          </wp:positionV>
          <wp:extent cx="7298684" cy="910693"/>
          <wp:effectExtent l="0" t="0" r="0" b="3810"/>
          <wp:wrapNone/>
          <wp:docPr id="213221595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8FE" w14:textId="77777777" w:rsidR="004B52F5" w:rsidRDefault="004B52F5" w:rsidP="002C0F23">
      <w:pPr>
        <w:spacing w:after="0" w:line="240" w:lineRule="auto"/>
      </w:pPr>
      <w:r>
        <w:separator/>
      </w:r>
    </w:p>
  </w:footnote>
  <w:footnote w:type="continuationSeparator" w:id="0">
    <w:p w14:paraId="15FDAAE6" w14:textId="77777777" w:rsidR="004B52F5" w:rsidRDefault="004B52F5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9504" w14:textId="4E85C551" w:rsidR="002C0F23" w:rsidRDefault="00D37648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CEFA317" wp14:editId="47AB45D1">
          <wp:simplePos x="0" y="0"/>
          <wp:positionH relativeFrom="page">
            <wp:posOffset>171450</wp:posOffset>
          </wp:positionH>
          <wp:positionV relativeFrom="paragraph">
            <wp:posOffset>-362585</wp:posOffset>
          </wp:positionV>
          <wp:extent cx="7298684" cy="910693"/>
          <wp:effectExtent l="0" t="0" r="0" b="3810"/>
          <wp:wrapNone/>
          <wp:docPr id="1311422423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C0F23"/>
    <w:rsid w:val="002D7DE2"/>
    <w:rsid w:val="00355F5F"/>
    <w:rsid w:val="003D7367"/>
    <w:rsid w:val="00423257"/>
    <w:rsid w:val="004B52F5"/>
    <w:rsid w:val="00A61C24"/>
    <w:rsid w:val="00A72E6F"/>
    <w:rsid w:val="00B1101B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6</cp:revision>
  <dcterms:created xsi:type="dcterms:W3CDTF">2025-04-30T13:32:00Z</dcterms:created>
  <dcterms:modified xsi:type="dcterms:W3CDTF">2025-04-30T13:52:00Z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