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9736DE" w:rsidRDefault="00ED6550" w:rsidP="00ED65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36DE">
        <w:rPr>
          <w:rFonts w:ascii="Times New Roman" w:hAnsi="Times New Roman" w:cs="Times New Roman"/>
          <w:sz w:val="24"/>
          <w:szCs w:val="24"/>
        </w:rPr>
        <w:t>Obtener id y nombre de todos los equipos</w:t>
      </w:r>
    </w:p>
    <w:p w:rsidR="00ED6550" w:rsidRPr="009736DE" w:rsidRDefault="00ED6550" w:rsidP="00ED6550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736DE">
        <w:rPr>
          <w:rFonts w:ascii="Times New Roman" w:hAnsi="Times New Roman" w:cs="Times New Roman"/>
          <w:sz w:val="24"/>
          <w:szCs w:val="24"/>
        </w:rPr>
        <w:t>equipo.equipo</w:t>
      </w:r>
      <w:proofErr w:type="spellEnd"/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 FROM equipo;</w:t>
      </w:r>
    </w:p>
    <w:p w:rsidR="00ED6550" w:rsidRPr="009736DE" w:rsidRDefault="00ED6550" w:rsidP="00ED6550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ED6550">
      <w:pPr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id y nombre de todos los equipos ordenados alfabéticamente de forma descendente (ORDER BY… DESC).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, equipo FROM equipo ORDER BY equipo DESC;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3619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id y nombre de los equipos cuyo nombre contiene el texto académico. (WHERE, LIKE)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*FROM equipo WHERE equipo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"%ACADEMICO%";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138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. Obtener id y nombre de los equipos cuyo nombre tiene como cuarto carácter la letra g. (WHERE, LIKE)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*FROM equipo WHERE equipo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"___g%";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7840" cy="13716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lastRenderedPageBreak/>
        <w:t xml:space="preserve">Obtener id y nombre de los equipos cuyo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sea igual a 2 (WHERE)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equipo FROM equipo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=2;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Contar el número total de equipos de la tabla equipos. (COUNT)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>equipo) AS TOTALEQUIPOS FROM equipo;</w:t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1581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061052" w:rsidP="000610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Contar el número de equipos cuyo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= 2 (WHERE)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equipo) AS TOTALEQUIPOS FROM equipo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=2;</w:t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1257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52" w:rsidRPr="009736DE" w:rsidRDefault="00061052" w:rsidP="0006105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1052" w:rsidRPr="009736DE" w:rsidRDefault="003C1270" w:rsidP="003C12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el equipo y evento al que pertenecen todos los equipos. (JOIN)</w:t>
      </w:r>
    </w:p>
    <w:p w:rsidR="003C1270" w:rsidRPr="009736DE" w:rsidRDefault="003C1270" w:rsidP="003C1270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equipo, evento FROM equipo JOIN evento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3C1270" w:rsidRPr="009736DE" w:rsidRDefault="003C1270" w:rsidP="003C1270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3257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70" w:rsidRPr="009736DE" w:rsidRDefault="003C1270" w:rsidP="003C1270">
      <w:pPr>
        <w:rPr>
          <w:rFonts w:ascii="Times New Roman" w:hAnsi="Times New Roman" w:cs="Times New Roman"/>
          <w:sz w:val="24"/>
          <w:szCs w:val="24"/>
        </w:rPr>
      </w:pPr>
    </w:p>
    <w:p w:rsidR="003C1270" w:rsidRPr="009736DE" w:rsidRDefault="003C1270" w:rsidP="003C12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la lista de eventos y el número de equipos adscritos a cada uno (COUNT, JOIN, GROUP BY)</w:t>
      </w:r>
    </w:p>
    <w:p w:rsidR="003C1270" w:rsidRPr="009736DE" w:rsidRDefault="003C1270" w:rsidP="003C1270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evento,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equipo) AS TOTALEQUIPOS FROM equipo JOIN evento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3C1270" w:rsidRPr="009736DE" w:rsidRDefault="003C1270" w:rsidP="003C1270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552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70" w:rsidRPr="009736DE" w:rsidRDefault="003C1270" w:rsidP="003C12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C1270" w:rsidRPr="009736DE" w:rsidRDefault="004E49CE" w:rsidP="003C12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el equipo y la categoría a la que pertenecen todos los equipos (JOIN)</w:t>
      </w:r>
    </w:p>
    <w:p w:rsidR="004E49CE" w:rsidRPr="009736DE" w:rsidRDefault="004E49CE" w:rsidP="004E49CE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equipo,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FROM equipo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4E49CE" w:rsidRPr="009736DE" w:rsidRDefault="004E49CE" w:rsidP="004E49CE">
      <w:p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2533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23" w:rsidRPr="009736DE" w:rsidRDefault="009E7923" w:rsidP="009E7923">
      <w:pPr>
        <w:rPr>
          <w:rFonts w:ascii="Times New Roman" w:hAnsi="Times New Roman" w:cs="Times New Roman"/>
          <w:sz w:val="24"/>
          <w:szCs w:val="24"/>
        </w:rPr>
      </w:pPr>
    </w:p>
    <w:p w:rsidR="009E7923" w:rsidRPr="009736DE" w:rsidRDefault="009E7923" w:rsidP="009E79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Obtener el equipo y la categoría a la que pertenecen todos los equipos para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aquellas categoría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 cuyo nombre contiene la palabra quinto (JOIN, WHERE, LIKE)</w:t>
      </w:r>
    </w:p>
    <w:p w:rsidR="009E7923" w:rsidRPr="009736DE" w:rsidRDefault="009E7923" w:rsidP="009E7923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equipo,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FROM equipo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LIKE "%QUINTO%";</w:t>
      </w:r>
    </w:p>
    <w:p w:rsidR="009E7923" w:rsidRPr="009736DE" w:rsidRDefault="009E7923" w:rsidP="009E7923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686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23" w:rsidRPr="009736DE" w:rsidRDefault="009E7923" w:rsidP="009E79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4F0F" w:rsidRPr="009736DE" w:rsidRDefault="00E24F0F" w:rsidP="009E79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la lista de categorías y el número de equipos adscritas a cada una (JOIN, COUNT)</w:t>
      </w:r>
    </w:p>
    <w:p w:rsidR="004E49CE" w:rsidRPr="009736DE" w:rsidRDefault="009E7923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equipo) AS TOTAL_EQUIPO FROM equipo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1485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0F" w:rsidRPr="009736DE" w:rsidRDefault="00E24F0F" w:rsidP="00E24F0F">
      <w:pPr>
        <w:rPr>
          <w:rFonts w:ascii="Times New Roman" w:hAnsi="Times New Roman" w:cs="Times New Roman"/>
          <w:sz w:val="24"/>
          <w:szCs w:val="24"/>
        </w:rPr>
      </w:pPr>
    </w:p>
    <w:p w:rsidR="00E24F0F" w:rsidRPr="009736DE" w:rsidRDefault="00E24F0F" w:rsidP="00E24F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36DE">
        <w:rPr>
          <w:rFonts w:ascii="Times New Roman" w:hAnsi="Times New Roman" w:cs="Times New Roman"/>
          <w:sz w:val="24"/>
          <w:szCs w:val="24"/>
        </w:rPr>
        <w:t>.Obtener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 el área y el número de preguntas adscritas a cada área donde el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sea igual a 1 (COUNT, JOIN, WHERE ) </w:t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736DE">
        <w:rPr>
          <w:rFonts w:ascii="Times New Roman" w:hAnsi="Times New Roman" w:cs="Times New Roman"/>
          <w:sz w:val="24"/>
          <w:szCs w:val="24"/>
        </w:rPr>
        <w:t>id_preg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) AS TOTALPREGUNTAS FROM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pregunta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area.id_area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=1;</w:t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1276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736DE">
        <w:rPr>
          <w:rFonts w:ascii="Times New Roman" w:hAnsi="Times New Roman" w:cs="Times New Roman"/>
          <w:sz w:val="24"/>
          <w:szCs w:val="24"/>
        </w:rPr>
        <w:t>id_preg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) AS TOTALPREGUNTAS FROM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pregunta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area.id_area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=1 GROUP BY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area.id_area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1419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0F" w:rsidRPr="009736DE" w:rsidRDefault="00E24F0F" w:rsidP="00E24F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F1D4B" w:rsidRPr="009736DE" w:rsidRDefault="002F1D4B" w:rsidP="00E24F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Obtener el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id_preg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respuesta y el tiempo para aquellas preguntas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cuyo dificultad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 sea “baja” o “alta”</w:t>
      </w:r>
    </w:p>
    <w:p w:rsidR="00E24F0F" w:rsidRPr="009736DE" w:rsidRDefault="00E24F0F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id_preg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respuesta, tiempo FROM pregunta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pdificultad.id_pdificultad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desc_dificultad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baja"or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desc_dificultad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="alta";</w:t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1609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7840" cy="219456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152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2152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114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4B" w:rsidRPr="009736DE" w:rsidRDefault="002F1D4B" w:rsidP="002F1D4B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43200" cy="47548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C2" w:rsidRPr="009736DE" w:rsidRDefault="00790FC2" w:rsidP="002F1D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90FC2" w:rsidRPr="009736DE" w:rsidRDefault="00790FC2" w:rsidP="007C5086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15.</w:t>
      </w:r>
    </w:p>
    <w:p w:rsidR="007C5086" w:rsidRPr="009736DE" w:rsidRDefault="007C5086" w:rsidP="007C5086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la categoría de las preguntas y promedio de tiempo de las preguntas, donde el promedio de tiempo sea mayor o igual a 25 segundos.</w:t>
      </w:r>
    </w:p>
    <w:p w:rsidR="003C13A7" w:rsidRPr="009736DE" w:rsidRDefault="003C13A7" w:rsidP="007C5086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tiempo) AS PROM_TIEMPO FROM (pregunta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pdificultad.id_pdificultad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)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pregunta.id_categoria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categoria.id_categoria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HAVING PROM_TIEMPO&gt;=25;</w:t>
      </w:r>
    </w:p>
    <w:p w:rsidR="003C13A7" w:rsidRPr="009736DE" w:rsidRDefault="003C13A7" w:rsidP="003C13A7">
      <w:pPr>
        <w:ind w:left="36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84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16.</w:t>
      </w: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el enfrentamiento y total de puntos obtenidos por un equipo durante todo el evento.</w:t>
      </w: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lastRenderedPageBreak/>
        <w:t xml:space="preserve">SELECT equipo, evento, enfrentamiento,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puntos_totales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FROM equipo JOIN evento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enfrentamiento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enfrentamiento.id_enf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enf_eq.id_enf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;</w:t>
      </w: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37814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A7" w:rsidRPr="009736DE" w:rsidRDefault="003C13A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5120" cy="49377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10" w:rsidRPr="009736DE" w:rsidRDefault="00AC7A10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17.</w:t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cada fase y el número de enfrentamientos de cada fase para el evento de id = 1</w:t>
      </w:r>
    </w:p>
    <w:p w:rsidR="00AC7A10" w:rsidRPr="009736DE" w:rsidRDefault="00AC7A10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fase, jugado AS NUM_ENFRENTAMIENTOS, evento FROM evento JOIN fase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fase.id_evento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enfrentamiento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enfrentamiento.id_fase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fase.id_fase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=1;</w:t>
      </w:r>
    </w:p>
    <w:p w:rsidR="00AC7A10" w:rsidRPr="009736DE" w:rsidRDefault="00AC7A10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38975" cy="17430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10" w:rsidRPr="009736DE" w:rsidRDefault="00AC7A10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18.</w:t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Obtener para cada enfrentamiento el total de puntos obtenidos por los equipos participantes donde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la suma de los puntos superan</w:t>
      </w:r>
      <w:proofErr w:type="gramEnd"/>
      <w:r w:rsidRPr="009736DE">
        <w:rPr>
          <w:rFonts w:ascii="Times New Roman" w:hAnsi="Times New Roman" w:cs="Times New Roman"/>
          <w:sz w:val="24"/>
          <w:szCs w:val="24"/>
        </w:rPr>
        <w:t xml:space="preserve"> los 70 puntos.</w:t>
      </w:r>
    </w:p>
    <w:p w:rsidR="00AC7A10" w:rsidRPr="009736DE" w:rsidRDefault="0047384B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lastRenderedPageBreak/>
        <w:t xml:space="preserve">SELECT enfrentamiento,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736DE">
        <w:rPr>
          <w:rFonts w:ascii="Times New Roman" w:hAnsi="Times New Roman" w:cs="Times New Roman"/>
          <w:sz w:val="24"/>
          <w:szCs w:val="24"/>
        </w:rPr>
        <w:t>puntos_totales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) AS TOTAL_PUNTOS FROM equipo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enfrentamiento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enfrentamiento.id_enf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enf_eq.id_enf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GROUP BY enfrentamiento HAVING TOTAL_PUNTOS&gt;70;</w:t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1857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0" cy="18573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19. </w:t>
      </w:r>
    </w:p>
    <w:p w:rsidR="00283065" w:rsidRPr="009736DE" w:rsidRDefault="00283065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la puntuación promedio total para cada equipo durante todo el evento donde el promedio de puntos sea superior a 50 puntos.</w:t>
      </w:r>
    </w:p>
    <w:p w:rsidR="00E03097" w:rsidRPr="009736DE" w:rsidRDefault="00283065" w:rsidP="00E0309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 xml:space="preserve">SELECT equipo, evento, </w:t>
      </w:r>
      <w:proofErr w:type="gramStart"/>
      <w:r w:rsidRPr="009736DE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9736DE">
        <w:rPr>
          <w:rFonts w:ascii="Times New Roman" w:hAnsi="Times New Roman" w:cs="Times New Roman"/>
          <w:sz w:val="24"/>
          <w:szCs w:val="24"/>
        </w:rPr>
        <w:t>puntos_totales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) AS PROMEDIO_TOTALEQ FROM equipo JOIN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enf_eq.id_equipo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JOIN evento ON 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evento.id_evento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36DE">
        <w:rPr>
          <w:rFonts w:ascii="Times New Roman" w:hAnsi="Times New Roman" w:cs="Times New Roman"/>
          <w:sz w:val="24"/>
          <w:szCs w:val="24"/>
        </w:rPr>
        <w:t>equipo.id_evento</w:t>
      </w:r>
      <w:proofErr w:type="spellEnd"/>
      <w:r w:rsidRPr="009736DE">
        <w:rPr>
          <w:rFonts w:ascii="Times New Roman" w:hAnsi="Times New Roman" w:cs="Times New Roman"/>
          <w:sz w:val="24"/>
          <w:szCs w:val="24"/>
        </w:rPr>
        <w:t xml:space="preserve"> GROUP BY equipo HAVING PROMEDIO_TOTALEQ&gt;50;</w:t>
      </w:r>
    </w:p>
    <w:p w:rsidR="00E03097" w:rsidRPr="009736DE" w:rsidRDefault="00E0309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38975" cy="15811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97" w:rsidRPr="009736DE" w:rsidRDefault="00E03097" w:rsidP="003C13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3097" w:rsidRPr="009736DE" w:rsidRDefault="00E0309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20.</w:t>
      </w:r>
    </w:p>
    <w:p w:rsidR="00E03097" w:rsidRPr="009736DE" w:rsidRDefault="00E0309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Obtener el nivel y el total de preguntas de ese nivel donde el número de preguntas sea superior a 20 preguntas</w:t>
      </w:r>
    </w:p>
    <w:p w:rsidR="00E03097" w:rsidRPr="009736DE" w:rsidRDefault="00E03097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sz w:val="24"/>
          <w:szCs w:val="24"/>
        </w:rPr>
        <w:t>SELECT nivel, sum(nivel) AS TOTAL_PREGUNTAS_NIVEL FROM pregunta GROUP BY nivel HAVING TOTAL_PREGUNTAS_NIVEL&gt;20;</w:t>
      </w:r>
    </w:p>
    <w:p w:rsidR="009736DE" w:rsidRPr="009736DE" w:rsidRDefault="009736DE" w:rsidP="003C13A7">
      <w:pPr>
        <w:ind w:left="360"/>
        <w:rPr>
          <w:rFonts w:ascii="Times New Roman" w:hAnsi="Times New Roman" w:cs="Times New Roman"/>
          <w:sz w:val="24"/>
          <w:szCs w:val="24"/>
        </w:rPr>
      </w:pPr>
      <w:r w:rsidRPr="009736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8500" cy="11620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6DE" w:rsidRPr="009736DE" w:rsidSect="009736D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6E"/>
    <w:multiLevelType w:val="hybridMultilevel"/>
    <w:tmpl w:val="BBA42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CD"/>
    <w:rsid w:val="000345F5"/>
    <w:rsid w:val="00061052"/>
    <w:rsid w:val="00283065"/>
    <w:rsid w:val="002F1D4B"/>
    <w:rsid w:val="003C1270"/>
    <w:rsid w:val="003C13A7"/>
    <w:rsid w:val="003F3715"/>
    <w:rsid w:val="0047384B"/>
    <w:rsid w:val="004E49CE"/>
    <w:rsid w:val="00790FC2"/>
    <w:rsid w:val="007C5086"/>
    <w:rsid w:val="008B17C8"/>
    <w:rsid w:val="009736DE"/>
    <w:rsid w:val="009E7923"/>
    <w:rsid w:val="00AC7A10"/>
    <w:rsid w:val="00E03097"/>
    <w:rsid w:val="00E24F0F"/>
    <w:rsid w:val="00ED6550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A928B-9489-4DF1-A21A-4FCD1FDC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2</cp:revision>
  <dcterms:created xsi:type="dcterms:W3CDTF">2018-09-16T00:45:00Z</dcterms:created>
  <dcterms:modified xsi:type="dcterms:W3CDTF">2018-09-16T00:45:00Z</dcterms:modified>
</cp:coreProperties>
</file>