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8E2" w:rsidRDefault="00A978E2" w:rsidP="003B24E3">
      <w:pPr>
        <w:pStyle w:val="Ttulo1"/>
      </w:pPr>
    </w:p>
    <w:p w:rsidR="00A978E2" w:rsidRDefault="00A978E2" w:rsidP="003B24E3">
      <w:pPr>
        <w:pStyle w:val="Ttulo1"/>
      </w:pPr>
      <w:bookmarkStart w:id="0" w:name="_Toc526348075"/>
      <w:r>
        <w:t>JUAN PABLO MORALES TAMES</w:t>
      </w:r>
      <w:bookmarkEnd w:id="0"/>
    </w:p>
    <w:p w:rsidR="00A978E2" w:rsidRDefault="00A978E2" w:rsidP="00A978E2"/>
    <w:p w:rsidR="00A978E2" w:rsidRDefault="00A978E2" w:rsidP="00A978E2"/>
    <w:p w:rsidR="00A978E2" w:rsidRDefault="00A978E2" w:rsidP="00A978E2"/>
    <w:p w:rsidR="00A978E2" w:rsidRDefault="00A978E2" w:rsidP="00A978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78E2" w:rsidRDefault="00A978E2" w:rsidP="00A978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78E2" w:rsidRDefault="00A978E2" w:rsidP="00A978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78E2" w:rsidRDefault="00A978E2" w:rsidP="00A978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BASES DE DATOS I</w:t>
      </w:r>
    </w:p>
    <w:p w:rsidR="00A978E2" w:rsidRDefault="00A978E2" w:rsidP="00A978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78E2" w:rsidRDefault="00A978E2" w:rsidP="00A978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78E2" w:rsidRDefault="00A978E2" w:rsidP="00A978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78E2" w:rsidRDefault="00A978E2" w:rsidP="00A978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78E2" w:rsidRDefault="00A978E2" w:rsidP="00A978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78E2" w:rsidRDefault="00A978E2" w:rsidP="00A978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JHON JAMES CANO SANCHEZ </w:t>
      </w:r>
    </w:p>
    <w:p w:rsidR="00A978E2" w:rsidRDefault="00A978E2" w:rsidP="00A978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78E2" w:rsidRDefault="00A978E2" w:rsidP="00A978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78E2" w:rsidRDefault="00A978E2" w:rsidP="00A978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78E2" w:rsidRDefault="00A978E2" w:rsidP="00A978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78E2" w:rsidRDefault="00A978E2" w:rsidP="00A978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78E2" w:rsidRDefault="00A978E2" w:rsidP="00A978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78E2" w:rsidRDefault="00A978E2" w:rsidP="00A978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78E2" w:rsidRDefault="00A978E2" w:rsidP="00A978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CORPORACIÓN DE ESTUDIOS</w:t>
      </w:r>
    </w:p>
    <w:p w:rsidR="00A978E2" w:rsidRDefault="00A978E2" w:rsidP="00A978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TECNOLÓGICOS DEL NORTE DEL VALLE</w:t>
      </w:r>
    </w:p>
    <w:p w:rsidR="00A978E2" w:rsidRDefault="00A978E2" w:rsidP="00A978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CARTAGO </w:t>
      </w:r>
    </w:p>
    <w:p w:rsidR="00A978E2" w:rsidRPr="00A978E2" w:rsidRDefault="00A978E2" w:rsidP="00A978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2018</w:t>
      </w:r>
    </w:p>
    <w:p w:rsidR="00A978E2" w:rsidRDefault="00A978E2" w:rsidP="00A978E2">
      <w:pPr>
        <w:pStyle w:val="Ttulo1"/>
      </w:pPr>
      <w:bookmarkStart w:id="1" w:name="_Toc526348076"/>
      <w:r>
        <w:lastRenderedPageBreak/>
        <w:t>TABLA DE CONTENIDO</w:t>
      </w:r>
      <w:bookmarkEnd w:id="1"/>
    </w:p>
    <w:p w:rsidR="00A978E2" w:rsidRDefault="00A978E2" w:rsidP="00A978E2">
      <w:bookmarkStart w:id="2" w:name="_GoBack"/>
      <w:bookmarkEnd w:id="2"/>
    </w:p>
    <w:sdt>
      <w:sdtPr>
        <w:rPr>
          <w:lang w:val="es-ES"/>
        </w:rPr>
        <w:id w:val="1700799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978E2" w:rsidRPr="00A978E2" w:rsidRDefault="00A978E2">
          <w:pPr>
            <w:pStyle w:val="TtuloTDC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A978E2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  <w:lang w:val="es-ES"/>
            </w:rPr>
            <w:t>Contenido</w:t>
          </w:r>
        </w:p>
        <w:p w:rsidR="00A978E2" w:rsidRPr="00A978E2" w:rsidRDefault="00A978E2">
          <w:pPr>
            <w:pStyle w:val="TDC1"/>
            <w:tabs>
              <w:tab w:val="right" w:leader="dot" w:pos="9394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r w:rsidRPr="00A978E2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  <w:lang w:val="es-ES"/>
            </w:rPr>
            <w:fldChar w:fldCharType="begin"/>
          </w:r>
          <w:r w:rsidRPr="00A978E2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  <w:lang w:val="es-ES"/>
            </w:rPr>
            <w:instrText xml:space="preserve"> TOC \o "1-3" \h \z \u </w:instrText>
          </w:r>
          <w:r w:rsidRPr="00A978E2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  <w:lang w:val="es-ES"/>
            </w:rPr>
            <w:fldChar w:fldCharType="separate"/>
          </w:r>
          <w:hyperlink w:anchor="_Toc526348075" w:history="1">
            <w:r w:rsidRPr="00A978E2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JUAN PABLO MORALES TAMES</w:t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_Toc526348075 \h </w:instrText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</w:t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A978E2" w:rsidRPr="00A978E2" w:rsidRDefault="00A978E2">
          <w:pPr>
            <w:pStyle w:val="TDC1"/>
            <w:tabs>
              <w:tab w:val="right" w:leader="dot" w:pos="9394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26348076" w:history="1">
            <w:r w:rsidRPr="00A978E2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TABLA DE CONTENIDO</w:t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_Toc526348076 \h </w:instrText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A978E2" w:rsidRPr="00A978E2" w:rsidRDefault="00A978E2">
          <w:pPr>
            <w:pStyle w:val="TDC1"/>
            <w:tabs>
              <w:tab w:val="right" w:leader="dot" w:pos="9394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26348077" w:history="1">
            <w:r w:rsidRPr="00A978E2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TALLER MODELO ENTIDAD RELACIÓN</w:t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_Toc526348077 \h </w:instrText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A978E2" w:rsidRPr="00A978E2" w:rsidRDefault="00A978E2">
          <w:pPr>
            <w:pStyle w:val="TDC2"/>
            <w:tabs>
              <w:tab w:val="right" w:leader="dot" w:pos="9394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26348078" w:history="1">
            <w:r w:rsidRPr="00A978E2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¿Qué es modelo entidad relación y cuál es su finalidad?</w:t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_Toc526348078 \h </w:instrText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A978E2" w:rsidRPr="00A978E2" w:rsidRDefault="00A978E2">
          <w:pPr>
            <w:pStyle w:val="TDC2"/>
            <w:tabs>
              <w:tab w:val="right" w:leader="dot" w:pos="9394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26348079" w:history="1">
            <w:r w:rsidRPr="00A978E2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¿Qué es una entidad?</w:t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_Toc526348079 \h </w:instrText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A978E2" w:rsidRPr="00A978E2" w:rsidRDefault="00A978E2">
          <w:pPr>
            <w:pStyle w:val="TDC2"/>
            <w:tabs>
              <w:tab w:val="right" w:leader="dot" w:pos="9394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26348080" w:history="1">
            <w:r w:rsidRPr="00A978E2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¿De que maneras se puede identificar una entidad?</w:t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_Toc526348080 \h </w:instrText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A978E2" w:rsidRPr="00A978E2" w:rsidRDefault="00A978E2">
          <w:pPr>
            <w:pStyle w:val="TDC2"/>
            <w:tabs>
              <w:tab w:val="right" w:leader="dot" w:pos="9394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26348081" w:history="1">
            <w:r w:rsidRPr="00A978E2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¿Qué es un atributo?</w:t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_Toc526348081 \h </w:instrText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A978E2" w:rsidRPr="00A978E2" w:rsidRDefault="00A978E2">
          <w:pPr>
            <w:pStyle w:val="TDC2"/>
            <w:tabs>
              <w:tab w:val="right" w:leader="dot" w:pos="9394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26348082" w:history="1">
            <w:r w:rsidRPr="00A978E2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¿Qué es un UID, para que sirve?</w:t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_Toc526348082 \h </w:instrText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A978E2" w:rsidRPr="00A978E2" w:rsidRDefault="00A978E2">
          <w:pPr>
            <w:pStyle w:val="TDC2"/>
            <w:tabs>
              <w:tab w:val="right" w:leader="dot" w:pos="9394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26348083" w:history="1">
            <w:r w:rsidRPr="00A978E2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¿Qué es llave foránea y llave primaria?</w:t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_Toc526348083 \h </w:instrText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A978E2" w:rsidRPr="00A978E2" w:rsidRDefault="00A978E2">
          <w:pPr>
            <w:pStyle w:val="TDC2"/>
            <w:tabs>
              <w:tab w:val="right" w:leader="dot" w:pos="9394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26348084" w:history="1">
            <w:r w:rsidRPr="00A978E2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¿Qué es una relación?</w:t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_Toc526348084 \h </w:instrText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A978E2" w:rsidRPr="00A978E2" w:rsidRDefault="00A978E2">
          <w:pPr>
            <w:pStyle w:val="TDC2"/>
            <w:tabs>
              <w:tab w:val="right" w:leader="dot" w:pos="9394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26348085" w:history="1">
            <w:r w:rsidRPr="00A978E2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¿Cuáles son los elementos que conforman una relación?</w:t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_Toc526348085 \h </w:instrText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A978E2" w:rsidRPr="00A978E2" w:rsidRDefault="00A978E2">
          <w:pPr>
            <w:pStyle w:val="TDC2"/>
            <w:tabs>
              <w:tab w:val="right" w:leader="dot" w:pos="9394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26348086" w:history="1">
            <w:r w:rsidRPr="00A978E2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Tipos de relación existentes:</w:t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_Toc526348086 \h </w:instrText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A978E2" w:rsidRPr="00A978E2" w:rsidRDefault="00A978E2">
          <w:pPr>
            <w:pStyle w:val="TDC2"/>
            <w:tabs>
              <w:tab w:val="right" w:leader="dot" w:pos="9394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26348087" w:history="1">
            <w:r w:rsidRPr="00A978E2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Modelo entidad relación (Punto 10)</w:t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_Toc526348087 \h </w:instrText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A9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A978E2" w:rsidRDefault="00A978E2">
          <w:r w:rsidRPr="00A978E2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  <w:lang w:val="es-ES"/>
            </w:rPr>
            <w:fldChar w:fldCharType="end"/>
          </w:r>
        </w:p>
      </w:sdtContent>
    </w:sdt>
    <w:p w:rsidR="00A978E2" w:rsidRPr="00A978E2" w:rsidRDefault="00A978E2" w:rsidP="00A978E2"/>
    <w:p w:rsidR="00A978E2" w:rsidRDefault="00A978E2" w:rsidP="00A978E2"/>
    <w:p w:rsidR="00A978E2" w:rsidRDefault="00A978E2" w:rsidP="00A978E2"/>
    <w:p w:rsidR="00A978E2" w:rsidRDefault="00A978E2" w:rsidP="00A978E2"/>
    <w:p w:rsidR="00A978E2" w:rsidRDefault="00A978E2" w:rsidP="00A978E2"/>
    <w:p w:rsidR="00A978E2" w:rsidRDefault="00A978E2" w:rsidP="00A978E2"/>
    <w:p w:rsidR="00A978E2" w:rsidRDefault="00A978E2" w:rsidP="00A978E2"/>
    <w:p w:rsidR="00A978E2" w:rsidRDefault="00A978E2" w:rsidP="00A978E2"/>
    <w:p w:rsidR="00A978E2" w:rsidRDefault="00A978E2" w:rsidP="00A978E2"/>
    <w:p w:rsidR="00A978E2" w:rsidRDefault="00A978E2" w:rsidP="00A978E2"/>
    <w:p w:rsidR="00A978E2" w:rsidRDefault="00A978E2" w:rsidP="00A978E2"/>
    <w:p w:rsidR="00A978E2" w:rsidRDefault="00A978E2" w:rsidP="00A978E2"/>
    <w:p w:rsidR="00A978E2" w:rsidRPr="00A978E2" w:rsidRDefault="00A978E2" w:rsidP="00A978E2"/>
    <w:p w:rsidR="003B24E3" w:rsidRDefault="003B24E3" w:rsidP="003B24E3">
      <w:pPr>
        <w:pStyle w:val="Ttulo1"/>
      </w:pPr>
      <w:bookmarkStart w:id="3" w:name="_Toc526348077"/>
      <w:r w:rsidRPr="003B24E3">
        <w:lastRenderedPageBreak/>
        <w:t>TALLER MODELO ENTIDAD RELACI</w:t>
      </w:r>
      <w:r>
        <w:t>Ó</w:t>
      </w:r>
      <w:r w:rsidRPr="003B24E3">
        <w:t>N</w:t>
      </w:r>
      <w:bookmarkEnd w:id="3"/>
    </w:p>
    <w:p w:rsidR="003B24E3" w:rsidRPr="003B24E3" w:rsidRDefault="003B24E3" w:rsidP="003B24E3"/>
    <w:p w:rsidR="003B24E3" w:rsidRPr="003B24E3" w:rsidRDefault="003B24E3" w:rsidP="003B24E3"/>
    <w:p w:rsidR="000345F5" w:rsidRPr="003B24E3" w:rsidRDefault="005B129A" w:rsidP="003B24E3">
      <w:pPr>
        <w:pStyle w:val="Ttulo2"/>
      </w:pPr>
      <w:bookmarkStart w:id="4" w:name="_Toc526348078"/>
      <w:r w:rsidRPr="003B24E3">
        <w:t>¿Qué es modelo entidad relación y cuál es su finalidad?</w:t>
      </w:r>
      <w:bookmarkEnd w:id="4"/>
    </w:p>
    <w:p w:rsidR="005B129A" w:rsidRPr="003B24E3" w:rsidRDefault="005B129A" w:rsidP="003B24E3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B129A" w:rsidRPr="003B24E3" w:rsidRDefault="005B129A" w:rsidP="003B24E3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3B24E3">
        <w:rPr>
          <w:rFonts w:ascii="Times New Roman" w:hAnsi="Times New Roman" w:cs="Times New Roman"/>
          <w:sz w:val="24"/>
          <w:szCs w:val="24"/>
        </w:rPr>
        <w:t>Es un tipo de diagrama que nos ilustra como las entidades se relacionan entre si dentro de un determinado sistema.</w:t>
      </w:r>
    </w:p>
    <w:p w:rsidR="005B129A" w:rsidRPr="003B24E3" w:rsidRDefault="005B129A" w:rsidP="003B24E3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3B24E3">
        <w:rPr>
          <w:rFonts w:ascii="Times New Roman" w:hAnsi="Times New Roman" w:cs="Times New Roman"/>
          <w:sz w:val="24"/>
          <w:szCs w:val="24"/>
        </w:rPr>
        <w:t>Su finalidad está en que nos facilitan el diseño de las bases de datos relacionales.</w:t>
      </w:r>
    </w:p>
    <w:p w:rsidR="005B129A" w:rsidRPr="003B24E3" w:rsidRDefault="005B129A" w:rsidP="003B24E3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B129A" w:rsidRPr="003B24E3" w:rsidRDefault="005B129A" w:rsidP="003B24E3">
      <w:pPr>
        <w:pStyle w:val="Ttulo2"/>
      </w:pPr>
      <w:bookmarkStart w:id="5" w:name="_Toc526348079"/>
      <w:r w:rsidRPr="003B24E3">
        <w:t>¿Qué es una entidad?</w:t>
      </w:r>
      <w:bookmarkEnd w:id="5"/>
    </w:p>
    <w:p w:rsidR="005B129A" w:rsidRPr="003B24E3" w:rsidRDefault="005B129A" w:rsidP="003B24E3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B129A" w:rsidRPr="003B24E3" w:rsidRDefault="005B129A" w:rsidP="003B24E3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3B24E3">
        <w:rPr>
          <w:rFonts w:ascii="Times New Roman" w:hAnsi="Times New Roman" w:cs="Times New Roman"/>
          <w:sz w:val="24"/>
          <w:szCs w:val="24"/>
        </w:rPr>
        <w:t>Representa el nombre de la tabla en la cual queremos almacenar una determinada información, suelen representarse por cosas u objetos sean reales u abstractos.</w:t>
      </w:r>
    </w:p>
    <w:p w:rsidR="005B129A" w:rsidRPr="003B24E3" w:rsidRDefault="005B129A" w:rsidP="003B24E3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B129A" w:rsidRPr="003B24E3" w:rsidRDefault="005B129A" w:rsidP="003B24E3">
      <w:pPr>
        <w:pStyle w:val="Ttulo2"/>
      </w:pPr>
      <w:bookmarkStart w:id="6" w:name="_Toc526348080"/>
      <w:r w:rsidRPr="003B24E3">
        <w:t>¿De que maneras se puede identificar una entidad?</w:t>
      </w:r>
      <w:bookmarkEnd w:id="6"/>
    </w:p>
    <w:p w:rsidR="005B129A" w:rsidRPr="003B24E3" w:rsidRDefault="005B129A" w:rsidP="003B24E3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B129A" w:rsidRPr="003B24E3" w:rsidRDefault="005B129A" w:rsidP="003B24E3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3B24E3">
        <w:rPr>
          <w:rFonts w:ascii="Times New Roman" w:hAnsi="Times New Roman" w:cs="Times New Roman"/>
          <w:sz w:val="24"/>
          <w:szCs w:val="24"/>
        </w:rPr>
        <w:t>Se puede identificar como una entidad o una entidad débil donde la entidad será la principal que no depende de ninguna otra y donde la entidad débil depende de la entidad, por ejemplo:</w:t>
      </w:r>
    </w:p>
    <w:p w:rsidR="005B129A" w:rsidRPr="003B24E3" w:rsidRDefault="005B129A" w:rsidP="003B24E3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3B24E3">
        <w:rPr>
          <w:rFonts w:ascii="Times New Roman" w:hAnsi="Times New Roman" w:cs="Times New Roman"/>
          <w:sz w:val="24"/>
          <w:szCs w:val="24"/>
        </w:rPr>
        <w:t>Una entidad ubicación tendrá dos entidades débiles que dependen de ella, una entidad débil llamada ciudad y otra llamada país.</w:t>
      </w:r>
    </w:p>
    <w:p w:rsidR="005B129A" w:rsidRPr="003B24E3" w:rsidRDefault="005B129A" w:rsidP="003B24E3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B129A" w:rsidRPr="003B24E3" w:rsidRDefault="005B129A" w:rsidP="003B24E3">
      <w:pPr>
        <w:pStyle w:val="Ttulo2"/>
      </w:pPr>
      <w:bookmarkStart w:id="7" w:name="_Toc526348081"/>
      <w:r w:rsidRPr="003B24E3">
        <w:lastRenderedPageBreak/>
        <w:t>¿Qué es un atributo?</w:t>
      </w:r>
      <w:bookmarkEnd w:id="7"/>
    </w:p>
    <w:p w:rsidR="005B129A" w:rsidRPr="003B24E3" w:rsidRDefault="005B129A" w:rsidP="003B24E3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B129A" w:rsidRPr="003B24E3" w:rsidRDefault="005B129A" w:rsidP="003B24E3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3B24E3">
        <w:rPr>
          <w:rFonts w:ascii="Times New Roman" w:hAnsi="Times New Roman" w:cs="Times New Roman"/>
          <w:sz w:val="24"/>
          <w:szCs w:val="24"/>
        </w:rPr>
        <w:t>Es una característica de la entidad también conocida como campo en las bases de datos, por ejemplo: De la entidad estudiantes podríamos tener los atributos nombre, edad, sexo, cedula, etc. Que vendrían a ser características representativas de esa entidad.</w:t>
      </w:r>
    </w:p>
    <w:p w:rsidR="005B129A" w:rsidRPr="003B24E3" w:rsidRDefault="005B129A" w:rsidP="003B24E3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B129A" w:rsidRPr="003B24E3" w:rsidRDefault="005B129A" w:rsidP="003B24E3">
      <w:pPr>
        <w:pStyle w:val="Ttulo2"/>
      </w:pPr>
      <w:bookmarkStart w:id="8" w:name="_Toc526348082"/>
      <w:r w:rsidRPr="003B24E3">
        <w:t>¿Qué es un UID, para que sirve?</w:t>
      </w:r>
      <w:bookmarkEnd w:id="8"/>
    </w:p>
    <w:p w:rsidR="005B129A" w:rsidRPr="003B24E3" w:rsidRDefault="005B129A" w:rsidP="003B24E3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B129A" w:rsidRPr="003B24E3" w:rsidRDefault="00055438" w:rsidP="003B24E3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3B24E3">
        <w:rPr>
          <w:rFonts w:ascii="Times New Roman" w:hAnsi="Times New Roman" w:cs="Times New Roman"/>
          <w:sz w:val="24"/>
          <w:szCs w:val="24"/>
        </w:rPr>
        <w:t>Es un identificador único que nos sirve para que ese atributo de dicha entidad no pueda ser repetido y nos permita la gestión entre tablas de manera satisfactoria.</w:t>
      </w:r>
    </w:p>
    <w:p w:rsidR="00055438" w:rsidRPr="003B24E3" w:rsidRDefault="00055438" w:rsidP="003B24E3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055438" w:rsidRPr="003B24E3" w:rsidRDefault="00055438" w:rsidP="003B24E3">
      <w:pPr>
        <w:pStyle w:val="Ttulo2"/>
      </w:pPr>
      <w:bookmarkStart w:id="9" w:name="_Toc526348083"/>
      <w:r w:rsidRPr="003B24E3">
        <w:t>¿Qué es llave foránea y llave primaria?</w:t>
      </w:r>
      <w:bookmarkEnd w:id="9"/>
    </w:p>
    <w:p w:rsidR="00055438" w:rsidRPr="003B24E3" w:rsidRDefault="00055438" w:rsidP="003B24E3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055438" w:rsidRPr="003B24E3" w:rsidRDefault="00055438" w:rsidP="003B24E3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3B24E3">
        <w:rPr>
          <w:rFonts w:ascii="Times New Roman" w:hAnsi="Times New Roman" w:cs="Times New Roman"/>
          <w:sz w:val="24"/>
          <w:szCs w:val="24"/>
        </w:rPr>
        <w:t>La llave primaria es el identificador de una tabla el cual no se puede repetir y posteriormente nos servirá para enlazar una entidad con otra entidad.</w:t>
      </w:r>
    </w:p>
    <w:p w:rsidR="00055438" w:rsidRPr="003B24E3" w:rsidRDefault="00055438" w:rsidP="003B24E3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3B24E3">
        <w:rPr>
          <w:rFonts w:ascii="Times New Roman" w:hAnsi="Times New Roman" w:cs="Times New Roman"/>
          <w:sz w:val="24"/>
          <w:szCs w:val="24"/>
        </w:rPr>
        <w:t xml:space="preserve">La llave foránea es una llave primaria en otra </w:t>
      </w:r>
      <w:r w:rsidR="00EC0980" w:rsidRPr="003B24E3">
        <w:rPr>
          <w:rFonts w:ascii="Times New Roman" w:hAnsi="Times New Roman" w:cs="Times New Roman"/>
          <w:sz w:val="24"/>
          <w:szCs w:val="24"/>
        </w:rPr>
        <w:t>entidad, es decir la llave primaria de la entidad producto para como llave foránea a otra entidad llamada ordenes, esto permite la relación entre entidades.</w:t>
      </w:r>
    </w:p>
    <w:p w:rsidR="00EC0980" w:rsidRPr="003B24E3" w:rsidRDefault="00EC0980" w:rsidP="003B24E3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EC0980" w:rsidRPr="003B24E3" w:rsidRDefault="00EC0980" w:rsidP="003B24E3">
      <w:pPr>
        <w:pStyle w:val="Ttulo2"/>
      </w:pPr>
      <w:bookmarkStart w:id="10" w:name="_Toc526348084"/>
      <w:r w:rsidRPr="003B24E3">
        <w:t>¿Qué es una relación?</w:t>
      </w:r>
      <w:bookmarkEnd w:id="10"/>
    </w:p>
    <w:p w:rsidR="00EC0980" w:rsidRPr="003B24E3" w:rsidRDefault="00EC0980" w:rsidP="003B24E3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EC0980" w:rsidRPr="003B24E3" w:rsidRDefault="00EC0980" w:rsidP="003B24E3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3B24E3">
        <w:rPr>
          <w:rFonts w:ascii="Times New Roman" w:hAnsi="Times New Roman" w:cs="Times New Roman"/>
          <w:sz w:val="24"/>
          <w:szCs w:val="24"/>
        </w:rPr>
        <w:lastRenderedPageBreak/>
        <w:t>Sirve para modelar las asociaciones entre entidades</w:t>
      </w:r>
    </w:p>
    <w:p w:rsidR="00EC0980" w:rsidRPr="003B24E3" w:rsidRDefault="00EC0980" w:rsidP="003B24E3">
      <w:pPr>
        <w:pStyle w:val="Ttulo2"/>
      </w:pPr>
    </w:p>
    <w:p w:rsidR="009D0951" w:rsidRPr="003B24E3" w:rsidRDefault="00EC0980" w:rsidP="003B24E3">
      <w:pPr>
        <w:pStyle w:val="Ttulo2"/>
        <w:rPr>
          <w:rStyle w:val="Ttulo2Car"/>
          <w:b/>
        </w:rPr>
      </w:pPr>
      <w:bookmarkStart w:id="11" w:name="_Toc526348085"/>
      <w:r w:rsidRPr="003B24E3">
        <w:t>¿</w:t>
      </w:r>
      <w:r w:rsidRPr="003B24E3">
        <w:rPr>
          <w:rStyle w:val="Ttulo2Car"/>
          <w:b/>
        </w:rPr>
        <w:t>Cuáles son los elementos que conforman una relación?</w:t>
      </w:r>
      <w:bookmarkEnd w:id="11"/>
    </w:p>
    <w:p w:rsidR="009D0951" w:rsidRPr="003B24E3" w:rsidRDefault="009D0951" w:rsidP="003B24E3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9D0951" w:rsidRPr="003B24E3" w:rsidRDefault="009D0951" w:rsidP="003B24E3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3B24E3">
        <w:rPr>
          <w:rFonts w:ascii="Times New Roman" w:hAnsi="Times New Roman" w:cs="Times New Roman"/>
          <w:sz w:val="24"/>
          <w:szCs w:val="24"/>
        </w:rPr>
        <w:t>Los elementos que conforman una relación son las líneas de conexión, las entidades, los atributos, las cardinalidades, entidades débile</w:t>
      </w:r>
      <w:r w:rsidR="003B24E3" w:rsidRPr="003B24E3">
        <w:rPr>
          <w:rFonts w:ascii="Times New Roman" w:hAnsi="Times New Roman" w:cs="Times New Roman"/>
          <w:sz w:val="24"/>
          <w:szCs w:val="24"/>
        </w:rPr>
        <w:t>s y demás tipologías de atributos.</w:t>
      </w:r>
    </w:p>
    <w:p w:rsidR="009D0951" w:rsidRPr="003B24E3" w:rsidRDefault="009D0951" w:rsidP="003B24E3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9D0951" w:rsidRPr="003B24E3" w:rsidRDefault="009D0951" w:rsidP="003B24E3">
      <w:pPr>
        <w:pStyle w:val="Ttulo2"/>
      </w:pPr>
      <w:bookmarkStart w:id="12" w:name="_Toc526348086"/>
      <w:r w:rsidRPr="003B24E3">
        <w:t>Tipos de relación existentes:</w:t>
      </w:r>
      <w:bookmarkEnd w:id="12"/>
    </w:p>
    <w:p w:rsidR="009D0951" w:rsidRPr="003B24E3" w:rsidRDefault="009D0951" w:rsidP="003B24E3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EC0980" w:rsidRPr="003B24E3" w:rsidRDefault="00EC0980" w:rsidP="003B24E3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3B24E3">
        <w:rPr>
          <w:rFonts w:ascii="Times New Roman" w:hAnsi="Times New Roman" w:cs="Times New Roman"/>
          <w:sz w:val="24"/>
          <w:szCs w:val="24"/>
        </w:rPr>
        <w:t>Según su cardinalidad:</w:t>
      </w:r>
    </w:p>
    <w:p w:rsidR="00EC0980" w:rsidRPr="003B24E3" w:rsidRDefault="00EC0980" w:rsidP="003B24E3">
      <w:pPr>
        <w:pStyle w:val="Prrafodelista"/>
        <w:numPr>
          <w:ilvl w:val="0"/>
          <w:numId w:val="1"/>
        </w:num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3B24E3">
        <w:rPr>
          <w:rFonts w:ascii="Times New Roman" w:hAnsi="Times New Roman" w:cs="Times New Roman"/>
          <w:sz w:val="24"/>
          <w:szCs w:val="24"/>
        </w:rPr>
        <w:t>Relación uno a uno = 1:1</w:t>
      </w:r>
    </w:p>
    <w:p w:rsidR="00EC0980" w:rsidRPr="003B24E3" w:rsidRDefault="00EC0980" w:rsidP="003B24E3">
      <w:pPr>
        <w:pStyle w:val="Prrafodelista"/>
        <w:numPr>
          <w:ilvl w:val="0"/>
          <w:numId w:val="1"/>
        </w:num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3B24E3">
        <w:rPr>
          <w:rFonts w:ascii="Times New Roman" w:hAnsi="Times New Roman" w:cs="Times New Roman"/>
          <w:sz w:val="24"/>
          <w:szCs w:val="24"/>
        </w:rPr>
        <w:t>Relación uno a muchos = 1:N</w:t>
      </w:r>
    </w:p>
    <w:p w:rsidR="00EC0980" w:rsidRDefault="00EC0980" w:rsidP="003B24E3">
      <w:pPr>
        <w:pStyle w:val="Prrafodelista"/>
        <w:numPr>
          <w:ilvl w:val="0"/>
          <w:numId w:val="1"/>
        </w:num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3B24E3">
        <w:rPr>
          <w:rFonts w:ascii="Times New Roman" w:hAnsi="Times New Roman" w:cs="Times New Roman"/>
          <w:sz w:val="24"/>
          <w:szCs w:val="24"/>
        </w:rPr>
        <w:t>Relación muchos a muchos = N:M</w:t>
      </w:r>
    </w:p>
    <w:p w:rsidR="00A978E2" w:rsidRDefault="00A978E2" w:rsidP="00A978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978E2" w:rsidRDefault="00A978E2" w:rsidP="00A978E2">
      <w:pPr>
        <w:pStyle w:val="Ttulo2"/>
      </w:pPr>
      <w:bookmarkStart w:id="13" w:name="_Toc526348087"/>
      <w:r>
        <w:t>Modelo entidad relación (Punto 10)</w:t>
      </w:r>
      <w:bookmarkEnd w:id="13"/>
    </w:p>
    <w:p w:rsidR="00A978E2" w:rsidRDefault="00A978E2" w:rsidP="00A978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978E2" w:rsidRPr="00A978E2" w:rsidRDefault="00A978E2" w:rsidP="00A978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71540" cy="42443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itucionEducativ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9A" w:rsidRPr="003B24E3" w:rsidRDefault="005B129A" w:rsidP="003B24E3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B129A" w:rsidRPr="003B24E3" w:rsidRDefault="005B129A" w:rsidP="003B24E3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sectPr w:rsidR="005B129A" w:rsidRPr="003B24E3" w:rsidSect="003B24E3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530A8"/>
    <w:multiLevelType w:val="hybridMultilevel"/>
    <w:tmpl w:val="073622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9A"/>
    <w:rsid w:val="000345F5"/>
    <w:rsid w:val="00055438"/>
    <w:rsid w:val="003B24E3"/>
    <w:rsid w:val="005B129A"/>
    <w:rsid w:val="006B5243"/>
    <w:rsid w:val="009D0951"/>
    <w:rsid w:val="00A978E2"/>
    <w:rsid w:val="00EC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258EF"/>
  <w15:chartTrackingRefBased/>
  <w15:docId w15:val="{BC014D34-8BD4-4C73-AA60-7CAC232B5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24E3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24E3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098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B24E3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B24E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A978E2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A978E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978E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978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76F26-E691-4DD2-8F8B-DDBE9BACE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571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Morales</dc:creator>
  <cp:keywords/>
  <dc:description/>
  <cp:lastModifiedBy>Juan Pablo Morales</cp:lastModifiedBy>
  <cp:revision>2</cp:revision>
  <dcterms:created xsi:type="dcterms:W3CDTF">2018-10-01T16:32:00Z</dcterms:created>
  <dcterms:modified xsi:type="dcterms:W3CDTF">2018-10-03T21:39:00Z</dcterms:modified>
</cp:coreProperties>
</file>