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D71F" w14:textId="2C7F6D21" w:rsidR="00FD6C8A" w:rsidRPr="00FD6C8A" w:rsidRDefault="00FD6C8A" w:rsidP="00FD6C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C8A">
        <w:rPr>
          <w:rFonts w:ascii="Times New Roman" w:hAnsi="Times New Roman" w:cs="Times New Roman"/>
          <w:b/>
          <w:bCs/>
          <w:sz w:val="28"/>
          <w:szCs w:val="28"/>
        </w:rPr>
        <w:t xml:space="preserve">Módulo </w:t>
      </w:r>
      <w:r w:rsidR="00957E1D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ABBAC22" w14:textId="793AC63A" w:rsidR="00FD6C8A" w:rsidRPr="00FD6C8A" w:rsidRDefault="00FD6C8A" w:rsidP="00FD6C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C8A">
        <w:rPr>
          <w:rFonts w:ascii="Times New Roman" w:hAnsi="Times New Roman" w:cs="Times New Roman"/>
          <w:b/>
          <w:bCs/>
          <w:sz w:val="28"/>
          <w:szCs w:val="28"/>
        </w:rPr>
        <w:t>Actividad Final</w:t>
      </w:r>
    </w:p>
    <w:p w14:paraId="50DF8980" w14:textId="2AAAE192" w:rsidR="00EF1F55" w:rsidRDefault="00FD6C8A" w:rsidP="00FD6C8A">
      <w:pPr>
        <w:spacing w:before="1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6C8A">
        <w:rPr>
          <w:rFonts w:ascii="Times New Roman" w:hAnsi="Times New Roman" w:cs="Times New Roman"/>
          <w:b/>
          <w:bCs/>
          <w:sz w:val="32"/>
          <w:szCs w:val="32"/>
        </w:rPr>
        <w:t xml:space="preserve">Reto </w:t>
      </w:r>
    </w:p>
    <w:p w14:paraId="7DBC67BD" w14:textId="2EDC839D" w:rsidR="00FD6C8A" w:rsidRPr="00FD6C8A" w:rsidRDefault="00957E1D" w:rsidP="00FD6C8A">
      <w:pPr>
        <w:spacing w:before="1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7E1D">
        <w:rPr>
          <w:rFonts w:ascii="Times New Roman" w:hAnsi="Times New Roman" w:cs="Times New Roman"/>
          <w:b/>
          <w:bCs/>
          <w:sz w:val="32"/>
          <w:szCs w:val="32"/>
        </w:rPr>
        <w:t>Mini Sistema de Notas Personales con Categorías + API + Autenticación</w:t>
      </w:r>
    </w:p>
    <w:p w14:paraId="0DAE9BD1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Times New Roman" w:hAnsi="Times New Roman" w:cs="Times New Roman"/>
          <w:b/>
          <w:bCs/>
        </w:rPr>
        <w:t>Descripción general</w:t>
      </w:r>
    </w:p>
    <w:p w14:paraId="7E9C6C4D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El estudiante desarrollará una aplicación web donde un usuario puede:</w:t>
      </w:r>
    </w:p>
    <w:p w14:paraId="51F3BBD6" w14:textId="77777777" w:rsidR="00957E1D" w:rsidRPr="00B82D73" w:rsidRDefault="00957E1D" w:rsidP="00957E1D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Registrarse e iniciar sesión (JWT).</w:t>
      </w:r>
    </w:p>
    <w:p w14:paraId="0E79CFF2" w14:textId="77777777" w:rsidR="00957E1D" w:rsidRPr="00B82D73" w:rsidRDefault="00957E1D" w:rsidP="00957E1D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Crear notas personales sencillas.</w:t>
      </w:r>
    </w:p>
    <w:p w14:paraId="722B2A2A" w14:textId="77777777" w:rsidR="00957E1D" w:rsidRPr="00B82D73" w:rsidRDefault="00957E1D" w:rsidP="00957E1D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Asignar una </w:t>
      </w:r>
      <w:r w:rsidRPr="00B82D73">
        <w:rPr>
          <w:rFonts w:ascii="Times New Roman" w:hAnsi="Times New Roman" w:cs="Times New Roman"/>
          <w:b/>
          <w:bCs/>
        </w:rPr>
        <w:t>categoría</w:t>
      </w:r>
      <w:r w:rsidRPr="00B82D73">
        <w:rPr>
          <w:rFonts w:ascii="Times New Roman" w:hAnsi="Times New Roman" w:cs="Times New Roman"/>
        </w:rPr>
        <w:t xml:space="preserve"> a cada nota:</w:t>
      </w:r>
    </w:p>
    <w:p w14:paraId="7CFD7062" w14:textId="77777777" w:rsidR="00957E1D" w:rsidRPr="00B82D73" w:rsidRDefault="00957E1D" w:rsidP="00957E1D">
      <w:pPr>
        <w:numPr>
          <w:ilvl w:val="1"/>
          <w:numId w:val="34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Personal</w:t>
      </w:r>
    </w:p>
    <w:p w14:paraId="21CD6BCB" w14:textId="77777777" w:rsidR="00957E1D" w:rsidRPr="00B82D73" w:rsidRDefault="00957E1D" w:rsidP="00957E1D">
      <w:pPr>
        <w:numPr>
          <w:ilvl w:val="1"/>
          <w:numId w:val="34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Trabajo</w:t>
      </w:r>
    </w:p>
    <w:p w14:paraId="60AD1EE4" w14:textId="77777777" w:rsidR="00957E1D" w:rsidRPr="00B82D73" w:rsidRDefault="00957E1D" w:rsidP="00957E1D">
      <w:pPr>
        <w:numPr>
          <w:ilvl w:val="1"/>
          <w:numId w:val="34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Ideas</w:t>
      </w:r>
    </w:p>
    <w:p w14:paraId="6C86E9FE" w14:textId="77777777" w:rsidR="00957E1D" w:rsidRPr="00B82D73" w:rsidRDefault="00957E1D" w:rsidP="00957E1D">
      <w:pPr>
        <w:numPr>
          <w:ilvl w:val="1"/>
          <w:numId w:val="34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Recordatorios</w:t>
      </w:r>
    </w:p>
    <w:p w14:paraId="0ECB94F6" w14:textId="77777777" w:rsidR="00957E1D" w:rsidRPr="00B82D73" w:rsidRDefault="00957E1D" w:rsidP="00957E1D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Editar y eliminar notas.</w:t>
      </w:r>
    </w:p>
    <w:p w14:paraId="331E5332" w14:textId="77777777" w:rsidR="00957E1D" w:rsidRPr="00B82D73" w:rsidRDefault="00957E1D" w:rsidP="00957E1D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Filtrar notas por categoría.</w:t>
      </w:r>
    </w:p>
    <w:p w14:paraId="2D6A76FD" w14:textId="77777777" w:rsidR="00957E1D" w:rsidRPr="00B82D73" w:rsidRDefault="00957E1D" w:rsidP="00957E1D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Visualizar notas con diseño responsivo usando </w:t>
      </w:r>
      <w:proofErr w:type="spellStart"/>
      <w:r w:rsidRPr="00B82D73">
        <w:rPr>
          <w:rFonts w:ascii="Times New Roman" w:hAnsi="Times New Roman" w:cs="Times New Roman"/>
        </w:rPr>
        <w:t>Tailwind</w:t>
      </w:r>
      <w:proofErr w:type="spellEnd"/>
      <w:r w:rsidRPr="00B82D73">
        <w:rPr>
          <w:rFonts w:ascii="Times New Roman" w:hAnsi="Times New Roman" w:cs="Times New Roman"/>
        </w:rPr>
        <w:t>.</w:t>
      </w:r>
    </w:p>
    <w:p w14:paraId="686388DF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</w:p>
    <w:p w14:paraId="4D86BF5C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Times New Roman" w:hAnsi="Times New Roman" w:cs="Times New Roman"/>
          <w:b/>
          <w:bCs/>
        </w:rPr>
        <w:t>Objetivos de aprendizaje evaluados</w:t>
      </w:r>
    </w:p>
    <w:p w14:paraId="4567F8EC" w14:textId="77777777" w:rsidR="00957E1D" w:rsidRPr="00B82D73" w:rsidRDefault="00957E1D" w:rsidP="00957E1D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Crear UI moderna con </w:t>
      </w:r>
      <w:proofErr w:type="spellStart"/>
      <w:r w:rsidRPr="00B82D73">
        <w:rPr>
          <w:rFonts w:ascii="Times New Roman" w:hAnsi="Times New Roman" w:cs="Times New Roman"/>
        </w:rPr>
        <w:t>React</w:t>
      </w:r>
      <w:proofErr w:type="spellEnd"/>
      <w:r w:rsidRPr="00B82D73">
        <w:rPr>
          <w:rFonts w:ascii="Times New Roman" w:hAnsi="Times New Roman" w:cs="Times New Roman"/>
        </w:rPr>
        <w:t xml:space="preserve"> + Vite + </w:t>
      </w:r>
      <w:proofErr w:type="spellStart"/>
      <w:r w:rsidRPr="00B82D73">
        <w:rPr>
          <w:rFonts w:ascii="Times New Roman" w:hAnsi="Times New Roman" w:cs="Times New Roman"/>
        </w:rPr>
        <w:t>Tailwind</w:t>
      </w:r>
      <w:proofErr w:type="spellEnd"/>
      <w:r w:rsidRPr="00B82D73">
        <w:rPr>
          <w:rFonts w:ascii="Times New Roman" w:hAnsi="Times New Roman" w:cs="Times New Roman"/>
        </w:rPr>
        <w:t>.</w:t>
      </w:r>
    </w:p>
    <w:p w14:paraId="40C56108" w14:textId="77777777" w:rsidR="00957E1D" w:rsidRPr="00B82D73" w:rsidRDefault="00957E1D" w:rsidP="00957E1D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Manejar estado con </w:t>
      </w:r>
      <w:proofErr w:type="spellStart"/>
      <w:r w:rsidRPr="00B82D73">
        <w:rPr>
          <w:rFonts w:ascii="Times New Roman" w:hAnsi="Times New Roman" w:cs="Times New Roman"/>
        </w:rPr>
        <w:t>useState</w:t>
      </w:r>
      <w:proofErr w:type="spellEnd"/>
      <w:r w:rsidRPr="00B82D73">
        <w:rPr>
          <w:rFonts w:ascii="Times New Roman" w:hAnsi="Times New Roman" w:cs="Times New Roman"/>
        </w:rPr>
        <w:t xml:space="preserve"> y formularios controlados.</w:t>
      </w:r>
    </w:p>
    <w:p w14:paraId="6F284DF0" w14:textId="77777777" w:rsidR="00957E1D" w:rsidRPr="00B82D73" w:rsidRDefault="00957E1D" w:rsidP="00957E1D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Validaciones sencillas en formularios.</w:t>
      </w:r>
    </w:p>
    <w:p w14:paraId="7842EED0" w14:textId="77777777" w:rsidR="00957E1D" w:rsidRPr="00B82D73" w:rsidRDefault="00957E1D" w:rsidP="00957E1D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CRUD conectado a API con Axios.</w:t>
      </w:r>
    </w:p>
    <w:p w14:paraId="3AD0A0DE" w14:textId="77777777" w:rsidR="00957E1D" w:rsidRPr="00B82D73" w:rsidRDefault="00957E1D" w:rsidP="00957E1D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Autenticación y rutas protegidas con token.</w:t>
      </w:r>
    </w:p>
    <w:p w14:paraId="70B82F80" w14:textId="77777777" w:rsidR="00957E1D" w:rsidRPr="00B82D73" w:rsidRDefault="00957E1D" w:rsidP="00957E1D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Diseño modular de componentes.</w:t>
      </w:r>
    </w:p>
    <w:p w14:paraId="65032CF2" w14:textId="77777777" w:rsidR="00957E1D" w:rsidRPr="00B82D73" w:rsidRDefault="00957E1D" w:rsidP="00957E1D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Uso asistido de IA para refactorización y generación de componentes.</w:t>
      </w:r>
    </w:p>
    <w:p w14:paraId="45E02C09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Times New Roman" w:hAnsi="Times New Roman" w:cs="Times New Roman"/>
          <w:b/>
          <w:bCs/>
        </w:rPr>
        <w:t>Funcionalidades</w:t>
      </w:r>
    </w:p>
    <w:p w14:paraId="4406333B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Times New Roman" w:hAnsi="Times New Roman" w:cs="Times New Roman"/>
          <w:b/>
          <w:bCs/>
        </w:rPr>
        <w:t>1. Autenticación (</w:t>
      </w:r>
      <w:proofErr w:type="spellStart"/>
      <w:r w:rsidRPr="00B82D73">
        <w:rPr>
          <w:rFonts w:ascii="Times New Roman" w:hAnsi="Times New Roman" w:cs="Times New Roman"/>
          <w:b/>
          <w:bCs/>
        </w:rPr>
        <w:t>login</w:t>
      </w:r>
      <w:proofErr w:type="spellEnd"/>
      <w:r w:rsidRPr="00B82D73">
        <w:rPr>
          <w:rFonts w:ascii="Times New Roman" w:hAnsi="Times New Roman" w:cs="Times New Roman"/>
          <w:b/>
          <w:bCs/>
        </w:rPr>
        <w:t xml:space="preserve"> + registro)</w:t>
      </w:r>
    </w:p>
    <w:p w14:paraId="3CE82FBB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Pantallas:</w:t>
      </w:r>
    </w:p>
    <w:p w14:paraId="327BF5D9" w14:textId="77777777" w:rsidR="00957E1D" w:rsidRPr="00B82D73" w:rsidRDefault="00957E1D" w:rsidP="00957E1D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/</w:t>
      </w:r>
      <w:proofErr w:type="spellStart"/>
      <w:r w:rsidRPr="00B82D73">
        <w:rPr>
          <w:rFonts w:ascii="Times New Roman" w:hAnsi="Times New Roman" w:cs="Times New Roman"/>
        </w:rPr>
        <w:t>register</w:t>
      </w:r>
      <w:proofErr w:type="spellEnd"/>
    </w:p>
    <w:p w14:paraId="5893424C" w14:textId="77777777" w:rsidR="00957E1D" w:rsidRPr="00B82D73" w:rsidRDefault="00957E1D" w:rsidP="00957E1D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/</w:t>
      </w:r>
      <w:proofErr w:type="spellStart"/>
      <w:r w:rsidRPr="00B82D73">
        <w:rPr>
          <w:rFonts w:ascii="Times New Roman" w:hAnsi="Times New Roman" w:cs="Times New Roman"/>
        </w:rPr>
        <w:t>login</w:t>
      </w:r>
      <w:proofErr w:type="spellEnd"/>
    </w:p>
    <w:p w14:paraId="24634DDB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Debe permitir:</w:t>
      </w:r>
    </w:p>
    <w:p w14:paraId="10AE81C9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Segoe UI Symbol" w:hAnsi="Segoe UI Symbol" w:cs="Segoe UI Symbol"/>
        </w:rPr>
        <w:lastRenderedPageBreak/>
        <w:t>✔</w:t>
      </w:r>
      <w:r w:rsidRPr="00B82D73">
        <w:rPr>
          <w:rFonts w:ascii="Times New Roman" w:hAnsi="Times New Roman" w:cs="Times New Roman"/>
        </w:rPr>
        <w:t xml:space="preserve"> Registrar usuario</w:t>
      </w:r>
      <w:r w:rsidRPr="00B82D73">
        <w:rPr>
          <w:rFonts w:ascii="Times New Roman" w:hAnsi="Times New Roman" w:cs="Times New Roman"/>
        </w:rPr>
        <w:br/>
      </w:r>
      <w:r w:rsidRPr="00B82D73">
        <w:rPr>
          <w:rFonts w:ascii="Segoe UI Symbol" w:hAnsi="Segoe UI Symbol" w:cs="Segoe UI Symbol"/>
        </w:rPr>
        <w:t>✔</w:t>
      </w:r>
      <w:r w:rsidRPr="00B82D73">
        <w:rPr>
          <w:rFonts w:ascii="Times New Roman" w:hAnsi="Times New Roman" w:cs="Times New Roman"/>
        </w:rPr>
        <w:t xml:space="preserve"> Iniciar sesión</w:t>
      </w:r>
      <w:r w:rsidRPr="00B82D73">
        <w:rPr>
          <w:rFonts w:ascii="Times New Roman" w:hAnsi="Times New Roman" w:cs="Times New Roman"/>
        </w:rPr>
        <w:br/>
      </w:r>
      <w:r w:rsidRPr="00B82D73">
        <w:rPr>
          <w:rFonts w:ascii="Segoe UI Symbol" w:hAnsi="Segoe UI Symbol" w:cs="Segoe UI Symbol"/>
        </w:rPr>
        <w:t>✔</w:t>
      </w:r>
      <w:r w:rsidRPr="00B82D73">
        <w:rPr>
          <w:rFonts w:ascii="Times New Roman" w:hAnsi="Times New Roman" w:cs="Times New Roman"/>
        </w:rPr>
        <w:t xml:space="preserve"> Manejo de errores (credenciales incorrectas)</w:t>
      </w:r>
      <w:r w:rsidRPr="00B82D73">
        <w:rPr>
          <w:rFonts w:ascii="Times New Roman" w:hAnsi="Times New Roman" w:cs="Times New Roman"/>
        </w:rPr>
        <w:br/>
      </w:r>
      <w:r w:rsidRPr="00B82D73">
        <w:rPr>
          <w:rFonts w:ascii="Segoe UI Symbol" w:hAnsi="Segoe UI Symbol" w:cs="Segoe UI Symbol"/>
        </w:rPr>
        <w:t>✔</w:t>
      </w:r>
      <w:r w:rsidRPr="00B82D73">
        <w:rPr>
          <w:rFonts w:ascii="Times New Roman" w:hAnsi="Times New Roman" w:cs="Times New Roman"/>
        </w:rPr>
        <w:t xml:space="preserve"> Guardar token en </w:t>
      </w:r>
      <w:proofErr w:type="spellStart"/>
      <w:r w:rsidRPr="00B82D73">
        <w:rPr>
          <w:rFonts w:ascii="Times New Roman" w:hAnsi="Times New Roman" w:cs="Times New Roman"/>
        </w:rPr>
        <w:t>localStorage</w:t>
      </w:r>
      <w:proofErr w:type="spellEnd"/>
      <w:r w:rsidRPr="00B82D73">
        <w:rPr>
          <w:rFonts w:ascii="Times New Roman" w:hAnsi="Times New Roman" w:cs="Times New Roman"/>
        </w:rPr>
        <w:br/>
      </w:r>
      <w:r w:rsidRPr="00B82D73">
        <w:rPr>
          <w:rFonts w:ascii="Segoe UI Symbol" w:hAnsi="Segoe UI Symbol" w:cs="Segoe UI Symbol"/>
        </w:rPr>
        <w:t>✔</w:t>
      </w:r>
      <w:r w:rsidRPr="00B82D73">
        <w:rPr>
          <w:rFonts w:ascii="Times New Roman" w:hAnsi="Times New Roman" w:cs="Times New Roman"/>
        </w:rPr>
        <w:t xml:space="preserve"> Botón </w:t>
      </w:r>
      <w:proofErr w:type="spellStart"/>
      <w:r w:rsidRPr="00B82D73">
        <w:rPr>
          <w:rFonts w:ascii="Times New Roman" w:hAnsi="Times New Roman" w:cs="Times New Roman"/>
          <w:b/>
          <w:bCs/>
        </w:rPr>
        <w:t>Logout</w:t>
      </w:r>
      <w:proofErr w:type="spellEnd"/>
    </w:p>
    <w:p w14:paraId="36D23A7C" w14:textId="77777777" w:rsidR="00957E1D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</w:p>
    <w:p w14:paraId="0159D57A" w14:textId="127893FE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Times New Roman" w:hAnsi="Times New Roman" w:cs="Times New Roman"/>
          <w:b/>
          <w:bCs/>
        </w:rPr>
        <w:t>2. CRUD de Notas</w:t>
      </w:r>
    </w:p>
    <w:p w14:paraId="6E5F63E9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Pantalla /notes (ruta protegida)</w:t>
      </w:r>
    </w:p>
    <w:p w14:paraId="5C88E37F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Cada nota contiene:</w:t>
      </w:r>
    </w:p>
    <w:p w14:paraId="0A8C5C47" w14:textId="77777777" w:rsidR="00957E1D" w:rsidRPr="00B82D73" w:rsidRDefault="00957E1D" w:rsidP="00957E1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titulo</w:t>
      </w:r>
    </w:p>
    <w:p w14:paraId="45BCBACD" w14:textId="77777777" w:rsidR="00957E1D" w:rsidRPr="00B82D73" w:rsidRDefault="00957E1D" w:rsidP="00957E1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contenido</w:t>
      </w:r>
    </w:p>
    <w:p w14:paraId="74572E59" w14:textId="77777777" w:rsidR="00957E1D" w:rsidRPr="00B82D73" w:rsidRDefault="00957E1D" w:rsidP="00957E1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categoría (</w:t>
      </w:r>
      <w:proofErr w:type="spellStart"/>
      <w:r w:rsidRPr="00B82D73">
        <w:rPr>
          <w:rFonts w:ascii="Times New Roman" w:hAnsi="Times New Roman" w:cs="Times New Roman"/>
        </w:rPr>
        <w:t>select</w:t>
      </w:r>
      <w:proofErr w:type="spellEnd"/>
      <w:r w:rsidRPr="00B82D73">
        <w:rPr>
          <w:rFonts w:ascii="Times New Roman" w:hAnsi="Times New Roman" w:cs="Times New Roman"/>
        </w:rPr>
        <w:t xml:space="preserve"> con 4 opciones)</w:t>
      </w:r>
    </w:p>
    <w:p w14:paraId="4F9A1167" w14:textId="77777777" w:rsidR="00957E1D" w:rsidRPr="00B82D73" w:rsidRDefault="00957E1D" w:rsidP="00957E1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proofErr w:type="spellStart"/>
      <w:r w:rsidRPr="00B82D73">
        <w:rPr>
          <w:rFonts w:ascii="Times New Roman" w:hAnsi="Times New Roman" w:cs="Times New Roman"/>
        </w:rPr>
        <w:t>fechaCreacion</w:t>
      </w:r>
      <w:proofErr w:type="spellEnd"/>
      <w:r w:rsidRPr="00B82D73">
        <w:rPr>
          <w:rFonts w:ascii="Times New Roman" w:hAnsi="Times New Roman" w:cs="Times New Roman"/>
        </w:rPr>
        <w:t xml:space="preserve"> (lo entrega la API o el </w:t>
      </w:r>
      <w:proofErr w:type="spellStart"/>
      <w:r w:rsidRPr="00B82D73">
        <w:rPr>
          <w:rFonts w:ascii="Times New Roman" w:hAnsi="Times New Roman" w:cs="Times New Roman"/>
        </w:rPr>
        <w:t>frontend</w:t>
      </w:r>
      <w:proofErr w:type="spellEnd"/>
      <w:r w:rsidRPr="00B82D73">
        <w:rPr>
          <w:rFonts w:ascii="Times New Roman" w:hAnsi="Times New Roman" w:cs="Times New Roman"/>
        </w:rPr>
        <w:t>)</w:t>
      </w:r>
    </w:p>
    <w:p w14:paraId="649A8D09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Operaciones:</w:t>
      </w:r>
    </w:p>
    <w:p w14:paraId="18216C56" w14:textId="77777777" w:rsidR="00957E1D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Segoe UI Symbol" w:hAnsi="Segoe UI Symbol" w:cs="Segoe UI Symbol"/>
        </w:rPr>
        <w:t>✔</w:t>
      </w:r>
      <w:r w:rsidRPr="00B82D73">
        <w:rPr>
          <w:rFonts w:ascii="Times New Roman" w:hAnsi="Times New Roman" w:cs="Times New Roman"/>
        </w:rPr>
        <w:t xml:space="preserve"> Crear nota</w:t>
      </w:r>
      <w:r w:rsidRPr="00B82D73">
        <w:rPr>
          <w:rFonts w:ascii="Times New Roman" w:hAnsi="Times New Roman" w:cs="Times New Roman"/>
        </w:rPr>
        <w:br/>
      </w:r>
      <w:r w:rsidRPr="00B82D73">
        <w:rPr>
          <w:rFonts w:ascii="Segoe UI Symbol" w:hAnsi="Segoe UI Symbol" w:cs="Segoe UI Symbol"/>
        </w:rPr>
        <w:t>✔</w:t>
      </w:r>
      <w:r w:rsidRPr="00B82D73">
        <w:rPr>
          <w:rFonts w:ascii="Times New Roman" w:hAnsi="Times New Roman" w:cs="Times New Roman"/>
        </w:rPr>
        <w:t xml:space="preserve"> Listar notas</w:t>
      </w:r>
      <w:r w:rsidRPr="00B82D73">
        <w:rPr>
          <w:rFonts w:ascii="Times New Roman" w:hAnsi="Times New Roman" w:cs="Times New Roman"/>
        </w:rPr>
        <w:br/>
      </w:r>
      <w:r w:rsidRPr="00B82D73">
        <w:rPr>
          <w:rFonts w:ascii="Segoe UI Symbol" w:hAnsi="Segoe UI Symbol" w:cs="Segoe UI Symbol"/>
        </w:rPr>
        <w:t>✔</w:t>
      </w:r>
      <w:r w:rsidRPr="00B82D73">
        <w:rPr>
          <w:rFonts w:ascii="Times New Roman" w:hAnsi="Times New Roman" w:cs="Times New Roman"/>
        </w:rPr>
        <w:t xml:space="preserve"> Editar nota</w:t>
      </w:r>
      <w:r w:rsidRPr="00B82D73">
        <w:rPr>
          <w:rFonts w:ascii="Times New Roman" w:hAnsi="Times New Roman" w:cs="Times New Roman"/>
        </w:rPr>
        <w:br/>
      </w:r>
      <w:r w:rsidRPr="00B82D73">
        <w:rPr>
          <w:rFonts w:ascii="Segoe UI Symbol" w:hAnsi="Segoe UI Symbol" w:cs="Segoe UI Symbol"/>
        </w:rPr>
        <w:t>✔</w:t>
      </w:r>
      <w:r w:rsidRPr="00B82D73">
        <w:rPr>
          <w:rFonts w:ascii="Times New Roman" w:hAnsi="Times New Roman" w:cs="Times New Roman"/>
        </w:rPr>
        <w:t xml:space="preserve"> Eliminar nota</w:t>
      </w:r>
    </w:p>
    <w:p w14:paraId="256ABAAA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</w:p>
    <w:p w14:paraId="5545DF74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Times New Roman" w:hAnsi="Times New Roman" w:cs="Times New Roman"/>
          <w:b/>
          <w:bCs/>
        </w:rPr>
        <w:t>3. Filtrado por categoría</w:t>
      </w:r>
    </w:p>
    <w:p w14:paraId="749A5887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En la parte superior:</w:t>
      </w:r>
    </w:p>
    <w:p w14:paraId="604328C1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[ Todas | Personal | Trabajo | Ideas | </w:t>
      </w:r>
      <w:proofErr w:type="gramStart"/>
      <w:r w:rsidRPr="00B82D73">
        <w:rPr>
          <w:rFonts w:ascii="Times New Roman" w:hAnsi="Times New Roman" w:cs="Times New Roman"/>
        </w:rPr>
        <w:t>Recordatorios ]</w:t>
      </w:r>
      <w:proofErr w:type="gramEnd"/>
    </w:p>
    <w:p w14:paraId="0B7F5BBE" w14:textId="77777777" w:rsidR="00957E1D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Al hacer clic, se filtran las notas por categoría.</w:t>
      </w:r>
    </w:p>
    <w:p w14:paraId="190D20F1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</w:p>
    <w:p w14:paraId="2FEF4385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Times New Roman" w:hAnsi="Times New Roman" w:cs="Times New Roman"/>
          <w:b/>
          <w:bCs/>
        </w:rPr>
        <w:t xml:space="preserve">4. UI básica con </w:t>
      </w:r>
      <w:proofErr w:type="spellStart"/>
      <w:r w:rsidRPr="00B82D73">
        <w:rPr>
          <w:rFonts w:ascii="Times New Roman" w:hAnsi="Times New Roman" w:cs="Times New Roman"/>
          <w:b/>
          <w:bCs/>
        </w:rPr>
        <w:t>Tailwind</w:t>
      </w:r>
      <w:proofErr w:type="spellEnd"/>
    </w:p>
    <w:p w14:paraId="08FE0156" w14:textId="77777777" w:rsidR="00957E1D" w:rsidRPr="00B82D73" w:rsidRDefault="00957E1D" w:rsidP="00957E1D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Tarjetas para mostrar notas.</w:t>
      </w:r>
    </w:p>
    <w:p w14:paraId="138606AE" w14:textId="77777777" w:rsidR="00957E1D" w:rsidRPr="00B82D73" w:rsidRDefault="00957E1D" w:rsidP="00957E1D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Formulario con validaciones sencillas.</w:t>
      </w:r>
    </w:p>
    <w:p w14:paraId="17BAEACD" w14:textId="77777777" w:rsidR="00957E1D" w:rsidRPr="00B82D73" w:rsidRDefault="00957E1D" w:rsidP="00957E1D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Colores por categoría (borde o </w:t>
      </w:r>
      <w:proofErr w:type="spellStart"/>
      <w:r w:rsidRPr="00B82D73">
        <w:rPr>
          <w:rFonts w:ascii="Times New Roman" w:hAnsi="Times New Roman" w:cs="Times New Roman"/>
        </w:rPr>
        <w:t>badge</w:t>
      </w:r>
      <w:proofErr w:type="spellEnd"/>
      <w:r w:rsidRPr="00B82D73">
        <w:rPr>
          <w:rFonts w:ascii="Times New Roman" w:hAnsi="Times New Roman" w:cs="Times New Roman"/>
        </w:rPr>
        <w:t>), por ejemplo:</w:t>
      </w:r>
    </w:p>
    <w:p w14:paraId="78CE66AD" w14:textId="77777777" w:rsidR="00957E1D" w:rsidRPr="00B82D73" w:rsidRDefault="00957E1D" w:rsidP="00957E1D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Personal → azul</w:t>
      </w:r>
    </w:p>
    <w:p w14:paraId="2146017F" w14:textId="77777777" w:rsidR="00957E1D" w:rsidRPr="00B82D73" w:rsidRDefault="00957E1D" w:rsidP="00957E1D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Trabajo → verde</w:t>
      </w:r>
    </w:p>
    <w:p w14:paraId="15B4285A" w14:textId="77777777" w:rsidR="00957E1D" w:rsidRPr="00B82D73" w:rsidRDefault="00957E1D" w:rsidP="00957E1D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Ideas → amarillo</w:t>
      </w:r>
    </w:p>
    <w:p w14:paraId="3B7CB58D" w14:textId="77777777" w:rsidR="00957E1D" w:rsidRPr="00B82D73" w:rsidRDefault="00957E1D" w:rsidP="00957E1D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Recordatorios → rojo</w:t>
      </w:r>
    </w:p>
    <w:p w14:paraId="7AC72E11" w14:textId="77777777" w:rsidR="00957E1D" w:rsidRDefault="00957E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A4DA62F" w14:textId="61B513D8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Times New Roman" w:hAnsi="Times New Roman" w:cs="Times New Roman"/>
          <w:b/>
          <w:bCs/>
        </w:rPr>
        <w:lastRenderedPageBreak/>
        <w:t>5. Rutas mínimas</w:t>
      </w:r>
    </w:p>
    <w:p w14:paraId="4FED293F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/</w:t>
      </w:r>
      <w:proofErr w:type="spellStart"/>
      <w:r w:rsidRPr="00B82D73">
        <w:rPr>
          <w:rFonts w:ascii="Times New Roman" w:hAnsi="Times New Roman" w:cs="Times New Roman"/>
        </w:rPr>
        <w:t>login</w:t>
      </w:r>
      <w:proofErr w:type="spellEnd"/>
    </w:p>
    <w:p w14:paraId="58543D5D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/</w:t>
      </w:r>
      <w:proofErr w:type="spellStart"/>
      <w:r w:rsidRPr="00B82D73">
        <w:rPr>
          <w:rFonts w:ascii="Times New Roman" w:hAnsi="Times New Roman" w:cs="Times New Roman"/>
        </w:rPr>
        <w:t>register</w:t>
      </w:r>
      <w:proofErr w:type="spellEnd"/>
    </w:p>
    <w:p w14:paraId="32C2ECB5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/notes(protegida)</w:t>
      </w:r>
    </w:p>
    <w:p w14:paraId="7AFFA003" w14:textId="463F31E5" w:rsidR="00957E1D" w:rsidRPr="00B82D73" w:rsidRDefault="00957E1D" w:rsidP="00957E1D">
      <w:pPr>
        <w:rPr>
          <w:rFonts w:ascii="Times New Roman" w:hAnsi="Times New Roman" w:cs="Times New Roman"/>
          <w:b/>
          <w:bCs/>
        </w:rPr>
      </w:pPr>
    </w:p>
    <w:p w14:paraId="3BAA7F23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Segoe UI Emoji" w:hAnsi="Segoe UI Emoji" w:cs="Segoe UI Emoji"/>
          <w:b/>
          <w:bCs/>
        </w:rPr>
        <w:t>📁</w:t>
      </w:r>
      <w:r w:rsidRPr="00B82D73">
        <w:rPr>
          <w:rFonts w:ascii="Times New Roman" w:hAnsi="Times New Roman" w:cs="Times New Roman"/>
          <w:b/>
          <w:bCs/>
        </w:rPr>
        <w:t xml:space="preserve"> Estructura recomendada del proyecto</w:t>
      </w:r>
    </w:p>
    <w:p w14:paraId="16DC38DC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proofErr w:type="spellStart"/>
      <w:r w:rsidRPr="00B82D73">
        <w:rPr>
          <w:rFonts w:ascii="Times New Roman" w:hAnsi="Times New Roman" w:cs="Times New Roman"/>
        </w:rPr>
        <w:t>src</w:t>
      </w:r>
      <w:proofErr w:type="spellEnd"/>
      <w:r w:rsidRPr="00B82D73">
        <w:rPr>
          <w:rFonts w:ascii="Times New Roman" w:hAnsi="Times New Roman" w:cs="Times New Roman"/>
        </w:rPr>
        <w:t>/</w:t>
      </w:r>
    </w:p>
    <w:p w14:paraId="197E0CEB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│── api/</w:t>
      </w:r>
    </w:p>
    <w:p w14:paraId="13C2414E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│   └── axiosClient.js</w:t>
      </w:r>
    </w:p>
    <w:p w14:paraId="1E500E14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│── </w:t>
      </w:r>
      <w:proofErr w:type="spellStart"/>
      <w:r w:rsidRPr="00B82D73">
        <w:rPr>
          <w:rFonts w:ascii="Times New Roman" w:hAnsi="Times New Roman" w:cs="Times New Roman"/>
        </w:rPr>
        <w:t>components</w:t>
      </w:r>
      <w:proofErr w:type="spellEnd"/>
      <w:r w:rsidRPr="00B82D73">
        <w:rPr>
          <w:rFonts w:ascii="Times New Roman" w:hAnsi="Times New Roman" w:cs="Times New Roman"/>
        </w:rPr>
        <w:t>/</w:t>
      </w:r>
    </w:p>
    <w:p w14:paraId="0038C659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   </w:t>
      </w:r>
      <w:r w:rsidRPr="00B82D73">
        <w:rPr>
          <w:rFonts w:ascii="Times New Roman" w:eastAsia="MS Gothic" w:hAnsi="Times New Roman" w:cs="Times New Roman"/>
        </w:rPr>
        <w:t>├</w:t>
      </w:r>
      <w:r w:rsidRPr="00B82D73">
        <w:rPr>
          <w:rFonts w:ascii="Times New Roman" w:hAnsi="Times New Roman" w:cs="Times New Roman"/>
        </w:rPr>
        <w:t xml:space="preserve">── </w:t>
      </w:r>
      <w:proofErr w:type="spellStart"/>
      <w:r w:rsidRPr="00B82D73">
        <w:rPr>
          <w:rFonts w:ascii="Times New Roman" w:hAnsi="Times New Roman" w:cs="Times New Roman"/>
        </w:rPr>
        <w:t>NoteCard.jsx</w:t>
      </w:r>
      <w:proofErr w:type="spellEnd"/>
    </w:p>
    <w:p w14:paraId="1D1DF6D6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   </w:t>
      </w:r>
      <w:r w:rsidRPr="00B82D73">
        <w:rPr>
          <w:rFonts w:ascii="Times New Roman" w:eastAsia="MS Gothic" w:hAnsi="Times New Roman" w:cs="Times New Roman"/>
        </w:rPr>
        <w:t>├</w:t>
      </w:r>
      <w:r w:rsidRPr="00B82D73">
        <w:rPr>
          <w:rFonts w:ascii="Times New Roman" w:hAnsi="Times New Roman" w:cs="Times New Roman"/>
        </w:rPr>
        <w:t xml:space="preserve">── </w:t>
      </w:r>
      <w:proofErr w:type="spellStart"/>
      <w:r w:rsidRPr="00B82D73">
        <w:rPr>
          <w:rFonts w:ascii="Times New Roman" w:hAnsi="Times New Roman" w:cs="Times New Roman"/>
        </w:rPr>
        <w:t>NoteForm.jsx</w:t>
      </w:r>
      <w:proofErr w:type="spellEnd"/>
    </w:p>
    <w:p w14:paraId="2193338E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   </w:t>
      </w:r>
      <w:r w:rsidRPr="00B82D73">
        <w:rPr>
          <w:rFonts w:ascii="Times New Roman" w:eastAsia="MS Gothic" w:hAnsi="Times New Roman" w:cs="Times New Roman"/>
        </w:rPr>
        <w:t>├</w:t>
      </w:r>
      <w:r w:rsidRPr="00B82D73">
        <w:rPr>
          <w:rFonts w:ascii="Times New Roman" w:hAnsi="Times New Roman" w:cs="Times New Roman"/>
        </w:rPr>
        <w:t xml:space="preserve">── </w:t>
      </w:r>
      <w:proofErr w:type="spellStart"/>
      <w:r w:rsidRPr="00B82D73">
        <w:rPr>
          <w:rFonts w:ascii="Times New Roman" w:hAnsi="Times New Roman" w:cs="Times New Roman"/>
        </w:rPr>
        <w:t>FilterBar.jsx</w:t>
      </w:r>
      <w:proofErr w:type="spellEnd"/>
    </w:p>
    <w:p w14:paraId="272D9F36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   </w:t>
      </w:r>
      <w:r w:rsidRPr="00B82D73">
        <w:rPr>
          <w:rFonts w:ascii="Times New Roman" w:eastAsia="MS Gothic" w:hAnsi="Times New Roman" w:cs="Times New Roman"/>
        </w:rPr>
        <w:t>├</w:t>
      </w:r>
      <w:r w:rsidRPr="00B82D73">
        <w:rPr>
          <w:rFonts w:ascii="Times New Roman" w:hAnsi="Times New Roman" w:cs="Times New Roman"/>
        </w:rPr>
        <w:t xml:space="preserve">── </w:t>
      </w:r>
      <w:proofErr w:type="spellStart"/>
      <w:r w:rsidRPr="00B82D73">
        <w:rPr>
          <w:rFonts w:ascii="Times New Roman" w:hAnsi="Times New Roman" w:cs="Times New Roman"/>
        </w:rPr>
        <w:t>Header.jsx</w:t>
      </w:r>
      <w:proofErr w:type="spellEnd"/>
    </w:p>
    <w:p w14:paraId="1C419F2E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   └── </w:t>
      </w:r>
      <w:proofErr w:type="spellStart"/>
      <w:r w:rsidRPr="00B82D73">
        <w:rPr>
          <w:rFonts w:ascii="Times New Roman" w:hAnsi="Times New Roman" w:cs="Times New Roman"/>
        </w:rPr>
        <w:t>Footer.jsx</w:t>
      </w:r>
      <w:proofErr w:type="spellEnd"/>
    </w:p>
    <w:p w14:paraId="1C8462E8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│── </w:t>
      </w:r>
      <w:proofErr w:type="spellStart"/>
      <w:r w:rsidRPr="00B82D73">
        <w:rPr>
          <w:rFonts w:ascii="Times New Roman" w:hAnsi="Times New Roman" w:cs="Times New Roman"/>
        </w:rPr>
        <w:t>pages</w:t>
      </w:r>
      <w:proofErr w:type="spellEnd"/>
      <w:r w:rsidRPr="00B82D73">
        <w:rPr>
          <w:rFonts w:ascii="Times New Roman" w:hAnsi="Times New Roman" w:cs="Times New Roman"/>
        </w:rPr>
        <w:t>/</w:t>
      </w:r>
    </w:p>
    <w:p w14:paraId="1DD324CB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   </w:t>
      </w:r>
      <w:r w:rsidRPr="00B82D73">
        <w:rPr>
          <w:rFonts w:ascii="Times New Roman" w:eastAsia="MS Gothic" w:hAnsi="Times New Roman" w:cs="Times New Roman"/>
        </w:rPr>
        <w:t>├</w:t>
      </w:r>
      <w:r w:rsidRPr="00B82D73">
        <w:rPr>
          <w:rFonts w:ascii="Times New Roman" w:hAnsi="Times New Roman" w:cs="Times New Roman"/>
        </w:rPr>
        <w:t xml:space="preserve">── </w:t>
      </w:r>
      <w:proofErr w:type="spellStart"/>
      <w:r w:rsidRPr="00B82D73">
        <w:rPr>
          <w:rFonts w:ascii="Times New Roman" w:hAnsi="Times New Roman" w:cs="Times New Roman"/>
        </w:rPr>
        <w:t>Login.jsx</w:t>
      </w:r>
      <w:proofErr w:type="spellEnd"/>
    </w:p>
    <w:p w14:paraId="4837304D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   </w:t>
      </w:r>
      <w:r w:rsidRPr="00B82D73">
        <w:rPr>
          <w:rFonts w:ascii="Times New Roman" w:eastAsia="MS Gothic" w:hAnsi="Times New Roman" w:cs="Times New Roman"/>
        </w:rPr>
        <w:t>├</w:t>
      </w:r>
      <w:r w:rsidRPr="00B82D73">
        <w:rPr>
          <w:rFonts w:ascii="Times New Roman" w:hAnsi="Times New Roman" w:cs="Times New Roman"/>
        </w:rPr>
        <w:t xml:space="preserve">── </w:t>
      </w:r>
      <w:proofErr w:type="spellStart"/>
      <w:r w:rsidRPr="00B82D73">
        <w:rPr>
          <w:rFonts w:ascii="Times New Roman" w:hAnsi="Times New Roman" w:cs="Times New Roman"/>
        </w:rPr>
        <w:t>Register.jsx</w:t>
      </w:r>
      <w:proofErr w:type="spellEnd"/>
    </w:p>
    <w:p w14:paraId="0844C86D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   └── </w:t>
      </w:r>
      <w:proofErr w:type="spellStart"/>
      <w:r w:rsidRPr="00B82D73">
        <w:rPr>
          <w:rFonts w:ascii="Times New Roman" w:hAnsi="Times New Roman" w:cs="Times New Roman"/>
        </w:rPr>
        <w:t>Notes.jsx</w:t>
      </w:r>
      <w:proofErr w:type="spellEnd"/>
    </w:p>
    <w:p w14:paraId="51C9B7E4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│── </w:t>
      </w:r>
      <w:proofErr w:type="spellStart"/>
      <w:r w:rsidRPr="00B82D73">
        <w:rPr>
          <w:rFonts w:ascii="Times New Roman" w:hAnsi="Times New Roman" w:cs="Times New Roman"/>
        </w:rPr>
        <w:t>routes</w:t>
      </w:r>
      <w:proofErr w:type="spellEnd"/>
      <w:r w:rsidRPr="00B82D73">
        <w:rPr>
          <w:rFonts w:ascii="Times New Roman" w:hAnsi="Times New Roman" w:cs="Times New Roman"/>
        </w:rPr>
        <w:t>/</w:t>
      </w:r>
    </w:p>
    <w:p w14:paraId="42A08BCE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   └── </w:t>
      </w:r>
      <w:proofErr w:type="spellStart"/>
      <w:r w:rsidRPr="00B82D73">
        <w:rPr>
          <w:rFonts w:ascii="Times New Roman" w:hAnsi="Times New Roman" w:cs="Times New Roman"/>
        </w:rPr>
        <w:t>ProtectedRoute.jsx</w:t>
      </w:r>
      <w:proofErr w:type="spellEnd"/>
    </w:p>
    <w:p w14:paraId="24203FD8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│── </w:t>
      </w:r>
      <w:proofErr w:type="spellStart"/>
      <w:r w:rsidRPr="00B82D73">
        <w:rPr>
          <w:rFonts w:ascii="Times New Roman" w:hAnsi="Times New Roman" w:cs="Times New Roman"/>
        </w:rPr>
        <w:t>App.jsx</w:t>
      </w:r>
      <w:proofErr w:type="spellEnd"/>
    </w:p>
    <w:p w14:paraId="043E0B6D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 xml:space="preserve">└── </w:t>
      </w:r>
      <w:proofErr w:type="spellStart"/>
      <w:r w:rsidRPr="00B82D73">
        <w:rPr>
          <w:rFonts w:ascii="Times New Roman" w:hAnsi="Times New Roman" w:cs="Times New Roman"/>
        </w:rPr>
        <w:t>main.jsx</w:t>
      </w:r>
      <w:proofErr w:type="spellEnd"/>
    </w:p>
    <w:p w14:paraId="5B4912C9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</w:p>
    <w:p w14:paraId="1D62A015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Segoe UI Emoji" w:hAnsi="Segoe UI Emoji" w:cs="Segoe UI Emoji"/>
          <w:b/>
          <w:bCs/>
        </w:rPr>
        <w:t>🤖</w:t>
      </w:r>
      <w:r w:rsidRPr="00B82D73">
        <w:rPr>
          <w:rFonts w:ascii="Times New Roman" w:hAnsi="Times New Roman" w:cs="Times New Roman"/>
          <w:b/>
          <w:bCs/>
        </w:rPr>
        <w:t xml:space="preserve"> Uso de IA</w:t>
      </w:r>
    </w:p>
    <w:p w14:paraId="6BA41127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El estudiante debe documentar:</w:t>
      </w:r>
    </w:p>
    <w:p w14:paraId="103308F8" w14:textId="77777777" w:rsidR="00957E1D" w:rsidRPr="00B82D73" w:rsidRDefault="00957E1D" w:rsidP="00957E1D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Qué componente creó o refactorizó con IA.</w:t>
      </w:r>
    </w:p>
    <w:p w14:paraId="10EBD90E" w14:textId="77777777" w:rsidR="00957E1D" w:rsidRPr="00B82D73" w:rsidRDefault="00957E1D" w:rsidP="00957E1D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Qué validación o lógica mejoró con ayuda de IA.</w:t>
      </w:r>
    </w:p>
    <w:p w14:paraId="42F2A216" w14:textId="77777777" w:rsidR="00957E1D" w:rsidRPr="00B82D73" w:rsidRDefault="00957E1D" w:rsidP="00957E1D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Qué sugerencias aceptó o rechazó.</w:t>
      </w:r>
    </w:p>
    <w:p w14:paraId="71410214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Segoe UI Emoji" w:hAnsi="Segoe UI Emoji" w:cs="Segoe UI Emoji"/>
          <w:b/>
          <w:bCs/>
        </w:rPr>
        <w:t>📦</w:t>
      </w:r>
      <w:r w:rsidRPr="00B82D73">
        <w:rPr>
          <w:rFonts w:ascii="Times New Roman" w:hAnsi="Times New Roman" w:cs="Times New Roman"/>
          <w:b/>
          <w:bCs/>
        </w:rPr>
        <w:t xml:space="preserve"> Entregables del estudiante</w:t>
      </w:r>
    </w:p>
    <w:p w14:paraId="65F99C2B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Times New Roman" w:hAnsi="Times New Roman" w:cs="Times New Roman"/>
          <w:b/>
          <w:bCs/>
        </w:rPr>
        <w:t>1. Repositorio GitHub</w:t>
      </w:r>
    </w:p>
    <w:p w14:paraId="33E914D5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Con código limpio y estructurado.</w:t>
      </w:r>
    </w:p>
    <w:p w14:paraId="0FD108D9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Times New Roman" w:hAnsi="Times New Roman" w:cs="Times New Roman"/>
          <w:b/>
          <w:bCs/>
        </w:rPr>
        <w:t>2. README profesional</w:t>
      </w:r>
    </w:p>
    <w:p w14:paraId="614D1BA9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Incluye:</w:t>
      </w:r>
    </w:p>
    <w:p w14:paraId="662B1063" w14:textId="77777777" w:rsidR="00957E1D" w:rsidRPr="00B82D73" w:rsidRDefault="00957E1D" w:rsidP="00957E1D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Cómo ejecutar el proyecto</w:t>
      </w:r>
    </w:p>
    <w:p w14:paraId="1D2098AF" w14:textId="77777777" w:rsidR="00957E1D" w:rsidRPr="00B82D73" w:rsidRDefault="00957E1D" w:rsidP="00957E1D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lastRenderedPageBreak/>
        <w:t>Rutas principales</w:t>
      </w:r>
    </w:p>
    <w:p w14:paraId="068E2893" w14:textId="77777777" w:rsidR="00957E1D" w:rsidRPr="00B82D73" w:rsidRDefault="00957E1D" w:rsidP="00957E1D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Capturas de la UI</w:t>
      </w:r>
    </w:p>
    <w:p w14:paraId="16B74F52" w14:textId="77777777" w:rsidR="00957E1D" w:rsidRPr="00B82D73" w:rsidRDefault="00957E1D" w:rsidP="00957E1D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B82D73">
        <w:rPr>
          <w:rFonts w:ascii="Times New Roman" w:hAnsi="Times New Roman" w:cs="Times New Roman"/>
        </w:rPr>
        <w:t>Explicación del uso de IA</w:t>
      </w:r>
    </w:p>
    <w:p w14:paraId="116AADF2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</w:p>
    <w:p w14:paraId="18C616A5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</w:p>
    <w:p w14:paraId="025F7DC7" w14:textId="77777777" w:rsidR="00957E1D" w:rsidRPr="00B82D73" w:rsidRDefault="00957E1D" w:rsidP="00957E1D">
      <w:pPr>
        <w:spacing w:after="0"/>
        <w:rPr>
          <w:rFonts w:ascii="Times New Roman" w:hAnsi="Times New Roman" w:cs="Times New Roman"/>
          <w:b/>
          <w:bCs/>
        </w:rPr>
      </w:pPr>
      <w:r w:rsidRPr="00B82D73">
        <w:rPr>
          <w:rFonts w:ascii="Times New Roman" w:hAnsi="Times New Roman" w:cs="Times New Roman"/>
          <w:b/>
          <w:bCs/>
        </w:rPr>
        <w:t>Rúbrica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44"/>
        <w:gridCol w:w="683"/>
      </w:tblGrid>
      <w:tr w:rsidR="00957E1D" w:rsidRPr="00B82D73" w14:paraId="232FC55F" w14:textId="77777777" w:rsidTr="00957E1D">
        <w:tc>
          <w:tcPr>
            <w:tcW w:w="0" w:type="auto"/>
            <w:hideMark/>
          </w:tcPr>
          <w:p w14:paraId="2468F9DC" w14:textId="77777777" w:rsidR="00957E1D" w:rsidRPr="00B82D73" w:rsidRDefault="00957E1D" w:rsidP="0036540A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2D73">
              <w:rPr>
                <w:rFonts w:ascii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0" w:type="auto"/>
            <w:hideMark/>
          </w:tcPr>
          <w:p w14:paraId="6A463A19" w14:textId="77777777" w:rsidR="00957E1D" w:rsidRPr="00B82D73" w:rsidRDefault="00957E1D" w:rsidP="0036540A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2D73">
              <w:rPr>
                <w:rFonts w:ascii="Times New Roman" w:hAnsi="Times New Roman" w:cs="Times New Roman"/>
                <w:b/>
                <w:bCs/>
              </w:rPr>
              <w:t>Peso</w:t>
            </w:r>
          </w:p>
        </w:tc>
      </w:tr>
      <w:tr w:rsidR="00957E1D" w:rsidRPr="00B82D73" w14:paraId="406289F0" w14:textId="77777777" w:rsidTr="00957E1D">
        <w:tc>
          <w:tcPr>
            <w:tcW w:w="0" w:type="auto"/>
            <w:hideMark/>
          </w:tcPr>
          <w:p w14:paraId="7AB3A3C0" w14:textId="77777777" w:rsidR="00957E1D" w:rsidRPr="00B82D73" w:rsidRDefault="00957E1D" w:rsidP="003654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82D73">
              <w:rPr>
                <w:rFonts w:ascii="Times New Roman" w:hAnsi="Times New Roman" w:cs="Times New Roman"/>
              </w:rPr>
              <w:t>Autenticación + rutas protegidas</w:t>
            </w:r>
          </w:p>
        </w:tc>
        <w:tc>
          <w:tcPr>
            <w:tcW w:w="0" w:type="auto"/>
            <w:hideMark/>
          </w:tcPr>
          <w:p w14:paraId="589DFF93" w14:textId="77777777" w:rsidR="00957E1D" w:rsidRPr="00B82D73" w:rsidRDefault="00957E1D" w:rsidP="003654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82D73">
              <w:rPr>
                <w:rFonts w:ascii="Times New Roman" w:hAnsi="Times New Roman" w:cs="Times New Roman"/>
              </w:rPr>
              <w:t>25%</w:t>
            </w:r>
          </w:p>
        </w:tc>
      </w:tr>
      <w:tr w:rsidR="00957E1D" w:rsidRPr="00B82D73" w14:paraId="712C1038" w14:textId="77777777" w:rsidTr="00957E1D">
        <w:tc>
          <w:tcPr>
            <w:tcW w:w="0" w:type="auto"/>
            <w:hideMark/>
          </w:tcPr>
          <w:p w14:paraId="1F52865E" w14:textId="77777777" w:rsidR="00957E1D" w:rsidRPr="00B82D73" w:rsidRDefault="00957E1D" w:rsidP="003654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82D73">
              <w:rPr>
                <w:rFonts w:ascii="Times New Roman" w:hAnsi="Times New Roman" w:cs="Times New Roman"/>
              </w:rPr>
              <w:t>CRUD de notas funcional</w:t>
            </w:r>
          </w:p>
        </w:tc>
        <w:tc>
          <w:tcPr>
            <w:tcW w:w="0" w:type="auto"/>
            <w:hideMark/>
          </w:tcPr>
          <w:p w14:paraId="3BF9973F" w14:textId="77777777" w:rsidR="00957E1D" w:rsidRPr="00B82D73" w:rsidRDefault="00957E1D" w:rsidP="003654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82D73">
              <w:rPr>
                <w:rFonts w:ascii="Times New Roman" w:hAnsi="Times New Roman" w:cs="Times New Roman"/>
              </w:rPr>
              <w:t>30%</w:t>
            </w:r>
          </w:p>
        </w:tc>
      </w:tr>
      <w:tr w:rsidR="00957E1D" w:rsidRPr="00B82D73" w14:paraId="27463DE9" w14:textId="77777777" w:rsidTr="00957E1D">
        <w:tc>
          <w:tcPr>
            <w:tcW w:w="0" w:type="auto"/>
            <w:hideMark/>
          </w:tcPr>
          <w:p w14:paraId="4277275C" w14:textId="77777777" w:rsidR="00957E1D" w:rsidRPr="00B82D73" w:rsidRDefault="00957E1D" w:rsidP="003654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82D73">
              <w:rPr>
                <w:rFonts w:ascii="Times New Roman" w:hAnsi="Times New Roman" w:cs="Times New Roman"/>
              </w:rPr>
              <w:t xml:space="preserve">UI con </w:t>
            </w:r>
            <w:proofErr w:type="spellStart"/>
            <w:r w:rsidRPr="00B82D73">
              <w:rPr>
                <w:rFonts w:ascii="Times New Roman" w:hAnsi="Times New Roman" w:cs="Times New Roman"/>
              </w:rPr>
              <w:t>Tailwind</w:t>
            </w:r>
            <w:proofErr w:type="spellEnd"/>
            <w:r w:rsidRPr="00B82D7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B82D73">
              <w:rPr>
                <w:rFonts w:ascii="Times New Roman" w:hAnsi="Times New Roman" w:cs="Times New Roman"/>
              </w:rPr>
              <w:t>responsividad</w:t>
            </w:r>
            <w:proofErr w:type="spellEnd"/>
          </w:p>
        </w:tc>
        <w:tc>
          <w:tcPr>
            <w:tcW w:w="0" w:type="auto"/>
            <w:hideMark/>
          </w:tcPr>
          <w:p w14:paraId="702DC75D" w14:textId="77777777" w:rsidR="00957E1D" w:rsidRPr="00B82D73" w:rsidRDefault="00957E1D" w:rsidP="003654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82D73">
              <w:rPr>
                <w:rFonts w:ascii="Times New Roman" w:hAnsi="Times New Roman" w:cs="Times New Roman"/>
              </w:rPr>
              <w:t>20%</w:t>
            </w:r>
          </w:p>
        </w:tc>
      </w:tr>
      <w:tr w:rsidR="00957E1D" w:rsidRPr="00B82D73" w14:paraId="5056163B" w14:textId="77777777" w:rsidTr="00957E1D">
        <w:tc>
          <w:tcPr>
            <w:tcW w:w="0" w:type="auto"/>
            <w:hideMark/>
          </w:tcPr>
          <w:p w14:paraId="4CC1E8B0" w14:textId="77777777" w:rsidR="00957E1D" w:rsidRPr="00B82D73" w:rsidRDefault="00957E1D" w:rsidP="003654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82D73">
              <w:rPr>
                <w:rFonts w:ascii="Times New Roman" w:hAnsi="Times New Roman" w:cs="Times New Roman"/>
              </w:rPr>
              <w:t>Calidad de componentes + estado</w:t>
            </w:r>
          </w:p>
        </w:tc>
        <w:tc>
          <w:tcPr>
            <w:tcW w:w="0" w:type="auto"/>
            <w:hideMark/>
          </w:tcPr>
          <w:p w14:paraId="460887FF" w14:textId="77777777" w:rsidR="00957E1D" w:rsidRPr="00B82D73" w:rsidRDefault="00957E1D" w:rsidP="003654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82D73">
              <w:rPr>
                <w:rFonts w:ascii="Times New Roman" w:hAnsi="Times New Roman" w:cs="Times New Roman"/>
              </w:rPr>
              <w:t>15%</w:t>
            </w:r>
          </w:p>
        </w:tc>
      </w:tr>
      <w:tr w:rsidR="00957E1D" w:rsidRPr="00B82D73" w14:paraId="240326CB" w14:textId="77777777" w:rsidTr="00957E1D">
        <w:tc>
          <w:tcPr>
            <w:tcW w:w="0" w:type="auto"/>
            <w:hideMark/>
          </w:tcPr>
          <w:p w14:paraId="119FB20C" w14:textId="77777777" w:rsidR="00957E1D" w:rsidRPr="00B82D73" w:rsidRDefault="00957E1D" w:rsidP="003654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82D73">
              <w:rPr>
                <w:rFonts w:ascii="Times New Roman" w:hAnsi="Times New Roman" w:cs="Times New Roman"/>
              </w:rPr>
              <w:t>Uso de IA documentado</w:t>
            </w:r>
          </w:p>
        </w:tc>
        <w:tc>
          <w:tcPr>
            <w:tcW w:w="0" w:type="auto"/>
            <w:hideMark/>
          </w:tcPr>
          <w:p w14:paraId="367E3D51" w14:textId="77777777" w:rsidR="00957E1D" w:rsidRPr="00B82D73" w:rsidRDefault="00957E1D" w:rsidP="0036540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82D73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27F3EF79" w14:textId="77777777" w:rsidR="00957E1D" w:rsidRPr="00B82D73" w:rsidRDefault="00957E1D" w:rsidP="00957E1D">
      <w:pPr>
        <w:spacing w:after="0"/>
        <w:rPr>
          <w:rFonts w:ascii="Times New Roman" w:hAnsi="Times New Roman" w:cs="Times New Roman"/>
        </w:rPr>
      </w:pPr>
    </w:p>
    <w:p w14:paraId="5A3A67D7" w14:textId="77777777" w:rsidR="00957E1D" w:rsidRPr="00957E1D" w:rsidRDefault="00957E1D" w:rsidP="00FD6C8A">
      <w:pPr>
        <w:rPr>
          <w:rFonts w:ascii="Times New Roman" w:hAnsi="Times New Roman" w:cs="Times New Roman"/>
        </w:rPr>
      </w:pPr>
    </w:p>
    <w:sectPr w:rsidR="00957E1D" w:rsidRPr="00957E1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3F1F7" w14:textId="77777777" w:rsidR="00F97B01" w:rsidRDefault="00F97B01" w:rsidP="00BA5B85">
      <w:pPr>
        <w:spacing w:after="0" w:line="240" w:lineRule="auto"/>
      </w:pPr>
      <w:r>
        <w:separator/>
      </w:r>
    </w:p>
  </w:endnote>
  <w:endnote w:type="continuationSeparator" w:id="0">
    <w:p w14:paraId="2E407C1A" w14:textId="77777777" w:rsidR="00F97B01" w:rsidRDefault="00F97B01" w:rsidP="00BA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8E352" w14:textId="77777777" w:rsidR="00F97B01" w:rsidRDefault="00F97B01" w:rsidP="00BA5B85">
      <w:pPr>
        <w:spacing w:after="0" w:line="240" w:lineRule="auto"/>
      </w:pPr>
      <w:r>
        <w:separator/>
      </w:r>
    </w:p>
  </w:footnote>
  <w:footnote w:type="continuationSeparator" w:id="0">
    <w:p w14:paraId="1CEB9B84" w14:textId="77777777" w:rsidR="00F97B01" w:rsidRDefault="00F97B01" w:rsidP="00BA5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17C59" w14:textId="2FE6C762" w:rsidR="00BA5B85" w:rsidRDefault="00BA5B85" w:rsidP="00BA5B85">
    <w:pPr>
      <w:pStyle w:val="Encabezado"/>
      <w:jc w:val="center"/>
    </w:pPr>
    <w:r>
      <w:rPr>
        <w:noProof/>
      </w:rPr>
      <w:drawing>
        <wp:inline distT="0" distB="0" distL="0" distR="0" wp14:anchorId="437BCBE6" wp14:editId="7F4A1376">
          <wp:extent cx="1308100" cy="933450"/>
          <wp:effectExtent l="0" t="0" r="6350" b="0"/>
          <wp:docPr id="473959184" name="Imagen 3" descr="Conoce más de Dev Senior 🟣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4" descr="Conoce más de Dev Senior 🟣😁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821" t="17644" r="25062" b="17512"/>
                  <a:stretch>
                    <a:fillRect/>
                  </a:stretch>
                </pic:blipFill>
                <pic:spPr bwMode="auto">
                  <a:xfrm>
                    <a:off x="0" y="0"/>
                    <a:ext cx="1308513" cy="9337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91ED690" w14:textId="77777777" w:rsidR="00BA5B85" w:rsidRDefault="00BA5B85" w:rsidP="00BA5B85">
    <w:pPr>
      <w:pStyle w:val="Encabezado"/>
      <w:jc w:val="center"/>
    </w:pPr>
  </w:p>
  <w:p w14:paraId="25DE16BA" w14:textId="77777777" w:rsidR="00BA5B85" w:rsidRDefault="00BA5B85" w:rsidP="00BA5B85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2C9"/>
    <w:multiLevelType w:val="multilevel"/>
    <w:tmpl w:val="B14C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D0D31"/>
    <w:multiLevelType w:val="multilevel"/>
    <w:tmpl w:val="6FD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1801"/>
    <w:multiLevelType w:val="multilevel"/>
    <w:tmpl w:val="10FE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046F0"/>
    <w:multiLevelType w:val="multilevel"/>
    <w:tmpl w:val="3064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14D43"/>
    <w:multiLevelType w:val="multilevel"/>
    <w:tmpl w:val="AC4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11AFB"/>
    <w:multiLevelType w:val="multilevel"/>
    <w:tmpl w:val="A1C0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D5034"/>
    <w:multiLevelType w:val="multilevel"/>
    <w:tmpl w:val="1DD8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44685"/>
    <w:multiLevelType w:val="multilevel"/>
    <w:tmpl w:val="509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D484F"/>
    <w:multiLevelType w:val="multilevel"/>
    <w:tmpl w:val="7C2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D101B"/>
    <w:multiLevelType w:val="multilevel"/>
    <w:tmpl w:val="0E6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06AA9"/>
    <w:multiLevelType w:val="multilevel"/>
    <w:tmpl w:val="4AB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22D60"/>
    <w:multiLevelType w:val="multilevel"/>
    <w:tmpl w:val="D78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46EC0"/>
    <w:multiLevelType w:val="multilevel"/>
    <w:tmpl w:val="0C9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46D9E"/>
    <w:multiLevelType w:val="multilevel"/>
    <w:tmpl w:val="472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53C68"/>
    <w:multiLevelType w:val="multilevel"/>
    <w:tmpl w:val="3A7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31835"/>
    <w:multiLevelType w:val="multilevel"/>
    <w:tmpl w:val="B784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97300F"/>
    <w:multiLevelType w:val="multilevel"/>
    <w:tmpl w:val="F75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433C9"/>
    <w:multiLevelType w:val="multilevel"/>
    <w:tmpl w:val="E3E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D073F"/>
    <w:multiLevelType w:val="multilevel"/>
    <w:tmpl w:val="58A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A5752"/>
    <w:multiLevelType w:val="multilevel"/>
    <w:tmpl w:val="3D62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A70C5"/>
    <w:multiLevelType w:val="multilevel"/>
    <w:tmpl w:val="2D1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73C75"/>
    <w:multiLevelType w:val="multilevel"/>
    <w:tmpl w:val="48E4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338CF"/>
    <w:multiLevelType w:val="multilevel"/>
    <w:tmpl w:val="3382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52121B"/>
    <w:multiLevelType w:val="multilevel"/>
    <w:tmpl w:val="AED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7119D"/>
    <w:multiLevelType w:val="multilevel"/>
    <w:tmpl w:val="D77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E5DC6"/>
    <w:multiLevelType w:val="multilevel"/>
    <w:tmpl w:val="93E2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D10DEC"/>
    <w:multiLevelType w:val="multilevel"/>
    <w:tmpl w:val="88B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D4B24"/>
    <w:multiLevelType w:val="multilevel"/>
    <w:tmpl w:val="C084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125F7"/>
    <w:multiLevelType w:val="multilevel"/>
    <w:tmpl w:val="5568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75147"/>
    <w:multiLevelType w:val="multilevel"/>
    <w:tmpl w:val="9A82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46776"/>
    <w:multiLevelType w:val="multilevel"/>
    <w:tmpl w:val="D198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86CCC"/>
    <w:multiLevelType w:val="multilevel"/>
    <w:tmpl w:val="486E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7E0CF0"/>
    <w:multiLevelType w:val="multilevel"/>
    <w:tmpl w:val="26E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A08D7"/>
    <w:multiLevelType w:val="multilevel"/>
    <w:tmpl w:val="9112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EA5DCC"/>
    <w:multiLevelType w:val="multilevel"/>
    <w:tmpl w:val="67A2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53D1A"/>
    <w:multiLevelType w:val="multilevel"/>
    <w:tmpl w:val="A23E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2B5383"/>
    <w:multiLevelType w:val="multilevel"/>
    <w:tmpl w:val="FB5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8604A"/>
    <w:multiLevelType w:val="multilevel"/>
    <w:tmpl w:val="70C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43E77"/>
    <w:multiLevelType w:val="multilevel"/>
    <w:tmpl w:val="41D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010680">
    <w:abstractNumId w:val="20"/>
  </w:num>
  <w:num w:numId="2" w16cid:durableId="1869878268">
    <w:abstractNumId w:val="6"/>
  </w:num>
  <w:num w:numId="3" w16cid:durableId="1992904607">
    <w:abstractNumId w:val="32"/>
  </w:num>
  <w:num w:numId="4" w16cid:durableId="2046558677">
    <w:abstractNumId w:val="29"/>
  </w:num>
  <w:num w:numId="5" w16cid:durableId="2015062203">
    <w:abstractNumId w:val="11"/>
  </w:num>
  <w:num w:numId="6" w16cid:durableId="245844574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514419758">
    <w:abstractNumId w:val="21"/>
  </w:num>
  <w:num w:numId="8" w16cid:durableId="322514029">
    <w:abstractNumId w:val="4"/>
  </w:num>
  <w:num w:numId="9" w16cid:durableId="199326631">
    <w:abstractNumId w:val="37"/>
  </w:num>
  <w:num w:numId="10" w16cid:durableId="212696620">
    <w:abstractNumId w:val="36"/>
  </w:num>
  <w:num w:numId="11" w16cid:durableId="1658412690">
    <w:abstractNumId w:val="12"/>
  </w:num>
  <w:num w:numId="12" w16cid:durableId="1058701084">
    <w:abstractNumId w:val="23"/>
  </w:num>
  <w:num w:numId="13" w16cid:durableId="172768085">
    <w:abstractNumId w:val="17"/>
  </w:num>
  <w:num w:numId="14" w16cid:durableId="1249970764">
    <w:abstractNumId w:val="34"/>
  </w:num>
  <w:num w:numId="15" w16cid:durableId="609315728">
    <w:abstractNumId w:val="14"/>
  </w:num>
  <w:num w:numId="16" w16cid:durableId="205725434">
    <w:abstractNumId w:val="25"/>
  </w:num>
  <w:num w:numId="17" w16cid:durableId="270016157">
    <w:abstractNumId w:val="2"/>
  </w:num>
  <w:num w:numId="18" w16cid:durableId="557130597">
    <w:abstractNumId w:val="8"/>
  </w:num>
  <w:num w:numId="19" w16cid:durableId="489685356">
    <w:abstractNumId w:val="0"/>
  </w:num>
  <w:num w:numId="20" w16cid:durableId="755050652">
    <w:abstractNumId w:val="13"/>
  </w:num>
  <w:num w:numId="21" w16cid:durableId="361983894">
    <w:abstractNumId w:val="5"/>
  </w:num>
  <w:num w:numId="22" w16cid:durableId="444890662">
    <w:abstractNumId w:val="7"/>
  </w:num>
  <w:num w:numId="23" w16cid:durableId="1966933070">
    <w:abstractNumId w:val="31"/>
  </w:num>
  <w:num w:numId="24" w16cid:durableId="773401204">
    <w:abstractNumId w:val="27"/>
  </w:num>
  <w:num w:numId="25" w16cid:durableId="1125659282">
    <w:abstractNumId w:val="33"/>
  </w:num>
  <w:num w:numId="26" w16cid:durableId="1722557324">
    <w:abstractNumId w:val="26"/>
  </w:num>
  <w:num w:numId="27" w16cid:durableId="1732539788">
    <w:abstractNumId w:val="35"/>
  </w:num>
  <w:num w:numId="28" w16cid:durableId="88619291">
    <w:abstractNumId w:val="22"/>
  </w:num>
  <w:num w:numId="29" w16cid:durableId="628903536">
    <w:abstractNumId w:val="3"/>
  </w:num>
  <w:num w:numId="30" w16cid:durableId="1827476443">
    <w:abstractNumId w:val="15"/>
  </w:num>
  <w:num w:numId="31" w16cid:durableId="991257320">
    <w:abstractNumId w:val="38"/>
  </w:num>
  <w:num w:numId="32" w16cid:durableId="2117822420">
    <w:abstractNumId w:val="19"/>
  </w:num>
  <w:num w:numId="33" w16cid:durableId="1306275985">
    <w:abstractNumId w:val="1"/>
  </w:num>
  <w:num w:numId="34" w16cid:durableId="2036731659">
    <w:abstractNumId w:val="9"/>
  </w:num>
  <w:num w:numId="35" w16cid:durableId="1816296630">
    <w:abstractNumId w:val="24"/>
  </w:num>
  <w:num w:numId="36" w16cid:durableId="1444614623">
    <w:abstractNumId w:val="10"/>
  </w:num>
  <w:num w:numId="37" w16cid:durableId="1450470301">
    <w:abstractNumId w:val="28"/>
  </w:num>
  <w:num w:numId="38" w16cid:durableId="1965381081">
    <w:abstractNumId w:val="16"/>
  </w:num>
  <w:num w:numId="39" w16cid:durableId="1142387745">
    <w:abstractNumId w:val="18"/>
  </w:num>
  <w:num w:numId="40" w16cid:durableId="109386685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85"/>
    <w:rsid w:val="001100FE"/>
    <w:rsid w:val="00312A54"/>
    <w:rsid w:val="00770079"/>
    <w:rsid w:val="00775EB3"/>
    <w:rsid w:val="008C5A1A"/>
    <w:rsid w:val="00957E1D"/>
    <w:rsid w:val="00A5480D"/>
    <w:rsid w:val="00B4249B"/>
    <w:rsid w:val="00BA5B85"/>
    <w:rsid w:val="00C8208C"/>
    <w:rsid w:val="00DE43DB"/>
    <w:rsid w:val="00E2276C"/>
    <w:rsid w:val="00EF1F55"/>
    <w:rsid w:val="00F97B01"/>
    <w:rsid w:val="00FD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2A2FE"/>
  <w15:chartTrackingRefBased/>
  <w15:docId w15:val="{BC758FF7-4BDA-41BF-888B-C341ACE1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B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B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B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B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B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B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B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B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B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B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B8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5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5B85"/>
  </w:style>
  <w:style w:type="paragraph" w:styleId="Piedepgina">
    <w:name w:val="footer"/>
    <w:basedOn w:val="Normal"/>
    <w:link w:val="PiedepginaCar"/>
    <w:uiPriority w:val="99"/>
    <w:unhideWhenUsed/>
    <w:rsid w:val="00BA5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5B85"/>
  </w:style>
  <w:style w:type="table" w:styleId="Tablaconcuadrcula">
    <w:name w:val="Table Grid"/>
    <w:basedOn w:val="Tablanormal"/>
    <w:uiPriority w:val="39"/>
    <w:rsid w:val="00FD6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375</Words>
  <Characters>2209</Characters>
  <Application>Microsoft Office Word</Application>
  <DocSecurity>0</DocSecurity>
  <Lines>66</Lines>
  <Paragraphs>64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Guillermo Molero Suarez</dc:creator>
  <cp:keywords/>
  <dc:description/>
  <cp:lastModifiedBy>Luis Guillermo Molero Suarez</cp:lastModifiedBy>
  <cp:revision>4</cp:revision>
  <dcterms:created xsi:type="dcterms:W3CDTF">2025-11-05T02:21:00Z</dcterms:created>
  <dcterms:modified xsi:type="dcterms:W3CDTF">2025-12-09T15:13:00Z</dcterms:modified>
</cp:coreProperties>
</file>