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9328"/>
        </w:tabs>
        <w:spacing w:before="41" w:lineRule="auto"/>
        <w:ind w:left="1223" w:right="0" w:firstLine="0"/>
        <w:jc w:val="left"/>
        <w:rPr>
          <w:sz w:val="19"/>
          <w:szCs w:val="19"/>
        </w:rPr>
      </w:pPr>
      <w:r w:rsidDel="00000000" w:rsidR="00000000" w:rsidRPr="00000000">
        <w:rPr>
          <w:sz w:val="19"/>
          <w:szCs w:val="19"/>
        </w:rPr>
        <mc:AlternateContent>
          <mc:Choice Requires="wpg">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772400" cy="10058400"/>
                <wp:effectExtent b="0" l="0" r="0" t="0"/>
                <wp:wrapNone/>
                <wp:docPr id="945" name=""/>
                <a:graphic>
                  <a:graphicData uri="http://schemas.microsoft.com/office/word/2010/wordprocessingGroup">
                    <wpg:wgp>
                      <wpg:cNvGrpSpPr/>
                      <wpg:grpSpPr>
                        <a:xfrm>
                          <a:off x="1459800" y="0"/>
                          <a:ext cx="7772400" cy="10058400"/>
                          <a:chOff x="1459800" y="0"/>
                          <a:chExt cx="7772400" cy="7560000"/>
                        </a:xfrm>
                      </wpg:grpSpPr>
                      <wpg:grpSp>
                        <wpg:cNvGrpSpPr/>
                        <wpg:grpSpPr>
                          <a:xfrm>
                            <a:off x="1459800" y="0"/>
                            <a:ext cx="7772400" cy="7560000"/>
                            <a:chOff x="0" y="0"/>
                            <a:chExt cx="7772400" cy="10058400"/>
                          </a:xfrm>
                        </wpg:grpSpPr>
                        <wps:wsp>
                          <wps:cNvSpPr/>
                          <wps:cNvPr id="3" name="Shape 3"/>
                          <wps:spPr>
                            <a:xfrm>
                              <a:off x="0" y="0"/>
                              <a:ext cx="7772400" cy="10058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93" name="Shape 93"/>
                            <pic:cNvPicPr preferRelativeResize="0"/>
                          </pic:nvPicPr>
                          <pic:blipFill rotWithShape="1">
                            <a:blip r:embed="rId7">
                              <a:alphaModFix/>
                            </a:blip>
                            <a:srcRect b="0" l="0" r="0" t="0"/>
                            <a:stretch/>
                          </pic:blipFill>
                          <pic:spPr>
                            <a:xfrm>
                              <a:off x="0" y="0"/>
                              <a:ext cx="7772400" cy="10058399"/>
                            </a:xfrm>
                            <a:prstGeom prst="rect">
                              <a:avLst/>
                            </a:prstGeom>
                            <a:noFill/>
                            <a:ln>
                              <a:noFill/>
                            </a:ln>
                          </pic:spPr>
                        </pic:pic>
                        <pic:pic>
                          <pic:nvPicPr>
                            <pic:cNvPr id="94" name="Shape 94"/>
                            <pic:cNvPicPr preferRelativeResize="0"/>
                          </pic:nvPicPr>
                          <pic:blipFill rotWithShape="1">
                            <a:blip r:embed="rId8">
                              <a:alphaModFix/>
                            </a:blip>
                            <a:srcRect b="0" l="0" r="0" t="0"/>
                            <a:stretch/>
                          </pic:blipFill>
                          <pic:spPr>
                            <a:xfrm>
                              <a:off x="1931865" y="2714395"/>
                              <a:ext cx="3905249" cy="3400424"/>
                            </a:xfrm>
                            <a:prstGeom prst="rect">
                              <a:avLst/>
                            </a:prstGeom>
                            <a:noFill/>
                            <a:ln>
                              <a:noFill/>
                            </a:ln>
                          </pic:spPr>
                        </pic:pic>
                        <wps:wsp>
                          <wps:cNvSpPr/>
                          <wps:cNvPr id="95" name="Shape 95"/>
                          <wps:spPr>
                            <a:xfrm>
                              <a:off x="777656" y="7071872"/>
                              <a:ext cx="6217285" cy="628650"/>
                            </a:xfrm>
                            <a:custGeom>
                              <a:rect b="b" l="l" r="r" t="t"/>
                              <a:pathLst>
                                <a:path extrusionOk="0" h="628650" w="6217285">
                                  <a:moveTo>
                                    <a:pt x="290874" y="628649"/>
                                  </a:moveTo>
                                  <a:lnTo>
                                    <a:pt x="224178" y="617090"/>
                                  </a:lnTo>
                                  <a:lnTo>
                                    <a:pt x="182329" y="601138"/>
                                  </a:lnTo>
                                  <a:lnTo>
                                    <a:pt x="143578" y="579652"/>
                                  </a:lnTo>
                                  <a:lnTo>
                                    <a:pt x="108411" y="553118"/>
                                  </a:lnTo>
                                  <a:lnTo>
                                    <a:pt x="77317" y="522024"/>
                                  </a:lnTo>
                                  <a:lnTo>
                                    <a:pt x="50783" y="486857"/>
                                  </a:lnTo>
                                  <a:lnTo>
                                    <a:pt x="29297" y="448105"/>
                                  </a:lnTo>
                                  <a:lnTo>
                                    <a:pt x="13345" y="406256"/>
                                  </a:lnTo>
                                  <a:lnTo>
                                    <a:pt x="3417" y="361798"/>
                                  </a:lnTo>
                                  <a:lnTo>
                                    <a:pt x="0" y="315217"/>
                                  </a:lnTo>
                                  <a:lnTo>
                                    <a:pt x="3417" y="268637"/>
                                  </a:lnTo>
                                  <a:lnTo>
                                    <a:pt x="13346" y="224178"/>
                                  </a:lnTo>
                                  <a:lnTo>
                                    <a:pt x="29297" y="182329"/>
                                  </a:lnTo>
                                  <a:lnTo>
                                    <a:pt x="50783" y="143578"/>
                                  </a:lnTo>
                                  <a:lnTo>
                                    <a:pt x="77317" y="108411"/>
                                  </a:lnTo>
                                  <a:lnTo>
                                    <a:pt x="108411" y="77317"/>
                                  </a:lnTo>
                                  <a:lnTo>
                                    <a:pt x="143578" y="50783"/>
                                  </a:lnTo>
                                  <a:lnTo>
                                    <a:pt x="182330" y="29297"/>
                                  </a:lnTo>
                                  <a:lnTo>
                                    <a:pt x="224178" y="13346"/>
                                  </a:lnTo>
                                  <a:lnTo>
                                    <a:pt x="268637" y="3417"/>
                                  </a:lnTo>
                                  <a:lnTo>
                                    <a:pt x="315217" y="0"/>
                                  </a:lnTo>
                                  <a:lnTo>
                                    <a:pt x="5901838" y="0"/>
                                  </a:lnTo>
                                  <a:lnTo>
                                    <a:pt x="5948418" y="3417"/>
                                  </a:lnTo>
                                  <a:lnTo>
                                    <a:pt x="5992877" y="13345"/>
                                  </a:lnTo>
                                  <a:lnTo>
                                    <a:pt x="6034726" y="29296"/>
                                  </a:lnTo>
                                  <a:lnTo>
                                    <a:pt x="6073478" y="50783"/>
                                  </a:lnTo>
                                  <a:lnTo>
                                    <a:pt x="6108644" y="77317"/>
                                  </a:lnTo>
                                  <a:lnTo>
                                    <a:pt x="6139739" y="108411"/>
                                  </a:lnTo>
                                  <a:lnTo>
                                    <a:pt x="6166273" y="143578"/>
                                  </a:lnTo>
                                  <a:lnTo>
                                    <a:pt x="6187759" y="182329"/>
                                  </a:lnTo>
                                  <a:lnTo>
                                    <a:pt x="6203710" y="224178"/>
                                  </a:lnTo>
                                  <a:lnTo>
                                    <a:pt x="6213638" y="268637"/>
                                  </a:lnTo>
                                  <a:lnTo>
                                    <a:pt x="6217056" y="315217"/>
                                  </a:lnTo>
                                  <a:lnTo>
                                    <a:pt x="6213639" y="361798"/>
                                  </a:lnTo>
                                  <a:lnTo>
                                    <a:pt x="6203710" y="406256"/>
                                  </a:lnTo>
                                  <a:lnTo>
                                    <a:pt x="6187759" y="448105"/>
                                  </a:lnTo>
                                  <a:lnTo>
                                    <a:pt x="6166273" y="486857"/>
                                  </a:lnTo>
                                  <a:lnTo>
                                    <a:pt x="6139739" y="522024"/>
                                  </a:lnTo>
                                  <a:lnTo>
                                    <a:pt x="6108644" y="553118"/>
                                  </a:lnTo>
                                  <a:lnTo>
                                    <a:pt x="6073478" y="579652"/>
                                  </a:lnTo>
                                  <a:lnTo>
                                    <a:pt x="6034726" y="601139"/>
                                  </a:lnTo>
                                  <a:lnTo>
                                    <a:pt x="5992877" y="617090"/>
                                  </a:lnTo>
                                  <a:lnTo>
                                    <a:pt x="5948418" y="627018"/>
                                  </a:lnTo>
                                  <a:lnTo>
                                    <a:pt x="5926181" y="628649"/>
                                  </a:lnTo>
                                </a:path>
                              </a:pathLst>
                            </a:custGeom>
                            <a:noFill/>
                            <a:ln cap="flat" cmpd="sng" w="38075">
                              <a:solidFill>
                                <a:srgbClr val="FFFFFF"/>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772400" cy="10058400"/>
                <wp:effectExtent b="0" l="0" r="0" t="0"/>
                <wp:wrapNone/>
                <wp:docPr id="945" name="image40.png"/>
                <a:graphic>
                  <a:graphicData uri="http://schemas.openxmlformats.org/drawingml/2006/picture">
                    <pic:pic>
                      <pic:nvPicPr>
                        <pic:cNvPr id="0" name="image40.png"/>
                        <pic:cNvPicPr preferRelativeResize="0"/>
                      </pic:nvPicPr>
                      <pic:blipFill>
                        <a:blip r:embed="rId9"/>
                        <a:srcRect/>
                        <a:stretch>
                          <a:fillRect/>
                        </a:stretch>
                      </pic:blipFill>
                      <pic:spPr>
                        <a:xfrm>
                          <a:off x="0" y="0"/>
                          <a:ext cx="7772400" cy="10058400"/>
                        </a:xfrm>
                        <a:prstGeom prst="rect"/>
                        <a:ln/>
                      </pic:spPr>
                    </pic:pic>
                  </a:graphicData>
                </a:graphic>
              </wp:anchor>
            </w:drawing>
          </mc:Fallback>
        </mc:AlternateContent>
      </w:r>
      <w:r w:rsidDel="00000000" w:rsidR="00000000" w:rsidRPr="00000000">
        <w:rPr>
          <w:color w:val="ffffff"/>
          <w:sz w:val="19"/>
          <w:szCs w:val="19"/>
          <w:rtl w:val="0"/>
        </w:rPr>
        <w:t xml:space="preserve">Dev Senior Code</w:t>
        <w:tab/>
        <w:t xml:space="preserve">Python Senior AI</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86"/>
          <w:szCs w:val="86"/>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86"/>
          <w:szCs w:val="86"/>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86"/>
          <w:szCs w:val="86"/>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86"/>
          <w:szCs w:val="86"/>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86"/>
          <w:szCs w:val="86"/>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86"/>
          <w:szCs w:val="86"/>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86"/>
          <w:szCs w:val="86"/>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4" w:line="240" w:lineRule="auto"/>
        <w:ind w:left="0" w:right="0" w:firstLine="0"/>
        <w:jc w:val="left"/>
        <w:rPr>
          <w:rFonts w:ascii="Trebuchet MS" w:cs="Trebuchet MS" w:eastAsia="Trebuchet MS" w:hAnsi="Trebuchet MS"/>
          <w:b w:val="0"/>
          <w:bCs w:val="0"/>
          <w:i w:val="0"/>
          <w:iCs w:val="0"/>
          <w:smallCaps w:val="0"/>
          <w:strike w:val="0"/>
          <w:color w:val="000000"/>
          <w:sz w:val="86"/>
          <w:szCs w:val="86"/>
          <w:u w:val="none"/>
          <w:shd w:fill="auto" w:val="clear"/>
          <w:vertAlign w:val="baseline"/>
        </w:rPr>
      </w:pPr>
      <w:r w:rsidDel="00000000" w:rsidR="00000000" w:rsidRPr="00000000">
        <w:rPr>
          <w:rtl w:val="0"/>
        </w:rPr>
      </w:r>
    </w:p>
    <w:p w:rsidR="00000000" w:rsidDel="00000000" w:rsidP="00000000" w:rsidRDefault="00000000" w:rsidRPr="00000000" w14:paraId="0000000A">
      <w:pPr>
        <w:pStyle w:val="Title"/>
        <w:ind w:firstLine="754"/>
        <w:rPr/>
      </w:pPr>
      <w:r w:rsidDel="00000000" w:rsidR="00000000" w:rsidRPr="00000000">
        <w:rPr>
          <w:color w:val="ffffff"/>
          <w:rtl w:val="0"/>
        </w:rPr>
        <w:t xml:space="preserve">Python Senior AI</w:t>
      </w:r>
      <w:r w:rsidDel="00000000" w:rsidR="00000000" w:rsidRPr="00000000">
        <w:rPr>
          <w:rtl w:val="0"/>
        </w:rPr>
      </w:r>
    </w:p>
    <w:p w:rsidR="00000000" w:rsidDel="00000000" w:rsidP="00000000" w:rsidRDefault="00000000" w:rsidRPr="00000000" w14:paraId="0000000B">
      <w:pPr>
        <w:spacing w:before="255" w:lineRule="auto"/>
        <w:ind w:left="754" w:right="186" w:firstLine="0"/>
        <w:jc w:val="center"/>
        <w:rPr>
          <w:sz w:val="53"/>
          <w:szCs w:val="53"/>
        </w:rPr>
      </w:pPr>
      <w:r w:rsidDel="00000000" w:rsidR="00000000" w:rsidRPr="00000000">
        <w:rPr>
          <w:color w:val="ffffff"/>
          <w:sz w:val="53"/>
          <w:szCs w:val="53"/>
          <w:rtl w:val="0"/>
        </w:rPr>
        <w:t xml:space="preserve">La Ruta Maestra del Desarrollo Real</w:t>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6">
      <w:pPr>
        <w:spacing w:before="1" w:lineRule="auto"/>
        <w:ind w:left="1281" w:right="0" w:firstLine="0"/>
        <w:jc w:val="left"/>
        <w:rPr>
          <w:sz w:val="21"/>
          <w:szCs w:val="21"/>
        </w:rPr>
        <w:sectPr>
          <w:pgSz w:h="15840" w:w="12240" w:orient="portrait"/>
          <w:pgMar w:bottom="280" w:top="1020" w:left="0" w:right="720" w:header="360" w:footer="360"/>
          <w:pgNumType w:start="1"/>
        </w:sectPr>
      </w:pPr>
      <w:hyperlink r:id="rId10">
        <w:r w:rsidDel="00000000" w:rsidR="00000000" w:rsidRPr="00000000">
          <w:rPr>
            <w:color w:val="ffffff"/>
            <w:sz w:val="21"/>
            <w:szCs w:val="21"/>
            <w:rtl w:val="0"/>
          </w:rPr>
          <w:t xml:space="preserve">www.devseniorcode.com</w:t>
        </w:r>
      </w:hyperlink>
      <w:r w:rsidDel="00000000" w:rsidR="00000000" w:rsidRPr="00000000">
        <w:rPr>
          <w:color w:val="ffffff"/>
          <w:sz w:val="21"/>
          <w:szCs w:val="21"/>
          <w:rtl w:val="0"/>
        </w:rPr>
        <w:t xml:space="preserve">  |  </w:t>
      </w:r>
      <w:hyperlink r:id="rId11">
        <w:r w:rsidDel="00000000" w:rsidR="00000000" w:rsidRPr="00000000">
          <w:rPr>
            <w:color w:val="ffffff"/>
            <w:sz w:val="21"/>
            <w:szCs w:val="21"/>
            <w:rtl w:val="0"/>
          </w:rPr>
          <w:t xml:space="preserve">Academy@devseniorcode.com</w:t>
        </w:r>
      </w:hyperlink>
      <w:r w:rsidDel="00000000" w:rsidR="00000000" w:rsidRPr="00000000">
        <w:rPr>
          <w:color w:val="ffffff"/>
          <w:sz w:val="21"/>
          <w:szCs w:val="21"/>
          <w:rtl w:val="0"/>
        </w:rPr>
        <w:t xml:space="preserve">  |  @devseniorcode</w:t>
      </w:r>
      <w:r w:rsidDel="00000000" w:rsidR="00000000" w:rsidRPr="00000000">
        <w:rPr>
          <w:rtl w:val="0"/>
        </w:rPr>
      </w:r>
    </w:p>
    <w:p w:rsidR="00000000" w:rsidDel="00000000" w:rsidP="00000000" w:rsidRDefault="00000000" w:rsidRPr="00000000" w14:paraId="00000017">
      <w:pPr>
        <w:tabs>
          <w:tab w:val="left" w:leader="none" w:pos="9328"/>
        </w:tabs>
        <w:spacing w:before="41" w:lineRule="auto"/>
        <w:ind w:left="1223" w:right="0" w:firstLine="0"/>
        <w:jc w:val="left"/>
        <w:rPr>
          <w:sz w:val="19"/>
          <w:szCs w:val="19"/>
        </w:rPr>
      </w:pPr>
      <w:r w:rsidDel="00000000" w:rsidR="00000000" w:rsidRPr="00000000">
        <w:rPr>
          <w:sz w:val="19"/>
          <w:szCs w:val="19"/>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772400" cy="10058399"/>
            <wp:effectExtent b="0" l="0" r="0" t="0"/>
            <wp:wrapNone/>
            <wp:docPr id="1283"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7772400" cy="10058399"/>
                    </a:xfrm>
                    <a:prstGeom prst="rect"/>
                    <a:ln/>
                  </pic:spPr>
                </pic:pic>
              </a:graphicData>
            </a:graphic>
          </wp:anchor>
        </w:drawing>
      </w:r>
      <w:r w:rsidDel="00000000" w:rsidR="00000000" w:rsidRPr="00000000">
        <w:rPr>
          <w:color w:val="ffffff"/>
          <w:sz w:val="19"/>
          <w:szCs w:val="19"/>
          <w:rtl w:val="0"/>
        </w:rPr>
        <w:t xml:space="preserve">Dev Senior Code</w:t>
        <w:tab/>
        <w:t xml:space="preserve">Python Senior AI</w:t>
      </w: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spacing w:before="0" w:lineRule="auto"/>
        <w:ind w:left="1281" w:right="0" w:firstLine="0"/>
        <w:jc w:val="left"/>
        <w:rPr>
          <w:sz w:val="21"/>
          <w:szCs w:val="21"/>
        </w:rPr>
        <w:sectPr>
          <w:type w:val="nextPage"/>
          <w:pgSz w:h="15840" w:w="12240" w:orient="portrait"/>
          <w:pgMar w:bottom="280" w:top="1020" w:left="0" w:right="720" w:header="360" w:footer="360"/>
        </w:sectPr>
      </w:pPr>
      <w:hyperlink r:id="rId13">
        <w:r w:rsidDel="00000000" w:rsidR="00000000" w:rsidRPr="00000000">
          <w:rPr>
            <w:color w:val="ffffff"/>
            <w:sz w:val="21"/>
            <w:szCs w:val="21"/>
            <w:rtl w:val="0"/>
          </w:rPr>
          <w:t xml:space="preserve">www.devseniorcode.com</w:t>
        </w:r>
      </w:hyperlink>
      <w:r w:rsidDel="00000000" w:rsidR="00000000" w:rsidRPr="00000000">
        <w:rPr>
          <w:color w:val="ffffff"/>
          <w:sz w:val="21"/>
          <w:szCs w:val="21"/>
          <w:rtl w:val="0"/>
        </w:rPr>
        <w:t xml:space="preserve">  |  </w:t>
      </w:r>
      <w:hyperlink r:id="rId14">
        <w:r w:rsidDel="00000000" w:rsidR="00000000" w:rsidRPr="00000000">
          <w:rPr>
            <w:color w:val="ffffff"/>
            <w:sz w:val="21"/>
            <w:szCs w:val="21"/>
            <w:rtl w:val="0"/>
          </w:rPr>
          <w:t xml:space="preserve">Academy@devseniorcode.com</w:t>
        </w:r>
      </w:hyperlink>
      <w:r w:rsidDel="00000000" w:rsidR="00000000" w:rsidRPr="00000000">
        <w:rPr>
          <w:color w:val="ffffff"/>
          <w:sz w:val="21"/>
          <w:szCs w:val="21"/>
          <w:rtl w:val="0"/>
        </w:rPr>
        <w:t xml:space="preserve">  |  @devseniorcode</w:t>
      </w:r>
      <w:r w:rsidDel="00000000" w:rsidR="00000000" w:rsidRPr="00000000">
        <w:rPr>
          <w:rtl w:val="0"/>
        </w:rPr>
      </w:r>
    </w:p>
    <w:p w:rsidR="00000000" w:rsidDel="00000000" w:rsidP="00000000" w:rsidRDefault="00000000" w:rsidRPr="00000000" w14:paraId="0000004E">
      <w:pPr>
        <w:tabs>
          <w:tab w:val="left" w:leader="none" w:pos="9328"/>
        </w:tabs>
        <w:spacing w:before="41" w:lineRule="auto"/>
        <w:ind w:left="1223" w:right="0" w:firstLine="0"/>
        <w:jc w:val="left"/>
        <w:rPr>
          <w:sz w:val="19"/>
          <w:szCs w:val="19"/>
        </w:rPr>
      </w:pPr>
      <w:r w:rsidDel="00000000" w:rsidR="00000000" w:rsidRPr="00000000">
        <w:rPr>
          <w:sz w:val="19"/>
          <w:szCs w:val="19"/>
        </w:rPr>
        <mc:AlternateContent>
          <mc:Choice Requires="wpg">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772400" cy="10058400"/>
                <wp:effectExtent b="0" l="0" r="0" t="0"/>
                <wp:wrapNone/>
                <wp:docPr id="926" name=""/>
                <a:graphic>
                  <a:graphicData uri="http://schemas.microsoft.com/office/word/2010/wordprocessingGroup">
                    <wpg:wgp>
                      <wpg:cNvGrpSpPr/>
                      <wpg:grpSpPr>
                        <a:xfrm>
                          <a:off x="1459800" y="0"/>
                          <a:ext cx="7772400" cy="10058400"/>
                          <a:chOff x="1459800" y="0"/>
                          <a:chExt cx="7772425" cy="7560000"/>
                        </a:xfrm>
                      </wpg:grpSpPr>
                      <wpg:grpSp>
                        <wpg:cNvGrpSpPr/>
                        <wpg:grpSpPr>
                          <a:xfrm>
                            <a:off x="1459800" y="0"/>
                            <a:ext cx="7772400" cy="7560000"/>
                            <a:chOff x="0" y="0"/>
                            <a:chExt cx="7772400" cy="10058400"/>
                          </a:xfrm>
                        </wpg:grpSpPr>
                        <wps:wsp>
                          <wps:cNvSpPr/>
                          <wps:cNvPr id="3" name="Shape 3"/>
                          <wps:spPr>
                            <a:xfrm>
                              <a:off x="0" y="0"/>
                              <a:ext cx="7772400" cy="10058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22" name="Shape 22"/>
                            <pic:cNvPicPr preferRelativeResize="0"/>
                          </pic:nvPicPr>
                          <pic:blipFill rotWithShape="1">
                            <a:blip r:embed="rId15">
                              <a:alphaModFix/>
                            </a:blip>
                            <a:srcRect b="0" l="0" r="0" t="0"/>
                            <a:stretch/>
                          </pic:blipFill>
                          <pic:spPr>
                            <a:xfrm>
                              <a:off x="0" y="0"/>
                              <a:ext cx="7772400" cy="10058399"/>
                            </a:xfrm>
                            <a:prstGeom prst="rect">
                              <a:avLst/>
                            </a:prstGeom>
                            <a:noFill/>
                            <a:ln>
                              <a:noFill/>
                            </a:ln>
                          </pic:spPr>
                        </pic:pic>
                        <pic:pic>
                          <pic:nvPicPr>
                            <pic:cNvPr id="23" name="Shape 23"/>
                            <pic:cNvPicPr preferRelativeResize="0"/>
                          </pic:nvPicPr>
                          <pic:blipFill rotWithShape="1">
                            <a:blip r:embed="rId8">
                              <a:alphaModFix/>
                            </a:blip>
                            <a:srcRect b="0" l="0" r="0" t="0"/>
                            <a:stretch/>
                          </pic:blipFill>
                          <pic:spPr>
                            <a:xfrm>
                              <a:off x="1931865" y="2933510"/>
                              <a:ext cx="3905249" cy="3400424"/>
                            </a:xfrm>
                            <a:prstGeom prst="rect">
                              <a:avLst/>
                            </a:prstGeom>
                            <a:noFill/>
                            <a:ln>
                              <a:noFill/>
                            </a:ln>
                          </pic:spPr>
                        </pic:pic>
                        <pic:pic>
                          <pic:nvPicPr>
                            <pic:cNvPr id="24" name="Shape 24"/>
                            <pic:cNvPicPr preferRelativeResize="0"/>
                          </pic:nvPicPr>
                          <pic:blipFill rotWithShape="1">
                            <a:blip r:embed="rId16">
                              <a:alphaModFix/>
                            </a:blip>
                            <a:srcRect b="0" l="0" r="0" t="0"/>
                            <a:stretch/>
                          </pic:blipFill>
                          <pic:spPr>
                            <a:xfrm>
                              <a:off x="0" y="6116460"/>
                              <a:ext cx="3409949" cy="3941939"/>
                            </a:xfrm>
                            <a:prstGeom prst="rect">
                              <a:avLst/>
                            </a:prstGeom>
                            <a:noFill/>
                            <a:ln>
                              <a:noFill/>
                            </a:ln>
                          </pic:spPr>
                        </pic:pic>
                        <pic:pic>
                          <pic:nvPicPr>
                            <pic:cNvPr id="25" name="Shape 25"/>
                            <pic:cNvPicPr preferRelativeResize="0"/>
                          </pic:nvPicPr>
                          <pic:blipFill rotWithShape="1">
                            <a:blip r:embed="rId17">
                              <a:alphaModFix/>
                            </a:blip>
                            <a:srcRect b="0" l="0" r="0" t="0"/>
                            <a:stretch/>
                          </pic:blipFill>
                          <pic:spPr>
                            <a:xfrm>
                              <a:off x="4135609" y="0"/>
                              <a:ext cx="3409949" cy="3181938"/>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772400" cy="10058400"/>
                <wp:effectExtent b="0" l="0" r="0" t="0"/>
                <wp:wrapNone/>
                <wp:docPr id="926" name="image14.png"/>
                <a:graphic>
                  <a:graphicData uri="http://schemas.openxmlformats.org/drawingml/2006/picture">
                    <pic:pic>
                      <pic:nvPicPr>
                        <pic:cNvPr id="0" name="image14.png"/>
                        <pic:cNvPicPr preferRelativeResize="0"/>
                      </pic:nvPicPr>
                      <pic:blipFill>
                        <a:blip r:embed="rId9"/>
                        <a:srcRect/>
                        <a:stretch>
                          <a:fillRect/>
                        </a:stretch>
                      </pic:blipFill>
                      <pic:spPr>
                        <a:xfrm>
                          <a:off x="0" y="0"/>
                          <a:ext cx="7772400" cy="10058400"/>
                        </a:xfrm>
                        <a:prstGeom prst="rect"/>
                        <a:ln/>
                      </pic:spPr>
                    </pic:pic>
                  </a:graphicData>
                </a:graphic>
              </wp:anchor>
            </w:drawing>
          </mc:Fallback>
        </mc:AlternateContent>
      </w:r>
      <w:r w:rsidDel="00000000" w:rsidR="00000000" w:rsidRPr="00000000">
        <w:rPr>
          <w:color w:val="ffffff"/>
          <w:sz w:val="19"/>
          <w:szCs w:val="19"/>
          <w:rtl w:val="0"/>
        </w:rPr>
        <w:t xml:space="preserve">Dev Senior Code</w:t>
        <w:tab/>
        <w:t xml:space="preserve">Python</w:t>
      </w: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0" w:lineRule="auto"/>
        <w:ind w:left="0" w:right="0" w:firstLine="0"/>
        <w:jc w:val="left"/>
        <w:rPr>
          <w:rFonts w:ascii="Trebuchet MS" w:cs="Trebuchet MS" w:eastAsia="Trebuchet MS" w:hAnsi="Trebuchet MS"/>
          <w:b w:val="0"/>
          <w:bCs w:val="0"/>
          <w:i w:val="0"/>
          <w:iCs w:val="0"/>
          <w:smallCaps w:val="0"/>
          <w:strike w:val="0"/>
          <w:color w:val="000000"/>
          <w:sz w:val="58"/>
          <w:szCs w:val="58"/>
          <w:u w:val="none"/>
          <w:shd w:fill="auto" w:val="clear"/>
          <w:vertAlign w:val="baseline"/>
        </w:rPr>
      </w:pPr>
      <w:r w:rsidDel="00000000" w:rsidR="00000000" w:rsidRPr="00000000">
        <w:rPr>
          <w:rtl w:val="0"/>
        </w:rPr>
      </w:r>
    </w:p>
    <w:p w:rsidR="00000000" w:rsidDel="00000000" w:rsidP="00000000" w:rsidRDefault="00000000" w:rsidRPr="00000000" w14:paraId="00000060">
      <w:pPr>
        <w:spacing w:before="1" w:lineRule="auto"/>
        <w:ind w:left="5328" w:right="0" w:firstLine="0"/>
        <w:jc w:val="left"/>
        <w:rPr>
          <w:sz w:val="58"/>
          <w:szCs w:val="58"/>
        </w:rPr>
      </w:pPr>
      <w:r w:rsidDel="00000000" w:rsidR="00000000" w:rsidRPr="00000000">
        <w:rPr>
          <w:color w:val="ffffff"/>
          <w:sz w:val="58"/>
          <w:szCs w:val="58"/>
          <w:rtl w:val="0"/>
        </w:rPr>
        <w:t xml:space="preserve">El futuro lo creas tú...</w:t>
      </w: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3"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3">
      <w:pPr>
        <w:tabs>
          <w:tab w:val="left" w:leader="none" w:pos="5115"/>
        </w:tabs>
        <w:spacing w:before="0" w:lineRule="auto"/>
        <w:ind w:left="1669" w:right="0" w:firstLine="0"/>
        <w:jc w:val="left"/>
        <w:rPr>
          <w:sz w:val="21"/>
          <w:szCs w:val="21"/>
        </w:rPr>
        <w:sectPr>
          <w:type w:val="nextPage"/>
          <w:pgSz w:h="15840" w:w="12240" w:orient="portrait"/>
          <w:pgMar w:bottom="280" w:top="1020" w:left="0" w:right="720" w:header="360" w:footer="360"/>
        </w:sectPr>
      </w:pPr>
      <w:r w:rsidDel="00000000" w:rsidR="00000000" w:rsidRPr="00000000">
        <w:rPr>
          <w:color w:val="ffffff"/>
          <w:sz w:val="21"/>
          <w:szCs w:val="21"/>
          <w:rtl w:val="0"/>
        </w:rPr>
        <w:t xml:space="preserve">w.devseniorcod</w:t>
        <w:tab/>
      </w:r>
      <w:hyperlink r:id="rId18">
        <w:r w:rsidDel="00000000" w:rsidR="00000000" w:rsidRPr="00000000">
          <w:rPr>
            <w:color w:val="ffffff"/>
            <w:sz w:val="21"/>
            <w:szCs w:val="21"/>
            <w:rtl w:val="0"/>
          </w:rPr>
          <w:t xml:space="preserve">ademy@devseniorcode.com</w:t>
        </w:r>
      </w:hyperlink>
      <w:r w:rsidDel="00000000" w:rsidR="00000000" w:rsidRPr="00000000">
        <w:rPr>
          <w:color w:val="ffffff"/>
          <w:sz w:val="21"/>
          <w:szCs w:val="21"/>
          <w:rtl w:val="0"/>
        </w:rPr>
        <w:t xml:space="preserve">  |  @devseniorcode</w:t>
      </w:r>
      <w:r w:rsidDel="00000000" w:rsidR="00000000" w:rsidRPr="00000000">
        <w:rPr>
          <w:rtl w:val="0"/>
        </w:rPr>
      </w:r>
    </w:p>
    <w:p w:rsidR="00000000" w:rsidDel="00000000" w:rsidP="00000000" w:rsidRDefault="00000000" w:rsidRPr="00000000" w14:paraId="00000064">
      <w:pPr>
        <w:spacing w:before="0" w:line="508" w:lineRule="auto"/>
        <w:ind w:left="1468" w:right="0" w:firstLine="0"/>
        <w:jc w:val="left"/>
        <w:rPr>
          <w:sz w:val="44"/>
          <w:szCs w:val="44"/>
        </w:rPr>
      </w:pPr>
      <w:r w:rsidDel="00000000" w:rsidR="00000000" w:rsidRPr="00000000">
        <w:rPr>
          <w:color w:val="420073"/>
          <w:sz w:val="44"/>
          <w:szCs w:val="44"/>
          <w:rtl w:val="0"/>
        </w:rPr>
        <w:t xml:space="preserve">Programa Completo</w:t>
      </w:r>
      <w:r w:rsidDel="00000000" w:rsidR="00000000" w:rsidRPr="00000000">
        <w:rPr>
          <w:rtl w:val="0"/>
        </w:rPr>
      </w:r>
    </w:p>
    <w:p w:rsidR="00000000" w:rsidDel="00000000" w:rsidP="00000000" w:rsidRDefault="00000000" w:rsidRPr="00000000" w14:paraId="00000065">
      <w:pPr>
        <w:spacing w:before="95" w:lineRule="auto"/>
        <w:ind w:left="1468" w:right="0" w:firstLine="0"/>
        <w:jc w:val="left"/>
        <w:rPr>
          <w:b w:val="1"/>
          <w:bCs w:val="1"/>
          <w:sz w:val="29"/>
          <w:szCs w:val="29"/>
        </w:rPr>
      </w:pPr>
      <w:r w:rsidDel="00000000" w:rsidR="00000000" w:rsidRPr="00000000">
        <w:rPr>
          <w:b w:val="1"/>
          <w:bCs w:val="1"/>
          <w:color w:val="420073"/>
          <w:sz w:val="29"/>
          <w:szCs w:val="29"/>
          <w:rtl w:val="0"/>
        </w:rPr>
        <w:t xml:space="preserve">Python Senior AI: La Ruta Maestra del Desarrollo Real</w:t>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rebuchet MS" w:cs="Trebuchet MS" w:eastAsia="Trebuchet MS" w:hAnsi="Trebuchet MS"/>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777239</wp:posOffset>
                </wp:positionH>
                <wp:positionV relativeFrom="paragraph">
                  <wp:posOffset>254509</wp:posOffset>
                </wp:positionV>
                <wp:extent cx="6309995" cy="1725295"/>
                <wp:effectExtent b="0" l="0" r="0" t="0"/>
                <wp:wrapTopAndBottom distB="0" distT="0"/>
                <wp:docPr id="944" name=""/>
                <a:graphic>
                  <a:graphicData uri="http://schemas.microsoft.com/office/word/2010/wordprocessingGroup">
                    <wpg:wgp>
                      <wpg:cNvGrpSpPr/>
                      <wpg:grpSpPr>
                        <a:xfrm>
                          <a:off x="2191000" y="2917350"/>
                          <a:ext cx="6309995" cy="1725295"/>
                          <a:chOff x="2191000" y="2917350"/>
                          <a:chExt cx="6310000" cy="1725300"/>
                        </a:xfrm>
                      </wpg:grpSpPr>
                      <wpg:grpSp>
                        <wpg:cNvGrpSpPr/>
                        <wpg:grpSpPr>
                          <a:xfrm>
                            <a:off x="2191003" y="2917353"/>
                            <a:ext cx="6309975" cy="1725275"/>
                            <a:chOff x="0" y="0"/>
                            <a:chExt cx="6309975" cy="1725275"/>
                          </a:xfrm>
                        </wpg:grpSpPr>
                        <wps:wsp>
                          <wps:cNvSpPr/>
                          <wps:cNvPr id="3" name="Shape 3"/>
                          <wps:spPr>
                            <a:xfrm>
                              <a:off x="0" y="0"/>
                              <a:ext cx="6309975" cy="1725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79" name="Shape 79"/>
                            <pic:cNvPicPr preferRelativeResize="0"/>
                          </pic:nvPicPr>
                          <pic:blipFill rotWithShape="1">
                            <a:blip r:embed="rId19">
                              <a:alphaModFix/>
                            </a:blip>
                            <a:srcRect b="0" l="0" r="0" t="0"/>
                            <a:stretch/>
                          </pic:blipFill>
                          <pic:spPr>
                            <a:xfrm>
                              <a:off x="0" y="0"/>
                              <a:ext cx="3143249" cy="1714499"/>
                            </a:xfrm>
                            <a:prstGeom prst="rect">
                              <a:avLst/>
                            </a:prstGeom>
                            <a:noFill/>
                            <a:ln>
                              <a:noFill/>
                            </a:ln>
                          </pic:spPr>
                        </pic:pic>
                        <pic:pic>
                          <pic:nvPicPr>
                            <pic:cNvPr id="80" name="Shape 80"/>
                            <pic:cNvPicPr preferRelativeResize="0"/>
                          </pic:nvPicPr>
                          <pic:blipFill rotWithShape="1">
                            <a:blip r:embed="rId20">
                              <a:alphaModFix/>
                            </a:blip>
                            <a:srcRect b="0" l="0" r="0" t="0"/>
                            <a:stretch/>
                          </pic:blipFill>
                          <pic:spPr>
                            <a:xfrm>
                              <a:off x="3166671" y="0"/>
                              <a:ext cx="3143249" cy="1714499"/>
                            </a:xfrm>
                            <a:prstGeom prst="rect">
                              <a:avLst/>
                            </a:prstGeom>
                            <a:noFill/>
                            <a:ln>
                              <a:noFill/>
                            </a:ln>
                          </pic:spPr>
                        </pic:pic>
                        <pic:pic>
                          <pic:nvPicPr>
                            <pic:cNvPr id="81" name="Shape 81"/>
                            <pic:cNvPicPr preferRelativeResize="0"/>
                          </pic:nvPicPr>
                          <pic:blipFill rotWithShape="1">
                            <a:blip r:embed="rId21">
                              <a:alphaModFix/>
                            </a:blip>
                            <a:srcRect b="0" l="0" r="0" t="0"/>
                            <a:stretch/>
                          </pic:blipFill>
                          <pic:spPr>
                            <a:xfrm>
                              <a:off x="3427180" y="169544"/>
                              <a:ext cx="352424" cy="352320"/>
                            </a:xfrm>
                            <a:prstGeom prst="rect">
                              <a:avLst/>
                            </a:prstGeom>
                            <a:noFill/>
                            <a:ln>
                              <a:noFill/>
                            </a:ln>
                          </pic:spPr>
                        </pic:pic>
                        <pic:pic>
                          <pic:nvPicPr>
                            <pic:cNvPr id="82" name="Shape 82"/>
                            <pic:cNvPicPr preferRelativeResize="0"/>
                          </pic:nvPicPr>
                          <pic:blipFill rotWithShape="1">
                            <a:blip r:embed="rId22">
                              <a:alphaModFix/>
                            </a:blip>
                            <a:srcRect b="0" l="0" r="0" t="0"/>
                            <a:stretch/>
                          </pic:blipFill>
                          <pic:spPr>
                            <a:xfrm>
                              <a:off x="272519" y="1572596"/>
                              <a:ext cx="171449" cy="152399"/>
                            </a:xfrm>
                            <a:prstGeom prst="rect">
                              <a:avLst/>
                            </a:prstGeom>
                            <a:noFill/>
                            <a:ln>
                              <a:noFill/>
                            </a:ln>
                          </pic:spPr>
                        </pic:pic>
                        <pic:pic>
                          <pic:nvPicPr>
                            <pic:cNvPr id="83" name="Shape 83"/>
                            <pic:cNvPicPr preferRelativeResize="0"/>
                          </pic:nvPicPr>
                          <pic:blipFill rotWithShape="1">
                            <a:blip r:embed="rId23">
                              <a:alphaModFix/>
                            </a:blip>
                            <a:srcRect b="0" l="0" r="0" t="0"/>
                            <a:stretch/>
                          </pic:blipFill>
                          <pic:spPr>
                            <a:xfrm>
                              <a:off x="200434" y="176345"/>
                              <a:ext cx="495299" cy="428624"/>
                            </a:xfrm>
                            <a:prstGeom prst="rect">
                              <a:avLst/>
                            </a:prstGeom>
                            <a:noFill/>
                            <a:ln>
                              <a:noFill/>
                            </a:ln>
                          </pic:spPr>
                        </pic:pic>
                        <wps:wsp>
                          <wps:cNvSpPr/>
                          <wps:cNvPr id="84" name="Shape 84"/>
                          <wps:spPr>
                            <a:xfrm>
                              <a:off x="218814" y="1056938"/>
                              <a:ext cx="441325" cy="440690"/>
                            </a:xfrm>
                            <a:custGeom>
                              <a:rect b="b" l="l" r="r" t="t"/>
                              <a:pathLst>
                                <a:path extrusionOk="0" h="440690" w="441325">
                                  <a:moveTo>
                                    <a:pt x="190860" y="68199"/>
                                  </a:moveTo>
                                  <a:lnTo>
                                    <a:pt x="147828" y="68199"/>
                                  </a:lnTo>
                                  <a:lnTo>
                                    <a:pt x="153035" y="65786"/>
                                  </a:lnTo>
                                  <a:lnTo>
                                    <a:pt x="158496" y="63500"/>
                                  </a:lnTo>
                                  <a:lnTo>
                                    <a:pt x="164592" y="61341"/>
                                  </a:lnTo>
                                  <a:lnTo>
                                    <a:pt x="182246" y="8128"/>
                                  </a:lnTo>
                                  <a:lnTo>
                                    <a:pt x="193295" y="0"/>
                                  </a:lnTo>
                                  <a:lnTo>
                                    <a:pt x="248032" y="0"/>
                                  </a:lnTo>
                                  <a:lnTo>
                                    <a:pt x="265177" y="26289"/>
                                  </a:lnTo>
                                  <a:lnTo>
                                    <a:pt x="204598" y="26289"/>
                                  </a:lnTo>
                                  <a:lnTo>
                                    <a:pt x="191918" y="65786"/>
                                  </a:lnTo>
                                  <a:lnTo>
                                    <a:pt x="190860" y="68199"/>
                                  </a:lnTo>
                                  <a:close/>
                                </a:path>
                                <a:path extrusionOk="0" h="440690" w="441325">
                                  <a:moveTo>
                                    <a:pt x="294419" y="95853"/>
                                  </a:moveTo>
                                  <a:lnTo>
                                    <a:pt x="256243" y="81207"/>
                                  </a:lnTo>
                                  <a:lnTo>
                                    <a:pt x="236348" y="26289"/>
                                  </a:lnTo>
                                  <a:lnTo>
                                    <a:pt x="265177" y="26289"/>
                                  </a:lnTo>
                                  <a:lnTo>
                                    <a:pt x="276861" y="61341"/>
                                  </a:lnTo>
                                  <a:lnTo>
                                    <a:pt x="282830" y="63500"/>
                                  </a:lnTo>
                                  <a:lnTo>
                                    <a:pt x="288679" y="65786"/>
                                  </a:lnTo>
                                  <a:lnTo>
                                    <a:pt x="293625" y="68199"/>
                                  </a:lnTo>
                                  <a:lnTo>
                                    <a:pt x="381129" y="68199"/>
                                  </a:lnTo>
                                  <a:lnTo>
                                    <a:pt x="384558" y="71628"/>
                                  </a:lnTo>
                                  <a:lnTo>
                                    <a:pt x="345822" y="71628"/>
                                  </a:lnTo>
                                  <a:lnTo>
                                    <a:pt x="309965" y="89932"/>
                                  </a:lnTo>
                                  <a:lnTo>
                                    <a:pt x="294419" y="95853"/>
                                  </a:lnTo>
                                  <a:close/>
                                </a:path>
                                <a:path extrusionOk="0" h="440690" w="441325">
                                  <a:moveTo>
                                    <a:pt x="381129" y="68199"/>
                                  </a:moveTo>
                                  <a:lnTo>
                                    <a:pt x="293625" y="68199"/>
                                  </a:lnTo>
                                  <a:lnTo>
                                    <a:pt x="344044" y="42418"/>
                                  </a:lnTo>
                                  <a:lnTo>
                                    <a:pt x="348236" y="41529"/>
                                  </a:lnTo>
                                  <a:lnTo>
                                    <a:pt x="352554" y="42037"/>
                                  </a:lnTo>
                                  <a:lnTo>
                                    <a:pt x="355221" y="43180"/>
                                  </a:lnTo>
                                  <a:lnTo>
                                    <a:pt x="356490" y="43815"/>
                                  </a:lnTo>
                                  <a:lnTo>
                                    <a:pt x="357633" y="44704"/>
                                  </a:lnTo>
                                  <a:lnTo>
                                    <a:pt x="381129" y="68199"/>
                                  </a:lnTo>
                                  <a:close/>
                                </a:path>
                                <a:path extrusionOk="0" h="440690" w="441325">
                                  <a:moveTo>
                                    <a:pt x="93091" y="398274"/>
                                  </a:moveTo>
                                  <a:lnTo>
                                    <a:pt x="45339" y="356744"/>
                                  </a:lnTo>
                                  <a:lnTo>
                                    <a:pt x="42291" y="348870"/>
                                  </a:lnTo>
                                  <a:lnTo>
                                    <a:pt x="42558" y="345838"/>
                                  </a:lnTo>
                                  <a:lnTo>
                                    <a:pt x="42672" y="344552"/>
                                  </a:lnTo>
                                  <a:lnTo>
                                    <a:pt x="43064" y="343475"/>
                                  </a:lnTo>
                                  <a:lnTo>
                                    <a:pt x="43180" y="343155"/>
                                  </a:lnTo>
                                  <a:lnTo>
                                    <a:pt x="68073" y="293117"/>
                                  </a:lnTo>
                                  <a:lnTo>
                                    <a:pt x="67958" y="292343"/>
                                  </a:lnTo>
                                  <a:lnTo>
                                    <a:pt x="65904" y="287910"/>
                                  </a:lnTo>
                                  <a:lnTo>
                                    <a:pt x="63553" y="282322"/>
                                  </a:lnTo>
                                  <a:lnTo>
                                    <a:pt x="61431" y="276353"/>
                                  </a:lnTo>
                                  <a:lnTo>
                                    <a:pt x="61341" y="276099"/>
                                  </a:lnTo>
                                  <a:lnTo>
                                    <a:pt x="8128" y="258446"/>
                                  </a:lnTo>
                                  <a:lnTo>
                                    <a:pt x="0" y="247397"/>
                                  </a:lnTo>
                                  <a:lnTo>
                                    <a:pt x="0" y="192660"/>
                                  </a:lnTo>
                                  <a:lnTo>
                                    <a:pt x="62103" y="163958"/>
                                  </a:lnTo>
                                  <a:lnTo>
                                    <a:pt x="64266" y="157862"/>
                                  </a:lnTo>
                                  <a:lnTo>
                                    <a:pt x="66421" y="152273"/>
                                  </a:lnTo>
                                  <a:lnTo>
                                    <a:pt x="68955" y="147078"/>
                                  </a:lnTo>
                                  <a:lnTo>
                                    <a:pt x="43180" y="96647"/>
                                  </a:lnTo>
                                  <a:lnTo>
                                    <a:pt x="42358" y="92774"/>
                                  </a:lnTo>
                                  <a:lnTo>
                                    <a:pt x="42470" y="90932"/>
                                  </a:lnTo>
                                  <a:lnTo>
                                    <a:pt x="42799" y="88138"/>
                                  </a:lnTo>
                                  <a:lnTo>
                                    <a:pt x="83820" y="44704"/>
                                  </a:lnTo>
                                  <a:lnTo>
                                    <a:pt x="91821" y="41656"/>
                                  </a:lnTo>
                                  <a:lnTo>
                                    <a:pt x="96139" y="42037"/>
                                  </a:lnTo>
                                  <a:lnTo>
                                    <a:pt x="97536" y="42545"/>
                                  </a:lnTo>
                                  <a:lnTo>
                                    <a:pt x="147828" y="68199"/>
                                  </a:lnTo>
                                  <a:lnTo>
                                    <a:pt x="190860" y="68199"/>
                                  </a:lnTo>
                                  <a:lnTo>
                                    <a:pt x="189357" y="71628"/>
                                  </a:lnTo>
                                  <a:lnTo>
                                    <a:pt x="189301" y="71755"/>
                                  </a:lnTo>
                                  <a:lnTo>
                                    <a:pt x="95123" y="71755"/>
                                  </a:lnTo>
                                  <a:lnTo>
                                    <a:pt x="72771" y="94107"/>
                                  </a:lnTo>
                                  <a:lnTo>
                                    <a:pt x="72579" y="94107"/>
                                  </a:lnTo>
                                  <a:lnTo>
                                    <a:pt x="90948" y="130092"/>
                                  </a:lnTo>
                                  <a:lnTo>
                                    <a:pt x="96869" y="145638"/>
                                  </a:lnTo>
                                  <a:lnTo>
                                    <a:pt x="93790" y="156564"/>
                                  </a:lnTo>
                                  <a:lnTo>
                                    <a:pt x="85090" y="178563"/>
                                  </a:lnTo>
                                  <a:lnTo>
                                    <a:pt x="27305" y="204090"/>
                                  </a:lnTo>
                                  <a:lnTo>
                                    <a:pt x="27305" y="235840"/>
                                  </a:lnTo>
                                  <a:lnTo>
                                    <a:pt x="66734" y="248812"/>
                                  </a:lnTo>
                                  <a:lnTo>
                                    <a:pt x="95631" y="286513"/>
                                  </a:lnTo>
                                  <a:lnTo>
                                    <a:pt x="97471" y="292343"/>
                                  </a:lnTo>
                                  <a:lnTo>
                                    <a:pt x="95107" y="300674"/>
                                  </a:lnTo>
                                  <a:lnTo>
                                    <a:pt x="87291" y="316624"/>
                                  </a:lnTo>
                                  <a:lnTo>
                                    <a:pt x="72771" y="345314"/>
                                  </a:lnTo>
                                  <a:lnTo>
                                    <a:pt x="95250" y="368937"/>
                                  </a:lnTo>
                                  <a:lnTo>
                                    <a:pt x="189687" y="368937"/>
                                  </a:lnTo>
                                  <a:lnTo>
                                    <a:pt x="190860" y="372366"/>
                                  </a:lnTo>
                                  <a:lnTo>
                                    <a:pt x="147574" y="372366"/>
                                  </a:lnTo>
                                  <a:lnTo>
                                    <a:pt x="97282" y="397385"/>
                                  </a:lnTo>
                                  <a:lnTo>
                                    <a:pt x="93091" y="398274"/>
                                  </a:lnTo>
                                  <a:close/>
                                </a:path>
                                <a:path extrusionOk="0" h="440690" w="441325">
                                  <a:moveTo>
                                    <a:pt x="384812" y="368175"/>
                                  </a:moveTo>
                                  <a:lnTo>
                                    <a:pt x="345950" y="368175"/>
                                  </a:lnTo>
                                  <a:lnTo>
                                    <a:pt x="368429" y="345695"/>
                                  </a:lnTo>
                                  <a:lnTo>
                                    <a:pt x="350178" y="309838"/>
                                  </a:lnTo>
                                  <a:lnTo>
                                    <a:pt x="344251" y="294292"/>
                                  </a:lnTo>
                                  <a:lnTo>
                                    <a:pt x="347301" y="283366"/>
                                  </a:lnTo>
                                  <a:lnTo>
                                    <a:pt x="355983" y="261367"/>
                                  </a:lnTo>
                                  <a:lnTo>
                                    <a:pt x="413768" y="236221"/>
                                  </a:lnTo>
                                  <a:lnTo>
                                    <a:pt x="413768" y="203582"/>
                                  </a:lnTo>
                                  <a:lnTo>
                                    <a:pt x="374338" y="190824"/>
                                  </a:lnTo>
                                  <a:lnTo>
                                    <a:pt x="345441" y="152908"/>
                                  </a:lnTo>
                                  <a:lnTo>
                                    <a:pt x="343602" y="147078"/>
                                  </a:lnTo>
                                  <a:lnTo>
                                    <a:pt x="345965" y="138748"/>
                                  </a:lnTo>
                                  <a:lnTo>
                                    <a:pt x="353782" y="122797"/>
                                  </a:lnTo>
                                  <a:lnTo>
                                    <a:pt x="368302" y="94107"/>
                                  </a:lnTo>
                                  <a:lnTo>
                                    <a:pt x="345822" y="71628"/>
                                  </a:lnTo>
                                  <a:lnTo>
                                    <a:pt x="384558" y="71628"/>
                                  </a:lnTo>
                                  <a:lnTo>
                                    <a:pt x="395988" y="83058"/>
                                  </a:lnTo>
                                  <a:lnTo>
                                    <a:pt x="398147" y="86741"/>
                                  </a:lnTo>
                                  <a:lnTo>
                                    <a:pt x="399036" y="90932"/>
                                  </a:lnTo>
                                  <a:lnTo>
                                    <a:pt x="398873" y="92774"/>
                                  </a:lnTo>
                                  <a:lnTo>
                                    <a:pt x="398756" y="94107"/>
                                  </a:lnTo>
                                  <a:lnTo>
                                    <a:pt x="398655" y="95250"/>
                                  </a:lnTo>
                                  <a:lnTo>
                                    <a:pt x="398210" y="96473"/>
                                  </a:lnTo>
                                  <a:lnTo>
                                    <a:pt x="398147" y="96647"/>
                                  </a:lnTo>
                                  <a:lnTo>
                                    <a:pt x="373128" y="146939"/>
                                  </a:lnTo>
                                  <a:lnTo>
                                    <a:pt x="375541" y="152273"/>
                                  </a:lnTo>
                                  <a:lnTo>
                                    <a:pt x="377819" y="157734"/>
                                  </a:lnTo>
                                  <a:lnTo>
                                    <a:pt x="379986" y="163830"/>
                                  </a:lnTo>
                                  <a:lnTo>
                                    <a:pt x="431802" y="181103"/>
                                  </a:lnTo>
                                  <a:lnTo>
                                    <a:pt x="440960" y="190824"/>
                                  </a:lnTo>
                                  <a:lnTo>
                                    <a:pt x="441073" y="191136"/>
                                  </a:lnTo>
                                  <a:lnTo>
                                    <a:pt x="441327" y="192660"/>
                                  </a:lnTo>
                                  <a:lnTo>
                                    <a:pt x="441327" y="247397"/>
                                  </a:lnTo>
                                  <a:lnTo>
                                    <a:pt x="380113" y="276353"/>
                                  </a:lnTo>
                                  <a:lnTo>
                                    <a:pt x="378000" y="282195"/>
                                  </a:lnTo>
                                  <a:lnTo>
                                    <a:pt x="375893" y="287656"/>
                                  </a:lnTo>
                                  <a:lnTo>
                                    <a:pt x="375795" y="287910"/>
                                  </a:lnTo>
                                  <a:lnTo>
                                    <a:pt x="373255" y="293117"/>
                                  </a:lnTo>
                                  <a:lnTo>
                                    <a:pt x="398147" y="343155"/>
                                  </a:lnTo>
                                  <a:lnTo>
                                    <a:pt x="398288" y="343475"/>
                                  </a:lnTo>
                                  <a:lnTo>
                                    <a:pt x="399163" y="347600"/>
                                  </a:lnTo>
                                  <a:lnTo>
                                    <a:pt x="398655" y="351918"/>
                                  </a:lnTo>
                                  <a:lnTo>
                                    <a:pt x="397512" y="354585"/>
                                  </a:lnTo>
                                  <a:lnTo>
                                    <a:pt x="396877" y="355856"/>
                                  </a:lnTo>
                                  <a:lnTo>
                                    <a:pt x="395988" y="356999"/>
                                  </a:lnTo>
                                  <a:lnTo>
                                    <a:pt x="384812" y="368175"/>
                                  </a:lnTo>
                                  <a:close/>
                                </a:path>
                                <a:path extrusionOk="0" h="440690" w="441325">
                                  <a:moveTo>
                                    <a:pt x="148112" y="96473"/>
                                  </a:moveTo>
                                  <a:lnTo>
                                    <a:pt x="139747" y="94107"/>
                                  </a:lnTo>
                                  <a:lnTo>
                                    <a:pt x="123867" y="86328"/>
                                  </a:lnTo>
                                  <a:lnTo>
                                    <a:pt x="95123" y="71755"/>
                                  </a:lnTo>
                                  <a:lnTo>
                                    <a:pt x="189301" y="71755"/>
                                  </a:lnTo>
                                  <a:lnTo>
                                    <a:pt x="185405" y="80645"/>
                                  </a:lnTo>
                                  <a:lnTo>
                                    <a:pt x="175790" y="85475"/>
                                  </a:lnTo>
                                  <a:lnTo>
                                    <a:pt x="153924" y="94615"/>
                                  </a:lnTo>
                                  <a:lnTo>
                                    <a:pt x="148112" y="96473"/>
                                  </a:lnTo>
                                  <a:close/>
                                </a:path>
                                <a:path extrusionOk="0" h="440690" w="441325">
                                  <a:moveTo>
                                    <a:pt x="264979" y="414276"/>
                                  </a:moveTo>
                                  <a:lnTo>
                                    <a:pt x="236475" y="414276"/>
                                  </a:lnTo>
                                  <a:lnTo>
                                    <a:pt x="249233" y="374479"/>
                                  </a:lnTo>
                                  <a:lnTo>
                                    <a:pt x="255954" y="359364"/>
                                  </a:lnTo>
                                  <a:lnTo>
                                    <a:pt x="265365" y="354585"/>
                                  </a:lnTo>
                                  <a:lnTo>
                                    <a:pt x="287148" y="345314"/>
                                  </a:lnTo>
                                  <a:lnTo>
                                    <a:pt x="292978" y="343475"/>
                                  </a:lnTo>
                                  <a:lnTo>
                                    <a:pt x="301309" y="345838"/>
                                  </a:lnTo>
                                  <a:lnTo>
                                    <a:pt x="317259" y="353655"/>
                                  </a:lnTo>
                                  <a:lnTo>
                                    <a:pt x="345950" y="368175"/>
                                  </a:lnTo>
                                  <a:lnTo>
                                    <a:pt x="384812" y="368175"/>
                                  </a:lnTo>
                                  <a:lnTo>
                                    <a:pt x="380621" y="372366"/>
                                  </a:lnTo>
                                  <a:lnTo>
                                    <a:pt x="293371" y="372366"/>
                                  </a:lnTo>
                                  <a:lnTo>
                                    <a:pt x="287861" y="374906"/>
                                  </a:lnTo>
                                  <a:lnTo>
                                    <a:pt x="282703" y="377065"/>
                                  </a:lnTo>
                                  <a:lnTo>
                                    <a:pt x="276607" y="379224"/>
                                  </a:lnTo>
                                  <a:lnTo>
                                    <a:pt x="264979" y="414276"/>
                                  </a:lnTo>
                                  <a:close/>
                                </a:path>
                                <a:path extrusionOk="0" h="440690" w="441325">
                                  <a:moveTo>
                                    <a:pt x="189687" y="368937"/>
                                  </a:moveTo>
                                  <a:lnTo>
                                    <a:pt x="95250" y="368937"/>
                                  </a:lnTo>
                                  <a:lnTo>
                                    <a:pt x="131108" y="350686"/>
                                  </a:lnTo>
                                  <a:lnTo>
                                    <a:pt x="146654" y="344759"/>
                                  </a:lnTo>
                                  <a:lnTo>
                                    <a:pt x="157580" y="347809"/>
                                  </a:lnTo>
                                  <a:lnTo>
                                    <a:pt x="179579" y="356490"/>
                                  </a:lnTo>
                                  <a:lnTo>
                                    <a:pt x="184833" y="359364"/>
                                  </a:lnTo>
                                  <a:lnTo>
                                    <a:pt x="189008" y="366952"/>
                                  </a:lnTo>
                                  <a:lnTo>
                                    <a:pt x="189687" y="368937"/>
                                  </a:lnTo>
                                  <a:close/>
                                </a:path>
                                <a:path extrusionOk="0" h="440690" w="441325">
                                  <a:moveTo>
                                    <a:pt x="247905" y="440565"/>
                                  </a:moveTo>
                                  <a:lnTo>
                                    <a:pt x="193168" y="440565"/>
                                  </a:lnTo>
                                  <a:lnTo>
                                    <a:pt x="188977" y="439422"/>
                                  </a:lnTo>
                                  <a:lnTo>
                                    <a:pt x="164339" y="379224"/>
                                  </a:lnTo>
                                  <a:lnTo>
                                    <a:pt x="158369" y="377065"/>
                                  </a:lnTo>
                                  <a:lnTo>
                                    <a:pt x="152781" y="374906"/>
                                  </a:lnTo>
                                  <a:lnTo>
                                    <a:pt x="147574" y="372366"/>
                                  </a:lnTo>
                                  <a:lnTo>
                                    <a:pt x="190860" y="372366"/>
                                  </a:lnTo>
                                  <a:lnTo>
                                    <a:pt x="194759" y="383762"/>
                                  </a:lnTo>
                                  <a:lnTo>
                                    <a:pt x="204725" y="414276"/>
                                  </a:lnTo>
                                  <a:lnTo>
                                    <a:pt x="264979" y="414276"/>
                                  </a:lnTo>
                                  <a:lnTo>
                                    <a:pt x="249302" y="440311"/>
                                  </a:lnTo>
                                  <a:lnTo>
                                    <a:pt x="247905" y="440565"/>
                                  </a:lnTo>
                                  <a:close/>
                                </a:path>
                                <a:path extrusionOk="0" h="440690" w="441325">
                                  <a:moveTo>
                                    <a:pt x="350122" y="398274"/>
                                  </a:moveTo>
                                  <a:lnTo>
                                    <a:pt x="348046" y="398274"/>
                                  </a:lnTo>
                                  <a:lnTo>
                                    <a:pt x="346584" y="398147"/>
                                  </a:lnTo>
                                  <a:lnTo>
                                    <a:pt x="345060" y="397893"/>
                                  </a:lnTo>
                                  <a:lnTo>
                                    <a:pt x="343663" y="397385"/>
                                  </a:lnTo>
                                  <a:lnTo>
                                    <a:pt x="293371" y="372366"/>
                                  </a:lnTo>
                                  <a:lnTo>
                                    <a:pt x="380621" y="372366"/>
                                  </a:lnTo>
                                  <a:lnTo>
                                    <a:pt x="357633" y="395353"/>
                                  </a:lnTo>
                                  <a:lnTo>
                                    <a:pt x="353823" y="397512"/>
                                  </a:lnTo>
                                  <a:lnTo>
                                    <a:pt x="350122" y="398274"/>
                                  </a:lnTo>
                                  <a:close/>
                                </a:path>
                              </a:pathLst>
                            </a:custGeom>
                            <a:solidFill>
                              <a:srgbClr val="FFFFFF"/>
                            </a:solidFill>
                            <a:ln>
                              <a:noFill/>
                            </a:ln>
                          </wps:spPr>
                          <wps:bodyPr anchorCtr="0" anchor="ctr" bIns="91425" lIns="91425" spcFirstLastPara="1" rIns="91425" wrap="square" tIns="91425">
                            <a:noAutofit/>
                          </wps:bodyPr>
                        </wps:wsp>
                        <pic:pic>
                          <pic:nvPicPr>
                            <pic:cNvPr id="85" name="Shape 85"/>
                            <pic:cNvPicPr preferRelativeResize="0"/>
                          </pic:nvPicPr>
                          <pic:blipFill rotWithShape="1">
                            <a:blip r:embed="rId24">
                              <a:alphaModFix/>
                            </a:blip>
                            <a:srcRect b="0" l="0" r="0" t="0"/>
                            <a:stretch/>
                          </pic:blipFill>
                          <pic:spPr>
                            <a:xfrm>
                              <a:off x="342767" y="1221658"/>
                              <a:ext cx="193549" cy="110236"/>
                            </a:xfrm>
                            <a:prstGeom prst="rect">
                              <a:avLst/>
                            </a:prstGeom>
                            <a:noFill/>
                            <a:ln>
                              <a:noFill/>
                            </a:ln>
                          </pic:spPr>
                        </pic:pic>
                        <pic:pic>
                          <pic:nvPicPr>
                            <pic:cNvPr id="86" name="Shape 86"/>
                            <pic:cNvPicPr preferRelativeResize="0"/>
                          </pic:nvPicPr>
                          <pic:blipFill rotWithShape="1">
                            <a:blip r:embed="rId25">
                              <a:alphaModFix/>
                            </a:blip>
                            <a:srcRect b="0" l="0" r="0" t="0"/>
                            <a:stretch/>
                          </pic:blipFill>
                          <pic:spPr>
                            <a:xfrm>
                              <a:off x="3358038" y="1023127"/>
                              <a:ext cx="542924" cy="542925"/>
                            </a:xfrm>
                            <a:prstGeom prst="rect">
                              <a:avLst/>
                            </a:prstGeom>
                            <a:noFill/>
                            <a:ln>
                              <a:noFill/>
                            </a:ln>
                          </pic:spPr>
                        </pic:pic>
                        <pic:pic>
                          <pic:nvPicPr>
                            <pic:cNvPr id="87" name="Shape 87"/>
                            <pic:cNvPicPr preferRelativeResize="0"/>
                          </pic:nvPicPr>
                          <pic:blipFill rotWithShape="1">
                            <a:blip r:embed="rId26">
                              <a:alphaModFix/>
                            </a:blip>
                            <a:srcRect b="0" l="0" r="0" t="0"/>
                            <a:stretch/>
                          </pic:blipFill>
                          <pic:spPr>
                            <a:xfrm>
                              <a:off x="3374717" y="139112"/>
                              <a:ext cx="457199" cy="419099"/>
                            </a:xfrm>
                            <a:prstGeom prst="rect">
                              <a:avLst/>
                            </a:prstGeom>
                            <a:noFill/>
                            <a:ln>
                              <a:noFill/>
                            </a:ln>
                          </pic:spPr>
                        </pic:pic>
                        <wps:wsp>
                          <wps:cNvSpPr/>
                          <wps:cNvPr id="88" name="Shape 88"/>
                          <wps:spPr>
                            <a:xfrm>
                              <a:off x="693086" y="183527"/>
                              <a:ext cx="1465580" cy="440055"/>
                            </a:xfrm>
                            <a:prstGeom prst="rect">
                              <a:avLst/>
                            </a:prstGeom>
                            <a:noFill/>
                            <a:ln>
                              <a:noFill/>
                            </a:ln>
                          </wps:spPr>
                          <wps:txbx>
                            <w:txbxContent>
                              <w:p w:rsidR="00000000" w:rsidDel="00000000" w:rsidP="00000000" w:rsidRDefault="00000000" w:rsidRPr="00000000">
                                <w:pPr>
                                  <w:spacing w:after="0" w:before="0" w:line="283.00000190734863"/>
                                  <w:ind w:left="0" w:right="0" w:firstLine="0"/>
                                  <w:jc w:val="left"/>
                                  <w:textDirection w:val="btLr"/>
                                </w:pPr>
                                <w:r w:rsidDel="00000000" w:rsidR="00000000" w:rsidRPr="00000000">
                                  <w:rPr>
                                    <w:rFonts w:ascii="Verdana" w:cs="Verdana" w:eastAsia="Verdana" w:hAnsi="Verdana"/>
                                    <w:b w:val="0"/>
                                    <w:i w:val="0"/>
                                    <w:smallCaps w:val="0"/>
                                    <w:strike w:val="0"/>
                                    <w:color w:val="ffffff"/>
                                    <w:sz w:val="24"/>
                                    <w:vertAlign w:val="baseline"/>
                                  </w:rPr>
                                  <w:t xml:space="preserve">Modalidad</w:t>
                                </w:r>
                              </w:p>
                              <w:p w:rsidR="00000000" w:rsidDel="00000000" w:rsidP="00000000" w:rsidRDefault="00000000" w:rsidRPr="00000000">
                                <w:pPr>
                                  <w:spacing w:after="0" w:before="58.00000190734863" w:line="240"/>
                                  <w:ind w:left="0" w:right="0" w:firstLine="0"/>
                                  <w:jc w:val="left"/>
                                  <w:textDirection w:val="btLr"/>
                                </w:pPr>
                                <w:r w:rsidDel="00000000" w:rsidR="00000000" w:rsidRPr="00000000">
                                  <w:rPr>
                                    <w:rFonts w:ascii="Verdana" w:cs="Verdana" w:eastAsia="Verdana" w:hAnsi="Verdana"/>
                                    <w:b w:val="0"/>
                                    <w:i w:val="0"/>
                                    <w:smallCaps w:val="0"/>
                                    <w:strike w:val="0"/>
                                    <w:color w:val="000000"/>
                                    <w:sz w:val="24"/>
                                    <w:vertAlign w:val="baseline"/>
                                  </w:rPr>
                                </w:r>
                                <w:r w:rsidDel="00000000" w:rsidR="00000000" w:rsidRPr="00000000">
                                  <w:rPr>
                                    <w:rFonts w:ascii="Verdana" w:cs="Verdana" w:eastAsia="Verdana" w:hAnsi="Verdana"/>
                                    <w:b w:val="0"/>
                                    <w:i w:val="0"/>
                                    <w:smallCaps w:val="0"/>
                                    <w:strike w:val="0"/>
                                    <w:color w:val="ffffff"/>
                                    <w:sz w:val="28"/>
                                    <w:vertAlign w:val="baseline"/>
                                  </w:rPr>
                                  <w:t xml:space="preserve">Online - En Vivo</w:t>
                                </w:r>
                              </w:p>
                            </w:txbxContent>
                          </wps:txbx>
                          <wps:bodyPr anchorCtr="0" anchor="t" bIns="0" lIns="0" spcFirstLastPara="1" rIns="0" wrap="square" tIns="0">
                            <a:noAutofit/>
                          </wps:bodyPr>
                        </wps:wsp>
                        <wps:wsp>
                          <wps:cNvSpPr/>
                          <wps:cNvPr id="89" name="Shape 89"/>
                          <wps:spPr>
                            <a:xfrm>
                              <a:off x="3847775" y="228066"/>
                              <a:ext cx="1379220" cy="440055"/>
                            </a:xfrm>
                            <a:prstGeom prst="rect">
                              <a:avLst/>
                            </a:prstGeom>
                            <a:noFill/>
                            <a:ln>
                              <a:noFill/>
                            </a:ln>
                          </wps:spPr>
                          <wps:txbx>
                            <w:txbxContent>
                              <w:p w:rsidR="00000000" w:rsidDel="00000000" w:rsidP="00000000" w:rsidRDefault="00000000" w:rsidRPr="00000000">
                                <w:pPr>
                                  <w:spacing w:after="0" w:before="0" w:line="283.00000190734863"/>
                                  <w:ind w:left="0" w:right="0" w:firstLine="0"/>
                                  <w:jc w:val="left"/>
                                  <w:textDirection w:val="btLr"/>
                                </w:pPr>
                                <w:r w:rsidDel="00000000" w:rsidR="00000000" w:rsidRPr="00000000">
                                  <w:rPr>
                                    <w:rFonts w:ascii="Verdana" w:cs="Verdana" w:eastAsia="Verdana" w:hAnsi="Verdana"/>
                                    <w:b w:val="0"/>
                                    <w:i w:val="0"/>
                                    <w:smallCaps w:val="0"/>
                                    <w:strike w:val="0"/>
                                    <w:color w:val="ffffff"/>
                                    <w:sz w:val="24"/>
                                    <w:vertAlign w:val="baseline"/>
                                  </w:rPr>
                                  <w:t xml:space="preserve">Nivel de dificultad</w:t>
                                </w:r>
                              </w:p>
                              <w:p w:rsidR="00000000" w:rsidDel="00000000" w:rsidP="00000000" w:rsidRDefault="00000000" w:rsidRPr="00000000">
                                <w:pPr>
                                  <w:spacing w:after="0" w:before="58.00000190734863" w:line="240"/>
                                  <w:ind w:left="0" w:right="0" w:firstLine="0"/>
                                  <w:jc w:val="left"/>
                                  <w:textDirection w:val="btLr"/>
                                </w:pPr>
                                <w:r w:rsidDel="00000000" w:rsidR="00000000" w:rsidRPr="00000000">
                                  <w:rPr>
                                    <w:rFonts w:ascii="Verdana" w:cs="Verdana" w:eastAsia="Verdana" w:hAnsi="Verdana"/>
                                    <w:b w:val="0"/>
                                    <w:i w:val="0"/>
                                    <w:smallCaps w:val="0"/>
                                    <w:strike w:val="0"/>
                                    <w:color w:val="000000"/>
                                    <w:sz w:val="24"/>
                                    <w:vertAlign w:val="baseline"/>
                                  </w:rPr>
                                </w:r>
                                <w:r w:rsidDel="00000000" w:rsidR="00000000" w:rsidRPr="00000000">
                                  <w:rPr>
                                    <w:rFonts w:ascii="Verdana" w:cs="Verdana" w:eastAsia="Verdana" w:hAnsi="Verdana"/>
                                    <w:b w:val="0"/>
                                    <w:i w:val="0"/>
                                    <w:smallCaps w:val="0"/>
                                    <w:strike w:val="0"/>
                                    <w:color w:val="ffffff"/>
                                    <w:sz w:val="28"/>
                                    <w:vertAlign w:val="baseline"/>
                                  </w:rPr>
                                  <w:t xml:space="preserve">Inicial</w:t>
                                </w:r>
                              </w:p>
                            </w:txbxContent>
                          </wps:txbx>
                          <wps:bodyPr anchorCtr="0" anchor="t" bIns="0" lIns="0" spcFirstLastPara="1" rIns="0" wrap="square" tIns="0">
                            <a:noAutofit/>
                          </wps:bodyPr>
                        </wps:wsp>
                        <wps:wsp>
                          <wps:cNvSpPr/>
                          <wps:cNvPr id="90" name="Shape 90"/>
                          <wps:spPr>
                            <a:xfrm>
                              <a:off x="751150" y="1073886"/>
                              <a:ext cx="1101725" cy="435609"/>
                            </a:xfrm>
                            <a:prstGeom prst="rect">
                              <a:avLst/>
                            </a:prstGeom>
                            <a:noFill/>
                            <a:ln>
                              <a:noFill/>
                            </a:ln>
                          </wps:spPr>
                          <wps:txbx>
                            <w:txbxContent>
                              <w:p w:rsidR="00000000" w:rsidDel="00000000" w:rsidP="00000000" w:rsidRDefault="00000000" w:rsidRPr="00000000">
                                <w:pPr>
                                  <w:spacing w:after="0" w:before="0" w:line="283.00000190734863"/>
                                  <w:ind w:left="27.999999523162842" w:right="0" w:firstLine="27.999999523162842"/>
                                  <w:jc w:val="left"/>
                                  <w:textDirection w:val="btLr"/>
                                </w:pPr>
                                <w:r w:rsidDel="00000000" w:rsidR="00000000" w:rsidRPr="00000000">
                                  <w:rPr>
                                    <w:rFonts w:ascii="Verdana" w:cs="Verdana" w:eastAsia="Verdana" w:hAnsi="Verdana"/>
                                    <w:b w:val="0"/>
                                    <w:i w:val="0"/>
                                    <w:smallCaps w:val="0"/>
                                    <w:strike w:val="0"/>
                                    <w:color w:val="ffffff"/>
                                    <w:sz w:val="24"/>
                                    <w:vertAlign w:val="baseline"/>
                                  </w:rPr>
                                  <w:t xml:space="preserve">Dedicación</w:t>
                                </w:r>
                              </w:p>
                              <w:p w:rsidR="00000000" w:rsidDel="00000000" w:rsidP="00000000" w:rsidRDefault="00000000" w:rsidRPr="00000000">
                                <w:pPr>
                                  <w:spacing w:after="0" w:before="50.999999046325684" w:line="240"/>
                                  <w:ind w:left="0" w:right="0" w:firstLine="0"/>
                                  <w:jc w:val="left"/>
                                  <w:textDirection w:val="btLr"/>
                                </w:pPr>
                                <w:r w:rsidDel="00000000" w:rsidR="00000000" w:rsidRPr="00000000">
                                  <w:rPr>
                                    <w:rFonts w:ascii="Verdana" w:cs="Verdana" w:eastAsia="Verdana" w:hAnsi="Verdana"/>
                                    <w:b w:val="0"/>
                                    <w:i w:val="0"/>
                                    <w:smallCaps w:val="0"/>
                                    <w:strike w:val="0"/>
                                    <w:color w:val="000000"/>
                                    <w:sz w:val="24"/>
                                    <w:vertAlign w:val="baseline"/>
                                  </w:rPr>
                                </w:r>
                                <w:r w:rsidDel="00000000" w:rsidR="00000000" w:rsidRPr="00000000">
                                  <w:rPr>
                                    <w:rFonts w:ascii="Verdana" w:cs="Verdana" w:eastAsia="Verdana" w:hAnsi="Verdana"/>
                                    <w:b w:val="0"/>
                                    <w:i w:val="0"/>
                                    <w:smallCaps w:val="0"/>
                                    <w:strike w:val="0"/>
                                    <w:color w:val="ffffff"/>
                                    <w:sz w:val="28"/>
                                    <w:vertAlign w:val="baseline"/>
                                  </w:rPr>
                                  <w:t xml:space="preserve">Media - Alta</w:t>
                                </w:r>
                              </w:p>
                            </w:txbxContent>
                          </wps:txbx>
                          <wps:bodyPr anchorCtr="0" anchor="t" bIns="0" lIns="0" spcFirstLastPara="1" rIns="0" wrap="square" tIns="0">
                            <a:noAutofit/>
                          </wps:bodyPr>
                        </wps:wsp>
                        <wps:wsp>
                          <wps:cNvSpPr/>
                          <wps:cNvPr id="91" name="Shape 91"/>
                          <wps:spPr>
                            <a:xfrm>
                              <a:off x="3874865" y="1179421"/>
                              <a:ext cx="1517650" cy="241935"/>
                            </a:xfrm>
                            <a:prstGeom prst="rect">
                              <a:avLst/>
                            </a:prstGeom>
                            <a:noFill/>
                            <a:ln>
                              <a:noFill/>
                            </a:ln>
                          </wps:spPr>
                          <wps:txbx>
                            <w:txbxContent>
                              <w:p w:rsidR="00000000" w:rsidDel="00000000" w:rsidP="00000000" w:rsidRDefault="00000000" w:rsidRPr="00000000">
                                <w:pPr>
                                  <w:spacing w:after="0" w:before="0" w:line="367.00000762939453"/>
                                  <w:ind w:left="0" w:right="0" w:firstLine="0"/>
                                  <w:jc w:val="left"/>
                                  <w:textDirection w:val="btLr"/>
                                </w:pPr>
                                <w:r w:rsidDel="00000000" w:rsidR="00000000" w:rsidRPr="00000000">
                                  <w:rPr>
                                    <w:rFonts w:ascii="Verdana" w:cs="Verdana" w:eastAsia="Verdana" w:hAnsi="Verdana"/>
                                    <w:b w:val="0"/>
                                    <w:i w:val="0"/>
                                    <w:smallCaps w:val="0"/>
                                    <w:strike w:val="0"/>
                                    <w:color w:val="ffffff"/>
                                    <w:sz w:val="31"/>
                                    <w:vertAlign w:val="baseline"/>
                                  </w:rPr>
                                  <w:t xml:space="preserve">Proyecto Final.</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777239</wp:posOffset>
                </wp:positionH>
                <wp:positionV relativeFrom="paragraph">
                  <wp:posOffset>254509</wp:posOffset>
                </wp:positionV>
                <wp:extent cx="6309995" cy="1725295"/>
                <wp:effectExtent b="0" l="0" r="0" t="0"/>
                <wp:wrapTopAndBottom distB="0" distT="0"/>
                <wp:docPr id="944" name="image39.png"/>
                <a:graphic>
                  <a:graphicData uri="http://schemas.openxmlformats.org/drawingml/2006/picture">
                    <pic:pic>
                      <pic:nvPicPr>
                        <pic:cNvPr id="0" name="image39.png"/>
                        <pic:cNvPicPr preferRelativeResize="0"/>
                      </pic:nvPicPr>
                      <pic:blipFill>
                        <a:blip r:embed="rId9"/>
                        <a:srcRect/>
                        <a:stretch>
                          <a:fillRect/>
                        </a:stretch>
                      </pic:blipFill>
                      <pic:spPr>
                        <a:xfrm>
                          <a:off x="0" y="0"/>
                          <a:ext cx="6309995" cy="172529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0</wp:posOffset>
                </wp:positionH>
                <wp:positionV relativeFrom="paragraph">
                  <wp:posOffset>2271047</wp:posOffset>
                </wp:positionV>
                <wp:extent cx="6097270" cy="463550"/>
                <wp:effectExtent b="0" l="0" r="0" t="0"/>
                <wp:wrapTopAndBottom distB="0" distT="0"/>
                <wp:docPr id="952" name=""/>
                <a:graphic>
                  <a:graphicData uri="http://schemas.microsoft.com/office/word/2010/wordprocessingGroup">
                    <wpg:wgp>
                      <wpg:cNvGrpSpPr/>
                      <wpg:grpSpPr>
                        <a:xfrm>
                          <a:off x="2297350" y="3548225"/>
                          <a:ext cx="6097270" cy="463550"/>
                          <a:chOff x="2297350" y="3548225"/>
                          <a:chExt cx="6097300" cy="693700"/>
                        </a:xfrm>
                      </wpg:grpSpPr>
                      <wpg:grpSp>
                        <wpg:cNvGrpSpPr/>
                        <wpg:grpSpPr>
                          <a:xfrm>
                            <a:off x="2297365" y="3548225"/>
                            <a:ext cx="6097270" cy="463550"/>
                            <a:chOff x="0" y="0"/>
                            <a:chExt cx="6097270" cy="463550"/>
                          </a:xfrm>
                        </wpg:grpSpPr>
                        <wps:wsp>
                          <wps:cNvSpPr/>
                          <wps:cNvPr id="3" name="Shape 3"/>
                          <wps:spPr>
                            <a:xfrm>
                              <a:off x="0" y="0"/>
                              <a:ext cx="6097250" cy="463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2" name="Shape 112"/>
                          <wps:spPr>
                            <a:xfrm>
                              <a:off x="0" y="0"/>
                              <a:ext cx="6097270" cy="463550"/>
                            </a:xfrm>
                            <a:custGeom>
                              <a:rect b="b" l="l" r="r" t="t"/>
                              <a:pathLst>
                                <a:path extrusionOk="0" h="463550" w="6097270">
                                  <a:moveTo>
                                    <a:pt x="5865497" y="463024"/>
                                  </a:moveTo>
                                  <a:lnTo>
                                    <a:pt x="0" y="463024"/>
                                  </a:lnTo>
                                  <a:lnTo>
                                    <a:pt x="0" y="0"/>
                                  </a:lnTo>
                                  <a:lnTo>
                                    <a:pt x="5865497" y="0"/>
                                  </a:lnTo>
                                  <a:lnTo>
                                    <a:pt x="5910874" y="4489"/>
                                  </a:lnTo>
                                  <a:lnTo>
                                    <a:pt x="5954093" y="17622"/>
                                  </a:lnTo>
                                  <a:lnTo>
                                    <a:pt x="5993940" y="38896"/>
                                  </a:lnTo>
                                  <a:lnTo>
                                    <a:pt x="6029200" y="67808"/>
                                  </a:lnTo>
                                  <a:lnTo>
                                    <a:pt x="6058112" y="103069"/>
                                  </a:lnTo>
                                  <a:lnTo>
                                    <a:pt x="6079386" y="142916"/>
                                  </a:lnTo>
                                  <a:lnTo>
                                    <a:pt x="6092520" y="186135"/>
                                  </a:lnTo>
                                  <a:lnTo>
                                    <a:pt x="6097009" y="231512"/>
                                  </a:lnTo>
                                  <a:lnTo>
                                    <a:pt x="6092520" y="276888"/>
                                  </a:lnTo>
                                  <a:lnTo>
                                    <a:pt x="6079386" y="320108"/>
                                  </a:lnTo>
                                  <a:lnTo>
                                    <a:pt x="6058112" y="359955"/>
                                  </a:lnTo>
                                  <a:lnTo>
                                    <a:pt x="6029200" y="395216"/>
                                  </a:lnTo>
                                  <a:lnTo>
                                    <a:pt x="5993940" y="424127"/>
                                  </a:lnTo>
                                  <a:lnTo>
                                    <a:pt x="5954093" y="445401"/>
                                  </a:lnTo>
                                  <a:lnTo>
                                    <a:pt x="5910874" y="458534"/>
                                  </a:lnTo>
                                  <a:lnTo>
                                    <a:pt x="5865497" y="463024"/>
                                  </a:lnTo>
                                  <a:close/>
                                </a:path>
                              </a:pathLst>
                            </a:custGeom>
                            <a:solidFill>
                              <a:srgbClr val="20004B">
                                <a:alpha val="16078"/>
                              </a:srgbClr>
                            </a:solidFill>
                            <a:ln>
                              <a:noFill/>
                            </a:ln>
                          </wps:spPr>
                          <wps:bodyPr anchorCtr="0" anchor="ctr" bIns="91425" lIns="91425" spcFirstLastPara="1" rIns="91425" wrap="square" tIns="91425">
                            <a:noAutofit/>
                          </wps:bodyPr>
                        </wps:wsp>
                        <wps:wsp>
                          <wps:cNvSpPr/>
                          <wps:cNvPr id="113" name="Shape 113"/>
                          <wps:spPr>
                            <a:xfrm>
                              <a:off x="539546" y="62386"/>
                              <a:ext cx="317500" cy="242570"/>
                            </a:xfrm>
                            <a:custGeom>
                              <a:rect b="b" l="l" r="r" t="t"/>
                              <a:pathLst>
                                <a:path extrusionOk="0" h="242570" w="317500">
                                  <a:moveTo>
                                    <a:pt x="167597" y="213360"/>
                                  </a:moveTo>
                                  <a:lnTo>
                                    <a:pt x="161332" y="212090"/>
                                  </a:lnTo>
                                  <a:lnTo>
                                    <a:pt x="160358" y="212090"/>
                                  </a:lnTo>
                                  <a:lnTo>
                                    <a:pt x="151781" y="210820"/>
                                  </a:lnTo>
                                  <a:lnTo>
                                    <a:pt x="144034" y="209550"/>
                                  </a:lnTo>
                                  <a:lnTo>
                                    <a:pt x="135633" y="207010"/>
                                  </a:lnTo>
                                  <a:lnTo>
                                    <a:pt x="127710" y="204470"/>
                                  </a:lnTo>
                                  <a:lnTo>
                                    <a:pt x="119015" y="201930"/>
                                  </a:lnTo>
                                  <a:lnTo>
                                    <a:pt x="110889" y="198120"/>
                                  </a:lnTo>
                                  <a:lnTo>
                                    <a:pt x="81217" y="182880"/>
                                  </a:lnTo>
                                  <a:lnTo>
                                    <a:pt x="80222" y="181610"/>
                                  </a:lnTo>
                                  <a:lnTo>
                                    <a:pt x="70914" y="175260"/>
                                  </a:lnTo>
                                  <a:lnTo>
                                    <a:pt x="65570" y="171450"/>
                                  </a:lnTo>
                                  <a:lnTo>
                                    <a:pt x="55873" y="161290"/>
                                  </a:lnTo>
                                  <a:lnTo>
                                    <a:pt x="52319" y="152400"/>
                                  </a:lnTo>
                                  <a:lnTo>
                                    <a:pt x="52199" y="143510"/>
                                  </a:lnTo>
                                  <a:lnTo>
                                    <a:pt x="54073" y="135890"/>
                                  </a:lnTo>
                                  <a:lnTo>
                                    <a:pt x="57466" y="128270"/>
                                  </a:lnTo>
                                  <a:lnTo>
                                    <a:pt x="61645" y="118110"/>
                                  </a:lnTo>
                                  <a:lnTo>
                                    <a:pt x="65867" y="106680"/>
                                  </a:lnTo>
                                  <a:lnTo>
                                    <a:pt x="66261" y="102870"/>
                                  </a:lnTo>
                                  <a:lnTo>
                                    <a:pt x="67176" y="95250"/>
                                  </a:lnTo>
                                  <a:lnTo>
                                    <a:pt x="62429" y="86360"/>
                                  </a:lnTo>
                                  <a:lnTo>
                                    <a:pt x="6249" y="43180"/>
                                  </a:lnTo>
                                  <a:lnTo>
                                    <a:pt x="2021" y="40640"/>
                                  </a:lnTo>
                                  <a:lnTo>
                                    <a:pt x="0" y="35560"/>
                                  </a:lnTo>
                                  <a:lnTo>
                                    <a:pt x="0" y="26670"/>
                                  </a:lnTo>
                                  <a:lnTo>
                                    <a:pt x="4839" y="25400"/>
                                  </a:lnTo>
                                  <a:lnTo>
                                    <a:pt x="12314" y="25400"/>
                                  </a:lnTo>
                                  <a:lnTo>
                                    <a:pt x="34453" y="22860"/>
                                  </a:lnTo>
                                  <a:lnTo>
                                    <a:pt x="100352" y="11430"/>
                                  </a:lnTo>
                                  <a:lnTo>
                                    <a:pt x="108132" y="10160"/>
                                  </a:lnTo>
                                  <a:lnTo>
                                    <a:pt x="123816" y="8890"/>
                                  </a:lnTo>
                                  <a:lnTo>
                                    <a:pt x="198192" y="0"/>
                                  </a:lnTo>
                                  <a:lnTo>
                                    <a:pt x="206803" y="1270"/>
                                  </a:lnTo>
                                  <a:lnTo>
                                    <a:pt x="214282" y="7620"/>
                                  </a:lnTo>
                                  <a:lnTo>
                                    <a:pt x="217944" y="12700"/>
                                  </a:lnTo>
                                  <a:lnTo>
                                    <a:pt x="195496" y="12700"/>
                                  </a:lnTo>
                                  <a:lnTo>
                                    <a:pt x="179299" y="13970"/>
                                  </a:lnTo>
                                  <a:lnTo>
                                    <a:pt x="165109" y="13970"/>
                                  </a:lnTo>
                                  <a:lnTo>
                                    <a:pt x="109174" y="20320"/>
                                  </a:lnTo>
                                  <a:lnTo>
                                    <a:pt x="38915" y="31750"/>
                                  </a:lnTo>
                                  <a:lnTo>
                                    <a:pt x="15377" y="38100"/>
                                  </a:lnTo>
                                  <a:lnTo>
                                    <a:pt x="29529" y="49530"/>
                                  </a:lnTo>
                                  <a:lnTo>
                                    <a:pt x="30693" y="49530"/>
                                  </a:lnTo>
                                  <a:lnTo>
                                    <a:pt x="51077" y="63500"/>
                                  </a:lnTo>
                                  <a:lnTo>
                                    <a:pt x="56374" y="67310"/>
                                  </a:lnTo>
                                  <a:lnTo>
                                    <a:pt x="61870" y="71120"/>
                                  </a:lnTo>
                                  <a:lnTo>
                                    <a:pt x="67584" y="74930"/>
                                  </a:lnTo>
                                  <a:lnTo>
                                    <a:pt x="73579" y="77470"/>
                                  </a:lnTo>
                                  <a:lnTo>
                                    <a:pt x="103452" y="77470"/>
                                  </a:lnTo>
                                  <a:lnTo>
                                    <a:pt x="95673" y="78740"/>
                                  </a:lnTo>
                                  <a:lnTo>
                                    <a:pt x="87142" y="83820"/>
                                  </a:lnTo>
                                  <a:lnTo>
                                    <a:pt x="81605" y="91440"/>
                                  </a:lnTo>
                                  <a:lnTo>
                                    <a:pt x="78007" y="101600"/>
                                  </a:lnTo>
                                  <a:lnTo>
                                    <a:pt x="74334" y="111760"/>
                                  </a:lnTo>
                                  <a:lnTo>
                                    <a:pt x="70766" y="121920"/>
                                  </a:lnTo>
                                  <a:lnTo>
                                    <a:pt x="66962" y="133350"/>
                                  </a:lnTo>
                                  <a:lnTo>
                                    <a:pt x="66870" y="135890"/>
                                  </a:lnTo>
                                  <a:lnTo>
                                    <a:pt x="66778" y="138430"/>
                                  </a:lnTo>
                                  <a:lnTo>
                                    <a:pt x="104089" y="138430"/>
                                  </a:lnTo>
                                  <a:lnTo>
                                    <a:pt x="120018" y="140970"/>
                                  </a:lnTo>
                                  <a:lnTo>
                                    <a:pt x="124613" y="142240"/>
                                  </a:lnTo>
                                  <a:lnTo>
                                    <a:pt x="128717" y="142240"/>
                                  </a:lnTo>
                                  <a:lnTo>
                                    <a:pt x="135089" y="143510"/>
                                  </a:lnTo>
                                  <a:lnTo>
                                    <a:pt x="137938" y="144780"/>
                                  </a:lnTo>
                                  <a:lnTo>
                                    <a:pt x="81965" y="144780"/>
                                  </a:lnTo>
                                  <a:lnTo>
                                    <a:pt x="69885" y="146050"/>
                                  </a:lnTo>
                                  <a:lnTo>
                                    <a:pt x="63899" y="151130"/>
                                  </a:lnTo>
                                  <a:lnTo>
                                    <a:pt x="63142" y="156210"/>
                                  </a:lnTo>
                                  <a:lnTo>
                                    <a:pt x="62941" y="158750"/>
                                  </a:lnTo>
                                  <a:lnTo>
                                    <a:pt x="72508" y="165100"/>
                                  </a:lnTo>
                                  <a:lnTo>
                                    <a:pt x="76285" y="168910"/>
                                  </a:lnTo>
                                  <a:lnTo>
                                    <a:pt x="77269" y="168910"/>
                                  </a:lnTo>
                                  <a:lnTo>
                                    <a:pt x="97043" y="181610"/>
                                  </a:lnTo>
                                  <a:lnTo>
                                    <a:pt x="106994" y="186690"/>
                                  </a:lnTo>
                                  <a:lnTo>
                                    <a:pt x="117146" y="190500"/>
                                  </a:lnTo>
                                  <a:lnTo>
                                    <a:pt x="127447" y="195580"/>
                                  </a:lnTo>
                                  <a:lnTo>
                                    <a:pt x="137846" y="199390"/>
                                  </a:lnTo>
                                  <a:lnTo>
                                    <a:pt x="159595" y="204470"/>
                                  </a:lnTo>
                                  <a:lnTo>
                                    <a:pt x="165783" y="204470"/>
                                  </a:lnTo>
                                  <a:lnTo>
                                    <a:pt x="171481" y="205740"/>
                                  </a:lnTo>
                                  <a:lnTo>
                                    <a:pt x="194282" y="205740"/>
                                  </a:lnTo>
                                  <a:lnTo>
                                    <a:pt x="191453" y="207010"/>
                                  </a:lnTo>
                                  <a:lnTo>
                                    <a:pt x="175585" y="212090"/>
                                  </a:lnTo>
                                  <a:lnTo>
                                    <a:pt x="167597" y="213360"/>
                                  </a:lnTo>
                                  <a:close/>
                                </a:path>
                                <a:path extrusionOk="0" h="242570" w="317500">
                                  <a:moveTo>
                                    <a:pt x="267789" y="160020"/>
                                  </a:moveTo>
                                  <a:lnTo>
                                    <a:pt x="248123" y="160020"/>
                                  </a:lnTo>
                                  <a:lnTo>
                                    <a:pt x="256149" y="158750"/>
                                  </a:lnTo>
                                  <a:lnTo>
                                    <a:pt x="259886" y="153670"/>
                                  </a:lnTo>
                                  <a:lnTo>
                                    <a:pt x="259980" y="151130"/>
                                  </a:lnTo>
                                  <a:lnTo>
                                    <a:pt x="260091" y="148590"/>
                                  </a:lnTo>
                                  <a:lnTo>
                                    <a:pt x="260216" y="144780"/>
                                  </a:lnTo>
                                  <a:lnTo>
                                    <a:pt x="260313" y="142240"/>
                                  </a:lnTo>
                                  <a:lnTo>
                                    <a:pt x="261080" y="135890"/>
                                  </a:lnTo>
                                  <a:lnTo>
                                    <a:pt x="263607" y="109220"/>
                                  </a:lnTo>
                                  <a:lnTo>
                                    <a:pt x="263868" y="106680"/>
                                  </a:lnTo>
                                  <a:lnTo>
                                    <a:pt x="260499" y="100330"/>
                                  </a:lnTo>
                                  <a:lnTo>
                                    <a:pt x="246241" y="80010"/>
                                  </a:lnTo>
                                  <a:lnTo>
                                    <a:pt x="232455" y="59690"/>
                                  </a:lnTo>
                                  <a:lnTo>
                                    <a:pt x="219059" y="39370"/>
                                  </a:lnTo>
                                  <a:lnTo>
                                    <a:pt x="205973" y="17780"/>
                                  </a:lnTo>
                                  <a:lnTo>
                                    <a:pt x="202542" y="12700"/>
                                  </a:lnTo>
                                  <a:lnTo>
                                    <a:pt x="217944" y="12700"/>
                                  </a:lnTo>
                                  <a:lnTo>
                                    <a:pt x="220532" y="15240"/>
                                  </a:lnTo>
                                  <a:lnTo>
                                    <a:pt x="225455" y="22860"/>
                                  </a:lnTo>
                                  <a:lnTo>
                                    <a:pt x="235854" y="38100"/>
                                  </a:lnTo>
                                  <a:lnTo>
                                    <a:pt x="292479" y="123190"/>
                                  </a:lnTo>
                                  <a:lnTo>
                                    <a:pt x="294135" y="125730"/>
                                  </a:lnTo>
                                  <a:lnTo>
                                    <a:pt x="274283" y="125730"/>
                                  </a:lnTo>
                                  <a:lnTo>
                                    <a:pt x="272354" y="132080"/>
                                  </a:lnTo>
                                  <a:lnTo>
                                    <a:pt x="270303" y="142240"/>
                                  </a:lnTo>
                                  <a:lnTo>
                                    <a:pt x="269785" y="146050"/>
                                  </a:lnTo>
                                  <a:lnTo>
                                    <a:pt x="268011" y="156210"/>
                                  </a:lnTo>
                                  <a:lnTo>
                                    <a:pt x="267863" y="158750"/>
                                  </a:lnTo>
                                  <a:lnTo>
                                    <a:pt x="267789" y="160020"/>
                                  </a:lnTo>
                                  <a:close/>
                                </a:path>
                                <a:path extrusionOk="0" h="242570" w="317500">
                                  <a:moveTo>
                                    <a:pt x="103452" y="77470"/>
                                  </a:moveTo>
                                  <a:lnTo>
                                    <a:pt x="73579" y="77470"/>
                                  </a:lnTo>
                                  <a:lnTo>
                                    <a:pt x="92235" y="66040"/>
                                  </a:lnTo>
                                  <a:lnTo>
                                    <a:pt x="115078" y="63500"/>
                                  </a:lnTo>
                                  <a:lnTo>
                                    <a:pt x="138737" y="66040"/>
                                  </a:lnTo>
                                  <a:lnTo>
                                    <a:pt x="159840" y="71120"/>
                                  </a:lnTo>
                                  <a:lnTo>
                                    <a:pt x="175816" y="76200"/>
                                  </a:lnTo>
                                  <a:lnTo>
                                    <a:pt x="105520" y="76200"/>
                                  </a:lnTo>
                                  <a:lnTo>
                                    <a:pt x="103452" y="77470"/>
                                  </a:lnTo>
                                  <a:close/>
                                </a:path>
                                <a:path extrusionOk="0" h="242570" w="317500">
                                  <a:moveTo>
                                    <a:pt x="205353" y="189230"/>
                                  </a:moveTo>
                                  <a:lnTo>
                                    <a:pt x="194026" y="189230"/>
                                  </a:lnTo>
                                  <a:lnTo>
                                    <a:pt x="196660" y="186690"/>
                                  </a:lnTo>
                                  <a:lnTo>
                                    <a:pt x="198498" y="185420"/>
                                  </a:lnTo>
                                  <a:lnTo>
                                    <a:pt x="211106" y="152400"/>
                                  </a:lnTo>
                                  <a:lnTo>
                                    <a:pt x="211249" y="152400"/>
                                  </a:lnTo>
                                  <a:lnTo>
                                    <a:pt x="213537" y="144780"/>
                                  </a:lnTo>
                                  <a:lnTo>
                                    <a:pt x="214597" y="135890"/>
                                  </a:lnTo>
                                  <a:lnTo>
                                    <a:pt x="213720" y="132080"/>
                                  </a:lnTo>
                                  <a:lnTo>
                                    <a:pt x="189921" y="97790"/>
                                  </a:lnTo>
                                  <a:lnTo>
                                    <a:pt x="125498" y="76200"/>
                                  </a:lnTo>
                                  <a:lnTo>
                                    <a:pt x="175816" y="76200"/>
                                  </a:lnTo>
                                  <a:lnTo>
                                    <a:pt x="210742" y="97790"/>
                                  </a:lnTo>
                                  <a:lnTo>
                                    <a:pt x="225800" y="128270"/>
                                  </a:lnTo>
                                  <a:lnTo>
                                    <a:pt x="225884" y="130810"/>
                                  </a:lnTo>
                                  <a:lnTo>
                                    <a:pt x="224700" y="138430"/>
                                  </a:lnTo>
                                  <a:lnTo>
                                    <a:pt x="224168" y="142240"/>
                                  </a:lnTo>
                                  <a:lnTo>
                                    <a:pt x="220921" y="149860"/>
                                  </a:lnTo>
                                  <a:lnTo>
                                    <a:pt x="225058" y="154940"/>
                                  </a:lnTo>
                                  <a:lnTo>
                                    <a:pt x="228457" y="160020"/>
                                  </a:lnTo>
                                  <a:lnTo>
                                    <a:pt x="267789" y="160020"/>
                                  </a:lnTo>
                                  <a:lnTo>
                                    <a:pt x="267667" y="162560"/>
                                  </a:lnTo>
                                  <a:lnTo>
                                    <a:pt x="275409" y="162560"/>
                                  </a:lnTo>
                                  <a:lnTo>
                                    <a:pt x="290411" y="165100"/>
                                  </a:lnTo>
                                  <a:lnTo>
                                    <a:pt x="216939" y="165100"/>
                                  </a:lnTo>
                                  <a:lnTo>
                                    <a:pt x="205353" y="189230"/>
                                  </a:lnTo>
                                  <a:close/>
                                </a:path>
                                <a:path extrusionOk="0" h="242570" w="317500">
                                  <a:moveTo>
                                    <a:pt x="316526" y="165100"/>
                                  </a:moveTo>
                                  <a:lnTo>
                                    <a:pt x="290411" y="165100"/>
                                  </a:lnTo>
                                  <a:lnTo>
                                    <a:pt x="297809" y="163830"/>
                                  </a:lnTo>
                                  <a:lnTo>
                                    <a:pt x="298038" y="162560"/>
                                  </a:lnTo>
                                  <a:lnTo>
                                    <a:pt x="298238" y="162560"/>
                                  </a:lnTo>
                                  <a:lnTo>
                                    <a:pt x="295604" y="154940"/>
                                  </a:lnTo>
                                  <a:lnTo>
                                    <a:pt x="292295" y="148590"/>
                                  </a:lnTo>
                                  <a:lnTo>
                                    <a:pt x="287946" y="142240"/>
                                  </a:lnTo>
                                  <a:lnTo>
                                    <a:pt x="274283" y="125730"/>
                                  </a:lnTo>
                                  <a:lnTo>
                                    <a:pt x="294135" y="125730"/>
                                  </a:lnTo>
                                  <a:lnTo>
                                    <a:pt x="306708" y="143510"/>
                                  </a:lnTo>
                                  <a:lnTo>
                                    <a:pt x="312898" y="153670"/>
                                  </a:lnTo>
                                  <a:lnTo>
                                    <a:pt x="316526" y="165100"/>
                                  </a:lnTo>
                                  <a:close/>
                                </a:path>
                                <a:path extrusionOk="0" h="242570" w="317500">
                                  <a:moveTo>
                                    <a:pt x="97101" y="138430"/>
                                  </a:moveTo>
                                  <a:lnTo>
                                    <a:pt x="66778" y="138430"/>
                                  </a:lnTo>
                                  <a:lnTo>
                                    <a:pt x="66893" y="137160"/>
                                  </a:lnTo>
                                  <a:lnTo>
                                    <a:pt x="66926" y="135890"/>
                                  </a:lnTo>
                                  <a:lnTo>
                                    <a:pt x="75021" y="135890"/>
                                  </a:lnTo>
                                  <a:lnTo>
                                    <a:pt x="89385" y="137160"/>
                                  </a:lnTo>
                                  <a:lnTo>
                                    <a:pt x="95818" y="137160"/>
                                  </a:lnTo>
                                  <a:lnTo>
                                    <a:pt x="97101" y="138430"/>
                                  </a:lnTo>
                                  <a:close/>
                                </a:path>
                                <a:path extrusionOk="0" h="242570" w="317500">
                                  <a:moveTo>
                                    <a:pt x="194282" y="205740"/>
                                  </a:moveTo>
                                  <a:lnTo>
                                    <a:pt x="171481" y="205740"/>
                                  </a:lnTo>
                                  <a:lnTo>
                                    <a:pt x="182386" y="203200"/>
                                  </a:lnTo>
                                  <a:lnTo>
                                    <a:pt x="186368" y="196850"/>
                                  </a:lnTo>
                                  <a:lnTo>
                                    <a:pt x="148751" y="160020"/>
                                  </a:lnTo>
                                  <a:lnTo>
                                    <a:pt x="103476" y="147320"/>
                                  </a:lnTo>
                                  <a:lnTo>
                                    <a:pt x="81965" y="144780"/>
                                  </a:lnTo>
                                  <a:lnTo>
                                    <a:pt x="137938" y="144780"/>
                                  </a:lnTo>
                                  <a:lnTo>
                                    <a:pt x="146852" y="148590"/>
                                  </a:lnTo>
                                  <a:lnTo>
                                    <a:pt x="154020" y="151130"/>
                                  </a:lnTo>
                                  <a:lnTo>
                                    <a:pt x="161182" y="156210"/>
                                  </a:lnTo>
                                  <a:lnTo>
                                    <a:pt x="172890" y="165100"/>
                                  </a:lnTo>
                                  <a:lnTo>
                                    <a:pt x="178555" y="168910"/>
                                  </a:lnTo>
                                  <a:lnTo>
                                    <a:pt x="183611" y="173990"/>
                                  </a:lnTo>
                                  <a:lnTo>
                                    <a:pt x="194026" y="189230"/>
                                  </a:lnTo>
                                  <a:lnTo>
                                    <a:pt x="205353" y="189230"/>
                                  </a:lnTo>
                                  <a:lnTo>
                                    <a:pt x="202726" y="194310"/>
                                  </a:lnTo>
                                  <a:lnTo>
                                    <a:pt x="199234" y="203200"/>
                                  </a:lnTo>
                                  <a:lnTo>
                                    <a:pt x="194282" y="205740"/>
                                  </a:lnTo>
                                  <a:close/>
                                </a:path>
                                <a:path extrusionOk="0" h="242570" w="317500">
                                  <a:moveTo>
                                    <a:pt x="243341" y="160020"/>
                                  </a:moveTo>
                                  <a:lnTo>
                                    <a:pt x="228457" y="160020"/>
                                  </a:lnTo>
                                  <a:lnTo>
                                    <a:pt x="239240" y="158750"/>
                                  </a:lnTo>
                                  <a:lnTo>
                                    <a:pt x="243341" y="160020"/>
                                  </a:lnTo>
                                  <a:close/>
                                </a:path>
                                <a:path extrusionOk="0" h="242570" w="317500">
                                  <a:moveTo>
                                    <a:pt x="234032" y="241300"/>
                                  </a:moveTo>
                                  <a:lnTo>
                                    <a:pt x="242977" y="223520"/>
                                  </a:lnTo>
                                  <a:lnTo>
                                    <a:pt x="243345" y="222250"/>
                                  </a:lnTo>
                                  <a:lnTo>
                                    <a:pt x="246268" y="215900"/>
                                  </a:lnTo>
                                  <a:lnTo>
                                    <a:pt x="253919" y="182880"/>
                                  </a:lnTo>
                                  <a:lnTo>
                                    <a:pt x="253892" y="181610"/>
                                  </a:lnTo>
                                  <a:lnTo>
                                    <a:pt x="253453" y="179070"/>
                                  </a:lnTo>
                                  <a:lnTo>
                                    <a:pt x="253566" y="176530"/>
                                  </a:lnTo>
                                  <a:lnTo>
                                    <a:pt x="253655" y="175260"/>
                                  </a:lnTo>
                                  <a:lnTo>
                                    <a:pt x="253744" y="173990"/>
                                  </a:lnTo>
                                  <a:lnTo>
                                    <a:pt x="253821" y="172720"/>
                                  </a:lnTo>
                                  <a:lnTo>
                                    <a:pt x="253374" y="171450"/>
                                  </a:lnTo>
                                  <a:lnTo>
                                    <a:pt x="248123" y="171450"/>
                                  </a:lnTo>
                                  <a:lnTo>
                                    <a:pt x="234400" y="170180"/>
                                  </a:lnTo>
                                  <a:lnTo>
                                    <a:pt x="229315" y="168910"/>
                                  </a:lnTo>
                                  <a:lnTo>
                                    <a:pt x="216939" y="165100"/>
                                  </a:lnTo>
                                  <a:lnTo>
                                    <a:pt x="316899" y="165100"/>
                                  </a:lnTo>
                                  <a:lnTo>
                                    <a:pt x="317046" y="166370"/>
                                  </a:lnTo>
                                  <a:lnTo>
                                    <a:pt x="317465" y="168910"/>
                                  </a:lnTo>
                                  <a:lnTo>
                                    <a:pt x="317465" y="171450"/>
                                  </a:lnTo>
                                  <a:lnTo>
                                    <a:pt x="315377" y="173990"/>
                                  </a:lnTo>
                                  <a:lnTo>
                                    <a:pt x="264849" y="173990"/>
                                  </a:lnTo>
                                  <a:lnTo>
                                    <a:pt x="264113" y="181610"/>
                                  </a:lnTo>
                                  <a:lnTo>
                                    <a:pt x="263991" y="182880"/>
                                  </a:lnTo>
                                  <a:lnTo>
                                    <a:pt x="262528" y="190500"/>
                                  </a:lnTo>
                                  <a:lnTo>
                                    <a:pt x="262592" y="191770"/>
                                  </a:lnTo>
                                  <a:lnTo>
                                    <a:pt x="263439" y="199390"/>
                                  </a:lnTo>
                                  <a:lnTo>
                                    <a:pt x="267483" y="218440"/>
                                  </a:lnTo>
                                  <a:lnTo>
                                    <a:pt x="269137" y="223520"/>
                                  </a:lnTo>
                                  <a:lnTo>
                                    <a:pt x="272936" y="229870"/>
                                  </a:lnTo>
                                  <a:lnTo>
                                    <a:pt x="270575" y="237490"/>
                                  </a:lnTo>
                                  <a:lnTo>
                                    <a:pt x="249410" y="237490"/>
                                  </a:lnTo>
                                  <a:lnTo>
                                    <a:pt x="242548" y="240030"/>
                                  </a:lnTo>
                                  <a:lnTo>
                                    <a:pt x="237953" y="240030"/>
                                  </a:lnTo>
                                  <a:lnTo>
                                    <a:pt x="234032" y="241300"/>
                                  </a:lnTo>
                                  <a:close/>
                                </a:path>
                                <a:path extrusionOk="0" h="242570" w="317500">
                                  <a:moveTo>
                                    <a:pt x="307366" y="179070"/>
                                  </a:moveTo>
                                  <a:lnTo>
                                    <a:pt x="298973" y="176530"/>
                                  </a:lnTo>
                                  <a:lnTo>
                                    <a:pt x="286720" y="175260"/>
                                  </a:lnTo>
                                  <a:lnTo>
                                    <a:pt x="279858" y="175260"/>
                                  </a:lnTo>
                                  <a:lnTo>
                                    <a:pt x="270607" y="173990"/>
                                  </a:lnTo>
                                  <a:lnTo>
                                    <a:pt x="315377" y="173990"/>
                                  </a:lnTo>
                                  <a:lnTo>
                                    <a:pt x="312942" y="176530"/>
                                  </a:lnTo>
                                  <a:lnTo>
                                    <a:pt x="307366" y="179070"/>
                                  </a:lnTo>
                                  <a:close/>
                                </a:path>
                                <a:path extrusionOk="0" h="242570" w="317500">
                                  <a:moveTo>
                                    <a:pt x="256823" y="242570"/>
                                  </a:moveTo>
                                  <a:lnTo>
                                    <a:pt x="253269" y="242570"/>
                                  </a:lnTo>
                                  <a:lnTo>
                                    <a:pt x="250635" y="241300"/>
                                  </a:lnTo>
                                  <a:lnTo>
                                    <a:pt x="249410" y="237490"/>
                                  </a:lnTo>
                                  <a:lnTo>
                                    <a:pt x="262038" y="237490"/>
                                  </a:lnTo>
                                  <a:lnTo>
                                    <a:pt x="256823" y="242570"/>
                                  </a:lnTo>
                                  <a:close/>
                                </a:path>
                                <a:path extrusionOk="0" h="242570" w="317500">
                                  <a:moveTo>
                                    <a:pt x="269260" y="241300"/>
                                  </a:moveTo>
                                  <a:lnTo>
                                    <a:pt x="267299" y="237490"/>
                                  </a:lnTo>
                                  <a:lnTo>
                                    <a:pt x="270575" y="237490"/>
                                  </a:lnTo>
                                  <a:lnTo>
                                    <a:pt x="269260" y="241300"/>
                                  </a:lnTo>
                                  <a:close/>
                                </a:path>
                              </a:pathLst>
                            </a:custGeom>
                            <a:solidFill>
                              <a:srgbClr val="420073"/>
                            </a:solidFill>
                            <a:ln>
                              <a:noFill/>
                            </a:ln>
                          </wps:spPr>
                          <wps:bodyPr anchorCtr="0" anchor="ctr" bIns="91425" lIns="91425" spcFirstLastPara="1" rIns="91425" wrap="square" tIns="91425">
                            <a:noAutofit/>
                          </wps:bodyPr>
                        </wps:wsp>
                        <wps:wsp>
                          <wps:cNvSpPr/>
                          <wps:cNvPr id="114" name="Shape 114"/>
                          <wps:spPr>
                            <a:xfrm>
                              <a:off x="0" y="0"/>
                              <a:ext cx="6097270" cy="463550"/>
                            </a:xfrm>
                            <a:prstGeom prst="rect">
                              <a:avLst/>
                            </a:prstGeom>
                            <a:noFill/>
                            <a:ln>
                              <a:noFill/>
                            </a:ln>
                          </wps:spPr>
                          <wps:txbx>
                            <w:txbxContent>
                              <w:p w:rsidR="00000000" w:rsidDel="00000000" w:rsidP="00000000" w:rsidRDefault="00000000" w:rsidRPr="00000000">
                                <w:pPr>
                                  <w:spacing w:after="0" w:before="5" w:line="439.9999809265137"/>
                                  <w:ind w:left="1468.0000305175781" w:right="0" w:firstLine="1468.0000305175781"/>
                                  <w:jc w:val="left"/>
                                  <w:textDirection w:val="btLr"/>
                                </w:pPr>
                                <w:r w:rsidDel="00000000" w:rsidR="00000000" w:rsidRPr="00000000">
                                  <w:rPr>
                                    <w:rFonts w:ascii="Trebuchet MS" w:cs="Trebuchet MS" w:eastAsia="Trebuchet MS" w:hAnsi="Trebuchet MS"/>
                                    <w:b w:val="1"/>
                                    <w:i w:val="0"/>
                                    <w:smallCaps w:val="0"/>
                                    <w:strike w:val="0"/>
                                    <w:color w:val="420073"/>
                                    <w:sz w:val="40"/>
                                    <w:vertAlign w:val="baseline"/>
                                  </w:rPr>
                                  <w:t xml:space="preserve">Acerca del Programa.</w:t>
                                </w:r>
                              </w:p>
                              <w:p w:rsidR="00000000" w:rsidDel="00000000" w:rsidP="00000000" w:rsidRDefault="00000000" w:rsidRPr="00000000">
                                <w:pPr>
                                  <w:spacing w:after="0" w:before="0" w:line="207.9999876022339"/>
                                  <w:ind w:left="1468.0000305175781" w:right="0" w:firstLine="1468.0000305175781"/>
                                  <w:jc w:val="left"/>
                                  <w:textDirection w:val="btLr"/>
                                </w:pPr>
                                <w:r w:rsidDel="00000000" w:rsidR="00000000" w:rsidRPr="00000000">
                                  <w:rPr>
                                    <w:rFonts w:ascii="Trebuchet MS" w:cs="Trebuchet MS" w:eastAsia="Trebuchet MS" w:hAnsi="Trebuchet MS"/>
                                    <w:b w:val="1"/>
                                    <w:i w:val="0"/>
                                    <w:smallCaps w:val="0"/>
                                    <w:strike w:val="0"/>
                                    <w:color w:val="000000"/>
                                    <w:sz w:val="40"/>
                                    <w:vertAlign w:val="baseline"/>
                                  </w:rPr>
                                </w:r>
                                <w:r w:rsidDel="00000000" w:rsidR="00000000" w:rsidRPr="00000000">
                                  <w:rPr>
                                    <w:rFonts w:ascii="Trebuchet MS" w:cs="Trebuchet MS" w:eastAsia="Trebuchet MS" w:hAnsi="Trebuchet MS"/>
                                    <w:b w:val="1"/>
                                    <w:i w:val="0"/>
                                    <w:smallCaps w:val="0"/>
                                    <w:strike w:val="0"/>
                                    <w:color w:val="420073"/>
                                    <w:sz w:val="20"/>
                                    <w:vertAlign w:val="baseline"/>
                                  </w:rPr>
                                  <w:t xml:space="preserve">“Python Senior AI: La Ruta Maestra del Desarrollo Real"</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0</wp:posOffset>
                </wp:positionH>
                <wp:positionV relativeFrom="paragraph">
                  <wp:posOffset>2271047</wp:posOffset>
                </wp:positionV>
                <wp:extent cx="6097270" cy="463550"/>
                <wp:effectExtent b="0" l="0" r="0" t="0"/>
                <wp:wrapTopAndBottom distB="0" distT="0"/>
                <wp:docPr id="952" name="image52.png"/>
                <a:graphic>
                  <a:graphicData uri="http://schemas.openxmlformats.org/drawingml/2006/picture">
                    <pic:pic>
                      <pic:nvPicPr>
                        <pic:cNvPr id="0" name="image52.png"/>
                        <pic:cNvPicPr preferRelativeResize="0"/>
                      </pic:nvPicPr>
                      <pic:blipFill>
                        <a:blip r:embed="rId9"/>
                        <a:srcRect/>
                        <a:stretch>
                          <a:fillRect/>
                        </a:stretch>
                      </pic:blipFill>
                      <pic:spPr>
                        <a:xfrm>
                          <a:off x="0" y="0"/>
                          <a:ext cx="6097270" cy="463550"/>
                        </a:xfrm>
                        <a:prstGeom prst="rect"/>
                        <a:ln/>
                      </pic:spPr>
                    </pic:pic>
                  </a:graphicData>
                </a:graphic>
              </wp:anchor>
            </w:drawing>
          </mc:Fallback>
        </mc:AlternateConten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Trebuchet MS" w:cs="Trebuchet MS" w:eastAsia="Trebuchet MS" w:hAnsi="Trebuchet MS"/>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68" w:right="638"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Este programa es mucho más que un curso. Es una experiencia formativa integral diseñada para llevarte de cero al nivel senior en desarrollo de software con Python, dominando tanto el backend como el frontend, integrando Inteligencia Artificial en todo el proceso, y creando proyectos reales para el mundo real.</w:t>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68" w:right="638"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 lo largo de 12 módulos, aprenderás desde los fundamentos del lenguaje hasta el despliegue completo de sistemas profesionales en producción, usando herramientas actuales como FastAPI, PostgreSQL, React, Tailwind, Docker, GitHub Actions, Vercel y Railway. Todo, con el poder de la IA a tu lado, ayudándote a escribir código limpio, validado, seguro y de alto impacto.</w:t>
      </w: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 w:line="240" w:lineRule="auto"/>
        <w:ind w:left="146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Cada modulo está estructurado:</w:t>
      </w: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20" w:lineRule="auto"/>
        <w:ind w:left="1418" w:right="683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4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Clases técnicas semanales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4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Clases tutorías de refuerzo</w:t>
      </w: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4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Clases de inglés técnico con docentes nativos (Programa English Boost)</w:t>
      </w: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 w:line="240" w:lineRule="auto"/>
        <w:ind w:left="146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Además, trabajarás con:</w:t>
      </w: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4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Inteligencia Artificial como entorno de desarrollo profesional y copiloto inteligente.</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5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Visual Studio Code como entorno de desarrollo profesional</w:t>
      </w: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5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Proyectos reales desde el módulo 9 (empresas, universidades, clínicas)</w:t>
      </w: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5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Pruebas automatizadas, despliegue en la nube, CI/CD y defensa técnica del proyecto final.</w:t>
      </w: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 w:line="220" w:lineRule="auto"/>
        <w:ind w:left="1433" w:right="674"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Este programa no solo te forma como programador, te prepara como profesional capaz de liderar, crear y transformar soluciones digitales reales con criterio técnico, visión global y dominio de herramientas modernas.</w:t>
      </w: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6"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spacing w:before="0" w:lineRule="auto"/>
        <w:ind w:left="1281" w:right="0" w:firstLine="0"/>
        <w:jc w:val="left"/>
        <w:rPr>
          <w:sz w:val="21"/>
          <w:szCs w:val="21"/>
        </w:rPr>
        <w:sectPr>
          <w:type w:val="nextPage"/>
          <w:pgSz w:h="15840" w:w="12240" w:orient="portrait"/>
          <w:pgMar w:bottom="280" w:top="1220" w:left="0" w:right="720" w:header="360" w:footer="360"/>
        </w:sectPr>
      </w:pPr>
      <w:hyperlink r:id="rId28">
        <w:r w:rsidDel="00000000" w:rsidR="00000000" w:rsidRPr="00000000">
          <w:rPr>
            <w:color w:val="420073"/>
            <w:sz w:val="21"/>
            <w:szCs w:val="21"/>
            <w:rtl w:val="0"/>
          </w:rPr>
          <w:t xml:space="preserve">www.devseniorcode.com</w:t>
        </w:r>
      </w:hyperlink>
      <w:r w:rsidDel="00000000" w:rsidR="00000000" w:rsidRPr="00000000">
        <w:rPr>
          <w:color w:val="420073"/>
          <w:sz w:val="21"/>
          <w:szCs w:val="21"/>
          <w:rtl w:val="0"/>
        </w:rPr>
        <w:t xml:space="preserve">  |  </w:t>
      </w:r>
      <w:hyperlink r:id="rId29">
        <w:r w:rsidDel="00000000" w:rsidR="00000000" w:rsidRPr="00000000">
          <w:rPr>
            <w:color w:val="420073"/>
            <w:sz w:val="21"/>
            <w:szCs w:val="21"/>
            <w:rtl w:val="0"/>
          </w:rPr>
          <w:t xml:space="preserve">Academy@devseniorcode.com</w:t>
        </w:r>
      </w:hyperlink>
      <w:r w:rsidDel="00000000" w:rsidR="00000000" w:rsidRPr="00000000">
        <w:rPr>
          <w:color w:val="420073"/>
          <w:sz w:val="21"/>
          <w:szCs w:val="21"/>
          <w:rtl w:val="0"/>
        </w:rPr>
        <w:t xml:space="preserve">  |  @devseniorcode</w:t>
      </w: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0"/>
          <w:szCs w:val="20"/>
          <w:u w:val="none"/>
          <w:shd w:fill="auto" w:val="clear"/>
          <w:vertAlign w:val="baseline"/>
        </w:rPr>
        <mc:AlternateContent>
          <mc:Choice Requires="wpg">
            <w:drawing>
              <wp:inline distB="0" distT="0" distL="0" distR="0">
                <wp:extent cx="6131560" cy="463550"/>
                <wp:effectExtent b="0" l="0" r="0" t="0"/>
                <wp:docPr id="938" name=""/>
                <a:graphic>
                  <a:graphicData uri="http://schemas.microsoft.com/office/word/2010/wordprocessingGroup">
                    <wpg:wgp>
                      <wpg:cNvGrpSpPr/>
                      <wpg:grpSpPr>
                        <a:xfrm>
                          <a:off x="2280200" y="3548225"/>
                          <a:ext cx="6131560" cy="463550"/>
                          <a:chOff x="2280200" y="3548225"/>
                          <a:chExt cx="6131600" cy="463550"/>
                        </a:xfrm>
                      </wpg:grpSpPr>
                      <wpg:grpSp>
                        <wpg:cNvGrpSpPr/>
                        <wpg:grpSpPr>
                          <a:xfrm>
                            <a:off x="2280220" y="3548225"/>
                            <a:ext cx="6131560" cy="463550"/>
                            <a:chOff x="0" y="0"/>
                            <a:chExt cx="6131560" cy="463550"/>
                          </a:xfrm>
                        </wpg:grpSpPr>
                        <wps:wsp>
                          <wps:cNvSpPr/>
                          <wps:cNvPr id="3" name="Shape 3"/>
                          <wps:spPr>
                            <a:xfrm>
                              <a:off x="0" y="0"/>
                              <a:ext cx="6131550" cy="463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0" name="Shape 60"/>
                          <wps:spPr>
                            <a:xfrm>
                              <a:off x="0" y="0"/>
                              <a:ext cx="6131560" cy="463550"/>
                            </a:xfrm>
                            <a:custGeom>
                              <a:rect b="b" l="l" r="r" t="t"/>
                              <a:pathLst>
                                <a:path extrusionOk="0" h="463550" w="6131560">
                                  <a:moveTo>
                                    <a:pt x="5899823" y="463024"/>
                                  </a:moveTo>
                                  <a:lnTo>
                                    <a:pt x="18102" y="463024"/>
                                  </a:lnTo>
                                  <a:lnTo>
                                    <a:pt x="0" y="461233"/>
                                  </a:lnTo>
                                  <a:lnTo>
                                    <a:pt x="0" y="1791"/>
                                  </a:lnTo>
                                  <a:lnTo>
                                    <a:pt x="18102" y="0"/>
                                  </a:lnTo>
                                  <a:lnTo>
                                    <a:pt x="5899823" y="0"/>
                                  </a:lnTo>
                                  <a:lnTo>
                                    <a:pt x="5945200" y="4489"/>
                                  </a:lnTo>
                                  <a:lnTo>
                                    <a:pt x="5988419" y="17623"/>
                                  </a:lnTo>
                                  <a:lnTo>
                                    <a:pt x="6028266" y="38897"/>
                                  </a:lnTo>
                                  <a:lnTo>
                                    <a:pt x="6063526" y="67808"/>
                                  </a:lnTo>
                                  <a:lnTo>
                                    <a:pt x="6092438" y="103069"/>
                                  </a:lnTo>
                                  <a:lnTo>
                                    <a:pt x="6113712" y="142916"/>
                                  </a:lnTo>
                                  <a:lnTo>
                                    <a:pt x="6126846" y="186135"/>
                                  </a:lnTo>
                                  <a:lnTo>
                                    <a:pt x="6131335" y="231512"/>
                                  </a:lnTo>
                                  <a:lnTo>
                                    <a:pt x="6126846" y="276889"/>
                                  </a:lnTo>
                                  <a:lnTo>
                                    <a:pt x="6113712" y="320108"/>
                                  </a:lnTo>
                                  <a:lnTo>
                                    <a:pt x="6092438" y="359955"/>
                                  </a:lnTo>
                                  <a:lnTo>
                                    <a:pt x="6063526" y="395216"/>
                                  </a:lnTo>
                                  <a:lnTo>
                                    <a:pt x="6028266" y="424128"/>
                                  </a:lnTo>
                                  <a:lnTo>
                                    <a:pt x="5988419" y="445401"/>
                                  </a:lnTo>
                                  <a:lnTo>
                                    <a:pt x="5945200" y="458535"/>
                                  </a:lnTo>
                                  <a:lnTo>
                                    <a:pt x="5899823" y="463024"/>
                                  </a:lnTo>
                                  <a:close/>
                                </a:path>
                              </a:pathLst>
                            </a:custGeom>
                            <a:solidFill>
                              <a:srgbClr val="20004B">
                                <a:alpha val="16078"/>
                              </a:srgbClr>
                            </a:solidFill>
                            <a:ln>
                              <a:noFill/>
                            </a:ln>
                          </wps:spPr>
                          <wps:bodyPr anchorCtr="0" anchor="ctr" bIns="91425" lIns="91425" spcFirstLastPara="1" rIns="91425" wrap="square" tIns="91425">
                            <a:noAutofit/>
                          </wps:bodyPr>
                        </wps:wsp>
                        <wps:wsp>
                          <wps:cNvSpPr/>
                          <wps:cNvPr id="61" name="Shape 61"/>
                          <wps:spPr>
                            <a:xfrm>
                              <a:off x="1086457" y="150972"/>
                              <a:ext cx="264160" cy="222250"/>
                            </a:xfrm>
                            <a:custGeom>
                              <a:rect b="b" l="l" r="r" t="t"/>
                              <a:pathLst>
                                <a:path extrusionOk="0" h="222250" w="264160">
                                  <a:moveTo>
                                    <a:pt x="101829" y="209583"/>
                                  </a:moveTo>
                                  <a:lnTo>
                                    <a:pt x="99415" y="209583"/>
                                  </a:lnTo>
                                  <a:lnTo>
                                    <a:pt x="98342" y="209360"/>
                                  </a:lnTo>
                                  <a:lnTo>
                                    <a:pt x="98127" y="209360"/>
                                  </a:lnTo>
                                  <a:lnTo>
                                    <a:pt x="90651" y="202262"/>
                                  </a:lnTo>
                                  <a:lnTo>
                                    <a:pt x="71929" y="142964"/>
                                  </a:lnTo>
                                  <a:lnTo>
                                    <a:pt x="5532" y="111442"/>
                                  </a:lnTo>
                                  <a:lnTo>
                                    <a:pt x="3185" y="110045"/>
                                  </a:lnTo>
                                  <a:lnTo>
                                    <a:pt x="1397" y="107977"/>
                                  </a:lnTo>
                                  <a:lnTo>
                                    <a:pt x="335" y="105462"/>
                                  </a:lnTo>
                                  <a:lnTo>
                                    <a:pt x="0" y="102723"/>
                                  </a:lnTo>
                                  <a:lnTo>
                                    <a:pt x="0" y="102444"/>
                                  </a:lnTo>
                                  <a:lnTo>
                                    <a:pt x="246805" y="838"/>
                                  </a:lnTo>
                                  <a:lnTo>
                                    <a:pt x="248195" y="351"/>
                                  </a:lnTo>
                                  <a:lnTo>
                                    <a:pt x="248625" y="351"/>
                                  </a:lnTo>
                                  <a:lnTo>
                                    <a:pt x="251220" y="0"/>
                                  </a:lnTo>
                                  <a:lnTo>
                                    <a:pt x="263853" y="11736"/>
                                  </a:lnTo>
                                  <a:lnTo>
                                    <a:pt x="263684" y="13916"/>
                                  </a:lnTo>
                                  <a:lnTo>
                                    <a:pt x="258274" y="39904"/>
                                  </a:lnTo>
                                  <a:lnTo>
                                    <a:pt x="213929" y="39904"/>
                                  </a:lnTo>
                                  <a:lnTo>
                                    <a:pt x="120049" y="97917"/>
                                  </a:lnTo>
                                  <a:lnTo>
                                    <a:pt x="111679" y="115354"/>
                                  </a:lnTo>
                                  <a:lnTo>
                                    <a:pt x="111833" y="116863"/>
                                  </a:lnTo>
                                  <a:lnTo>
                                    <a:pt x="120831" y="135810"/>
                                  </a:lnTo>
                                  <a:lnTo>
                                    <a:pt x="238311" y="135810"/>
                                  </a:lnTo>
                                  <a:lnTo>
                                    <a:pt x="229550" y="177894"/>
                                  </a:lnTo>
                                  <a:lnTo>
                                    <a:pt x="139554" y="177894"/>
                                  </a:lnTo>
                                  <a:lnTo>
                                    <a:pt x="137542" y="178341"/>
                                  </a:lnTo>
                                  <a:lnTo>
                                    <a:pt x="107921" y="206789"/>
                                  </a:lnTo>
                                  <a:lnTo>
                                    <a:pt x="106859" y="207683"/>
                                  </a:lnTo>
                                  <a:lnTo>
                                    <a:pt x="105686" y="208410"/>
                                  </a:lnTo>
                                  <a:lnTo>
                                    <a:pt x="104456" y="208968"/>
                                  </a:lnTo>
                                  <a:lnTo>
                                    <a:pt x="103171" y="209360"/>
                                  </a:lnTo>
                                  <a:lnTo>
                                    <a:pt x="101829" y="209583"/>
                                  </a:lnTo>
                                  <a:close/>
                                </a:path>
                                <a:path extrusionOk="0" h="222250" w="264160">
                                  <a:moveTo>
                                    <a:pt x="238311" y="135810"/>
                                  </a:moveTo>
                                  <a:lnTo>
                                    <a:pt x="122587" y="135810"/>
                                  </a:lnTo>
                                  <a:lnTo>
                                    <a:pt x="124464" y="135083"/>
                                  </a:lnTo>
                                  <a:lnTo>
                                    <a:pt x="125917" y="133854"/>
                                  </a:lnTo>
                                  <a:lnTo>
                                    <a:pt x="126867" y="132233"/>
                                  </a:lnTo>
                                  <a:lnTo>
                                    <a:pt x="127482" y="127985"/>
                                  </a:lnTo>
                                  <a:lnTo>
                                    <a:pt x="129830" y="122396"/>
                                  </a:lnTo>
                                  <a:lnTo>
                                    <a:pt x="131227" y="119714"/>
                                  </a:lnTo>
                                  <a:lnTo>
                                    <a:pt x="133127" y="117366"/>
                                  </a:lnTo>
                                  <a:lnTo>
                                    <a:pt x="216730" y="43314"/>
                                  </a:lnTo>
                                  <a:lnTo>
                                    <a:pt x="217128" y="42643"/>
                                  </a:lnTo>
                                  <a:lnTo>
                                    <a:pt x="217072" y="41078"/>
                                  </a:lnTo>
                                  <a:lnTo>
                                    <a:pt x="216681" y="40407"/>
                                  </a:lnTo>
                                  <a:lnTo>
                                    <a:pt x="216066" y="39904"/>
                                  </a:lnTo>
                                  <a:lnTo>
                                    <a:pt x="258274" y="39904"/>
                                  </a:lnTo>
                                  <a:lnTo>
                                    <a:pt x="238462" y="135083"/>
                                  </a:lnTo>
                                  <a:lnTo>
                                    <a:pt x="238427" y="135251"/>
                                  </a:lnTo>
                                  <a:lnTo>
                                    <a:pt x="238311" y="135810"/>
                                  </a:lnTo>
                                  <a:close/>
                                </a:path>
                                <a:path extrusionOk="0" h="222250" w="264160">
                                  <a:moveTo>
                                    <a:pt x="210757" y="222214"/>
                                  </a:moveTo>
                                  <a:lnTo>
                                    <a:pt x="209136" y="222214"/>
                                  </a:lnTo>
                                  <a:lnTo>
                                    <a:pt x="207515" y="222046"/>
                                  </a:lnTo>
                                  <a:lnTo>
                                    <a:pt x="147491" y="179627"/>
                                  </a:lnTo>
                                  <a:lnTo>
                                    <a:pt x="145646" y="178677"/>
                                  </a:lnTo>
                                  <a:lnTo>
                                    <a:pt x="143690" y="178062"/>
                                  </a:lnTo>
                                  <a:lnTo>
                                    <a:pt x="142449" y="177894"/>
                                  </a:lnTo>
                                  <a:lnTo>
                                    <a:pt x="229550" y="177894"/>
                                  </a:lnTo>
                                  <a:lnTo>
                                    <a:pt x="221152" y="215563"/>
                                  </a:lnTo>
                                  <a:lnTo>
                                    <a:pt x="212154" y="222046"/>
                                  </a:lnTo>
                                  <a:lnTo>
                                    <a:pt x="211972" y="222046"/>
                                  </a:lnTo>
                                  <a:lnTo>
                                    <a:pt x="210757" y="222214"/>
                                  </a:lnTo>
                                  <a:close/>
                                </a:path>
                              </a:pathLst>
                            </a:custGeom>
                            <a:solidFill>
                              <a:srgbClr val="420073"/>
                            </a:solidFill>
                            <a:ln>
                              <a:noFill/>
                            </a:ln>
                          </wps:spPr>
                          <wps:bodyPr anchorCtr="0" anchor="ctr" bIns="91425" lIns="91425" spcFirstLastPara="1" rIns="91425" wrap="square" tIns="91425">
                            <a:noAutofit/>
                          </wps:bodyPr>
                        </wps:wsp>
                        <wps:wsp>
                          <wps:cNvSpPr/>
                          <wps:cNvPr id="62" name="Shape 62"/>
                          <wps:spPr>
                            <a:xfrm>
                              <a:off x="0" y="0"/>
                              <a:ext cx="6131560" cy="463550"/>
                            </a:xfrm>
                            <a:prstGeom prst="rect">
                              <a:avLst/>
                            </a:prstGeom>
                            <a:noFill/>
                            <a:ln>
                              <a:noFill/>
                            </a:ln>
                          </wps:spPr>
                          <wps:txbx>
                            <w:txbxContent>
                              <w:p w:rsidR="00000000" w:rsidDel="00000000" w:rsidP="00000000" w:rsidRDefault="00000000" w:rsidRPr="00000000">
                                <w:pPr>
                                  <w:spacing w:after="0" w:before="186.00000381469727" w:line="240"/>
                                  <w:ind w:left="2196.0000610351562" w:right="0" w:firstLine="2196.0000610351562"/>
                                  <w:jc w:val="left"/>
                                  <w:textDirection w:val="btLr"/>
                                </w:pPr>
                                <w:r w:rsidDel="00000000" w:rsidR="00000000" w:rsidRPr="00000000">
                                  <w:rPr>
                                    <w:rFonts w:ascii="Trebuchet MS" w:cs="Trebuchet MS" w:eastAsia="Trebuchet MS" w:hAnsi="Trebuchet MS"/>
                                    <w:b w:val="1"/>
                                    <w:i w:val="0"/>
                                    <w:smallCaps w:val="0"/>
                                    <w:strike w:val="0"/>
                                    <w:color w:val="420073"/>
                                    <w:sz w:val="40"/>
                                    <w:vertAlign w:val="baseline"/>
                                  </w:rPr>
                                  <w:t xml:space="preserve">Objetivo principal del programa.</w:t>
                                </w:r>
                              </w:p>
                            </w:txbxContent>
                          </wps:txbx>
                          <wps:bodyPr anchorCtr="0" anchor="t" bIns="0" lIns="0" spcFirstLastPara="1" rIns="0" wrap="square" tIns="0">
                            <a:noAutofit/>
                          </wps:bodyPr>
                        </wps:wsp>
                      </wpg:grpSp>
                    </wpg:wgp>
                  </a:graphicData>
                </a:graphic>
              </wp:inline>
            </w:drawing>
          </mc:Choice>
          <mc:Fallback>
            <w:drawing>
              <wp:inline distB="0" distT="0" distL="0" distR="0">
                <wp:extent cx="6131560" cy="463550"/>
                <wp:effectExtent b="0" l="0" r="0" t="0"/>
                <wp:docPr id="938" name="image26.png"/>
                <a:graphic>
                  <a:graphicData uri="http://schemas.openxmlformats.org/drawingml/2006/picture">
                    <pic:pic>
                      <pic:nvPicPr>
                        <pic:cNvPr id="0" name="image26.png"/>
                        <pic:cNvPicPr preferRelativeResize="0"/>
                      </pic:nvPicPr>
                      <pic:blipFill>
                        <a:blip r:embed="rId9"/>
                        <a:srcRect/>
                        <a:stretch>
                          <a:fillRect/>
                        </a:stretch>
                      </pic:blipFill>
                      <pic:spPr>
                        <a:xfrm>
                          <a:off x="0" y="0"/>
                          <a:ext cx="6131560" cy="4635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20" w:lineRule="auto"/>
        <w:ind w:left="1710" w:right="53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El objetivo principal de este programa es capacitar a los estudiantes para convertirse en Desarrolladores Python Senior Full Stack con dominio de herramientas de Inteligencia Artificial, capaces de diseñar, desarrollar, probar, desplegar y mantener sistemas reales, seguros, conectados y escalables, con calidad profesional y listos para producción.</w:t>
      </w: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 w:line="240" w:lineRule="auto"/>
        <w:ind w:left="1710" w:right="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Esto incluye:</w:t>
      </w:r>
      <w:r w:rsidDel="00000000" w:rsidR="00000000" w:rsidRPr="00000000">
        <w:rPr>
          <w:rtl w:val="0"/>
        </w:rPr>
      </w:r>
    </w:p>
    <w:p w:rsidR="00000000" w:rsidDel="00000000" w:rsidP="00000000" w:rsidRDefault="00000000" w:rsidRPr="00000000" w14:paraId="00000079">
      <w:pPr>
        <w:pStyle w:val="Heading1"/>
        <w:numPr>
          <w:ilvl w:val="0"/>
          <w:numId w:val="2"/>
        </w:numPr>
        <w:tabs>
          <w:tab w:val="left" w:leader="none" w:pos="2006"/>
        </w:tabs>
        <w:spacing w:after="0" w:before="146" w:line="267" w:lineRule="auto"/>
        <w:ind w:left="2006" w:right="0" w:hanging="295.99999999999994"/>
        <w:jc w:val="both"/>
        <w:rPr/>
      </w:pPr>
      <w:r w:rsidDel="00000000" w:rsidR="00000000" w:rsidRPr="00000000">
        <w:rPr>
          <w:color w:val="535353"/>
          <w:rtl w:val="0"/>
        </w:rPr>
        <w:t xml:space="preserve">Dominio del Backend con FastAPI + IA</w:t>
      </w: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710" w:right="53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Aprenderás a construir APIs modernas, seguras y eficientes utilizando FastAPI como framework principal, integrando JWT para autenticación, validaciones profesionales con Pydantic y conexión a bases de datos reales con PostgreSQL. Usarás herramientas IA como copiloto para acelerar el desarrollo, detectar errores, optimizar la lógica de negocio y documentar tus endpoints automáticamente.</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952450</wp:posOffset>
            </wp:positionH>
            <wp:positionV relativeFrom="paragraph">
              <wp:posOffset>550104</wp:posOffset>
            </wp:positionV>
            <wp:extent cx="171449" cy="152399"/>
            <wp:effectExtent b="0" l="0" r="0" t="0"/>
            <wp:wrapNone/>
            <wp:docPr id="1012"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171449" cy="152399"/>
                    </a:xfrm>
                    <a:prstGeom prst="rect"/>
                    <a:ln/>
                  </pic:spPr>
                </pic:pic>
              </a:graphicData>
            </a:graphic>
          </wp:anchor>
        </w:drawing>
      </w:r>
    </w:p>
    <w:p w:rsidR="00000000" w:rsidDel="00000000" w:rsidP="00000000" w:rsidRDefault="00000000" w:rsidRPr="00000000" w14:paraId="0000007B">
      <w:pPr>
        <w:pStyle w:val="Heading1"/>
        <w:numPr>
          <w:ilvl w:val="0"/>
          <w:numId w:val="2"/>
        </w:numPr>
        <w:tabs>
          <w:tab w:val="left" w:leader="none" w:pos="2006"/>
        </w:tabs>
        <w:spacing w:after="0" w:before="216" w:line="267" w:lineRule="auto"/>
        <w:ind w:left="2006" w:right="0" w:hanging="295.99999999999994"/>
        <w:jc w:val="both"/>
        <w:rPr/>
      </w:pPr>
      <w:r w:rsidDel="00000000" w:rsidR="00000000" w:rsidRPr="00000000">
        <w:rPr>
          <w:color w:val="535353"/>
          <w:rtl w:val="0"/>
        </w:rPr>
        <w:t xml:space="preserve">Gestión de Bases de Datos Relacionales con PostgreSQL</w:t>
      </w: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710" w:right="53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Dominarás el diseño, modelado e integración de bases de datos relacionales con PostgreSQL, aplicando relaciones entre entidades, claves primarias/foráneas, validaciones y consultas SQL seguras. Aprenderás a manejar persistencia de datos profesional y conectar tu API con consultas eficientes y escalables, asistido por IA.</w:t>
      </w:r>
      <w:r w:rsidDel="00000000" w:rsidR="00000000" w:rsidRPr="00000000">
        <w:rPr>
          <w:rtl w:val="0"/>
        </w:rPr>
      </w:r>
    </w:p>
    <w:p w:rsidR="00000000" w:rsidDel="00000000" w:rsidP="00000000" w:rsidRDefault="00000000" w:rsidRPr="00000000" w14:paraId="0000007D">
      <w:pPr>
        <w:pStyle w:val="Heading1"/>
        <w:numPr>
          <w:ilvl w:val="0"/>
          <w:numId w:val="2"/>
        </w:numPr>
        <w:tabs>
          <w:tab w:val="left" w:leader="none" w:pos="2006"/>
        </w:tabs>
        <w:spacing w:after="0" w:before="231" w:line="267" w:lineRule="auto"/>
        <w:ind w:left="2006" w:right="0" w:hanging="295.99999999999994"/>
        <w:jc w:val="both"/>
        <w:rPr/>
      </w:pPr>
      <w:r w:rsidDel="00000000" w:rsidR="00000000" w:rsidRPr="00000000">
        <w:rPr>
          <w:color w:val="535353"/>
          <w:rtl w:val="0"/>
        </w:rPr>
        <w:t xml:space="preserve">Frontend Moderno con React + Consumo de APIs</w:t>
      </w: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710" w:right="53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Construirás interfaces de usuario dinámicas y profesionales utilizando React JS, Tailwind CSS y Vite. Implementarás rutas protegidas, consumo de APIs seguras, formularios validados, tokens JWT y navegación fluida. Con la ayuda de IA, generarás componentes reutilizables, refactorizarás vistas y mejorarás la experiencia del usuario de forma inteligente y eficaz.</w:t>
      </w:r>
      <w:r w:rsidDel="00000000" w:rsidR="00000000" w:rsidRPr="00000000">
        <w:rPr>
          <w:rtl w:val="0"/>
        </w:rPr>
      </w:r>
    </w:p>
    <w:p w:rsidR="00000000" w:rsidDel="00000000" w:rsidP="00000000" w:rsidRDefault="00000000" w:rsidRPr="00000000" w14:paraId="0000007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2006"/>
          <w:tab w:val="left" w:leader="none" w:pos="3053"/>
          <w:tab w:val="left" w:leader="none" w:pos="3592"/>
          <w:tab w:val="left" w:leader="none" w:pos="5538"/>
          <w:tab w:val="left" w:leader="none" w:pos="6827"/>
          <w:tab w:val="left" w:leader="none" w:pos="7175"/>
          <w:tab w:val="left" w:leader="none" w:pos="8393"/>
          <w:tab w:val="left" w:leader="none" w:pos="8914"/>
          <w:tab w:val="left" w:leader="none" w:pos="10298"/>
        </w:tabs>
        <w:spacing w:after="0" w:before="248" w:line="220" w:lineRule="auto"/>
        <w:ind w:left="1710" w:right="53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1"/>
          <w:bCs w:val="1"/>
          <w:i w:val="0"/>
          <w:iCs w:val="0"/>
          <w:smallCaps w:val="0"/>
          <w:strike w:val="0"/>
          <w:color w:val="535353"/>
          <w:sz w:val="24"/>
          <w:szCs w:val="24"/>
          <w:u w:val="none"/>
          <w:shd w:fill="auto" w:val="clear"/>
          <w:vertAlign w:val="baseline"/>
          <w:rtl w:val="0"/>
        </w:rPr>
        <w:t xml:space="preserve">Integración Full Stack, DevOps y Flujo Profesional de Desarrollo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Unificarás</w:t>
        <w:tab/>
        <w:t xml:space="preserve">tus</w:t>
        <w:tab/>
        <w:t xml:space="preserve">conocimientos</w:t>
        <w:tab/>
        <w:t xml:space="preserve">backend</w:t>
        <w:tab/>
        <w:t xml:space="preserve">y</w:t>
        <w:tab/>
        <w:t xml:space="preserve">frontend</w:t>
        <w:tab/>
        <w:t xml:space="preserve">en</w:t>
        <w:tab/>
        <w:t xml:space="preserve">proyectos</w:t>
        <w:tab/>
        <w:t xml:space="preserve">reales orientados a empresas, hospitales y universidades. Implementarás flujos de trabajo profesionales con CI/CD utilizando GitHub Actions, contenerización con Docker, despliegue en Railway (backend) y Vercel (frontend), y control de calidad mediante pruebas automatizadas.</w:t>
      </w: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710" w:right="53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Utilizarás la IA como asistente estratégico en cada etapa del ciclo de desarrollo, asegurando sistemas funcionales, mantenibles y listos para producción.</w:t>
      </w: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rebuchet MS" w:cs="Trebuchet MS" w:eastAsia="Trebuchet MS" w:hAnsi="Trebuchet MS"/>
          <w:b w:val="0"/>
          <w:bCs w:val="0"/>
          <w:i w:val="0"/>
          <w:iCs w:val="0"/>
          <w:smallCaps w:val="0"/>
          <w:strike w:val="0"/>
          <w:color w:val="000000"/>
          <w:sz w:val="6"/>
          <w:szCs w:val="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0</wp:posOffset>
                </wp:positionH>
                <wp:positionV relativeFrom="paragraph">
                  <wp:posOffset>63034</wp:posOffset>
                </wp:positionV>
                <wp:extent cx="6130925" cy="440055"/>
                <wp:effectExtent b="0" l="0" r="0" t="0"/>
                <wp:wrapTopAndBottom distB="0" distT="0"/>
                <wp:docPr id="925" name=""/>
                <a:graphic>
                  <a:graphicData uri="http://schemas.microsoft.com/office/word/2010/wordprocessingGroup">
                    <wpg:wgp>
                      <wpg:cNvGrpSpPr/>
                      <wpg:grpSpPr>
                        <a:xfrm>
                          <a:off x="2280525" y="3559950"/>
                          <a:ext cx="6130925" cy="440055"/>
                          <a:chOff x="2280525" y="3559950"/>
                          <a:chExt cx="6130950" cy="440100"/>
                        </a:xfrm>
                      </wpg:grpSpPr>
                      <wpg:grpSp>
                        <wpg:cNvGrpSpPr/>
                        <wpg:grpSpPr>
                          <a:xfrm>
                            <a:off x="2280538" y="3559973"/>
                            <a:ext cx="6130925" cy="440055"/>
                            <a:chOff x="0" y="0"/>
                            <a:chExt cx="6130925" cy="440055"/>
                          </a:xfrm>
                        </wpg:grpSpPr>
                        <wps:wsp>
                          <wps:cNvSpPr/>
                          <wps:cNvPr id="3" name="Shape 3"/>
                          <wps:spPr>
                            <a:xfrm>
                              <a:off x="0" y="0"/>
                              <a:ext cx="6130925" cy="44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6130925" cy="440055"/>
                            </a:xfrm>
                            <a:custGeom>
                              <a:rect b="b" l="l" r="r" t="t"/>
                              <a:pathLst>
                                <a:path extrusionOk="0" h="440055" w="6130925">
                                  <a:moveTo>
                                    <a:pt x="5911567" y="439536"/>
                                  </a:moveTo>
                                  <a:lnTo>
                                    <a:pt x="0" y="439536"/>
                                  </a:lnTo>
                                  <a:lnTo>
                                    <a:pt x="0" y="0"/>
                                  </a:lnTo>
                                  <a:lnTo>
                                    <a:pt x="5911567" y="0"/>
                                  </a:lnTo>
                                  <a:lnTo>
                                    <a:pt x="5955858" y="4464"/>
                                  </a:lnTo>
                                  <a:lnTo>
                                    <a:pt x="5997111" y="17270"/>
                                  </a:lnTo>
                                  <a:lnTo>
                                    <a:pt x="6034442" y="37532"/>
                                  </a:lnTo>
                                  <a:lnTo>
                                    <a:pt x="6066967" y="64368"/>
                                  </a:lnTo>
                                  <a:lnTo>
                                    <a:pt x="6093802" y="96893"/>
                                  </a:lnTo>
                                  <a:lnTo>
                                    <a:pt x="6114065" y="134224"/>
                                  </a:lnTo>
                                  <a:lnTo>
                                    <a:pt x="6126870" y="175477"/>
                                  </a:lnTo>
                                  <a:lnTo>
                                    <a:pt x="6130630" y="212771"/>
                                  </a:lnTo>
                                  <a:lnTo>
                                    <a:pt x="6130630" y="226765"/>
                                  </a:lnTo>
                                  <a:lnTo>
                                    <a:pt x="6114065" y="305312"/>
                                  </a:lnTo>
                                  <a:lnTo>
                                    <a:pt x="6093802" y="342643"/>
                                  </a:lnTo>
                                  <a:lnTo>
                                    <a:pt x="6066967" y="375168"/>
                                  </a:lnTo>
                                  <a:lnTo>
                                    <a:pt x="6034442" y="402003"/>
                                  </a:lnTo>
                                  <a:lnTo>
                                    <a:pt x="5997111" y="422266"/>
                                  </a:lnTo>
                                  <a:lnTo>
                                    <a:pt x="5955858" y="435071"/>
                                  </a:lnTo>
                                  <a:lnTo>
                                    <a:pt x="5911567" y="439536"/>
                                  </a:lnTo>
                                  <a:close/>
                                </a:path>
                              </a:pathLst>
                            </a:custGeom>
                            <a:solidFill>
                              <a:srgbClr val="20004B">
                                <a:alpha val="16078"/>
                              </a:srgbClr>
                            </a:solidFill>
                            <a:ln>
                              <a:noFill/>
                            </a:ln>
                          </wps:spPr>
                          <wps:bodyPr anchorCtr="0" anchor="ctr" bIns="91425" lIns="91425" spcFirstLastPara="1" rIns="91425" wrap="square" tIns="91425">
                            <a:noAutofit/>
                          </wps:bodyPr>
                        </wps:wsp>
                        <wps:wsp>
                          <wps:cNvSpPr/>
                          <wps:cNvPr id="19" name="Shape 19"/>
                          <wps:spPr>
                            <a:xfrm>
                              <a:off x="1086457" y="87635"/>
                              <a:ext cx="264160" cy="264160"/>
                            </a:xfrm>
                            <a:custGeom>
                              <a:rect b="b" l="l" r="r" t="t"/>
                              <a:pathLst>
                                <a:path extrusionOk="0" h="264160" w="264160">
                                  <a:moveTo>
                                    <a:pt x="178202" y="44510"/>
                                  </a:moveTo>
                                  <a:lnTo>
                                    <a:pt x="85377" y="44510"/>
                                  </a:lnTo>
                                  <a:lnTo>
                                    <a:pt x="90926" y="41659"/>
                                  </a:lnTo>
                                  <a:lnTo>
                                    <a:pt x="96940" y="39124"/>
                                  </a:lnTo>
                                  <a:lnTo>
                                    <a:pt x="102785" y="37303"/>
                                  </a:lnTo>
                                  <a:lnTo>
                                    <a:pt x="103013" y="37303"/>
                                  </a:lnTo>
                                  <a:lnTo>
                                    <a:pt x="115394" y="0"/>
                                  </a:lnTo>
                                  <a:lnTo>
                                    <a:pt x="148341" y="0"/>
                                  </a:lnTo>
                                  <a:lnTo>
                                    <a:pt x="160696" y="37303"/>
                                  </a:lnTo>
                                  <a:lnTo>
                                    <a:pt x="166795" y="39283"/>
                                  </a:lnTo>
                                  <a:lnTo>
                                    <a:pt x="172655" y="41659"/>
                                  </a:lnTo>
                                  <a:lnTo>
                                    <a:pt x="178202" y="44510"/>
                                  </a:lnTo>
                                  <a:close/>
                                </a:path>
                                <a:path extrusionOk="0" h="264160" w="264160">
                                  <a:moveTo>
                                    <a:pt x="50212" y="237521"/>
                                  </a:moveTo>
                                  <a:lnTo>
                                    <a:pt x="27007" y="214315"/>
                                  </a:lnTo>
                                  <a:lnTo>
                                    <a:pt x="44510" y="178358"/>
                                  </a:lnTo>
                                  <a:lnTo>
                                    <a:pt x="41580" y="172656"/>
                                  </a:lnTo>
                                  <a:lnTo>
                                    <a:pt x="39157" y="166874"/>
                                  </a:lnTo>
                                  <a:lnTo>
                                    <a:pt x="37223" y="160696"/>
                                  </a:lnTo>
                                  <a:lnTo>
                                    <a:pt x="0" y="148341"/>
                                  </a:lnTo>
                                  <a:lnTo>
                                    <a:pt x="0" y="115394"/>
                                  </a:lnTo>
                                  <a:lnTo>
                                    <a:pt x="37223" y="103039"/>
                                  </a:lnTo>
                                  <a:lnTo>
                                    <a:pt x="39124" y="96940"/>
                                  </a:lnTo>
                                  <a:lnTo>
                                    <a:pt x="41580" y="91079"/>
                                  </a:lnTo>
                                  <a:lnTo>
                                    <a:pt x="44510" y="85377"/>
                                  </a:lnTo>
                                  <a:lnTo>
                                    <a:pt x="27007" y="50292"/>
                                  </a:lnTo>
                                  <a:lnTo>
                                    <a:pt x="50212" y="27086"/>
                                  </a:lnTo>
                                  <a:lnTo>
                                    <a:pt x="50451" y="27086"/>
                                  </a:lnTo>
                                  <a:lnTo>
                                    <a:pt x="85377" y="44510"/>
                                  </a:lnTo>
                                  <a:lnTo>
                                    <a:pt x="231143" y="44510"/>
                                  </a:lnTo>
                                  <a:lnTo>
                                    <a:pt x="236728" y="50292"/>
                                  </a:lnTo>
                                  <a:lnTo>
                                    <a:pt x="220726" y="82368"/>
                                  </a:lnTo>
                                  <a:lnTo>
                                    <a:pt x="128620" y="82368"/>
                                  </a:lnTo>
                                  <a:lnTo>
                                    <a:pt x="125373" y="82684"/>
                                  </a:lnTo>
                                  <a:lnTo>
                                    <a:pt x="88941" y="107078"/>
                                  </a:lnTo>
                                  <a:lnTo>
                                    <a:pt x="82368" y="131867"/>
                                  </a:lnTo>
                                  <a:lnTo>
                                    <a:pt x="82368" y="135115"/>
                                  </a:lnTo>
                                  <a:lnTo>
                                    <a:pt x="101692" y="171151"/>
                                  </a:lnTo>
                                  <a:lnTo>
                                    <a:pt x="119293" y="179783"/>
                                  </a:lnTo>
                                  <a:lnTo>
                                    <a:pt x="119430" y="179783"/>
                                  </a:lnTo>
                                  <a:lnTo>
                                    <a:pt x="125768" y="181051"/>
                                  </a:lnTo>
                                  <a:lnTo>
                                    <a:pt x="126990" y="181051"/>
                                  </a:lnTo>
                                  <a:lnTo>
                                    <a:pt x="133485" y="181368"/>
                                  </a:lnTo>
                                  <a:lnTo>
                                    <a:pt x="220611" y="181368"/>
                                  </a:lnTo>
                                  <a:lnTo>
                                    <a:pt x="236649" y="214315"/>
                                  </a:lnTo>
                                  <a:lnTo>
                                    <a:pt x="231739" y="219225"/>
                                  </a:lnTo>
                                  <a:lnTo>
                                    <a:pt x="178279" y="219225"/>
                                  </a:lnTo>
                                  <a:lnTo>
                                    <a:pt x="176737" y="220017"/>
                                  </a:lnTo>
                                  <a:lnTo>
                                    <a:pt x="85298" y="220017"/>
                                  </a:lnTo>
                                  <a:lnTo>
                                    <a:pt x="50212" y="237521"/>
                                  </a:lnTo>
                                  <a:close/>
                                </a:path>
                                <a:path extrusionOk="0" h="264160" w="264160">
                                  <a:moveTo>
                                    <a:pt x="231143" y="44510"/>
                                  </a:moveTo>
                                  <a:lnTo>
                                    <a:pt x="178522" y="44510"/>
                                  </a:lnTo>
                                  <a:lnTo>
                                    <a:pt x="214315" y="27086"/>
                                  </a:lnTo>
                                  <a:lnTo>
                                    <a:pt x="231143" y="44510"/>
                                  </a:lnTo>
                                  <a:close/>
                                </a:path>
                                <a:path extrusionOk="0" h="264160" w="264160">
                                  <a:moveTo>
                                    <a:pt x="220611" y="181368"/>
                                  </a:moveTo>
                                  <a:lnTo>
                                    <a:pt x="135115" y="181368"/>
                                  </a:lnTo>
                                  <a:lnTo>
                                    <a:pt x="138362" y="181051"/>
                                  </a:lnTo>
                                  <a:lnTo>
                                    <a:pt x="144698" y="179783"/>
                                  </a:lnTo>
                                  <a:lnTo>
                                    <a:pt x="177528" y="150797"/>
                                  </a:lnTo>
                                  <a:lnTo>
                                    <a:pt x="181367" y="128541"/>
                                  </a:lnTo>
                                  <a:lnTo>
                                    <a:pt x="181058" y="125373"/>
                                  </a:lnTo>
                                  <a:lnTo>
                                    <a:pt x="156657" y="88862"/>
                                  </a:lnTo>
                                  <a:lnTo>
                                    <a:pt x="131867" y="82368"/>
                                  </a:lnTo>
                                  <a:lnTo>
                                    <a:pt x="220726" y="82368"/>
                                  </a:lnTo>
                                  <a:lnTo>
                                    <a:pt x="219225" y="85377"/>
                                  </a:lnTo>
                                  <a:lnTo>
                                    <a:pt x="222155" y="91079"/>
                                  </a:lnTo>
                                  <a:lnTo>
                                    <a:pt x="224611" y="96940"/>
                                  </a:lnTo>
                                  <a:lnTo>
                                    <a:pt x="226511" y="103039"/>
                                  </a:lnTo>
                                  <a:lnTo>
                                    <a:pt x="263735" y="115394"/>
                                  </a:lnTo>
                                  <a:lnTo>
                                    <a:pt x="263735" y="148341"/>
                                  </a:lnTo>
                                  <a:lnTo>
                                    <a:pt x="226432" y="160696"/>
                                  </a:lnTo>
                                  <a:lnTo>
                                    <a:pt x="224420" y="166874"/>
                                  </a:lnTo>
                                  <a:lnTo>
                                    <a:pt x="222076" y="172656"/>
                                  </a:lnTo>
                                  <a:lnTo>
                                    <a:pt x="219146" y="178358"/>
                                  </a:lnTo>
                                  <a:lnTo>
                                    <a:pt x="220611" y="181368"/>
                                  </a:lnTo>
                                  <a:close/>
                                </a:path>
                                <a:path extrusionOk="0" h="264160" w="264160">
                                  <a:moveTo>
                                    <a:pt x="214235" y="236729"/>
                                  </a:moveTo>
                                  <a:lnTo>
                                    <a:pt x="178279" y="219225"/>
                                  </a:lnTo>
                                  <a:lnTo>
                                    <a:pt x="231739" y="219225"/>
                                  </a:lnTo>
                                  <a:lnTo>
                                    <a:pt x="214235" y="236729"/>
                                  </a:lnTo>
                                  <a:close/>
                                </a:path>
                                <a:path extrusionOk="0" h="264160" w="264160">
                                  <a:moveTo>
                                    <a:pt x="148262" y="263736"/>
                                  </a:moveTo>
                                  <a:lnTo>
                                    <a:pt x="115315" y="263736"/>
                                  </a:lnTo>
                                  <a:lnTo>
                                    <a:pt x="102959" y="227303"/>
                                  </a:lnTo>
                                  <a:lnTo>
                                    <a:pt x="96861" y="225403"/>
                                  </a:lnTo>
                                  <a:lnTo>
                                    <a:pt x="91000" y="222948"/>
                                  </a:lnTo>
                                  <a:lnTo>
                                    <a:pt x="85298" y="220017"/>
                                  </a:lnTo>
                                  <a:lnTo>
                                    <a:pt x="176737" y="220017"/>
                                  </a:lnTo>
                                  <a:lnTo>
                                    <a:pt x="172576" y="222155"/>
                                  </a:lnTo>
                                  <a:lnTo>
                                    <a:pt x="166715" y="224611"/>
                                  </a:lnTo>
                                  <a:lnTo>
                                    <a:pt x="160617" y="226511"/>
                                  </a:lnTo>
                                  <a:lnTo>
                                    <a:pt x="148262" y="263736"/>
                                  </a:lnTo>
                                  <a:close/>
                                </a:path>
                              </a:pathLst>
                            </a:custGeom>
                            <a:solidFill>
                              <a:srgbClr val="420073"/>
                            </a:solidFill>
                            <a:ln>
                              <a:noFill/>
                            </a:ln>
                          </wps:spPr>
                          <wps:bodyPr anchorCtr="0" anchor="ctr" bIns="91425" lIns="91425" spcFirstLastPara="1" rIns="91425" wrap="square" tIns="91425">
                            <a:noAutofit/>
                          </wps:bodyPr>
                        </wps:wsp>
                        <wps:wsp>
                          <wps:cNvSpPr/>
                          <wps:cNvPr id="20" name="Shape 20"/>
                          <wps:spPr>
                            <a:xfrm>
                              <a:off x="0" y="0"/>
                              <a:ext cx="6130925" cy="440055"/>
                            </a:xfrm>
                            <a:prstGeom prst="rect">
                              <a:avLst/>
                            </a:prstGeom>
                            <a:noFill/>
                            <a:ln>
                              <a:noFill/>
                            </a:ln>
                          </wps:spPr>
                          <wps:txbx>
                            <w:txbxContent>
                              <w:p w:rsidR="00000000" w:rsidDel="00000000" w:rsidP="00000000" w:rsidRDefault="00000000" w:rsidRPr="00000000">
                                <w:pPr>
                                  <w:spacing w:after="0" w:before="88.00000190734863" w:line="240"/>
                                  <w:ind w:left="352.00000762939453" w:right="0" w:firstLine="352.00000762939453"/>
                                  <w:jc w:val="center"/>
                                  <w:textDirection w:val="btLr"/>
                                </w:pPr>
                                <w:r w:rsidDel="00000000" w:rsidR="00000000" w:rsidRPr="00000000">
                                  <w:rPr>
                                    <w:rFonts w:ascii="Trebuchet MS" w:cs="Trebuchet MS" w:eastAsia="Trebuchet MS" w:hAnsi="Trebuchet MS"/>
                                    <w:b w:val="1"/>
                                    <w:i w:val="0"/>
                                    <w:smallCaps w:val="0"/>
                                    <w:strike w:val="0"/>
                                    <w:color w:val="420073"/>
                                    <w:sz w:val="40"/>
                                    <w:vertAlign w:val="baseline"/>
                                  </w:rPr>
                                  <w:t xml:space="preserve">Metodología del Programa</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0</wp:posOffset>
                </wp:positionH>
                <wp:positionV relativeFrom="paragraph">
                  <wp:posOffset>63034</wp:posOffset>
                </wp:positionV>
                <wp:extent cx="6130925" cy="440055"/>
                <wp:effectExtent b="0" l="0" r="0" t="0"/>
                <wp:wrapTopAndBottom distB="0" distT="0"/>
                <wp:docPr id="925" name="image13.png"/>
                <a:graphic>
                  <a:graphicData uri="http://schemas.openxmlformats.org/drawingml/2006/picture">
                    <pic:pic>
                      <pic:nvPicPr>
                        <pic:cNvPr id="0" name="image13.png"/>
                        <pic:cNvPicPr preferRelativeResize="0"/>
                      </pic:nvPicPr>
                      <pic:blipFill>
                        <a:blip r:embed="rId9"/>
                        <a:srcRect/>
                        <a:stretch>
                          <a:fillRect/>
                        </a:stretch>
                      </pic:blipFill>
                      <pic:spPr>
                        <a:xfrm>
                          <a:off x="0" y="0"/>
                          <a:ext cx="6130925" cy="440055"/>
                        </a:xfrm>
                        <a:prstGeom prst="rect"/>
                        <a:ln/>
                      </pic:spPr>
                    </pic:pic>
                  </a:graphicData>
                </a:graphic>
              </wp:anchor>
            </w:drawing>
          </mc:Fallback>
        </mc:AlternateConten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20" w:lineRule="auto"/>
        <w:ind w:left="1741" w:right="499"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Este programa está estructurado en 4 módulos, cada uno abordando una etapa clave del desarrollo profesional Full Stack en Python, con integración total de Inteligencia Artificial como copiloto de productividad, desarrollo de proyectos reales, y acompañamiento académico intensivo.</w:t>
      </w: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spacing w:before="0" w:lineRule="auto"/>
        <w:ind w:left="1281" w:right="0" w:firstLine="0"/>
        <w:jc w:val="left"/>
        <w:rPr>
          <w:sz w:val="21"/>
          <w:szCs w:val="21"/>
        </w:rPr>
        <w:sectPr>
          <w:type w:val="nextPage"/>
          <w:pgSz w:h="15840" w:w="12240" w:orient="portrait"/>
          <w:pgMar w:bottom="280" w:top="1300" w:left="0" w:right="720" w:header="360" w:footer="360"/>
        </w:sectPr>
      </w:pPr>
      <w:hyperlink r:id="rId31">
        <w:r w:rsidDel="00000000" w:rsidR="00000000" w:rsidRPr="00000000">
          <w:rPr>
            <w:color w:val="420073"/>
            <w:sz w:val="21"/>
            <w:szCs w:val="21"/>
            <w:rtl w:val="0"/>
          </w:rPr>
          <w:t xml:space="preserve">www.devseniorcode.com</w:t>
        </w:r>
      </w:hyperlink>
      <w:r w:rsidDel="00000000" w:rsidR="00000000" w:rsidRPr="00000000">
        <w:rPr>
          <w:color w:val="420073"/>
          <w:sz w:val="21"/>
          <w:szCs w:val="21"/>
          <w:rtl w:val="0"/>
        </w:rPr>
        <w:t xml:space="preserve">  |  </w:t>
      </w:r>
      <w:hyperlink r:id="rId32">
        <w:r w:rsidDel="00000000" w:rsidR="00000000" w:rsidRPr="00000000">
          <w:rPr>
            <w:color w:val="420073"/>
            <w:sz w:val="21"/>
            <w:szCs w:val="21"/>
            <w:rtl w:val="0"/>
          </w:rPr>
          <w:t xml:space="preserve">Academy@devseniorcode.com</w:t>
        </w:r>
      </w:hyperlink>
      <w:r w:rsidDel="00000000" w:rsidR="00000000" w:rsidRPr="00000000">
        <w:rPr>
          <w:color w:val="420073"/>
          <w:sz w:val="21"/>
          <w:szCs w:val="21"/>
          <w:rtl w:val="0"/>
        </w:rPr>
        <w:t xml:space="preserve">  |  @devseniorcode</w:t>
      </w: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0"/>
          <w:szCs w:val="20"/>
          <w:u w:val="none"/>
          <w:shd w:fill="auto" w:val="clear"/>
          <w:vertAlign w:val="baseline"/>
        </w:rPr>
        <mc:AlternateContent>
          <mc:Choice Requires="wpg">
            <w:drawing>
              <wp:inline distB="0" distT="0" distL="0" distR="0">
                <wp:extent cx="6131560" cy="463550"/>
                <wp:effectExtent b="0" l="0" r="0" t="0"/>
                <wp:docPr id="939" name=""/>
                <a:graphic>
                  <a:graphicData uri="http://schemas.microsoft.com/office/word/2010/wordprocessingGroup">
                    <wpg:wgp>
                      <wpg:cNvGrpSpPr/>
                      <wpg:grpSpPr>
                        <a:xfrm>
                          <a:off x="2280200" y="3548225"/>
                          <a:ext cx="6131560" cy="463550"/>
                          <a:chOff x="2280200" y="3548225"/>
                          <a:chExt cx="6131600" cy="463550"/>
                        </a:xfrm>
                      </wpg:grpSpPr>
                      <wpg:grpSp>
                        <wpg:cNvGrpSpPr/>
                        <wpg:grpSpPr>
                          <a:xfrm>
                            <a:off x="2280220" y="3548225"/>
                            <a:ext cx="6131560" cy="463550"/>
                            <a:chOff x="0" y="0"/>
                            <a:chExt cx="6131560" cy="463550"/>
                          </a:xfrm>
                        </wpg:grpSpPr>
                        <wps:wsp>
                          <wps:cNvSpPr/>
                          <wps:cNvPr id="3" name="Shape 3"/>
                          <wps:spPr>
                            <a:xfrm>
                              <a:off x="0" y="0"/>
                              <a:ext cx="6131550" cy="463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4" name="Shape 64"/>
                          <wps:spPr>
                            <a:xfrm>
                              <a:off x="0" y="0"/>
                              <a:ext cx="6131560" cy="463550"/>
                            </a:xfrm>
                            <a:custGeom>
                              <a:rect b="b" l="l" r="r" t="t"/>
                              <a:pathLst>
                                <a:path extrusionOk="0" h="463550" w="6131560">
                                  <a:moveTo>
                                    <a:pt x="5899823" y="463024"/>
                                  </a:moveTo>
                                  <a:lnTo>
                                    <a:pt x="18102" y="463024"/>
                                  </a:lnTo>
                                  <a:lnTo>
                                    <a:pt x="0" y="461233"/>
                                  </a:lnTo>
                                  <a:lnTo>
                                    <a:pt x="0" y="1791"/>
                                  </a:lnTo>
                                  <a:lnTo>
                                    <a:pt x="18102" y="0"/>
                                  </a:lnTo>
                                  <a:lnTo>
                                    <a:pt x="5899823" y="0"/>
                                  </a:lnTo>
                                  <a:lnTo>
                                    <a:pt x="5945200" y="4489"/>
                                  </a:lnTo>
                                  <a:lnTo>
                                    <a:pt x="5988419" y="17622"/>
                                  </a:lnTo>
                                  <a:lnTo>
                                    <a:pt x="6028266" y="38896"/>
                                  </a:lnTo>
                                  <a:lnTo>
                                    <a:pt x="6063526" y="67808"/>
                                  </a:lnTo>
                                  <a:lnTo>
                                    <a:pt x="6092438" y="103069"/>
                                  </a:lnTo>
                                  <a:lnTo>
                                    <a:pt x="6113712" y="142916"/>
                                  </a:lnTo>
                                  <a:lnTo>
                                    <a:pt x="6126846" y="186135"/>
                                  </a:lnTo>
                                  <a:lnTo>
                                    <a:pt x="6131335" y="231512"/>
                                  </a:lnTo>
                                  <a:lnTo>
                                    <a:pt x="6126846" y="276888"/>
                                  </a:lnTo>
                                  <a:lnTo>
                                    <a:pt x="6113712" y="320108"/>
                                  </a:lnTo>
                                  <a:lnTo>
                                    <a:pt x="6092438" y="359955"/>
                                  </a:lnTo>
                                  <a:lnTo>
                                    <a:pt x="6063526" y="395216"/>
                                  </a:lnTo>
                                  <a:lnTo>
                                    <a:pt x="6028266" y="424127"/>
                                  </a:lnTo>
                                  <a:lnTo>
                                    <a:pt x="5988419" y="445401"/>
                                  </a:lnTo>
                                  <a:lnTo>
                                    <a:pt x="5945200" y="458534"/>
                                  </a:lnTo>
                                  <a:lnTo>
                                    <a:pt x="5899823" y="463024"/>
                                  </a:lnTo>
                                  <a:close/>
                                </a:path>
                              </a:pathLst>
                            </a:custGeom>
                            <a:solidFill>
                              <a:srgbClr val="20004B">
                                <a:alpha val="16078"/>
                              </a:srgbClr>
                            </a:solidFill>
                            <a:ln>
                              <a:noFill/>
                            </a:ln>
                          </wps:spPr>
                          <wps:bodyPr anchorCtr="0" anchor="ctr" bIns="91425" lIns="91425" spcFirstLastPara="1" rIns="91425" wrap="square" tIns="91425">
                            <a:noAutofit/>
                          </wps:bodyPr>
                        </wps:wsp>
                        <wps:wsp>
                          <wps:cNvSpPr/>
                          <wps:cNvPr id="65" name="Shape 65"/>
                          <wps:spPr>
                            <a:xfrm>
                              <a:off x="777229" y="72620"/>
                              <a:ext cx="314960" cy="313690"/>
                            </a:xfrm>
                            <a:custGeom>
                              <a:rect b="b" l="l" r="r" t="t"/>
                              <a:pathLst>
                                <a:path extrusionOk="0" h="313690" w="314960">
                                  <a:moveTo>
                                    <a:pt x="28906" y="115570"/>
                                  </a:moveTo>
                                  <a:lnTo>
                                    <a:pt x="26689" y="115570"/>
                                  </a:lnTo>
                                  <a:lnTo>
                                    <a:pt x="22814" y="114300"/>
                                  </a:lnTo>
                                  <a:lnTo>
                                    <a:pt x="21545" y="111760"/>
                                  </a:lnTo>
                                  <a:lnTo>
                                    <a:pt x="21545" y="91440"/>
                                  </a:lnTo>
                                  <a:lnTo>
                                    <a:pt x="7542" y="91440"/>
                                  </a:lnTo>
                                  <a:lnTo>
                                    <a:pt x="0" y="83820"/>
                                  </a:lnTo>
                                  <a:lnTo>
                                    <a:pt x="0" y="6350"/>
                                  </a:lnTo>
                                  <a:lnTo>
                                    <a:pt x="7544" y="0"/>
                                  </a:lnTo>
                                  <a:lnTo>
                                    <a:pt x="111477" y="0"/>
                                  </a:lnTo>
                                  <a:lnTo>
                                    <a:pt x="119021" y="6350"/>
                                  </a:lnTo>
                                  <a:lnTo>
                                    <a:pt x="119021" y="10160"/>
                                  </a:lnTo>
                                  <a:lnTo>
                                    <a:pt x="13180" y="10160"/>
                                  </a:lnTo>
                                  <a:lnTo>
                                    <a:pt x="10234" y="12700"/>
                                  </a:lnTo>
                                  <a:lnTo>
                                    <a:pt x="10234" y="78740"/>
                                  </a:lnTo>
                                  <a:lnTo>
                                    <a:pt x="13182" y="81280"/>
                                  </a:lnTo>
                                  <a:lnTo>
                                    <a:pt x="29489" y="81280"/>
                                  </a:lnTo>
                                  <a:lnTo>
                                    <a:pt x="31779" y="83820"/>
                                  </a:lnTo>
                                  <a:lnTo>
                                    <a:pt x="31779" y="97790"/>
                                  </a:lnTo>
                                  <a:lnTo>
                                    <a:pt x="45685" y="97790"/>
                                  </a:lnTo>
                                  <a:lnTo>
                                    <a:pt x="28906" y="115570"/>
                                  </a:lnTo>
                                  <a:close/>
                                </a:path>
                                <a:path extrusionOk="0" h="313690" w="314960">
                                  <a:moveTo>
                                    <a:pt x="45685" y="97790"/>
                                  </a:moveTo>
                                  <a:lnTo>
                                    <a:pt x="31779" y="97790"/>
                                  </a:lnTo>
                                  <a:lnTo>
                                    <a:pt x="46771" y="81280"/>
                                  </a:lnTo>
                                  <a:lnTo>
                                    <a:pt x="105839" y="81280"/>
                                  </a:lnTo>
                                  <a:lnTo>
                                    <a:pt x="108786" y="78740"/>
                                  </a:lnTo>
                                  <a:lnTo>
                                    <a:pt x="108786" y="12700"/>
                                  </a:lnTo>
                                  <a:lnTo>
                                    <a:pt x="105841" y="10160"/>
                                  </a:lnTo>
                                  <a:lnTo>
                                    <a:pt x="119021" y="10160"/>
                                  </a:lnTo>
                                  <a:lnTo>
                                    <a:pt x="119021" y="83820"/>
                                  </a:lnTo>
                                  <a:lnTo>
                                    <a:pt x="111479" y="91440"/>
                                  </a:lnTo>
                                  <a:lnTo>
                                    <a:pt x="51677" y="91440"/>
                                  </a:lnTo>
                                  <a:lnTo>
                                    <a:pt x="45685" y="97790"/>
                                  </a:lnTo>
                                  <a:close/>
                                </a:path>
                                <a:path extrusionOk="0" h="313690" w="314960">
                                  <a:moveTo>
                                    <a:pt x="92958" y="31750"/>
                                  </a:moveTo>
                                  <a:lnTo>
                                    <a:pt x="25039" y="31750"/>
                                  </a:lnTo>
                                  <a:lnTo>
                                    <a:pt x="22746" y="30480"/>
                                  </a:lnTo>
                                  <a:lnTo>
                                    <a:pt x="22746" y="24130"/>
                                  </a:lnTo>
                                  <a:lnTo>
                                    <a:pt x="25039" y="21590"/>
                                  </a:lnTo>
                                  <a:lnTo>
                                    <a:pt x="92958" y="21590"/>
                                  </a:lnTo>
                                  <a:lnTo>
                                    <a:pt x="95251" y="24130"/>
                                  </a:lnTo>
                                  <a:lnTo>
                                    <a:pt x="95251" y="30480"/>
                                  </a:lnTo>
                                  <a:lnTo>
                                    <a:pt x="92958" y="31750"/>
                                  </a:lnTo>
                                  <a:close/>
                                </a:path>
                                <a:path extrusionOk="0" h="313690" w="314960">
                                  <a:moveTo>
                                    <a:pt x="276461" y="173990"/>
                                  </a:moveTo>
                                  <a:lnTo>
                                    <a:pt x="266147" y="173990"/>
                                  </a:lnTo>
                                  <a:lnTo>
                                    <a:pt x="266862" y="167640"/>
                                  </a:lnTo>
                                  <a:lnTo>
                                    <a:pt x="266954" y="166370"/>
                                  </a:lnTo>
                                  <a:lnTo>
                                    <a:pt x="267046" y="165100"/>
                                  </a:lnTo>
                                  <a:lnTo>
                                    <a:pt x="267138" y="163830"/>
                                  </a:lnTo>
                                  <a:lnTo>
                                    <a:pt x="267231" y="157480"/>
                                  </a:lnTo>
                                  <a:lnTo>
                                    <a:pt x="258008" y="111760"/>
                                  </a:lnTo>
                                  <a:lnTo>
                                    <a:pt x="232864" y="74930"/>
                                  </a:lnTo>
                                  <a:lnTo>
                                    <a:pt x="195582" y="49530"/>
                                  </a:lnTo>
                                  <a:lnTo>
                                    <a:pt x="149949" y="40640"/>
                                  </a:lnTo>
                                  <a:lnTo>
                                    <a:pt x="134169" y="40640"/>
                                  </a:lnTo>
                                  <a:lnTo>
                                    <a:pt x="131639" y="39370"/>
                                  </a:lnTo>
                                  <a:lnTo>
                                    <a:pt x="131019" y="33020"/>
                                  </a:lnTo>
                                  <a:lnTo>
                                    <a:pt x="133048" y="30480"/>
                                  </a:lnTo>
                                  <a:lnTo>
                                    <a:pt x="149949" y="30480"/>
                                  </a:lnTo>
                                  <a:lnTo>
                                    <a:pt x="199564" y="39370"/>
                                  </a:lnTo>
                                  <a:lnTo>
                                    <a:pt x="240099" y="67310"/>
                                  </a:lnTo>
                                  <a:lnTo>
                                    <a:pt x="267438" y="107950"/>
                                  </a:lnTo>
                                  <a:lnTo>
                                    <a:pt x="277465" y="157480"/>
                                  </a:lnTo>
                                  <a:lnTo>
                                    <a:pt x="277372" y="165100"/>
                                  </a:lnTo>
                                  <a:lnTo>
                                    <a:pt x="277000" y="170180"/>
                                  </a:lnTo>
                                  <a:lnTo>
                                    <a:pt x="276461" y="173990"/>
                                  </a:lnTo>
                                  <a:close/>
                                </a:path>
                                <a:path extrusionOk="0" h="313690" w="314960">
                                  <a:moveTo>
                                    <a:pt x="92958" y="50800"/>
                                  </a:moveTo>
                                  <a:lnTo>
                                    <a:pt x="25039" y="50800"/>
                                  </a:lnTo>
                                  <a:lnTo>
                                    <a:pt x="22746" y="48260"/>
                                  </a:lnTo>
                                  <a:lnTo>
                                    <a:pt x="22746" y="43180"/>
                                  </a:lnTo>
                                  <a:lnTo>
                                    <a:pt x="25039" y="40640"/>
                                  </a:lnTo>
                                  <a:lnTo>
                                    <a:pt x="92958" y="40640"/>
                                  </a:lnTo>
                                  <a:lnTo>
                                    <a:pt x="95251" y="43180"/>
                                  </a:lnTo>
                                  <a:lnTo>
                                    <a:pt x="95251" y="48260"/>
                                  </a:lnTo>
                                  <a:lnTo>
                                    <a:pt x="92958" y="50800"/>
                                  </a:lnTo>
                                  <a:close/>
                                </a:path>
                                <a:path extrusionOk="0" h="313690" w="314960">
                                  <a:moveTo>
                                    <a:pt x="92958" y="69850"/>
                                  </a:moveTo>
                                  <a:lnTo>
                                    <a:pt x="25039" y="69850"/>
                                  </a:lnTo>
                                  <a:lnTo>
                                    <a:pt x="22746" y="67310"/>
                                  </a:lnTo>
                                  <a:lnTo>
                                    <a:pt x="22746" y="60960"/>
                                  </a:lnTo>
                                  <a:lnTo>
                                    <a:pt x="25039" y="58420"/>
                                  </a:lnTo>
                                  <a:lnTo>
                                    <a:pt x="92958" y="58420"/>
                                  </a:lnTo>
                                  <a:lnTo>
                                    <a:pt x="95251" y="60960"/>
                                  </a:lnTo>
                                  <a:lnTo>
                                    <a:pt x="95251" y="67310"/>
                                  </a:lnTo>
                                  <a:lnTo>
                                    <a:pt x="92958" y="69850"/>
                                  </a:lnTo>
                                  <a:close/>
                                </a:path>
                                <a:path extrusionOk="0" h="313690" w="314960">
                                  <a:moveTo>
                                    <a:pt x="143351" y="99060"/>
                                  </a:moveTo>
                                  <a:lnTo>
                                    <a:pt x="122222" y="99060"/>
                                  </a:lnTo>
                                  <a:lnTo>
                                    <a:pt x="125944" y="97790"/>
                                  </a:lnTo>
                                  <a:lnTo>
                                    <a:pt x="129877" y="95250"/>
                                  </a:lnTo>
                                  <a:lnTo>
                                    <a:pt x="133957" y="95250"/>
                                  </a:lnTo>
                                  <a:lnTo>
                                    <a:pt x="137687" y="85090"/>
                                  </a:lnTo>
                                  <a:lnTo>
                                    <a:pt x="139584" y="83820"/>
                                  </a:lnTo>
                                  <a:lnTo>
                                    <a:pt x="160335" y="83820"/>
                                  </a:lnTo>
                                  <a:lnTo>
                                    <a:pt x="162234" y="85090"/>
                                  </a:lnTo>
                                  <a:lnTo>
                                    <a:pt x="165483" y="93980"/>
                                  </a:lnTo>
                                  <a:lnTo>
                                    <a:pt x="145209" y="93980"/>
                                  </a:lnTo>
                                  <a:lnTo>
                                    <a:pt x="143351" y="99060"/>
                                  </a:lnTo>
                                  <a:close/>
                                </a:path>
                                <a:path extrusionOk="0" h="313690" w="314960">
                                  <a:moveTo>
                                    <a:pt x="177899" y="110490"/>
                                  </a:moveTo>
                                  <a:lnTo>
                                    <a:pt x="176117" y="110490"/>
                                  </a:lnTo>
                                  <a:lnTo>
                                    <a:pt x="170419" y="106680"/>
                                  </a:lnTo>
                                  <a:lnTo>
                                    <a:pt x="165785" y="105410"/>
                                  </a:lnTo>
                                  <a:lnTo>
                                    <a:pt x="159283" y="104140"/>
                                  </a:lnTo>
                                  <a:lnTo>
                                    <a:pt x="157939" y="102870"/>
                                  </a:lnTo>
                                  <a:lnTo>
                                    <a:pt x="157333" y="100330"/>
                                  </a:lnTo>
                                  <a:lnTo>
                                    <a:pt x="154701" y="93980"/>
                                  </a:lnTo>
                                  <a:lnTo>
                                    <a:pt x="165483" y="93980"/>
                                  </a:lnTo>
                                  <a:lnTo>
                                    <a:pt x="165947" y="95250"/>
                                  </a:lnTo>
                                  <a:lnTo>
                                    <a:pt x="170025" y="95250"/>
                                  </a:lnTo>
                                  <a:lnTo>
                                    <a:pt x="173957" y="97790"/>
                                  </a:lnTo>
                                  <a:lnTo>
                                    <a:pt x="177678" y="99060"/>
                                  </a:lnTo>
                                  <a:lnTo>
                                    <a:pt x="193066" y="99060"/>
                                  </a:lnTo>
                                  <a:lnTo>
                                    <a:pt x="200401" y="106680"/>
                                  </a:lnTo>
                                  <a:lnTo>
                                    <a:pt x="186145" y="106680"/>
                                  </a:lnTo>
                                  <a:lnTo>
                                    <a:pt x="177899" y="110490"/>
                                  </a:lnTo>
                                  <a:close/>
                                </a:path>
                                <a:path extrusionOk="0" h="313690" w="314960">
                                  <a:moveTo>
                                    <a:pt x="112760" y="204470"/>
                                  </a:moveTo>
                                  <a:lnTo>
                                    <a:pt x="110499" y="204470"/>
                                  </a:lnTo>
                                  <a:lnTo>
                                    <a:pt x="95828" y="189230"/>
                                  </a:lnTo>
                                  <a:lnTo>
                                    <a:pt x="95408" y="186690"/>
                                  </a:lnTo>
                                  <a:lnTo>
                                    <a:pt x="99611" y="177800"/>
                                  </a:lnTo>
                                  <a:lnTo>
                                    <a:pt x="97558" y="173990"/>
                                  </a:lnTo>
                                  <a:lnTo>
                                    <a:pt x="95927" y="170180"/>
                                  </a:lnTo>
                                  <a:lnTo>
                                    <a:pt x="94741" y="166370"/>
                                  </a:lnTo>
                                  <a:lnTo>
                                    <a:pt x="85087" y="162560"/>
                                  </a:lnTo>
                                  <a:lnTo>
                                    <a:pt x="83784" y="160020"/>
                                  </a:lnTo>
                                  <a:lnTo>
                                    <a:pt x="83784" y="139700"/>
                                  </a:lnTo>
                                  <a:lnTo>
                                    <a:pt x="85087" y="137160"/>
                                  </a:lnTo>
                                  <a:lnTo>
                                    <a:pt x="94739" y="133350"/>
                                  </a:lnTo>
                                  <a:lnTo>
                                    <a:pt x="95926" y="129540"/>
                                  </a:lnTo>
                                  <a:lnTo>
                                    <a:pt x="97557" y="125730"/>
                                  </a:lnTo>
                                  <a:lnTo>
                                    <a:pt x="99613" y="121920"/>
                                  </a:lnTo>
                                  <a:lnTo>
                                    <a:pt x="95408" y="113030"/>
                                  </a:lnTo>
                                  <a:lnTo>
                                    <a:pt x="95828" y="110490"/>
                                  </a:lnTo>
                                  <a:lnTo>
                                    <a:pt x="110501" y="95250"/>
                                  </a:lnTo>
                                  <a:lnTo>
                                    <a:pt x="112766" y="95250"/>
                                  </a:lnTo>
                                  <a:lnTo>
                                    <a:pt x="122222" y="99060"/>
                                  </a:lnTo>
                                  <a:lnTo>
                                    <a:pt x="143351" y="99060"/>
                                  </a:lnTo>
                                  <a:lnTo>
                                    <a:pt x="141957" y="102870"/>
                                  </a:lnTo>
                                  <a:lnTo>
                                    <a:pt x="140614" y="104140"/>
                                  </a:lnTo>
                                  <a:lnTo>
                                    <a:pt x="134113" y="105410"/>
                                  </a:lnTo>
                                  <a:lnTo>
                                    <a:pt x="129480" y="106680"/>
                                  </a:lnTo>
                                  <a:lnTo>
                                    <a:pt x="113755" y="106680"/>
                                  </a:lnTo>
                                  <a:lnTo>
                                    <a:pt x="107048" y="113030"/>
                                  </a:lnTo>
                                  <a:lnTo>
                                    <a:pt x="110714" y="121920"/>
                                  </a:lnTo>
                                  <a:lnTo>
                                    <a:pt x="110595" y="123190"/>
                                  </a:lnTo>
                                  <a:lnTo>
                                    <a:pt x="107082" y="129540"/>
                                  </a:lnTo>
                                  <a:lnTo>
                                    <a:pt x="105161" y="134620"/>
                                  </a:lnTo>
                                  <a:lnTo>
                                    <a:pt x="103598" y="140970"/>
                                  </a:lnTo>
                                  <a:lnTo>
                                    <a:pt x="102424" y="142240"/>
                                  </a:lnTo>
                                  <a:lnTo>
                                    <a:pt x="94018" y="144780"/>
                                  </a:lnTo>
                                  <a:lnTo>
                                    <a:pt x="94018" y="154940"/>
                                  </a:lnTo>
                                  <a:lnTo>
                                    <a:pt x="102422" y="157480"/>
                                  </a:lnTo>
                                  <a:lnTo>
                                    <a:pt x="103596" y="158750"/>
                                  </a:lnTo>
                                  <a:lnTo>
                                    <a:pt x="105160" y="165100"/>
                                  </a:lnTo>
                                  <a:lnTo>
                                    <a:pt x="107079" y="170180"/>
                                  </a:lnTo>
                                  <a:lnTo>
                                    <a:pt x="110594" y="176530"/>
                                  </a:lnTo>
                                  <a:lnTo>
                                    <a:pt x="110716" y="177800"/>
                                  </a:lnTo>
                                  <a:lnTo>
                                    <a:pt x="107048" y="185420"/>
                                  </a:lnTo>
                                  <a:lnTo>
                                    <a:pt x="113758" y="193040"/>
                                  </a:lnTo>
                                  <a:lnTo>
                                    <a:pt x="129471" y="193040"/>
                                  </a:lnTo>
                                  <a:lnTo>
                                    <a:pt x="134108" y="194310"/>
                                  </a:lnTo>
                                  <a:lnTo>
                                    <a:pt x="140630" y="195580"/>
                                  </a:lnTo>
                                  <a:lnTo>
                                    <a:pt x="141975" y="196850"/>
                                  </a:lnTo>
                                  <a:lnTo>
                                    <a:pt x="143363" y="200660"/>
                                  </a:lnTo>
                                  <a:lnTo>
                                    <a:pt x="122223" y="200660"/>
                                  </a:lnTo>
                                  <a:lnTo>
                                    <a:pt x="112760" y="204470"/>
                                  </a:lnTo>
                                  <a:close/>
                                </a:path>
                                <a:path extrusionOk="0" h="313690" w="314960">
                                  <a:moveTo>
                                    <a:pt x="193066" y="99060"/>
                                  </a:moveTo>
                                  <a:lnTo>
                                    <a:pt x="177678" y="99060"/>
                                  </a:lnTo>
                                  <a:lnTo>
                                    <a:pt x="187134" y="95250"/>
                                  </a:lnTo>
                                  <a:lnTo>
                                    <a:pt x="189399" y="95250"/>
                                  </a:lnTo>
                                  <a:lnTo>
                                    <a:pt x="193066" y="99060"/>
                                  </a:lnTo>
                                  <a:close/>
                                </a:path>
                                <a:path extrusionOk="0" h="313690" w="314960">
                                  <a:moveTo>
                                    <a:pt x="123782" y="110490"/>
                                  </a:moveTo>
                                  <a:lnTo>
                                    <a:pt x="122000" y="110490"/>
                                  </a:lnTo>
                                  <a:lnTo>
                                    <a:pt x="113755" y="106680"/>
                                  </a:lnTo>
                                  <a:lnTo>
                                    <a:pt x="129480" y="106680"/>
                                  </a:lnTo>
                                  <a:lnTo>
                                    <a:pt x="123782" y="110490"/>
                                  </a:lnTo>
                                  <a:close/>
                                </a:path>
                                <a:path extrusionOk="0" h="313690" w="314960">
                                  <a:moveTo>
                                    <a:pt x="200402" y="193040"/>
                                  </a:moveTo>
                                  <a:lnTo>
                                    <a:pt x="186141" y="193040"/>
                                  </a:lnTo>
                                  <a:lnTo>
                                    <a:pt x="192855" y="185420"/>
                                  </a:lnTo>
                                  <a:lnTo>
                                    <a:pt x="189203" y="177800"/>
                                  </a:lnTo>
                                  <a:lnTo>
                                    <a:pt x="189322" y="176530"/>
                                  </a:lnTo>
                                  <a:lnTo>
                                    <a:pt x="192812" y="170180"/>
                                  </a:lnTo>
                                  <a:lnTo>
                                    <a:pt x="194750" y="165100"/>
                                  </a:lnTo>
                                  <a:lnTo>
                                    <a:pt x="196297" y="158750"/>
                                  </a:lnTo>
                                  <a:lnTo>
                                    <a:pt x="197472" y="157480"/>
                                  </a:lnTo>
                                  <a:lnTo>
                                    <a:pt x="205881" y="154940"/>
                                  </a:lnTo>
                                  <a:lnTo>
                                    <a:pt x="205881" y="144780"/>
                                  </a:lnTo>
                                  <a:lnTo>
                                    <a:pt x="197470" y="142240"/>
                                  </a:lnTo>
                                  <a:lnTo>
                                    <a:pt x="196295" y="140970"/>
                                  </a:lnTo>
                                  <a:lnTo>
                                    <a:pt x="194750" y="134620"/>
                                  </a:lnTo>
                                  <a:lnTo>
                                    <a:pt x="192831" y="129540"/>
                                  </a:lnTo>
                                  <a:lnTo>
                                    <a:pt x="189322" y="123190"/>
                                  </a:lnTo>
                                  <a:lnTo>
                                    <a:pt x="189202" y="121920"/>
                                  </a:lnTo>
                                  <a:lnTo>
                                    <a:pt x="192855" y="113030"/>
                                  </a:lnTo>
                                  <a:lnTo>
                                    <a:pt x="186145" y="106680"/>
                                  </a:lnTo>
                                  <a:lnTo>
                                    <a:pt x="200401" y="106680"/>
                                  </a:lnTo>
                                  <a:lnTo>
                                    <a:pt x="204069" y="110490"/>
                                  </a:lnTo>
                                  <a:lnTo>
                                    <a:pt x="204490" y="113030"/>
                                  </a:lnTo>
                                  <a:lnTo>
                                    <a:pt x="200301" y="121920"/>
                                  </a:lnTo>
                                  <a:lnTo>
                                    <a:pt x="202357" y="125730"/>
                                  </a:lnTo>
                                  <a:lnTo>
                                    <a:pt x="203988" y="129540"/>
                                  </a:lnTo>
                                  <a:lnTo>
                                    <a:pt x="205167" y="133350"/>
                                  </a:lnTo>
                                  <a:lnTo>
                                    <a:pt x="214812" y="137160"/>
                                  </a:lnTo>
                                  <a:lnTo>
                                    <a:pt x="216116" y="139700"/>
                                  </a:lnTo>
                                  <a:lnTo>
                                    <a:pt x="216116" y="160020"/>
                                  </a:lnTo>
                                  <a:lnTo>
                                    <a:pt x="214812" y="162560"/>
                                  </a:lnTo>
                                  <a:lnTo>
                                    <a:pt x="205164" y="166370"/>
                                  </a:lnTo>
                                  <a:lnTo>
                                    <a:pt x="203983" y="170180"/>
                                  </a:lnTo>
                                  <a:lnTo>
                                    <a:pt x="202347" y="173990"/>
                                  </a:lnTo>
                                  <a:lnTo>
                                    <a:pt x="200299" y="177800"/>
                                  </a:lnTo>
                                  <a:lnTo>
                                    <a:pt x="204490" y="186690"/>
                                  </a:lnTo>
                                  <a:lnTo>
                                    <a:pt x="204069" y="189230"/>
                                  </a:lnTo>
                                  <a:lnTo>
                                    <a:pt x="200402" y="193040"/>
                                  </a:lnTo>
                                  <a:close/>
                                </a:path>
                                <a:path extrusionOk="0" h="313690" w="314960">
                                  <a:moveTo>
                                    <a:pt x="149949" y="184150"/>
                                  </a:moveTo>
                                  <a:lnTo>
                                    <a:pt x="136740" y="181610"/>
                                  </a:lnTo>
                                  <a:lnTo>
                                    <a:pt x="125956" y="173990"/>
                                  </a:lnTo>
                                  <a:lnTo>
                                    <a:pt x="118687" y="162560"/>
                                  </a:lnTo>
                                  <a:lnTo>
                                    <a:pt x="116022" y="149860"/>
                                  </a:lnTo>
                                  <a:lnTo>
                                    <a:pt x="118687" y="137160"/>
                                  </a:lnTo>
                                  <a:lnTo>
                                    <a:pt x="125956" y="125730"/>
                                  </a:lnTo>
                                  <a:lnTo>
                                    <a:pt x="136739" y="118110"/>
                                  </a:lnTo>
                                  <a:lnTo>
                                    <a:pt x="149949" y="115570"/>
                                  </a:lnTo>
                                  <a:lnTo>
                                    <a:pt x="163162" y="118110"/>
                                  </a:lnTo>
                                  <a:lnTo>
                                    <a:pt x="173952" y="125730"/>
                                  </a:lnTo>
                                  <a:lnTo>
                                    <a:pt x="149949" y="125730"/>
                                  </a:lnTo>
                                  <a:lnTo>
                                    <a:pt x="140724" y="128270"/>
                                  </a:lnTo>
                                  <a:lnTo>
                                    <a:pt x="133193" y="133350"/>
                                  </a:lnTo>
                                  <a:lnTo>
                                    <a:pt x="128117" y="140970"/>
                                  </a:lnTo>
                                  <a:lnTo>
                                    <a:pt x="126256" y="149860"/>
                                  </a:lnTo>
                                  <a:lnTo>
                                    <a:pt x="128117" y="158750"/>
                                  </a:lnTo>
                                  <a:lnTo>
                                    <a:pt x="133193" y="166370"/>
                                  </a:lnTo>
                                  <a:lnTo>
                                    <a:pt x="140724" y="171450"/>
                                  </a:lnTo>
                                  <a:lnTo>
                                    <a:pt x="149949" y="173990"/>
                                  </a:lnTo>
                                  <a:lnTo>
                                    <a:pt x="173951" y="173990"/>
                                  </a:lnTo>
                                  <a:lnTo>
                                    <a:pt x="163162" y="181610"/>
                                  </a:lnTo>
                                  <a:lnTo>
                                    <a:pt x="149949" y="184150"/>
                                  </a:lnTo>
                                  <a:close/>
                                </a:path>
                                <a:path extrusionOk="0" h="313690" w="314960">
                                  <a:moveTo>
                                    <a:pt x="17403" y="139700"/>
                                  </a:moveTo>
                                  <a:lnTo>
                                    <a:pt x="14271" y="138430"/>
                                  </a:lnTo>
                                  <a:lnTo>
                                    <a:pt x="11446" y="133350"/>
                                  </a:lnTo>
                                  <a:lnTo>
                                    <a:pt x="12285" y="130810"/>
                                  </a:lnTo>
                                  <a:lnTo>
                                    <a:pt x="33135" y="118110"/>
                                  </a:lnTo>
                                  <a:lnTo>
                                    <a:pt x="36265" y="119380"/>
                                  </a:lnTo>
                                  <a:lnTo>
                                    <a:pt x="46046" y="135890"/>
                                  </a:lnTo>
                                  <a:lnTo>
                                    <a:pt x="24343" y="135890"/>
                                  </a:lnTo>
                                  <a:lnTo>
                                    <a:pt x="17403" y="139700"/>
                                  </a:lnTo>
                                  <a:close/>
                                </a:path>
                                <a:path extrusionOk="0" h="313690" w="314960">
                                  <a:moveTo>
                                    <a:pt x="173951" y="173990"/>
                                  </a:moveTo>
                                  <a:lnTo>
                                    <a:pt x="149949" y="173990"/>
                                  </a:lnTo>
                                  <a:lnTo>
                                    <a:pt x="159178" y="171450"/>
                                  </a:lnTo>
                                  <a:lnTo>
                                    <a:pt x="166715" y="166370"/>
                                  </a:lnTo>
                                  <a:lnTo>
                                    <a:pt x="171796" y="158750"/>
                                  </a:lnTo>
                                  <a:lnTo>
                                    <a:pt x="173660" y="149860"/>
                                  </a:lnTo>
                                  <a:lnTo>
                                    <a:pt x="171796" y="140970"/>
                                  </a:lnTo>
                                  <a:lnTo>
                                    <a:pt x="166714" y="133350"/>
                                  </a:lnTo>
                                  <a:lnTo>
                                    <a:pt x="159178" y="128270"/>
                                  </a:lnTo>
                                  <a:lnTo>
                                    <a:pt x="149949" y="125730"/>
                                  </a:lnTo>
                                  <a:lnTo>
                                    <a:pt x="173952" y="125730"/>
                                  </a:lnTo>
                                  <a:lnTo>
                                    <a:pt x="181227" y="137160"/>
                                  </a:lnTo>
                                  <a:lnTo>
                                    <a:pt x="183894" y="149860"/>
                                  </a:lnTo>
                                  <a:lnTo>
                                    <a:pt x="181227" y="162560"/>
                                  </a:lnTo>
                                  <a:lnTo>
                                    <a:pt x="173951" y="173990"/>
                                  </a:lnTo>
                                  <a:close/>
                                </a:path>
                                <a:path extrusionOk="0" h="313690" w="314960">
                                  <a:moveTo>
                                    <a:pt x="163997" y="284480"/>
                                  </a:moveTo>
                                  <a:lnTo>
                                    <a:pt x="149949" y="284480"/>
                                  </a:lnTo>
                                  <a:lnTo>
                                    <a:pt x="100334" y="275590"/>
                                  </a:lnTo>
                                  <a:lnTo>
                                    <a:pt x="59800" y="247650"/>
                                  </a:lnTo>
                                  <a:lnTo>
                                    <a:pt x="32461" y="207010"/>
                                  </a:lnTo>
                                  <a:lnTo>
                                    <a:pt x="22434" y="157480"/>
                                  </a:lnTo>
                                  <a:lnTo>
                                    <a:pt x="22434" y="149860"/>
                                  </a:lnTo>
                                  <a:lnTo>
                                    <a:pt x="22761" y="146050"/>
                                  </a:lnTo>
                                  <a:lnTo>
                                    <a:pt x="22870" y="144780"/>
                                  </a:lnTo>
                                  <a:lnTo>
                                    <a:pt x="22979" y="143510"/>
                                  </a:lnTo>
                                  <a:lnTo>
                                    <a:pt x="23088" y="142240"/>
                                  </a:lnTo>
                                  <a:lnTo>
                                    <a:pt x="24343" y="135890"/>
                                  </a:lnTo>
                                  <a:lnTo>
                                    <a:pt x="46046" y="135890"/>
                                  </a:lnTo>
                                  <a:lnTo>
                                    <a:pt x="46798" y="137160"/>
                                  </a:lnTo>
                                  <a:lnTo>
                                    <a:pt x="34497" y="137160"/>
                                  </a:lnTo>
                                  <a:lnTo>
                                    <a:pt x="33295" y="143510"/>
                                  </a:lnTo>
                                  <a:lnTo>
                                    <a:pt x="32668" y="149860"/>
                                  </a:lnTo>
                                  <a:lnTo>
                                    <a:pt x="32668" y="157480"/>
                                  </a:lnTo>
                                  <a:lnTo>
                                    <a:pt x="41891" y="203200"/>
                                  </a:lnTo>
                                  <a:lnTo>
                                    <a:pt x="67036" y="240030"/>
                                  </a:lnTo>
                                  <a:lnTo>
                                    <a:pt x="104317" y="265430"/>
                                  </a:lnTo>
                                  <a:lnTo>
                                    <a:pt x="149949" y="274320"/>
                                  </a:lnTo>
                                  <a:lnTo>
                                    <a:pt x="181187" y="274320"/>
                                  </a:lnTo>
                                  <a:lnTo>
                                    <a:pt x="182103" y="278130"/>
                                  </a:lnTo>
                                  <a:lnTo>
                                    <a:pt x="180360" y="281940"/>
                                  </a:lnTo>
                                  <a:lnTo>
                                    <a:pt x="177603" y="281940"/>
                                  </a:lnTo>
                                  <a:lnTo>
                                    <a:pt x="163997" y="284480"/>
                                  </a:lnTo>
                                  <a:close/>
                                </a:path>
                                <a:path extrusionOk="0" h="313690" w="314960">
                                  <a:moveTo>
                                    <a:pt x="42572" y="146050"/>
                                  </a:moveTo>
                                  <a:lnTo>
                                    <a:pt x="39440" y="144780"/>
                                  </a:lnTo>
                                  <a:lnTo>
                                    <a:pt x="34497" y="137160"/>
                                  </a:lnTo>
                                  <a:lnTo>
                                    <a:pt x="46798" y="137160"/>
                                  </a:lnTo>
                                  <a:lnTo>
                                    <a:pt x="48303" y="139700"/>
                                  </a:lnTo>
                                  <a:lnTo>
                                    <a:pt x="47464" y="143510"/>
                                  </a:lnTo>
                                  <a:lnTo>
                                    <a:pt x="42572" y="146050"/>
                                  </a:lnTo>
                                  <a:close/>
                                </a:path>
                                <a:path extrusionOk="0" h="313690" w="314960">
                                  <a:moveTo>
                                    <a:pt x="268041" y="193040"/>
                                  </a:moveTo>
                                  <a:lnTo>
                                    <a:pt x="264911" y="191770"/>
                                  </a:lnTo>
                                  <a:lnTo>
                                    <a:pt x="252874" y="171450"/>
                                  </a:lnTo>
                                  <a:lnTo>
                                    <a:pt x="253713" y="167640"/>
                                  </a:lnTo>
                                  <a:lnTo>
                                    <a:pt x="258605" y="165100"/>
                                  </a:lnTo>
                                  <a:lnTo>
                                    <a:pt x="261737" y="166370"/>
                                  </a:lnTo>
                                  <a:lnTo>
                                    <a:pt x="266147" y="173990"/>
                                  </a:lnTo>
                                  <a:lnTo>
                                    <a:pt x="276461" y="173990"/>
                                  </a:lnTo>
                                  <a:lnTo>
                                    <a:pt x="276102" y="176530"/>
                                  </a:lnTo>
                                  <a:lnTo>
                                    <a:pt x="289024" y="176530"/>
                                  </a:lnTo>
                                  <a:lnTo>
                                    <a:pt x="289731" y="177800"/>
                                  </a:lnTo>
                                  <a:lnTo>
                                    <a:pt x="288891" y="180340"/>
                                  </a:lnTo>
                                  <a:lnTo>
                                    <a:pt x="268041" y="193040"/>
                                  </a:lnTo>
                                  <a:close/>
                                </a:path>
                                <a:path extrusionOk="0" h="313690" w="314960">
                                  <a:moveTo>
                                    <a:pt x="289024" y="176530"/>
                                  </a:moveTo>
                                  <a:lnTo>
                                    <a:pt x="276102" y="176530"/>
                                  </a:lnTo>
                                  <a:lnTo>
                                    <a:pt x="283774" y="171450"/>
                                  </a:lnTo>
                                  <a:lnTo>
                                    <a:pt x="286906" y="172720"/>
                                  </a:lnTo>
                                  <a:lnTo>
                                    <a:pt x="289024" y="176530"/>
                                  </a:lnTo>
                                  <a:close/>
                                </a:path>
                                <a:path extrusionOk="0" h="313690" w="314960">
                                  <a:moveTo>
                                    <a:pt x="129471" y="193040"/>
                                  </a:moveTo>
                                  <a:lnTo>
                                    <a:pt x="113758" y="193040"/>
                                  </a:lnTo>
                                  <a:lnTo>
                                    <a:pt x="122001" y="189230"/>
                                  </a:lnTo>
                                  <a:lnTo>
                                    <a:pt x="123775" y="189230"/>
                                  </a:lnTo>
                                  <a:lnTo>
                                    <a:pt x="129471" y="193040"/>
                                  </a:lnTo>
                                  <a:close/>
                                </a:path>
                                <a:path extrusionOk="0" h="313690" w="314960">
                                  <a:moveTo>
                                    <a:pt x="165481" y="205740"/>
                                  </a:moveTo>
                                  <a:lnTo>
                                    <a:pt x="154703" y="205740"/>
                                  </a:lnTo>
                                  <a:lnTo>
                                    <a:pt x="157940" y="196850"/>
                                  </a:lnTo>
                                  <a:lnTo>
                                    <a:pt x="159284" y="195580"/>
                                  </a:lnTo>
                                  <a:lnTo>
                                    <a:pt x="165783" y="194310"/>
                                  </a:lnTo>
                                  <a:lnTo>
                                    <a:pt x="170430" y="193040"/>
                                  </a:lnTo>
                                  <a:lnTo>
                                    <a:pt x="176108" y="189230"/>
                                  </a:lnTo>
                                  <a:lnTo>
                                    <a:pt x="177891" y="189230"/>
                                  </a:lnTo>
                                  <a:lnTo>
                                    <a:pt x="186141" y="193040"/>
                                  </a:lnTo>
                                  <a:lnTo>
                                    <a:pt x="200402" y="193040"/>
                                  </a:lnTo>
                                  <a:lnTo>
                                    <a:pt x="193068" y="200660"/>
                                  </a:lnTo>
                                  <a:lnTo>
                                    <a:pt x="177685" y="200660"/>
                                  </a:lnTo>
                                  <a:lnTo>
                                    <a:pt x="173968" y="201930"/>
                                  </a:lnTo>
                                  <a:lnTo>
                                    <a:pt x="170028" y="204470"/>
                                  </a:lnTo>
                                  <a:lnTo>
                                    <a:pt x="165945" y="204470"/>
                                  </a:lnTo>
                                  <a:lnTo>
                                    <a:pt x="165481" y="205740"/>
                                  </a:lnTo>
                                  <a:close/>
                                </a:path>
                                <a:path extrusionOk="0" h="313690" w="314960">
                                  <a:moveTo>
                                    <a:pt x="160334" y="215900"/>
                                  </a:moveTo>
                                  <a:lnTo>
                                    <a:pt x="139582" y="215900"/>
                                  </a:lnTo>
                                  <a:lnTo>
                                    <a:pt x="137683" y="214630"/>
                                  </a:lnTo>
                                  <a:lnTo>
                                    <a:pt x="133971" y="204470"/>
                                  </a:lnTo>
                                  <a:lnTo>
                                    <a:pt x="129881" y="204470"/>
                                  </a:lnTo>
                                  <a:lnTo>
                                    <a:pt x="125946" y="201930"/>
                                  </a:lnTo>
                                  <a:lnTo>
                                    <a:pt x="122223" y="200660"/>
                                  </a:lnTo>
                                  <a:lnTo>
                                    <a:pt x="143363" y="200660"/>
                                  </a:lnTo>
                                  <a:lnTo>
                                    <a:pt x="145213" y="205740"/>
                                  </a:lnTo>
                                  <a:lnTo>
                                    <a:pt x="165481" y="205740"/>
                                  </a:lnTo>
                                  <a:lnTo>
                                    <a:pt x="162233" y="214630"/>
                                  </a:lnTo>
                                  <a:lnTo>
                                    <a:pt x="160334" y="215900"/>
                                  </a:lnTo>
                                  <a:close/>
                                </a:path>
                                <a:path extrusionOk="0" h="313690" w="314960">
                                  <a:moveTo>
                                    <a:pt x="189400" y="204470"/>
                                  </a:moveTo>
                                  <a:lnTo>
                                    <a:pt x="187139" y="204470"/>
                                  </a:lnTo>
                                  <a:lnTo>
                                    <a:pt x="177685" y="200660"/>
                                  </a:lnTo>
                                  <a:lnTo>
                                    <a:pt x="193068" y="200660"/>
                                  </a:lnTo>
                                  <a:lnTo>
                                    <a:pt x="189400" y="204470"/>
                                  </a:lnTo>
                                  <a:close/>
                                </a:path>
                                <a:path extrusionOk="0" h="313690" w="314960">
                                  <a:moveTo>
                                    <a:pt x="292800" y="313690"/>
                                  </a:moveTo>
                                  <a:lnTo>
                                    <a:pt x="282486" y="313690"/>
                                  </a:lnTo>
                                  <a:lnTo>
                                    <a:pt x="262667" y="293370"/>
                                  </a:lnTo>
                                  <a:lnTo>
                                    <a:pt x="202866" y="293370"/>
                                  </a:lnTo>
                                  <a:lnTo>
                                    <a:pt x="195324" y="285750"/>
                                  </a:lnTo>
                                  <a:lnTo>
                                    <a:pt x="195324" y="208280"/>
                                  </a:lnTo>
                                  <a:lnTo>
                                    <a:pt x="202868" y="200660"/>
                                  </a:lnTo>
                                  <a:lnTo>
                                    <a:pt x="306800" y="200660"/>
                                  </a:lnTo>
                                  <a:lnTo>
                                    <a:pt x="314335" y="208280"/>
                                  </a:lnTo>
                                  <a:lnTo>
                                    <a:pt x="314335" y="210820"/>
                                  </a:lnTo>
                                  <a:lnTo>
                                    <a:pt x="208504" y="210820"/>
                                  </a:lnTo>
                                  <a:lnTo>
                                    <a:pt x="205558" y="214630"/>
                                  </a:lnTo>
                                  <a:lnTo>
                                    <a:pt x="205558" y="279400"/>
                                  </a:lnTo>
                                  <a:lnTo>
                                    <a:pt x="208506" y="283210"/>
                                  </a:lnTo>
                                  <a:lnTo>
                                    <a:pt x="267573" y="283210"/>
                                  </a:lnTo>
                                  <a:lnTo>
                                    <a:pt x="282565" y="298450"/>
                                  </a:lnTo>
                                  <a:lnTo>
                                    <a:pt x="292800" y="298450"/>
                                  </a:lnTo>
                                  <a:lnTo>
                                    <a:pt x="292800" y="313690"/>
                                  </a:lnTo>
                                  <a:close/>
                                </a:path>
                                <a:path extrusionOk="0" h="313690" w="314960">
                                  <a:moveTo>
                                    <a:pt x="292800" y="298450"/>
                                  </a:moveTo>
                                  <a:lnTo>
                                    <a:pt x="282565" y="298450"/>
                                  </a:lnTo>
                                  <a:lnTo>
                                    <a:pt x="282565" y="284480"/>
                                  </a:lnTo>
                                  <a:lnTo>
                                    <a:pt x="284856" y="283210"/>
                                  </a:lnTo>
                                  <a:lnTo>
                                    <a:pt x="301162" y="283210"/>
                                  </a:lnTo>
                                  <a:lnTo>
                                    <a:pt x="304111" y="279400"/>
                                  </a:lnTo>
                                  <a:lnTo>
                                    <a:pt x="304111" y="214630"/>
                                  </a:lnTo>
                                  <a:lnTo>
                                    <a:pt x="301165" y="210820"/>
                                  </a:lnTo>
                                  <a:lnTo>
                                    <a:pt x="314335" y="210820"/>
                                  </a:lnTo>
                                  <a:lnTo>
                                    <a:pt x="314335" y="285750"/>
                                  </a:lnTo>
                                  <a:lnTo>
                                    <a:pt x="306803" y="293370"/>
                                  </a:lnTo>
                                  <a:lnTo>
                                    <a:pt x="292800" y="293370"/>
                                  </a:lnTo>
                                  <a:lnTo>
                                    <a:pt x="292800" y="298450"/>
                                  </a:lnTo>
                                  <a:close/>
                                </a:path>
                                <a:path extrusionOk="0" h="313690" w="314960">
                                  <a:moveTo>
                                    <a:pt x="289306" y="233680"/>
                                  </a:moveTo>
                                  <a:lnTo>
                                    <a:pt x="221387" y="233680"/>
                                  </a:lnTo>
                                  <a:lnTo>
                                    <a:pt x="219094" y="231140"/>
                                  </a:lnTo>
                                  <a:lnTo>
                                    <a:pt x="219094" y="226060"/>
                                  </a:lnTo>
                                  <a:lnTo>
                                    <a:pt x="221387" y="223520"/>
                                  </a:lnTo>
                                  <a:lnTo>
                                    <a:pt x="289306" y="223520"/>
                                  </a:lnTo>
                                  <a:lnTo>
                                    <a:pt x="291598" y="226060"/>
                                  </a:lnTo>
                                  <a:lnTo>
                                    <a:pt x="291598" y="231140"/>
                                  </a:lnTo>
                                  <a:lnTo>
                                    <a:pt x="289306" y="233680"/>
                                  </a:lnTo>
                                  <a:close/>
                                </a:path>
                                <a:path extrusionOk="0" h="313690" w="314960">
                                  <a:moveTo>
                                    <a:pt x="289306" y="252730"/>
                                  </a:moveTo>
                                  <a:lnTo>
                                    <a:pt x="221387" y="252730"/>
                                  </a:lnTo>
                                  <a:lnTo>
                                    <a:pt x="219094" y="250190"/>
                                  </a:lnTo>
                                  <a:lnTo>
                                    <a:pt x="219094" y="243840"/>
                                  </a:lnTo>
                                  <a:lnTo>
                                    <a:pt x="221387" y="242570"/>
                                  </a:lnTo>
                                  <a:lnTo>
                                    <a:pt x="289306" y="242570"/>
                                  </a:lnTo>
                                  <a:lnTo>
                                    <a:pt x="291598" y="243840"/>
                                  </a:lnTo>
                                  <a:lnTo>
                                    <a:pt x="291598" y="250190"/>
                                  </a:lnTo>
                                  <a:lnTo>
                                    <a:pt x="289306" y="252730"/>
                                  </a:lnTo>
                                  <a:close/>
                                </a:path>
                                <a:path extrusionOk="0" h="313690" w="314960">
                                  <a:moveTo>
                                    <a:pt x="289306" y="270510"/>
                                  </a:moveTo>
                                  <a:lnTo>
                                    <a:pt x="221387" y="270510"/>
                                  </a:lnTo>
                                  <a:lnTo>
                                    <a:pt x="219094" y="267970"/>
                                  </a:lnTo>
                                  <a:lnTo>
                                    <a:pt x="219094" y="262890"/>
                                  </a:lnTo>
                                  <a:lnTo>
                                    <a:pt x="221387" y="260350"/>
                                  </a:lnTo>
                                  <a:lnTo>
                                    <a:pt x="289306" y="260350"/>
                                  </a:lnTo>
                                  <a:lnTo>
                                    <a:pt x="291598" y="262890"/>
                                  </a:lnTo>
                                  <a:lnTo>
                                    <a:pt x="291598" y="267970"/>
                                  </a:lnTo>
                                  <a:lnTo>
                                    <a:pt x="289306" y="270510"/>
                                  </a:lnTo>
                                  <a:close/>
                                </a:path>
                                <a:path extrusionOk="0" h="313690" w="314960">
                                  <a:moveTo>
                                    <a:pt x="181187" y="274320"/>
                                  </a:moveTo>
                                  <a:lnTo>
                                    <a:pt x="162873" y="274320"/>
                                  </a:lnTo>
                                  <a:lnTo>
                                    <a:pt x="175390" y="271780"/>
                                  </a:lnTo>
                                  <a:lnTo>
                                    <a:pt x="178147" y="271780"/>
                                  </a:lnTo>
                                  <a:lnTo>
                                    <a:pt x="180882" y="273050"/>
                                  </a:lnTo>
                                  <a:lnTo>
                                    <a:pt x="181187" y="274320"/>
                                  </a:lnTo>
                                  <a:close/>
                                </a:path>
                              </a:pathLst>
                            </a:custGeom>
                            <a:solidFill>
                              <a:srgbClr val="420073"/>
                            </a:solidFill>
                            <a:ln>
                              <a:noFill/>
                            </a:ln>
                          </wps:spPr>
                          <wps:bodyPr anchorCtr="0" anchor="ctr" bIns="91425" lIns="91425" spcFirstLastPara="1" rIns="91425" wrap="square" tIns="91425">
                            <a:noAutofit/>
                          </wps:bodyPr>
                        </wps:wsp>
                        <wps:wsp>
                          <wps:cNvSpPr/>
                          <wps:cNvPr id="66" name="Shape 66"/>
                          <wps:spPr>
                            <a:xfrm>
                              <a:off x="0" y="0"/>
                              <a:ext cx="6131560" cy="463550"/>
                            </a:xfrm>
                            <a:prstGeom prst="rect">
                              <a:avLst/>
                            </a:prstGeom>
                            <a:noFill/>
                            <a:ln>
                              <a:noFill/>
                            </a:ln>
                          </wps:spPr>
                          <wps:txbx>
                            <w:txbxContent>
                              <w:p w:rsidR="00000000" w:rsidDel="00000000" w:rsidP="00000000" w:rsidRDefault="00000000" w:rsidRPr="00000000">
                                <w:pPr>
                                  <w:spacing w:after="0" w:before="86.00000381469727" w:line="240"/>
                                  <w:ind w:left="930.9999847412109" w:right="367.99999237060547" w:firstLine="930.9999847412109"/>
                                  <w:jc w:val="center"/>
                                  <w:textDirection w:val="btLr"/>
                                </w:pPr>
                                <w:r w:rsidDel="00000000" w:rsidR="00000000" w:rsidRPr="00000000">
                                  <w:rPr>
                                    <w:rFonts w:ascii="Trebuchet MS" w:cs="Trebuchet MS" w:eastAsia="Trebuchet MS" w:hAnsi="Trebuchet MS"/>
                                    <w:b w:val="1"/>
                                    <w:i w:val="0"/>
                                    <w:smallCaps w:val="0"/>
                                    <w:strike w:val="0"/>
                                    <w:color w:val="420073"/>
                                    <w:sz w:val="40"/>
                                    <w:vertAlign w:val="baseline"/>
                                  </w:rPr>
                                  <w:t xml:space="preserve">Estructura semanal por módulo:</w:t>
                                </w:r>
                              </w:p>
                            </w:txbxContent>
                          </wps:txbx>
                          <wps:bodyPr anchorCtr="0" anchor="t" bIns="0" lIns="0" spcFirstLastPara="1" rIns="0" wrap="square" tIns="0">
                            <a:noAutofit/>
                          </wps:bodyPr>
                        </wps:wsp>
                      </wpg:grpSp>
                    </wpg:wgp>
                  </a:graphicData>
                </a:graphic>
              </wp:inline>
            </w:drawing>
          </mc:Choice>
          <mc:Fallback>
            <w:drawing>
              <wp:inline distB="0" distT="0" distL="0" distR="0">
                <wp:extent cx="6131560" cy="463550"/>
                <wp:effectExtent b="0" l="0" r="0" t="0"/>
                <wp:docPr id="939" name="image27.png"/>
                <a:graphic>
                  <a:graphicData uri="http://schemas.openxmlformats.org/drawingml/2006/picture">
                    <pic:pic>
                      <pic:nvPicPr>
                        <pic:cNvPr id="0" name="image27.png"/>
                        <pic:cNvPicPr preferRelativeResize="0"/>
                      </pic:nvPicPr>
                      <pic:blipFill>
                        <a:blip r:embed="rId9"/>
                        <a:srcRect/>
                        <a:stretch>
                          <a:fillRect/>
                        </a:stretch>
                      </pic:blipFill>
                      <pic:spPr>
                        <a:xfrm>
                          <a:off x="0" y="0"/>
                          <a:ext cx="6131560" cy="4635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38"/>
        </w:tabs>
        <w:spacing w:after="0" w:before="0" w:line="245" w:lineRule="auto"/>
        <w:ind w:left="1338" w:right="0" w:hanging="145"/>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2 Clases (2 Horas - Cada una)</w:t>
      </w:r>
      <w:r w:rsidDel="00000000" w:rsidR="00000000" w:rsidRPr="00000000">
        <w:rPr>
          <w:rtl w:val="0"/>
        </w:rPr>
      </w:r>
    </w:p>
    <w:p w:rsidR="00000000" w:rsidDel="00000000" w:rsidP="00000000" w:rsidRDefault="00000000" w:rsidRPr="00000000" w14:paraId="0000008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38"/>
        </w:tabs>
        <w:spacing w:after="0" w:before="0" w:line="255" w:lineRule="auto"/>
        <w:ind w:left="1338" w:right="0" w:hanging="145"/>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1 Tutoría de refuerzo técnico (2 horas)</w:t>
      </w:r>
      <w:r w:rsidDel="00000000" w:rsidR="00000000" w:rsidRPr="00000000">
        <w:rPr>
          <w:rtl w:val="0"/>
        </w:rPr>
      </w:r>
    </w:p>
    <w:p w:rsidR="00000000" w:rsidDel="00000000" w:rsidP="00000000" w:rsidRDefault="00000000" w:rsidRPr="00000000" w14:paraId="0000008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38"/>
        </w:tabs>
        <w:spacing w:after="0" w:before="0" w:line="267" w:lineRule="auto"/>
        <w:ind w:left="1338" w:right="0" w:hanging="145"/>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1 Clase de inglés técnico con docentes nativos (2 horas) (Programa English Boost)</w:t>
      </w: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 w:line="240" w:lineRule="auto"/>
        <w:ind w:left="122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Cada módulo está diseñado para que el estudiante:</w:t>
      </w: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20" w:lineRule="auto"/>
        <w:ind w:left="1213" w:right="394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6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Aplique los conceptos en un entorno profesional real.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4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Utilice IA en todas las etapas del desarrollo.</w:t>
      </w: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21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4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Trabaje con herramientas y flujos de trabajo modernos.</w:t>
      </w: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21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4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Cree sistemas funcionales, conectados y listos para producción.</w:t>
      </w: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rebuchet MS" w:cs="Trebuchet MS" w:eastAsia="Trebuchet MS" w:hAnsi="Trebuchet MS"/>
          <w:b w:val="0"/>
          <w:bCs w:val="0"/>
          <w:i w:val="0"/>
          <w:iCs w:val="0"/>
          <w:smallCaps w:val="0"/>
          <w:strike w:val="0"/>
          <w:color w:val="000000"/>
          <w:sz w:val="8"/>
          <w:szCs w:val="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0</wp:posOffset>
                </wp:positionH>
                <wp:positionV relativeFrom="paragraph">
                  <wp:posOffset>79677</wp:posOffset>
                </wp:positionV>
                <wp:extent cx="6131560" cy="463550"/>
                <wp:effectExtent b="0" l="0" r="0" t="0"/>
                <wp:wrapTopAndBottom distB="0" distT="0"/>
                <wp:docPr id="937" name=""/>
                <a:graphic>
                  <a:graphicData uri="http://schemas.microsoft.com/office/word/2010/wordprocessingGroup">
                    <wpg:wgp>
                      <wpg:cNvGrpSpPr/>
                      <wpg:grpSpPr>
                        <a:xfrm>
                          <a:off x="2280200" y="3548225"/>
                          <a:ext cx="6131560" cy="463550"/>
                          <a:chOff x="2280200" y="3548225"/>
                          <a:chExt cx="6131600" cy="463550"/>
                        </a:xfrm>
                      </wpg:grpSpPr>
                      <wpg:grpSp>
                        <wpg:cNvGrpSpPr/>
                        <wpg:grpSpPr>
                          <a:xfrm>
                            <a:off x="2280220" y="3548225"/>
                            <a:ext cx="6131560" cy="463550"/>
                            <a:chOff x="0" y="0"/>
                            <a:chExt cx="6131560" cy="463550"/>
                          </a:xfrm>
                        </wpg:grpSpPr>
                        <wps:wsp>
                          <wps:cNvSpPr/>
                          <wps:cNvPr id="3" name="Shape 3"/>
                          <wps:spPr>
                            <a:xfrm>
                              <a:off x="0" y="0"/>
                              <a:ext cx="6131550" cy="463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5" name="Shape 55"/>
                          <wps:spPr>
                            <a:xfrm>
                              <a:off x="0" y="0"/>
                              <a:ext cx="6131560" cy="463550"/>
                            </a:xfrm>
                            <a:custGeom>
                              <a:rect b="b" l="l" r="r" t="t"/>
                              <a:pathLst>
                                <a:path extrusionOk="0" h="463550" w="6131560">
                                  <a:moveTo>
                                    <a:pt x="5899823" y="463024"/>
                                  </a:moveTo>
                                  <a:lnTo>
                                    <a:pt x="18102" y="463024"/>
                                  </a:lnTo>
                                  <a:lnTo>
                                    <a:pt x="0" y="461233"/>
                                  </a:lnTo>
                                  <a:lnTo>
                                    <a:pt x="0" y="1791"/>
                                  </a:lnTo>
                                  <a:lnTo>
                                    <a:pt x="18102" y="0"/>
                                  </a:lnTo>
                                  <a:lnTo>
                                    <a:pt x="5899823" y="0"/>
                                  </a:lnTo>
                                  <a:lnTo>
                                    <a:pt x="5945200" y="4489"/>
                                  </a:lnTo>
                                  <a:lnTo>
                                    <a:pt x="5988419" y="17622"/>
                                  </a:lnTo>
                                  <a:lnTo>
                                    <a:pt x="6028266" y="38896"/>
                                  </a:lnTo>
                                  <a:lnTo>
                                    <a:pt x="6063526" y="67808"/>
                                  </a:lnTo>
                                  <a:lnTo>
                                    <a:pt x="6092438" y="103069"/>
                                  </a:lnTo>
                                  <a:lnTo>
                                    <a:pt x="6113712" y="142916"/>
                                  </a:lnTo>
                                  <a:lnTo>
                                    <a:pt x="6126846" y="186135"/>
                                  </a:lnTo>
                                  <a:lnTo>
                                    <a:pt x="6131335" y="231512"/>
                                  </a:lnTo>
                                  <a:lnTo>
                                    <a:pt x="6126846" y="276888"/>
                                  </a:lnTo>
                                  <a:lnTo>
                                    <a:pt x="6113712" y="320108"/>
                                  </a:lnTo>
                                  <a:lnTo>
                                    <a:pt x="6092438" y="359955"/>
                                  </a:lnTo>
                                  <a:lnTo>
                                    <a:pt x="6063526" y="395216"/>
                                  </a:lnTo>
                                  <a:lnTo>
                                    <a:pt x="6028266" y="424127"/>
                                  </a:lnTo>
                                  <a:lnTo>
                                    <a:pt x="5988419" y="445401"/>
                                  </a:lnTo>
                                  <a:lnTo>
                                    <a:pt x="5945200" y="458534"/>
                                  </a:lnTo>
                                  <a:lnTo>
                                    <a:pt x="5899823" y="463024"/>
                                  </a:lnTo>
                                  <a:close/>
                                </a:path>
                              </a:pathLst>
                            </a:custGeom>
                            <a:solidFill>
                              <a:srgbClr val="20004B">
                                <a:alpha val="16078"/>
                              </a:srgbClr>
                            </a:solidFill>
                            <a:ln>
                              <a:noFill/>
                            </a:ln>
                          </wps:spPr>
                          <wps:bodyPr anchorCtr="0" anchor="ctr" bIns="91425" lIns="91425" spcFirstLastPara="1" rIns="91425" wrap="square" tIns="91425">
                            <a:noAutofit/>
                          </wps:bodyPr>
                        </wps:wsp>
                        <pic:pic>
                          <pic:nvPicPr>
                            <pic:cNvPr id="56" name="Shape 56"/>
                            <pic:cNvPicPr preferRelativeResize="0"/>
                          </pic:nvPicPr>
                          <pic:blipFill rotWithShape="1">
                            <a:blip r:embed="rId33">
                              <a:alphaModFix/>
                            </a:blip>
                            <a:srcRect b="0" l="0" r="0" t="0"/>
                            <a:stretch/>
                          </pic:blipFill>
                          <pic:spPr>
                            <a:xfrm>
                              <a:off x="836301" y="171074"/>
                              <a:ext cx="236473" cy="159817"/>
                            </a:xfrm>
                            <a:prstGeom prst="rect">
                              <a:avLst/>
                            </a:prstGeom>
                            <a:noFill/>
                            <a:ln>
                              <a:noFill/>
                            </a:ln>
                          </pic:spPr>
                        </pic:pic>
                        <wps:wsp>
                          <wps:cNvSpPr/>
                          <wps:cNvPr id="57" name="Shape 57"/>
                          <wps:spPr>
                            <a:xfrm>
                              <a:off x="780529" y="134135"/>
                              <a:ext cx="348615" cy="255904"/>
                            </a:xfrm>
                            <a:custGeom>
                              <a:rect b="b" l="l" r="r" t="t"/>
                              <a:pathLst>
                                <a:path extrusionOk="0" h="255904" w="348615">
                                  <a:moveTo>
                                    <a:pt x="203314" y="27051"/>
                                  </a:moveTo>
                                  <a:lnTo>
                                    <a:pt x="199669" y="23406"/>
                                  </a:lnTo>
                                  <a:lnTo>
                                    <a:pt x="148755" y="23406"/>
                                  </a:lnTo>
                                  <a:lnTo>
                                    <a:pt x="145097" y="27051"/>
                                  </a:lnTo>
                                  <a:lnTo>
                                    <a:pt x="145097" y="36055"/>
                                  </a:lnTo>
                                  <a:lnTo>
                                    <a:pt x="148755" y="39700"/>
                                  </a:lnTo>
                                  <a:lnTo>
                                    <a:pt x="195173" y="39700"/>
                                  </a:lnTo>
                                  <a:lnTo>
                                    <a:pt x="199669" y="39700"/>
                                  </a:lnTo>
                                  <a:lnTo>
                                    <a:pt x="203314" y="36055"/>
                                  </a:lnTo>
                                  <a:lnTo>
                                    <a:pt x="203314" y="27051"/>
                                  </a:lnTo>
                                  <a:close/>
                                </a:path>
                                <a:path extrusionOk="0" h="255904" w="348615">
                                  <a:moveTo>
                                    <a:pt x="322097" y="3644"/>
                                  </a:moveTo>
                                  <a:lnTo>
                                    <a:pt x="318452" y="0"/>
                                  </a:lnTo>
                                  <a:lnTo>
                                    <a:pt x="29972" y="0"/>
                                  </a:lnTo>
                                  <a:lnTo>
                                    <a:pt x="26327" y="3644"/>
                                  </a:lnTo>
                                  <a:lnTo>
                                    <a:pt x="26327" y="189052"/>
                                  </a:lnTo>
                                  <a:lnTo>
                                    <a:pt x="29972" y="192697"/>
                                  </a:lnTo>
                                  <a:lnTo>
                                    <a:pt x="38963" y="192697"/>
                                  </a:lnTo>
                                  <a:lnTo>
                                    <a:pt x="42608" y="189052"/>
                                  </a:lnTo>
                                  <a:lnTo>
                                    <a:pt x="42608" y="16281"/>
                                  </a:lnTo>
                                  <a:lnTo>
                                    <a:pt x="305803" y="16281"/>
                                  </a:lnTo>
                                  <a:lnTo>
                                    <a:pt x="305803" y="189052"/>
                                  </a:lnTo>
                                  <a:lnTo>
                                    <a:pt x="309448" y="192697"/>
                                  </a:lnTo>
                                  <a:lnTo>
                                    <a:pt x="313944" y="192697"/>
                                  </a:lnTo>
                                  <a:lnTo>
                                    <a:pt x="318452" y="192697"/>
                                  </a:lnTo>
                                  <a:lnTo>
                                    <a:pt x="322097" y="189052"/>
                                  </a:lnTo>
                                  <a:lnTo>
                                    <a:pt x="322097" y="3644"/>
                                  </a:lnTo>
                                  <a:close/>
                                </a:path>
                                <a:path extrusionOk="0" h="255904" w="348615">
                                  <a:moveTo>
                                    <a:pt x="348411" y="205473"/>
                                  </a:moveTo>
                                  <a:lnTo>
                                    <a:pt x="344766" y="201828"/>
                                  </a:lnTo>
                                  <a:lnTo>
                                    <a:pt x="330974" y="201828"/>
                                  </a:lnTo>
                                  <a:lnTo>
                                    <a:pt x="330974" y="218109"/>
                                  </a:lnTo>
                                  <a:lnTo>
                                    <a:pt x="326948" y="226618"/>
                                  </a:lnTo>
                                  <a:lnTo>
                                    <a:pt x="320535" y="233349"/>
                                  </a:lnTo>
                                  <a:lnTo>
                                    <a:pt x="312280" y="237782"/>
                                  </a:lnTo>
                                  <a:lnTo>
                                    <a:pt x="302717" y="239382"/>
                                  </a:lnTo>
                                  <a:lnTo>
                                    <a:pt x="45707" y="239382"/>
                                  </a:lnTo>
                                  <a:lnTo>
                                    <a:pt x="36144" y="237782"/>
                                  </a:lnTo>
                                  <a:lnTo>
                                    <a:pt x="27876" y="233349"/>
                                  </a:lnTo>
                                  <a:lnTo>
                                    <a:pt x="21463" y="226618"/>
                                  </a:lnTo>
                                  <a:lnTo>
                                    <a:pt x="17437" y="218109"/>
                                  </a:lnTo>
                                  <a:lnTo>
                                    <a:pt x="330974" y="218109"/>
                                  </a:lnTo>
                                  <a:lnTo>
                                    <a:pt x="330974" y="201828"/>
                                  </a:lnTo>
                                  <a:lnTo>
                                    <a:pt x="3644" y="201828"/>
                                  </a:lnTo>
                                  <a:lnTo>
                                    <a:pt x="0" y="205473"/>
                                  </a:lnTo>
                                  <a:lnTo>
                                    <a:pt x="0" y="209969"/>
                                  </a:lnTo>
                                  <a:lnTo>
                                    <a:pt x="3594" y="227736"/>
                                  </a:lnTo>
                                  <a:lnTo>
                                    <a:pt x="13398" y="242277"/>
                                  </a:lnTo>
                                  <a:lnTo>
                                    <a:pt x="27927" y="252082"/>
                                  </a:lnTo>
                                  <a:lnTo>
                                    <a:pt x="45707" y="255676"/>
                                  </a:lnTo>
                                  <a:lnTo>
                                    <a:pt x="302704" y="255676"/>
                                  </a:lnTo>
                                  <a:lnTo>
                                    <a:pt x="320484" y="252082"/>
                                  </a:lnTo>
                                  <a:lnTo>
                                    <a:pt x="335013" y="242277"/>
                                  </a:lnTo>
                                  <a:lnTo>
                                    <a:pt x="336956" y="239382"/>
                                  </a:lnTo>
                                  <a:lnTo>
                                    <a:pt x="344817" y="227736"/>
                                  </a:lnTo>
                                  <a:lnTo>
                                    <a:pt x="346760" y="218109"/>
                                  </a:lnTo>
                                  <a:lnTo>
                                    <a:pt x="348411" y="209969"/>
                                  </a:lnTo>
                                  <a:lnTo>
                                    <a:pt x="348411" y="205473"/>
                                  </a:lnTo>
                                  <a:close/>
                                </a:path>
                              </a:pathLst>
                            </a:custGeom>
                            <a:solidFill>
                              <a:srgbClr val="420073"/>
                            </a:solidFill>
                            <a:ln>
                              <a:noFill/>
                            </a:ln>
                          </wps:spPr>
                          <wps:bodyPr anchorCtr="0" anchor="ctr" bIns="91425" lIns="91425" spcFirstLastPara="1" rIns="91425" wrap="square" tIns="91425">
                            <a:noAutofit/>
                          </wps:bodyPr>
                        </wps:wsp>
                        <wps:wsp>
                          <wps:cNvSpPr/>
                          <wps:cNvPr id="58" name="Shape 58"/>
                          <wps:spPr>
                            <a:xfrm>
                              <a:off x="0" y="0"/>
                              <a:ext cx="6131560" cy="463550"/>
                            </a:xfrm>
                            <a:prstGeom prst="rect">
                              <a:avLst/>
                            </a:prstGeom>
                            <a:noFill/>
                            <a:ln>
                              <a:noFill/>
                            </a:ln>
                          </wps:spPr>
                          <wps:txbx>
                            <w:txbxContent>
                              <w:p w:rsidR="00000000" w:rsidDel="00000000" w:rsidP="00000000" w:rsidRDefault="00000000" w:rsidRPr="00000000">
                                <w:pPr>
                                  <w:spacing w:after="0" w:before="172.00000762939453" w:line="240"/>
                                  <w:ind w:left="1801.0000610351562" w:right="0" w:firstLine="1801.0000610351562"/>
                                  <w:jc w:val="left"/>
                                  <w:textDirection w:val="btLr"/>
                                </w:pPr>
                                <w:r w:rsidDel="00000000" w:rsidR="00000000" w:rsidRPr="00000000">
                                  <w:rPr>
                                    <w:rFonts w:ascii="Trebuchet MS" w:cs="Trebuchet MS" w:eastAsia="Trebuchet MS" w:hAnsi="Trebuchet MS"/>
                                    <w:b w:val="1"/>
                                    <w:i w:val="0"/>
                                    <w:smallCaps w:val="0"/>
                                    <w:strike w:val="0"/>
                                    <w:color w:val="420073"/>
                                    <w:sz w:val="40"/>
                                    <w:vertAlign w:val="baseline"/>
                                  </w:rPr>
                                  <w:t xml:space="preserve">Metodología integral:</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0</wp:posOffset>
                </wp:positionH>
                <wp:positionV relativeFrom="paragraph">
                  <wp:posOffset>79677</wp:posOffset>
                </wp:positionV>
                <wp:extent cx="6131560" cy="463550"/>
                <wp:effectExtent b="0" l="0" r="0" t="0"/>
                <wp:wrapTopAndBottom distB="0" distT="0"/>
                <wp:docPr id="937" name="image25.png"/>
                <a:graphic>
                  <a:graphicData uri="http://schemas.openxmlformats.org/drawingml/2006/picture">
                    <pic:pic>
                      <pic:nvPicPr>
                        <pic:cNvPr id="0" name="image25.png"/>
                        <pic:cNvPicPr preferRelativeResize="0"/>
                      </pic:nvPicPr>
                      <pic:blipFill>
                        <a:blip r:embed="rId9"/>
                        <a:srcRect/>
                        <a:stretch>
                          <a:fillRect/>
                        </a:stretch>
                      </pic:blipFill>
                      <pic:spPr>
                        <a:xfrm>
                          <a:off x="0" y="0"/>
                          <a:ext cx="6131560" cy="463550"/>
                        </a:xfrm>
                        <a:prstGeom prst="rect"/>
                        <a:ln/>
                      </pic:spPr>
                    </pic:pic>
                  </a:graphicData>
                </a:graphic>
              </wp:anchor>
            </w:drawing>
          </mc:Fallback>
        </mc:AlternateContent>
      </w:r>
    </w:p>
    <w:p w:rsidR="00000000" w:rsidDel="00000000" w:rsidP="00000000" w:rsidRDefault="00000000" w:rsidRPr="00000000" w14:paraId="0000008E">
      <w:pPr>
        <w:pStyle w:val="Heading1"/>
        <w:spacing w:before="28" w:line="267" w:lineRule="auto"/>
        <w:ind w:left="928" w:firstLine="0"/>
        <w:jc w:val="both"/>
        <w:rPr/>
      </w:pPr>
      <w:r w:rsidDel="00000000" w:rsidR="00000000" w:rsidRPr="00000000">
        <w:rPr>
          <w:b w:val="0"/>
          <w:bCs w:val="0"/>
          <w:vertAlign w:val="baseline"/>
        </w:rPr>
        <w:drawing>
          <wp:inline distB="0" distT="0" distL="0" distR="0">
            <wp:extent cx="114506" cy="114506"/>
            <wp:effectExtent b="0" l="0" r="0" t="0"/>
            <wp:docPr id="1347"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114506" cy="114506"/>
                    </a:xfrm>
                    <a:prstGeom prst="rect"/>
                    <a:ln/>
                  </pic:spPr>
                </pic:pic>
              </a:graphicData>
            </a:graphic>
          </wp:inline>
        </w:drawing>
      </w:r>
      <w:r w:rsidDel="00000000" w:rsidR="00000000" w:rsidRPr="00000000">
        <w:rPr>
          <w:rFonts w:ascii="Times New Roman" w:cs="Times New Roman" w:eastAsia="Times New Roman" w:hAnsi="Times New Roman"/>
          <w:b w:val="0"/>
          <w:bCs w:val="0"/>
          <w:sz w:val="20"/>
          <w:szCs w:val="20"/>
          <w:rtl w:val="0"/>
        </w:rPr>
        <w:t xml:space="preserve"> </w:t>
      </w:r>
      <w:r w:rsidDel="00000000" w:rsidR="00000000" w:rsidRPr="00000000">
        <w:rPr>
          <w:color w:val="535353"/>
          <w:rtl w:val="0"/>
        </w:rPr>
        <w:t xml:space="preserve">Desarrollo Asistido por IA:</w:t>
      </w: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193" w:right="532"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Cada clase incorpora el uso de herramientas inteligentes para escribir, revisar y optimizar código en tiempo real, acelerando el aprendizaje y garantizando calidad desde el inicio.</w:t>
      </w:r>
      <w:r w:rsidDel="00000000" w:rsidR="00000000" w:rsidRPr="00000000">
        <w:rPr>
          <w:rtl w:val="0"/>
        </w:rPr>
      </w:r>
    </w:p>
    <w:p w:rsidR="00000000" w:rsidDel="00000000" w:rsidP="00000000" w:rsidRDefault="00000000" w:rsidRPr="00000000" w14:paraId="00000090">
      <w:pPr>
        <w:pStyle w:val="Heading1"/>
        <w:spacing w:before="232" w:line="267" w:lineRule="auto"/>
        <w:ind w:left="928" w:firstLine="0"/>
        <w:jc w:val="both"/>
        <w:rPr>
          <w:b w:val="0"/>
          <w:bCs w:val="0"/>
          <w:vertAlign w:val="baseline"/>
        </w:rPr>
      </w:pPr>
      <w:r w:rsidDel="00000000" w:rsidR="00000000" w:rsidRPr="00000000">
        <w:rPr>
          <w:b w:val="0"/>
          <w:bCs w:val="0"/>
        </w:rPr>
        <w:drawing>
          <wp:inline distB="0" distT="0" distL="0" distR="0">
            <wp:extent cx="114506" cy="114506"/>
            <wp:effectExtent b="0" l="0" r="0" t="0"/>
            <wp:docPr id="1348"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114506" cy="114506"/>
                    </a:xfrm>
                    <a:prstGeom prst="rect"/>
                    <a:ln/>
                  </pic:spPr>
                </pic:pic>
              </a:graphicData>
            </a:graphic>
          </wp:inline>
        </w:drawing>
      </w:r>
      <w:r w:rsidDel="00000000" w:rsidR="00000000" w:rsidRPr="00000000">
        <w:rPr>
          <w:rFonts w:ascii="Times New Roman" w:cs="Times New Roman" w:eastAsia="Times New Roman" w:hAnsi="Times New Roman"/>
          <w:b w:val="0"/>
          <w:bCs w:val="0"/>
          <w:sz w:val="20"/>
          <w:szCs w:val="20"/>
          <w:vertAlign w:val="baseline"/>
          <w:rtl w:val="0"/>
        </w:rPr>
        <w:t xml:space="preserve"> </w:t>
      </w:r>
      <w:r w:rsidDel="00000000" w:rsidR="00000000" w:rsidRPr="00000000">
        <w:rPr>
          <w:color w:val="535353"/>
          <w:vertAlign w:val="baseline"/>
          <w:rtl w:val="0"/>
        </w:rPr>
        <w:t xml:space="preserve">Proyectos Reales por Dominio</w:t>
      </w:r>
      <w:r w:rsidDel="00000000" w:rsidR="00000000" w:rsidRPr="00000000">
        <w:rPr>
          <w:b w:val="0"/>
          <w:bCs w:val="0"/>
          <w:color w:val="535353"/>
          <w:vertAlign w:val="baseline"/>
          <w:rtl w:val="0"/>
        </w:rPr>
        <w:t xml:space="preserve">:</w:t>
      </w: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0" w:lineRule="auto"/>
        <w:ind w:left="1193" w:right="532"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Cada módulo contiene un proyecto aplicado en un entorno profesional real (universidades, hospitales, empresas), que permite al estudiante aplicar conceptos en contextos de la industria.</w:t>
      </w:r>
      <w:r w:rsidDel="00000000" w:rsidR="00000000" w:rsidRPr="00000000">
        <w:rPr>
          <w:rtl w:val="0"/>
        </w:rPr>
      </w:r>
    </w:p>
    <w:p w:rsidR="00000000" w:rsidDel="00000000" w:rsidP="00000000" w:rsidRDefault="00000000" w:rsidRPr="00000000" w14:paraId="00000092">
      <w:pPr>
        <w:pStyle w:val="Heading1"/>
        <w:spacing w:before="233" w:line="267" w:lineRule="auto"/>
        <w:ind w:left="928" w:firstLine="0"/>
        <w:jc w:val="both"/>
        <w:rPr/>
      </w:pPr>
      <w:r w:rsidDel="00000000" w:rsidR="00000000" w:rsidRPr="00000000">
        <w:rPr>
          <w:b w:val="0"/>
          <w:bCs w:val="0"/>
          <w:vertAlign w:val="baseline"/>
        </w:rPr>
        <w:drawing>
          <wp:inline distB="0" distT="0" distL="0" distR="0">
            <wp:extent cx="114506" cy="114506"/>
            <wp:effectExtent b="0" l="0" r="0" t="0"/>
            <wp:docPr id="1349"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114506" cy="114506"/>
                    </a:xfrm>
                    <a:prstGeom prst="rect"/>
                    <a:ln/>
                  </pic:spPr>
                </pic:pic>
              </a:graphicData>
            </a:graphic>
          </wp:inline>
        </w:drawing>
      </w:r>
      <w:r w:rsidDel="00000000" w:rsidR="00000000" w:rsidRPr="00000000">
        <w:rPr>
          <w:rFonts w:ascii="Times New Roman" w:cs="Times New Roman" w:eastAsia="Times New Roman" w:hAnsi="Times New Roman"/>
          <w:b w:val="0"/>
          <w:bCs w:val="0"/>
          <w:sz w:val="20"/>
          <w:szCs w:val="20"/>
          <w:rtl w:val="0"/>
        </w:rPr>
        <w:t xml:space="preserve"> </w:t>
      </w:r>
      <w:r w:rsidDel="00000000" w:rsidR="00000000" w:rsidRPr="00000000">
        <w:rPr>
          <w:color w:val="535353"/>
          <w:rtl w:val="0"/>
        </w:rPr>
        <w:t xml:space="preserve">Tutorías Estratégicas:</w:t>
      </w: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193" w:right="532"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Espacios de 2 horas dedicados exclusivamente al acompañamiento personalizado, resolución de dudas, revisión de código y fortalecimiento técnico.</w:t>
      </w:r>
      <w:r w:rsidDel="00000000" w:rsidR="00000000" w:rsidRPr="00000000">
        <w:rPr>
          <w:rtl w:val="0"/>
        </w:rPr>
      </w:r>
    </w:p>
    <w:p w:rsidR="00000000" w:rsidDel="00000000" w:rsidP="00000000" w:rsidRDefault="00000000" w:rsidRPr="00000000" w14:paraId="00000094">
      <w:pPr>
        <w:pStyle w:val="Heading1"/>
        <w:spacing w:before="236" w:line="266" w:lineRule="auto"/>
        <w:ind w:left="928" w:firstLine="0"/>
        <w:jc w:val="both"/>
        <w:rPr>
          <w:vertAlign w:val="baseline"/>
        </w:rPr>
      </w:pPr>
      <w:r w:rsidDel="00000000" w:rsidR="00000000" w:rsidRPr="00000000">
        <w:rPr>
          <w:b w:val="0"/>
          <w:bCs w:val="0"/>
        </w:rPr>
        <w:drawing>
          <wp:inline distB="0" distT="0" distL="0" distR="0">
            <wp:extent cx="114506" cy="114506"/>
            <wp:effectExtent b="0" l="0" r="0" t="0"/>
            <wp:docPr id="1350"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114506" cy="114506"/>
                    </a:xfrm>
                    <a:prstGeom prst="rect"/>
                    <a:ln/>
                  </pic:spPr>
                </pic:pic>
              </a:graphicData>
            </a:graphic>
          </wp:inline>
        </w:drawing>
      </w:r>
      <w:r w:rsidDel="00000000" w:rsidR="00000000" w:rsidRPr="00000000">
        <w:rPr>
          <w:rFonts w:ascii="Times New Roman" w:cs="Times New Roman" w:eastAsia="Times New Roman" w:hAnsi="Times New Roman"/>
          <w:b w:val="0"/>
          <w:bCs w:val="0"/>
          <w:sz w:val="20"/>
          <w:szCs w:val="20"/>
          <w:vertAlign w:val="baseline"/>
          <w:rtl w:val="0"/>
        </w:rPr>
        <w:t xml:space="preserve"> </w:t>
      </w:r>
      <w:r w:rsidDel="00000000" w:rsidR="00000000" w:rsidRPr="00000000">
        <w:rPr>
          <w:color w:val="535353"/>
          <w:vertAlign w:val="baseline"/>
          <w:rtl w:val="0"/>
        </w:rPr>
        <w:t xml:space="preserve">English Boost – Inglés con Propósito Profesional:</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20" w:lineRule="auto"/>
        <w:ind w:left="1193" w:right="532"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Cada semana los estudiantes asisten a una clase de inglés técnico con docentes nativos, enfocada en mejorar la comunicación para entornos tecnológicos, entrevistas y lectura de documentación.</w:t>
      </w:r>
      <w:r w:rsidDel="00000000" w:rsidR="00000000" w:rsidRPr="00000000">
        <w:rPr>
          <w:rtl w:val="0"/>
        </w:rPr>
      </w:r>
    </w:p>
    <w:p w:rsidR="00000000" w:rsidDel="00000000" w:rsidP="00000000" w:rsidRDefault="00000000" w:rsidRPr="00000000" w14:paraId="00000096">
      <w:pPr>
        <w:pStyle w:val="Heading1"/>
        <w:spacing w:before="233" w:line="267" w:lineRule="auto"/>
        <w:ind w:left="928" w:firstLine="0"/>
        <w:jc w:val="both"/>
        <w:rPr/>
      </w:pPr>
      <w:r w:rsidDel="00000000" w:rsidR="00000000" w:rsidRPr="00000000">
        <w:rPr>
          <w:b w:val="0"/>
          <w:bCs w:val="0"/>
          <w:vertAlign w:val="baseline"/>
        </w:rPr>
        <w:drawing>
          <wp:inline distB="0" distT="0" distL="0" distR="0">
            <wp:extent cx="114506" cy="114506"/>
            <wp:effectExtent b="0" l="0" r="0" t="0"/>
            <wp:docPr id="1351"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114506" cy="114506"/>
                    </a:xfrm>
                    <a:prstGeom prst="rect"/>
                    <a:ln/>
                  </pic:spPr>
                </pic:pic>
              </a:graphicData>
            </a:graphic>
          </wp:inline>
        </w:drawing>
      </w:r>
      <w:r w:rsidDel="00000000" w:rsidR="00000000" w:rsidRPr="00000000">
        <w:rPr>
          <w:rFonts w:ascii="Times New Roman" w:cs="Times New Roman" w:eastAsia="Times New Roman" w:hAnsi="Times New Roman"/>
          <w:b w:val="0"/>
          <w:bCs w:val="0"/>
          <w:sz w:val="20"/>
          <w:szCs w:val="20"/>
          <w:rtl w:val="0"/>
        </w:rPr>
        <w:t xml:space="preserve"> </w:t>
      </w:r>
      <w:r w:rsidDel="00000000" w:rsidR="00000000" w:rsidRPr="00000000">
        <w:rPr>
          <w:color w:val="535353"/>
          <w:rtl w:val="0"/>
        </w:rPr>
        <w:t xml:space="preserve">Preparación Profesional:</w:t>
      </w: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193" w:right="532"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Desde el inicio se construye un portafolio sólido. Al finalizar, los estudiantes presentan su proyecto final ante docentes e invitados, y reciben entrenamiento en entrevistas técnicas y proyección laboral.</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rebuchet MS" w:cs="Trebuchet MS" w:eastAsia="Trebuchet MS" w:hAnsi="Trebuchet MS"/>
          <w:b w:val="0"/>
          <w:bCs w:val="0"/>
          <w:i w:val="0"/>
          <w:iCs w:val="0"/>
          <w:smallCaps w:val="0"/>
          <w:strike w:val="0"/>
          <w:color w:val="000000"/>
          <w:sz w:val="16"/>
          <w:szCs w:val="1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0</wp:posOffset>
                </wp:positionH>
                <wp:positionV relativeFrom="paragraph">
                  <wp:posOffset>135475</wp:posOffset>
                </wp:positionV>
                <wp:extent cx="6131560" cy="463550"/>
                <wp:effectExtent b="0" l="0" r="0" t="0"/>
                <wp:wrapTopAndBottom distB="0" distT="0"/>
                <wp:docPr id="946" name=""/>
                <a:graphic>
                  <a:graphicData uri="http://schemas.microsoft.com/office/word/2010/wordprocessingGroup">
                    <wpg:wgp>
                      <wpg:cNvGrpSpPr/>
                      <wpg:grpSpPr>
                        <a:xfrm>
                          <a:off x="2280200" y="3548225"/>
                          <a:ext cx="6131560" cy="463550"/>
                          <a:chOff x="2280200" y="3548225"/>
                          <a:chExt cx="6131600" cy="463550"/>
                        </a:xfrm>
                      </wpg:grpSpPr>
                      <wpg:grpSp>
                        <wpg:cNvGrpSpPr/>
                        <wpg:grpSpPr>
                          <a:xfrm>
                            <a:off x="2280220" y="3548225"/>
                            <a:ext cx="6131560" cy="463550"/>
                            <a:chOff x="0" y="0"/>
                            <a:chExt cx="6131560" cy="463550"/>
                          </a:xfrm>
                        </wpg:grpSpPr>
                        <wps:wsp>
                          <wps:cNvSpPr/>
                          <wps:cNvPr id="3" name="Shape 3"/>
                          <wps:spPr>
                            <a:xfrm>
                              <a:off x="0" y="0"/>
                              <a:ext cx="6131550" cy="463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7" name="Shape 97"/>
                          <wps:spPr>
                            <a:xfrm>
                              <a:off x="0" y="0"/>
                              <a:ext cx="6131560" cy="463550"/>
                            </a:xfrm>
                            <a:custGeom>
                              <a:rect b="b" l="l" r="r" t="t"/>
                              <a:pathLst>
                                <a:path extrusionOk="0" h="463550" w="6131560">
                                  <a:moveTo>
                                    <a:pt x="5899823" y="463024"/>
                                  </a:moveTo>
                                  <a:lnTo>
                                    <a:pt x="18102" y="463024"/>
                                  </a:lnTo>
                                  <a:lnTo>
                                    <a:pt x="0" y="461233"/>
                                  </a:lnTo>
                                  <a:lnTo>
                                    <a:pt x="0" y="1791"/>
                                  </a:lnTo>
                                  <a:lnTo>
                                    <a:pt x="18102" y="0"/>
                                  </a:lnTo>
                                  <a:lnTo>
                                    <a:pt x="5899823" y="0"/>
                                  </a:lnTo>
                                  <a:lnTo>
                                    <a:pt x="5945200" y="4489"/>
                                  </a:lnTo>
                                  <a:lnTo>
                                    <a:pt x="5988419" y="17622"/>
                                  </a:lnTo>
                                  <a:lnTo>
                                    <a:pt x="6028266" y="38896"/>
                                  </a:lnTo>
                                  <a:lnTo>
                                    <a:pt x="6063526" y="67808"/>
                                  </a:lnTo>
                                  <a:lnTo>
                                    <a:pt x="6092438" y="103069"/>
                                  </a:lnTo>
                                  <a:lnTo>
                                    <a:pt x="6113712" y="142916"/>
                                  </a:lnTo>
                                  <a:lnTo>
                                    <a:pt x="6126846" y="186135"/>
                                  </a:lnTo>
                                  <a:lnTo>
                                    <a:pt x="6131335" y="231512"/>
                                  </a:lnTo>
                                  <a:lnTo>
                                    <a:pt x="6126846" y="276888"/>
                                  </a:lnTo>
                                  <a:lnTo>
                                    <a:pt x="6113712" y="320108"/>
                                  </a:lnTo>
                                  <a:lnTo>
                                    <a:pt x="6092438" y="359955"/>
                                  </a:lnTo>
                                  <a:lnTo>
                                    <a:pt x="6063526" y="395216"/>
                                  </a:lnTo>
                                  <a:lnTo>
                                    <a:pt x="6028266" y="424127"/>
                                  </a:lnTo>
                                  <a:lnTo>
                                    <a:pt x="5988419" y="445401"/>
                                  </a:lnTo>
                                  <a:lnTo>
                                    <a:pt x="5945200" y="458534"/>
                                  </a:lnTo>
                                  <a:lnTo>
                                    <a:pt x="5899823" y="463024"/>
                                  </a:lnTo>
                                  <a:close/>
                                </a:path>
                              </a:pathLst>
                            </a:custGeom>
                            <a:solidFill>
                              <a:srgbClr val="20004B">
                                <a:alpha val="16078"/>
                              </a:srgbClr>
                            </a:solidFill>
                            <a:ln>
                              <a:noFill/>
                            </a:ln>
                          </wps:spPr>
                          <wps:bodyPr anchorCtr="0" anchor="ctr" bIns="91425" lIns="91425" spcFirstLastPara="1" rIns="91425" wrap="square" tIns="91425">
                            <a:noAutofit/>
                          </wps:bodyPr>
                        </wps:wsp>
                        <wps:wsp>
                          <wps:cNvSpPr/>
                          <wps:cNvPr id="98" name="Shape 98"/>
                          <wps:spPr>
                            <a:xfrm>
                              <a:off x="785025" y="62413"/>
                              <a:ext cx="340360" cy="341630"/>
                            </a:xfrm>
                            <a:custGeom>
                              <a:rect b="b" l="l" r="r" t="t"/>
                              <a:pathLst>
                                <a:path extrusionOk="0" h="341630" w="340360">
                                  <a:moveTo>
                                    <a:pt x="128308" y="45580"/>
                                  </a:moveTo>
                                  <a:lnTo>
                                    <a:pt x="109004" y="26289"/>
                                  </a:lnTo>
                                  <a:lnTo>
                                    <a:pt x="105562" y="26289"/>
                                  </a:lnTo>
                                  <a:lnTo>
                                    <a:pt x="101320" y="30530"/>
                                  </a:lnTo>
                                  <a:lnTo>
                                    <a:pt x="101320" y="33972"/>
                                  </a:lnTo>
                                  <a:lnTo>
                                    <a:pt x="119557" y="52209"/>
                                  </a:lnTo>
                                  <a:lnTo>
                                    <a:pt x="120954" y="52743"/>
                                  </a:lnTo>
                                  <a:lnTo>
                                    <a:pt x="122339" y="52743"/>
                                  </a:lnTo>
                                  <a:lnTo>
                                    <a:pt x="123736" y="52743"/>
                                  </a:lnTo>
                                  <a:lnTo>
                                    <a:pt x="125120" y="52209"/>
                                  </a:lnTo>
                                  <a:lnTo>
                                    <a:pt x="128308" y="49022"/>
                                  </a:lnTo>
                                  <a:lnTo>
                                    <a:pt x="128308" y="45580"/>
                                  </a:lnTo>
                                  <a:close/>
                                </a:path>
                                <a:path extrusionOk="0" h="341630" w="340360">
                                  <a:moveTo>
                                    <a:pt x="177457" y="2438"/>
                                  </a:moveTo>
                                  <a:lnTo>
                                    <a:pt x="175018" y="0"/>
                                  </a:lnTo>
                                  <a:lnTo>
                                    <a:pt x="169024" y="0"/>
                                  </a:lnTo>
                                  <a:lnTo>
                                    <a:pt x="166585" y="2438"/>
                                  </a:lnTo>
                                  <a:lnTo>
                                    <a:pt x="166585" y="29730"/>
                                  </a:lnTo>
                                  <a:lnTo>
                                    <a:pt x="169024" y="32169"/>
                                  </a:lnTo>
                                  <a:lnTo>
                                    <a:pt x="172021" y="32169"/>
                                  </a:lnTo>
                                  <a:lnTo>
                                    <a:pt x="175018" y="32169"/>
                                  </a:lnTo>
                                  <a:lnTo>
                                    <a:pt x="177457" y="29730"/>
                                  </a:lnTo>
                                  <a:lnTo>
                                    <a:pt x="177457" y="2438"/>
                                  </a:lnTo>
                                  <a:close/>
                                </a:path>
                                <a:path extrusionOk="0" h="341630" w="340360">
                                  <a:moveTo>
                                    <a:pt x="241427" y="106768"/>
                                  </a:moveTo>
                                  <a:lnTo>
                                    <a:pt x="240144" y="102831"/>
                                  </a:lnTo>
                                  <a:lnTo>
                                    <a:pt x="238442" y="101396"/>
                                  </a:lnTo>
                                  <a:lnTo>
                                    <a:pt x="223939" y="99301"/>
                                  </a:lnTo>
                                  <a:lnTo>
                                    <a:pt x="223939" y="110274"/>
                                  </a:lnTo>
                                  <a:lnTo>
                                    <a:pt x="198742" y="134835"/>
                                  </a:lnTo>
                                  <a:lnTo>
                                    <a:pt x="198158" y="136626"/>
                                  </a:lnTo>
                                  <a:lnTo>
                                    <a:pt x="204101" y="171310"/>
                                  </a:lnTo>
                                  <a:lnTo>
                                    <a:pt x="195376" y="166712"/>
                                  </a:lnTo>
                                  <a:lnTo>
                                    <a:pt x="173761" y="155346"/>
                                  </a:lnTo>
                                  <a:lnTo>
                                    <a:pt x="172885" y="155143"/>
                                  </a:lnTo>
                                  <a:lnTo>
                                    <a:pt x="171157" y="155143"/>
                                  </a:lnTo>
                                  <a:lnTo>
                                    <a:pt x="170281" y="155346"/>
                                  </a:lnTo>
                                  <a:lnTo>
                                    <a:pt x="139941" y="171310"/>
                                  </a:lnTo>
                                  <a:lnTo>
                                    <a:pt x="145884" y="136626"/>
                                  </a:lnTo>
                                  <a:lnTo>
                                    <a:pt x="145300" y="134835"/>
                                  </a:lnTo>
                                  <a:lnTo>
                                    <a:pt x="120103" y="110274"/>
                                  </a:lnTo>
                                  <a:lnTo>
                                    <a:pt x="154927" y="105219"/>
                                  </a:lnTo>
                                  <a:lnTo>
                                    <a:pt x="156451" y="104101"/>
                                  </a:lnTo>
                                  <a:lnTo>
                                    <a:pt x="172021" y="72555"/>
                                  </a:lnTo>
                                  <a:lnTo>
                                    <a:pt x="187591" y="104101"/>
                                  </a:lnTo>
                                  <a:lnTo>
                                    <a:pt x="189115" y="105219"/>
                                  </a:lnTo>
                                  <a:lnTo>
                                    <a:pt x="223939" y="110274"/>
                                  </a:lnTo>
                                  <a:lnTo>
                                    <a:pt x="223939" y="99301"/>
                                  </a:lnTo>
                                  <a:lnTo>
                                    <a:pt x="195287" y="95135"/>
                                  </a:lnTo>
                                  <a:lnTo>
                                    <a:pt x="184137" y="72555"/>
                                  </a:lnTo>
                                  <a:lnTo>
                                    <a:pt x="175983" y="56019"/>
                                  </a:lnTo>
                                  <a:lnTo>
                                    <a:pt x="174091" y="54838"/>
                                  </a:lnTo>
                                  <a:lnTo>
                                    <a:pt x="169951" y="54838"/>
                                  </a:lnTo>
                                  <a:lnTo>
                                    <a:pt x="168059" y="56019"/>
                                  </a:lnTo>
                                  <a:lnTo>
                                    <a:pt x="148755" y="95135"/>
                                  </a:lnTo>
                                  <a:lnTo>
                                    <a:pt x="105600" y="101396"/>
                                  </a:lnTo>
                                  <a:lnTo>
                                    <a:pt x="103898" y="102831"/>
                                  </a:lnTo>
                                  <a:lnTo>
                                    <a:pt x="102616" y="106768"/>
                                  </a:lnTo>
                                  <a:lnTo>
                                    <a:pt x="103149" y="108927"/>
                                  </a:lnTo>
                                  <a:lnTo>
                                    <a:pt x="134378" y="139369"/>
                                  </a:lnTo>
                                  <a:lnTo>
                                    <a:pt x="127012" y="182359"/>
                                  </a:lnTo>
                                  <a:lnTo>
                                    <a:pt x="127850" y="184416"/>
                                  </a:lnTo>
                                  <a:lnTo>
                                    <a:pt x="131203" y="186855"/>
                                  </a:lnTo>
                                  <a:lnTo>
                                    <a:pt x="133413" y="187020"/>
                                  </a:lnTo>
                                  <a:lnTo>
                                    <a:pt x="163296" y="171310"/>
                                  </a:lnTo>
                                  <a:lnTo>
                                    <a:pt x="172021" y="166712"/>
                                  </a:lnTo>
                                  <a:lnTo>
                                    <a:pt x="209588" y="186474"/>
                                  </a:lnTo>
                                  <a:lnTo>
                                    <a:pt x="210464" y="186677"/>
                                  </a:lnTo>
                                  <a:lnTo>
                                    <a:pt x="212445" y="186677"/>
                                  </a:lnTo>
                                  <a:lnTo>
                                    <a:pt x="213575" y="186321"/>
                                  </a:lnTo>
                                  <a:lnTo>
                                    <a:pt x="216192" y="184416"/>
                                  </a:lnTo>
                                  <a:lnTo>
                                    <a:pt x="217030" y="182359"/>
                                  </a:lnTo>
                                  <a:lnTo>
                                    <a:pt x="215138" y="171310"/>
                                  </a:lnTo>
                                  <a:lnTo>
                                    <a:pt x="209664" y="139369"/>
                                  </a:lnTo>
                                  <a:lnTo>
                                    <a:pt x="240893" y="108927"/>
                                  </a:lnTo>
                                  <a:lnTo>
                                    <a:pt x="241427" y="106768"/>
                                  </a:lnTo>
                                  <a:close/>
                                </a:path>
                                <a:path extrusionOk="0" h="341630" w="340360">
                                  <a:moveTo>
                                    <a:pt x="242722" y="30530"/>
                                  </a:moveTo>
                                  <a:lnTo>
                                    <a:pt x="238480" y="26289"/>
                                  </a:lnTo>
                                  <a:lnTo>
                                    <a:pt x="235038" y="26289"/>
                                  </a:lnTo>
                                  <a:lnTo>
                                    <a:pt x="215734" y="45580"/>
                                  </a:lnTo>
                                  <a:lnTo>
                                    <a:pt x="215734" y="49022"/>
                                  </a:lnTo>
                                  <a:lnTo>
                                    <a:pt x="218922" y="52209"/>
                                  </a:lnTo>
                                  <a:lnTo>
                                    <a:pt x="220306" y="52743"/>
                                  </a:lnTo>
                                  <a:lnTo>
                                    <a:pt x="221703" y="52743"/>
                                  </a:lnTo>
                                  <a:lnTo>
                                    <a:pt x="223088" y="52743"/>
                                  </a:lnTo>
                                  <a:lnTo>
                                    <a:pt x="224485" y="52209"/>
                                  </a:lnTo>
                                  <a:lnTo>
                                    <a:pt x="242722" y="33972"/>
                                  </a:lnTo>
                                  <a:lnTo>
                                    <a:pt x="242722" y="30530"/>
                                  </a:lnTo>
                                  <a:close/>
                                </a:path>
                                <a:path extrusionOk="0" h="341630" w="340360">
                                  <a:moveTo>
                                    <a:pt x="340093" y="196723"/>
                                  </a:moveTo>
                                  <a:lnTo>
                                    <a:pt x="334708" y="188429"/>
                                  </a:lnTo>
                                  <a:lnTo>
                                    <a:pt x="332994" y="187286"/>
                                  </a:lnTo>
                                  <a:lnTo>
                                    <a:pt x="332994" y="207632"/>
                                  </a:lnTo>
                                  <a:lnTo>
                                    <a:pt x="332994" y="217309"/>
                                  </a:lnTo>
                                  <a:lnTo>
                                    <a:pt x="228650" y="291757"/>
                                  </a:lnTo>
                                  <a:lnTo>
                                    <a:pt x="161366" y="298183"/>
                                  </a:lnTo>
                                  <a:lnTo>
                                    <a:pt x="99491" y="295554"/>
                                  </a:lnTo>
                                  <a:lnTo>
                                    <a:pt x="95072" y="295224"/>
                                  </a:lnTo>
                                  <a:lnTo>
                                    <a:pt x="90741" y="295846"/>
                                  </a:lnTo>
                                  <a:lnTo>
                                    <a:pt x="78473" y="300393"/>
                                  </a:lnTo>
                                  <a:lnTo>
                                    <a:pt x="74358" y="291947"/>
                                  </a:lnTo>
                                  <a:lnTo>
                                    <a:pt x="74358" y="318846"/>
                                  </a:lnTo>
                                  <a:lnTo>
                                    <a:pt x="72834" y="323278"/>
                                  </a:lnTo>
                                  <a:lnTo>
                                    <a:pt x="71247" y="325069"/>
                                  </a:lnTo>
                                  <a:lnTo>
                                    <a:pt x="60274" y="330415"/>
                                  </a:lnTo>
                                  <a:lnTo>
                                    <a:pt x="57886" y="330555"/>
                                  </a:lnTo>
                                  <a:lnTo>
                                    <a:pt x="53454" y="329018"/>
                                  </a:lnTo>
                                  <a:lnTo>
                                    <a:pt x="51676" y="327444"/>
                                  </a:lnTo>
                                  <a:lnTo>
                                    <a:pt x="9613" y="241046"/>
                                  </a:lnTo>
                                  <a:lnTo>
                                    <a:pt x="11430" y="235788"/>
                                  </a:lnTo>
                                  <a:lnTo>
                                    <a:pt x="23990" y="229666"/>
                                  </a:lnTo>
                                  <a:lnTo>
                                    <a:pt x="24269" y="229666"/>
                                  </a:lnTo>
                                  <a:lnTo>
                                    <a:pt x="25082" y="229489"/>
                                  </a:lnTo>
                                  <a:lnTo>
                                    <a:pt x="29616" y="229489"/>
                                  </a:lnTo>
                                  <a:lnTo>
                                    <a:pt x="31089" y="230352"/>
                                  </a:lnTo>
                                  <a:lnTo>
                                    <a:pt x="31242" y="231470"/>
                                  </a:lnTo>
                                  <a:lnTo>
                                    <a:pt x="33769" y="233413"/>
                                  </a:lnTo>
                                  <a:lnTo>
                                    <a:pt x="70726" y="309295"/>
                                  </a:lnTo>
                                  <a:lnTo>
                                    <a:pt x="71462" y="311277"/>
                                  </a:lnTo>
                                  <a:lnTo>
                                    <a:pt x="71793" y="311505"/>
                                  </a:lnTo>
                                  <a:lnTo>
                                    <a:pt x="74218" y="316458"/>
                                  </a:lnTo>
                                  <a:lnTo>
                                    <a:pt x="74358" y="318846"/>
                                  </a:lnTo>
                                  <a:lnTo>
                                    <a:pt x="74358" y="291947"/>
                                  </a:lnTo>
                                  <a:lnTo>
                                    <a:pt x="44056" y="229704"/>
                                  </a:lnTo>
                                  <a:lnTo>
                                    <a:pt x="62738" y="212610"/>
                                  </a:lnTo>
                                  <a:lnTo>
                                    <a:pt x="84353" y="205282"/>
                                  </a:lnTo>
                                  <a:lnTo>
                                    <a:pt x="104051" y="206209"/>
                                  </a:lnTo>
                                  <a:lnTo>
                                    <a:pt x="119786" y="211289"/>
                                  </a:lnTo>
                                  <a:lnTo>
                                    <a:pt x="127546" y="214731"/>
                                  </a:lnTo>
                                  <a:lnTo>
                                    <a:pt x="135915" y="216471"/>
                                  </a:lnTo>
                                  <a:lnTo>
                                    <a:pt x="217627" y="216471"/>
                                  </a:lnTo>
                                  <a:lnTo>
                                    <a:pt x="223862" y="219468"/>
                                  </a:lnTo>
                                  <a:lnTo>
                                    <a:pt x="231063" y="228828"/>
                                  </a:lnTo>
                                  <a:lnTo>
                                    <a:pt x="231533" y="233045"/>
                                  </a:lnTo>
                                  <a:lnTo>
                                    <a:pt x="229831" y="236524"/>
                                  </a:lnTo>
                                  <a:lnTo>
                                    <a:pt x="228561" y="237388"/>
                                  </a:lnTo>
                                  <a:lnTo>
                                    <a:pt x="228053" y="239890"/>
                                  </a:lnTo>
                                  <a:lnTo>
                                    <a:pt x="227850" y="240220"/>
                                  </a:lnTo>
                                  <a:lnTo>
                                    <a:pt x="223024" y="246595"/>
                                  </a:lnTo>
                                  <a:lnTo>
                                    <a:pt x="216712" y="249682"/>
                                  </a:lnTo>
                                  <a:lnTo>
                                    <a:pt x="151028" y="249682"/>
                                  </a:lnTo>
                                  <a:lnTo>
                                    <a:pt x="148590" y="252120"/>
                                  </a:lnTo>
                                  <a:lnTo>
                                    <a:pt x="148590" y="258114"/>
                                  </a:lnTo>
                                  <a:lnTo>
                                    <a:pt x="151028" y="260553"/>
                                  </a:lnTo>
                                  <a:lnTo>
                                    <a:pt x="210032" y="260553"/>
                                  </a:lnTo>
                                  <a:lnTo>
                                    <a:pt x="217436" y="259702"/>
                                  </a:lnTo>
                                  <a:lnTo>
                                    <a:pt x="238366" y="243789"/>
                                  </a:lnTo>
                                  <a:lnTo>
                                    <a:pt x="307860" y="193294"/>
                                  </a:lnTo>
                                  <a:lnTo>
                                    <a:pt x="332994" y="207632"/>
                                  </a:lnTo>
                                  <a:lnTo>
                                    <a:pt x="332994" y="187286"/>
                                  </a:lnTo>
                                  <a:lnTo>
                                    <a:pt x="327875" y="183870"/>
                                  </a:lnTo>
                                  <a:lnTo>
                                    <a:pt x="311912" y="180924"/>
                                  </a:lnTo>
                                  <a:lnTo>
                                    <a:pt x="303911" y="182727"/>
                                  </a:lnTo>
                                  <a:lnTo>
                                    <a:pt x="241046" y="228409"/>
                                  </a:lnTo>
                                  <a:lnTo>
                                    <a:pt x="239826" y="223761"/>
                                  </a:lnTo>
                                  <a:lnTo>
                                    <a:pt x="211023" y="205600"/>
                                  </a:lnTo>
                                  <a:lnTo>
                                    <a:pt x="137439" y="205600"/>
                                  </a:lnTo>
                                  <a:lnTo>
                                    <a:pt x="130556" y="204165"/>
                                  </a:lnTo>
                                  <a:lnTo>
                                    <a:pt x="124193" y="201345"/>
                                  </a:lnTo>
                                  <a:lnTo>
                                    <a:pt x="107657" y="195922"/>
                                  </a:lnTo>
                                  <a:lnTo>
                                    <a:pt x="84772" y="194373"/>
                                  </a:lnTo>
                                  <a:lnTo>
                                    <a:pt x="58699" y="202387"/>
                                  </a:lnTo>
                                  <a:lnTo>
                                    <a:pt x="36728" y="221996"/>
                                  </a:lnTo>
                                  <a:lnTo>
                                    <a:pt x="32791" y="219697"/>
                                  </a:lnTo>
                                  <a:lnTo>
                                    <a:pt x="965" y="235788"/>
                                  </a:lnTo>
                                  <a:lnTo>
                                    <a:pt x="0" y="242608"/>
                                  </a:lnTo>
                                  <a:lnTo>
                                    <a:pt x="43167" y="334810"/>
                                  </a:lnTo>
                                  <a:lnTo>
                                    <a:pt x="56400" y="341147"/>
                                  </a:lnTo>
                                  <a:lnTo>
                                    <a:pt x="61493" y="341147"/>
                                  </a:lnTo>
                                  <a:lnTo>
                                    <a:pt x="85585" y="319646"/>
                                  </a:lnTo>
                                  <a:lnTo>
                                    <a:pt x="85534" y="318846"/>
                                  </a:lnTo>
                                  <a:lnTo>
                                    <a:pt x="85267" y="314312"/>
                                  </a:lnTo>
                                  <a:lnTo>
                                    <a:pt x="83261" y="310210"/>
                                  </a:lnTo>
                                  <a:lnTo>
                                    <a:pt x="93065" y="306578"/>
                                  </a:lnTo>
                                  <a:lnTo>
                                    <a:pt x="95846" y="306184"/>
                                  </a:lnTo>
                                  <a:lnTo>
                                    <a:pt x="98704" y="306387"/>
                                  </a:lnTo>
                                  <a:lnTo>
                                    <a:pt x="164934" y="309105"/>
                                  </a:lnTo>
                                  <a:lnTo>
                                    <a:pt x="205790" y="307301"/>
                                  </a:lnTo>
                                  <a:lnTo>
                                    <a:pt x="331012" y="235458"/>
                                  </a:lnTo>
                                  <a:lnTo>
                                    <a:pt x="340093" y="225437"/>
                                  </a:lnTo>
                                  <a:lnTo>
                                    <a:pt x="340093" y="196723"/>
                                  </a:lnTo>
                                  <a:close/>
                                </a:path>
                              </a:pathLst>
                            </a:custGeom>
                            <a:solidFill>
                              <a:srgbClr val="420073"/>
                            </a:solidFill>
                            <a:ln>
                              <a:noFill/>
                            </a:ln>
                          </wps:spPr>
                          <wps:bodyPr anchorCtr="0" anchor="ctr" bIns="91425" lIns="91425" spcFirstLastPara="1" rIns="91425" wrap="square" tIns="91425">
                            <a:noAutofit/>
                          </wps:bodyPr>
                        </wps:wsp>
                        <wps:wsp>
                          <wps:cNvSpPr/>
                          <wps:cNvPr id="99" name="Shape 99"/>
                          <wps:spPr>
                            <a:xfrm>
                              <a:off x="0" y="0"/>
                              <a:ext cx="6131560" cy="463550"/>
                            </a:xfrm>
                            <a:prstGeom prst="rect">
                              <a:avLst/>
                            </a:prstGeom>
                            <a:noFill/>
                            <a:ln>
                              <a:noFill/>
                            </a:ln>
                          </wps:spPr>
                          <wps:txbx>
                            <w:txbxContent>
                              <w:p w:rsidR="00000000" w:rsidDel="00000000" w:rsidP="00000000" w:rsidRDefault="00000000" w:rsidRPr="00000000">
                                <w:pPr>
                                  <w:spacing w:after="0" w:before="120" w:line="240"/>
                                  <w:ind w:left="1858.9999389648438" w:right="0" w:firstLine="1858.9999389648438"/>
                                  <w:jc w:val="left"/>
                                  <w:textDirection w:val="btLr"/>
                                </w:pPr>
                                <w:r w:rsidDel="00000000" w:rsidR="00000000" w:rsidRPr="00000000">
                                  <w:rPr>
                                    <w:rFonts w:ascii="Trebuchet MS" w:cs="Trebuchet MS" w:eastAsia="Trebuchet MS" w:hAnsi="Trebuchet MS"/>
                                    <w:b w:val="1"/>
                                    <w:i w:val="0"/>
                                    <w:smallCaps w:val="0"/>
                                    <w:strike w:val="0"/>
                                    <w:color w:val="420073"/>
                                    <w:sz w:val="40"/>
                                    <w:vertAlign w:val="baseline"/>
                                  </w:rPr>
                                  <w:t xml:space="preserve">Beneficios del programa</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0</wp:posOffset>
                </wp:positionH>
                <wp:positionV relativeFrom="paragraph">
                  <wp:posOffset>135475</wp:posOffset>
                </wp:positionV>
                <wp:extent cx="6131560" cy="463550"/>
                <wp:effectExtent b="0" l="0" r="0" t="0"/>
                <wp:wrapTopAndBottom distB="0" distT="0"/>
                <wp:docPr id="946" name="image41.png"/>
                <a:graphic>
                  <a:graphicData uri="http://schemas.openxmlformats.org/drawingml/2006/picture">
                    <pic:pic>
                      <pic:nvPicPr>
                        <pic:cNvPr id="0" name="image41.png"/>
                        <pic:cNvPicPr preferRelativeResize="0"/>
                      </pic:nvPicPr>
                      <pic:blipFill>
                        <a:blip r:embed="rId9"/>
                        <a:srcRect/>
                        <a:stretch>
                          <a:fillRect/>
                        </a:stretch>
                      </pic:blipFill>
                      <pic:spPr>
                        <a:xfrm>
                          <a:off x="0" y="0"/>
                          <a:ext cx="6131560" cy="463550"/>
                        </a:xfrm>
                        <a:prstGeom prst="rect"/>
                        <a:ln/>
                      </pic:spPr>
                    </pic:pic>
                  </a:graphicData>
                </a:graphic>
              </wp:anchor>
            </w:drawing>
          </mc:Fallback>
        </mc:AlternateConten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229" w:right="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Al completar este programa, los estudiantes estarán equipados con:</w:t>
      </w:r>
      <w:r w:rsidDel="00000000" w:rsidR="00000000" w:rsidRPr="00000000">
        <w:rPr>
          <w:rtl w:val="0"/>
        </w:rPr>
      </w:r>
    </w:p>
    <w:p w:rsidR="00000000" w:rsidDel="00000000" w:rsidP="00000000" w:rsidRDefault="00000000" w:rsidRPr="00000000" w14:paraId="0000009A">
      <w:pPr>
        <w:pStyle w:val="Heading1"/>
        <w:spacing w:before="116" w:line="267" w:lineRule="auto"/>
        <w:ind w:left="1193" w:firstLine="0"/>
        <w:jc w:val="both"/>
        <w:rPr/>
      </w:pPr>
      <w:r w:rsidDel="00000000" w:rsidR="00000000" w:rsidRPr="00000000">
        <w:rPr>
          <w:color w:val="535353"/>
          <w:rtl w:val="0"/>
        </w:rPr>
        <w:t xml:space="preserve">Habilidades Técnicas Senior + IA:</w:t>
      </w: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193" w:right="532"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Dominio profundo en Python moderno, FastAPI, PostgreSQL, React JS, y herramientas profesionales como GitHub Actions, Docker, Railway y Vercel. Estarán preparados para construir sistemas reales, seguros, conectados y escalables, aplicando buenas prácticas y arquitecturas profesionales, con IA como copiloto de productividad y calidad.</w:t>
      </w: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D">
      <w:pPr>
        <w:spacing w:before="0" w:lineRule="auto"/>
        <w:ind w:left="1281" w:right="0" w:firstLine="0"/>
        <w:jc w:val="both"/>
        <w:rPr>
          <w:sz w:val="21"/>
          <w:szCs w:val="21"/>
        </w:rPr>
        <w:sectPr>
          <w:type w:val="nextPage"/>
          <w:pgSz w:h="15840" w:w="12240" w:orient="portrait"/>
          <w:pgMar w:bottom="280" w:top="960" w:left="0" w:right="720" w:header="360" w:footer="360"/>
        </w:sectPr>
      </w:pPr>
      <w:hyperlink r:id="rId35">
        <w:r w:rsidDel="00000000" w:rsidR="00000000" w:rsidRPr="00000000">
          <w:rPr>
            <w:color w:val="420073"/>
            <w:sz w:val="21"/>
            <w:szCs w:val="21"/>
            <w:rtl w:val="0"/>
          </w:rPr>
          <w:t xml:space="preserve">www.devseniorcode.com</w:t>
        </w:r>
      </w:hyperlink>
      <w:r w:rsidDel="00000000" w:rsidR="00000000" w:rsidRPr="00000000">
        <w:rPr>
          <w:color w:val="420073"/>
          <w:sz w:val="21"/>
          <w:szCs w:val="21"/>
          <w:rtl w:val="0"/>
        </w:rPr>
        <w:t xml:space="preserve">  |  </w:t>
      </w:r>
      <w:hyperlink r:id="rId36">
        <w:r w:rsidDel="00000000" w:rsidR="00000000" w:rsidRPr="00000000">
          <w:rPr>
            <w:color w:val="420073"/>
            <w:sz w:val="21"/>
            <w:szCs w:val="21"/>
            <w:rtl w:val="0"/>
          </w:rPr>
          <w:t xml:space="preserve">Academy@devseniorcode.com</w:t>
        </w:r>
      </w:hyperlink>
      <w:r w:rsidDel="00000000" w:rsidR="00000000" w:rsidRPr="00000000">
        <w:rPr>
          <w:color w:val="420073"/>
          <w:sz w:val="21"/>
          <w:szCs w:val="21"/>
          <w:rtl w:val="0"/>
        </w:rPr>
        <w:t xml:space="preserve">  |  @devseniorcode</w:t>
      </w:r>
      <w:r w:rsidDel="00000000" w:rsidR="00000000" w:rsidRPr="00000000">
        <w:rPr>
          <w:rtl w:val="0"/>
        </w:rPr>
      </w:r>
    </w:p>
    <w:p w:rsidR="00000000" w:rsidDel="00000000" w:rsidP="00000000" w:rsidRDefault="00000000" w:rsidRPr="00000000" w14:paraId="0000009E">
      <w:pPr>
        <w:pStyle w:val="Heading1"/>
        <w:spacing w:before="31" w:line="267" w:lineRule="auto"/>
        <w:ind w:firstLine="1223"/>
        <w:jc w:val="both"/>
        <w:rPr/>
      </w:pPr>
      <w:r w:rsidDel="00000000" w:rsidR="00000000" w:rsidRPr="00000000">
        <w:rPr>
          <w:color w:val="535353"/>
          <w:rtl w:val="0"/>
        </w:rPr>
        <w:t xml:space="preserve">Experiencia Profesional con Proyectos Reales: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223" w:right="466"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Cada módulo está diseñado para aplicar el conocimiento en contextos reales. A partir del Módulo 9, los estudiantes desarrollan proyectos aplicados en dominios como universidades, hospitales, clínicas, tiendas e instituciones reales. Ganan experiencia completa desde el modelado de datos hasta el despliegue en producción, con CI/CD, pruebas automatizadas, documentación técnica, y portafolio en GitHub.</w:t>
      </w: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6"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1">
      <w:pPr>
        <w:pStyle w:val="Heading1"/>
        <w:spacing w:before="0" w:line="267" w:lineRule="auto"/>
        <w:ind w:firstLine="1223"/>
        <w:jc w:val="both"/>
        <w:rPr/>
      </w:pPr>
      <w:r w:rsidDel="00000000" w:rsidR="00000000" w:rsidRPr="00000000">
        <w:rPr>
          <w:color w:val="535353"/>
          <w:rtl w:val="0"/>
        </w:rPr>
        <w:t xml:space="preserve">Preparación para el Mercado Global:</w:t>
      </w: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223" w:right="466"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 través del programa English Boost, con docentes nativos, simulaciones de entrevistas técnicas, defensa de proyectos y mentoría directa, los estudiantes se preparan para enfrentar oportunidades como Desarrolladores Python Full Stack en el mercado laboral nacional e internacional. Además, aprenderán a comunicar sus proyectos de manera clara y profesional en entornos multiculturales.</w:t>
      </w: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223" w:right="466"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Este programa no solo te prepara para enfrentar los desafíos técnicos más exigentes del desarrollo de software moderno, sino que también te entrena para integrarte directamente en equipos reales, aplicando herramientas actuales, flujos de trabajo productivos con IA y metodologías ágiles.</w:t>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99999999999997" w:lineRule="auto"/>
        <w:ind w:left="1223" w:right="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Nos emociona acompañarte en esta transformación profesional.</w:t>
      </w: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223" w:right="466"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Prepárate para convertirte en un desarrollador completo, competitivo y listo para liderar proyectos de alto impacto.</w:t>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pStyle w:val="Heading1"/>
        <w:spacing w:before="0" w:lineRule="auto"/>
        <w:ind w:firstLine="1223"/>
        <w:jc w:val="both"/>
        <w:rPr/>
      </w:pPr>
      <w:r w:rsidDel="00000000" w:rsidR="00000000" w:rsidRPr="00000000">
        <w:rPr>
          <w:b w:val="0"/>
          <w:bCs w:val="0"/>
          <w:color w:val="535353"/>
          <w:rtl w:val="0"/>
        </w:rPr>
        <w:t xml:space="preserve">¡</w:t>
      </w:r>
      <w:r w:rsidDel="00000000" w:rsidR="00000000" w:rsidRPr="00000000">
        <w:rPr>
          <w:color w:val="535353"/>
          <w:rtl w:val="0"/>
        </w:rPr>
        <w:t xml:space="preserve">Bienvenido a Python Senior AI</w:t>
      </w:r>
      <w:r w:rsidDel="00000000" w:rsidR="00000000" w:rsidRPr="00000000">
        <w:rPr>
          <w:b w:val="0"/>
          <w:bCs w:val="0"/>
          <w:color w:val="535353"/>
          <w:rtl w:val="0"/>
        </w:rPr>
        <w:t xml:space="preserve">: </w:t>
      </w:r>
      <w:r w:rsidDel="00000000" w:rsidR="00000000" w:rsidRPr="00000000">
        <w:rPr>
          <w:color w:val="535353"/>
          <w:rtl w:val="0"/>
        </w:rPr>
        <w:t xml:space="preserve">La Ruta Maestra del Desarrollo Real!</w:t>
      </w: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6"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F">
      <w:pPr>
        <w:spacing w:before="0" w:lineRule="auto"/>
        <w:ind w:left="1281" w:right="0" w:firstLine="0"/>
        <w:jc w:val="both"/>
        <w:rPr>
          <w:sz w:val="21"/>
          <w:szCs w:val="21"/>
        </w:rPr>
        <w:sectPr>
          <w:type w:val="nextPage"/>
          <w:pgSz w:h="15840" w:w="12240" w:orient="portrait"/>
          <w:pgMar w:bottom="280" w:top="1140" w:left="0" w:right="720" w:header="360" w:footer="360"/>
        </w:sectPr>
      </w:pPr>
      <w:hyperlink r:id="rId37">
        <w:r w:rsidDel="00000000" w:rsidR="00000000" w:rsidRPr="00000000">
          <w:rPr>
            <w:color w:val="420073"/>
            <w:sz w:val="21"/>
            <w:szCs w:val="21"/>
            <w:rtl w:val="0"/>
          </w:rPr>
          <w:t xml:space="preserve">www.devseniorcode.com</w:t>
        </w:r>
      </w:hyperlink>
      <w:r w:rsidDel="00000000" w:rsidR="00000000" w:rsidRPr="00000000">
        <w:rPr>
          <w:color w:val="420073"/>
          <w:sz w:val="21"/>
          <w:szCs w:val="21"/>
          <w:rtl w:val="0"/>
        </w:rPr>
        <w:t xml:space="preserve">  |  </w:t>
      </w:r>
      <w:hyperlink r:id="rId38">
        <w:r w:rsidDel="00000000" w:rsidR="00000000" w:rsidRPr="00000000">
          <w:rPr>
            <w:color w:val="420073"/>
            <w:sz w:val="21"/>
            <w:szCs w:val="21"/>
            <w:rtl w:val="0"/>
          </w:rPr>
          <w:t xml:space="preserve">Academy@devseniorcode.com</w:t>
        </w:r>
      </w:hyperlink>
      <w:r w:rsidDel="00000000" w:rsidR="00000000" w:rsidRPr="00000000">
        <w:rPr>
          <w:color w:val="420073"/>
          <w:sz w:val="21"/>
          <w:szCs w:val="21"/>
          <w:rtl w:val="0"/>
        </w:rPr>
        <w:t xml:space="preserve">  |  @devseniorcode</w:t>
      </w:r>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0"/>
          <w:szCs w:val="20"/>
          <w:u w:val="none"/>
          <w:shd w:fill="auto" w:val="clear"/>
          <w:vertAlign w:val="baseline"/>
        </w:rPr>
        <mc:AlternateContent>
          <mc:Choice Requires="wpg">
            <w:drawing>
              <wp:inline distB="0" distT="0" distL="0" distR="0">
                <wp:extent cx="6131560" cy="463550"/>
                <wp:effectExtent b="0" l="0" r="0" t="0"/>
                <wp:docPr id="940" name=""/>
                <a:graphic>
                  <a:graphicData uri="http://schemas.microsoft.com/office/word/2010/wordprocessingGroup">
                    <wpg:wgp>
                      <wpg:cNvGrpSpPr/>
                      <wpg:grpSpPr>
                        <a:xfrm>
                          <a:off x="2280200" y="3548225"/>
                          <a:ext cx="6131560" cy="463550"/>
                          <a:chOff x="2280200" y="3548225"/>
                          <a:chExt cx="6131600" cy="463550"/>
                        </a:xfrm>
                      </wpg:grpSpPr>
                      <wpg:grpSp>
                        <wpg:cNvGrpSpPr/>
                        <wpg:grpSpPr>
                          <a:xfrm>
                            <a:off x="2280220" y="3548225"/>
                            <a:ext cx="6131560" cy="463550"/>
                            <a:chOff x="0" y="0"/>
                            <a:chExt cx="6131560" cy="463550"/>
                          </a:xfrm>
                        </wpg:grpSpPr>
                        <wps:wsp>
                          <wps:cNvSpPr/>
                          <wps:cNvPr id="3" name="Shape 3"/>
                          <wps:spPr>
                            <a:xfrm>
                              <a:off x="0" y="0"/>
                              <a:ext cx="6131550" cy="463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8" name="Shape 68"/>
                          <wps:spPr>
                            <a:xfrm>
                              <a:off x="0" y="0"/>
                              <a:ext cx="6131560" cy="463550"/>
                            </a:xfrm>
                            <a:custGeom>
                              <a:rect b="b" l="l" r="r" t="t"/>
                              <a:pathLst>
                                <a:path extrusionOk="0" h="463550" w="6131560">
                                  <a:moveTo>
                                    <a:pt x="5899823" y="463024"/>
                                  </a:moveTo>
                                  <a:lnTo>
                                    <a:pt x="18102" y="463024"/>
                                  </a:lnTo>
                                  <a:lnTo>
                                    <a:pt x="0" y="461233"/>
                                  </a:lnTo>
                                  <a:lnTo>
                                    <a:pt x="0" y="1791"/>
                                  </a:lnTo>
                                  <a:lnTo>
                                    <a:pt x="18102" y="0"/>
                                  </a:lnTo>
                                  <a:lnTo>
                                    <a:pt x="5899823" y="0"/>
                                  </a:lnTo>
                                  <a:lnTo>
                                    <a:pt x="5945200" y="4489"/>
                                  </a:lnTo>
                                  <a:lnTo>
                                    <a:pt x="5988419" y="17622"/>
                                  </a:lnTo>
                                  <a:lnTo>
                                    <a:pt x="6028266" y="38896"/>
                                  </a:lnTo>
                                  <a:lnTo>
                                    <a:pt x="6063526" y="67808"/>
                                  </a:lnTo>
                                  <a:lnTo>
                                    <a:pt x="6092438" y="103069"/>
                                  </a:lnTo>
                                  <a:lnTo>
                                    <a:pt x="6113712" y="142916"/>
                                  </a:lnTo>
                                  <a:lnTo>
                                    <a:pt x="6126846" y="186135"/>
                                  </a:lnTo>
                                  <a:lnTo>
                                    <a:pt x="6131335" y="231512"/>
                                  </a:lnTo>
                                  <a:lnTo>
                                    <a:pt x="6126846" y="276888"/>
                                  </a:lnTo>
                                  <a:lnTo>
                                    <a:pt x="6113712" y="320108"/>
                                  </a:lnTo>
                                  <a:lnTo>
                                    <a:pt x="6092438" y="359955"/>
                                  </a:lnTo>
                                  <a:lnTo>
                                    <a:pt x="6063526" y="395216"/>
                                  </a:lnTo>
                                  <a:lnTo>
                                    <a:pt x="6028266" y="424127"/>
                                  </a:lnTo>
                                  <a:lnTo>
                                    <a:pt x="5988419" y="445401"/>
                                  </a:lnTo>
                                  <a:lnTo>
                                    <a:pt x="5945200" y="458534"/>
                                  </a:lnTo>
                                  <a:lnTo>
                                    <a:pt x="5899823" y="463024"/>
                                  </a:lnTo>
                                  <a:close/>
                                </a:path>
                              </a:pathLst>
                            </a:custGeom>
                            <a:solidFill>
                              <a:srgbClr val="20004B">
                                <a:alpha val="16078"/>
                              </a:srgbClr>
                            </a:solidFill>
                            <a:ln>
                              <a:noFill/>
                            </a:ln>
                          </wps:spPr>
                          <wps:bodyPr anchorCtr="0" anchor="ctr" bIns="91425" lIns="91425" spcFirstLastPara="1" rIns="91425" wrap="square" tIns="91425">
                            <a:noAutofit/>
                          </wps:bodyPr>
                        </wps:wsp>
                        <wps:wsp>
                          <wps:cNvSpPr/>
                          <wps:cNvPr id="69" name="Shape 69"/>
                          <wps:spPr>
                            <a:xfrm>
                              <a:off x="0" y="0"/>
                              <a:ext cx="6131560" cy="463550"/>
                            </a:xfrm>
                            <a:prstGeom prst="rect">
                              <a:avLst/>
                            </a:prstGeom>
                            <a:noFill/>
                            <a:ln>
                              <a:noFill/>
                            </a:ln>
                          </wps:spPr>
                          <wps:txbx>
                            <w:txbxContent>
                              <w:p w:rsidR="00000000" w:rsidDel="00000000" w:rsidP="00000000" w:rsidRDefault="00000000" w:rsidRPr="00000000">
                                <w:pPr>
                                  <w:spacing w:after="0" w:before="37.00000047683716" w:line="240"/>
                                  <w:ind w:left="562.9999923706055" w:right="930.9999847412109" w:firstLine="562.9999923706055"/>
                                  <w:jc w:val="center"/>
                                  <w:textDirection w:val="btLr"/>
                                </w:pPr>
                                <w:r w:rsidDel="00000000" w:rsidR="00000000" w:rsidRPr="00000000">
                                  <w:rPr>
                                    <w:rFonts w:ascii="Trebuchet MS" w:cs="Trebuchet MS" w:eastAsia="Trebuchet MS" w:hAnsi="Trebuchet MS"/>
                                    <w:b w:val="1"/>
                                    <w:i w:val="0"/>
                                    <w:smallCaps w:val="0"/>
                                    <w:strike w:val="0"/>
                                    <w:color w:val="420073"/>
                                    <w:sz w:val="52"/>
                                    <w:vertAlign w:val="baseline"/>
                                  </w:rPr>
                                  <w:t xml:space="preserve">Módulos </w:t>
                                </w:r>
                                <w:r w:rsidDel="00000000" w:rsidR="00000000" w:rsidRPr="00000000">
                                  <w:rPr>
                                    <w:rFonts w:ascii="Trebuchet MS" w:cs="Trebuchet MS" w:eastAsia="Trebuchet MS" w:hAnsi="Trebuchet MS"/>
                                    <w:b w:val="0"/>
                                    <w:i w:val="0"/>
                                    <w:smallCaps w:val="0"/>
                                    <w:strike w:val="0"/>
                                    <w:color w:val="420073"/>
                                    <w:sz w:val="52"/>
                                    <w:vertAlign w:val="baseline"/>
                                  </w:rPr>
                                  <w:t xml:space="preserve">- Python Senior AI</w:t>
                                </w:r>
                              </w:p>
                            </w:txbxContent>
                          </wps:txbx>
                          <wps:bodyPr anchorCtr="0" anchor="t" bIns="0" lIns="0" spcFirstLastPara="1" rIns="0" wrap="square" tIns="0">
                            <a:noAutofit/>
                          </wps:bodyPr>
                        </wps:wsp>
                      </wpg:grpSp>
                    </wpg:wgp>
                  </a:graphicData>
                </a:graphic>
              </wp:inline>
            </w:drawing>
          </mc:Choice>
          <mc:Fallback>
            <w:drawing>
              <wp:inline distB="0" distT="0" distL="0" distR="0">
                <wp:extent cx="6131560" cy="463550"/>
                <wp:effectExtent b="0" l="0" r="0" t="0"/>
                <wp:docPr id="940" name="image33.png"/>
                <a:graphic>
                  <a:graphicData uri="http://schemas.openxmlformats.org/drawingml/2006/picture">
                    <pic:pic>
                      <pic:nvPicPr>
                        <pic:cNvPr id="0" name="image33.png"/>
                        <pic:cNvPicPr preferRelativeResize="0"/>
                      </pic:nvPicPr>
                      <pic:blipFill>
                        <a:blip r:embed="rId9"/>
                        <a:srcRect/>
                        <a:stretch>
                          <a:fillRect/>
                        </a:stretch>
                      </pic:blipFill>
                      <pic:spPr>
                        <a:xfrm>
                          <a:off x="0" y="0"/>
                          <a:ext cx="6131560" cy="4635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716279</wp:posOffset>
                </wp:positionH>
                <wp:positionV relativeFrom="paragraph">
                  <wp:posOffset>234828</wp:posOffset>
                </wp:positionV>
                <wp:extent cx="5605780" cy="213360"/>
                <wp:effectExtent b="0" l="0" r="0" t="0"/>
                <wp:wrapTopAndBottom distB="0" distT="0"/>
                <wp:docPr id="928" name=""/>
                <a:graphic>
                  <a:graphicData uri="http://schemas.microsoft.com/office/word/2010/wordprocessingGroup">
                    <wpg:wgp>
                      <wpg:cNvGrpSpPr/>
                      <wpg:grpSpPr>
                        <a:xfrm>
                          <a:off x="2543100" y="3673300"/>
                          <a:ext cx="5605780" cy="213360"/>
                          <a:chOff x="2543100" y="3673300"/>
                          <a:chExt cx="5605800" cy="213400"/>
                        </a:xfrm>
                      </wpg:grpSpPr>
                      <wpg:grpSp>
                        <wpg:cNvGrpSpPr/>
                        <wpg:grpSpPr>
                          <a:xfrm>
                            <a:off x="2543110" y="3673320"/>
                            <a:ext cx="5605780" cy="213360"/>
                            <a:chOff x="0" y="0"/>
                            <a:chExt cx="5605780" cy="213360"/>
                          </a:xfrm>
                        </wpg:grpSpPr>
                        <wps:wsp>
                          <wps:cNvSpPr/>
                          <wps:cNvPr id="3" name="Shape 3"/>
                          <wps:spPr>
                            <a:xfrm>
                              <a:off x="0" y="0"/>
                              <a:ext cx="5605775"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0" name="Shape 30"/>
                          <wps:spPr>
                            <a:xfrm>
                              <a:off x="0" y="0"/>
                              <a:ext cx="5605780" cy="213360"/>
                            </a:xfrm>
                            <a:custGeom>
                              <a:rect b="b" l="l" r="r" t="t"/>
                              <a:pathLst>
                                <a:path extrusionOk="0" h="213360" w="5605780">
                                  <a:moveTo>
                                    <a:pt x="5552151"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5552151" y="0"/>
                                  </a:lnTo>
                                  <a:lnTo>
                                    <a:pt x="5589869" y="15622"/>
                                  </a:lnTo>
                                  <a:lnTo>
                                    <a:pt x="5605492" y="53339"/>
                                  </a:lnTo>
                                  <a:lnTo>
                                    <a:pt x="5605492" y="160019"/>
                                  </a:lnTo>
                                  <a:lnTo>
                                    <a:pt x="5589869" y="197737"/>
                                  </a:lnTo>
                                  <a:lnTo>
                                    <a:pt x="5552151" y="213359"/>
                                  </a:lnTo>
                                  <a:close/>
                                </a:path>
                              </a:pathLst>
                            </a:custGeom>
                            <a:solidFill>
                              <a:srgbClr val="E3D5ED"/>
                            </a:solidFill>
                            <a:ln>
                              <a:noFill/>
                            </a:ln>
                          </wps:spPr>
                          <wps:bodyPr anchorCtr="0" anchor="ctr" bIns="91425" lIns="91425" spcFirstLastPara="1" rIns="91425" wrap="square" tIns="91425">
                            <a:noAutofit/>
                          </wps:bodyPr>
                        </wps:wsp>
                        <wps:wsp>
                          <wps:cNvSpPr/>
                          <wps:cNvPr id="31" name="Shape 31"/>
                          <wps:spPr>
                            <a:xfrm>
                              <a:off x="0" y="0"/>
                              <a:ext cx="5605780"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420073"/>
                                    <w:sz w:val="24"/>
                                    <w:vertAlign w:val="baseline"/>
                                  </w:rPr>
                                  <w:t xml:space="preserve">Módulo 1: Python Junior Developer – Professional Coding Foundations</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716279</wp:posOffset>
                </wp:positionH>
                <wp:positionV relativeFrom="paragraph">
                  <wp:posOffset>234828</wp:posOffset>
                </wp:positionV>
                <wp:extent cx="5605780" cy="213360"/>
                <wp:effectExtent b="0" l="0" r="0" t="0"/>
                <wp:wrapTopAndBottom distB="0" distT="0"/>
                <wp:docPr id="928" name="image16.png"/>
                <a:graphic>
                  <a:graphicData uri="http://schemas.openxmlformats.org/drawingml/2006/picture">
                    <pic:pic>
                      <pic:nvPicPr>
                        <pic:cNvPr id="0" name="image16.png"/>
                        <pic:cNvPicPr preferRelativeResize="0"/>
                      </pic:nvPicPr>
                      <pic:blipFill>
                        <a:blip r:embed="rId9"/>
                        <a:srcRect/>
                        <a:stretch>
                          <a:fillRect/>
                        </a:stretch>
                      </pic:blipFill>
                      <pic:spPr>
                        <a:xfrm>
                          <a:off x="0" y="0"/>
                          <a:ext cx="5605780" cy="213360"/>
                        </a:xfrm>
                        <a:prstGeom prst="rect"/>
                        <a:ln/>
                      </pic:spPr>
                    </pic:pic>
                  </a:graphicData>
                </a:graphic>
              </wp:anchor>
            </w:drawing>
          </mc:Fallback>
        </mc:AlternateConten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4" w:line="220" w:lineRule="auto"/>
        <w:ind w:left="1224" w:right="3163" w:firstLine="21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Incluye lo que originalmente era del Módulo 1 al Módulo 4 :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81330" cy="81330"/>
            <wp:effectExtent b="0" l="0" r="0" t="0"/>
            <wp:docPr id="1352"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81330" cy="8133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Fundamentos modernos de programación con Python + IA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81330" cy="81330"/>
            <wp:effectExtent b="0" l="0" r="0" t="0"/>
            <wp:docPr id="1353" name="image3.png"/>
            <a:graphic>
              <a:graphicData uri="http://schemas.openxmlformats.org/drawingml/2006/picture">
                <pic:pic>
                  <pic:nvPicPr>
                    <pic:cNvPr id="0" name="image3.png"/>
                    <pic:cNvPicPr preferRelativeResize="0"/>
                  </pic:nvPicPr>
                  <pic:blipFill>
                    <a:blip r:embed="rId40"/>
                    <a:srcRect b="0" l="0" r="0" t="0"/>
                    <a:stretch>
                      <a:fillRect/>
                    </a:stretch>
                  </pic:blipFill>
                  <pic:spPr>
                    <a:xfrm>
                      <a:off x="0" y="0"/>
                      <a:ext cx="81330" cy="8133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Programación Orientada a Objetos (POO) y principios SOLID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81330" cy="81330"/>
            <wp:effectExtent b="0" l="0" r="0" t="0"/>
            <wp:docPr id="1334"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81330" cy="8133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Estructuras de datos (listas, tuplas, diccionarios, sets)</w:t>
      </w:r>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22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81330" cy="81330"/>
            <wp:effectExtent b="0" l="0" r="0" t="0"/>
            <wp:docPr id="1335"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81330" cy="8133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Manejo de archivos, validaciones y persistencia</w:t>
      </w: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750082</wp:posOffset>
                </wp:positionH>
                <wp:positionV relativeFrom="paragraph">
                  <wp:posOffset>214059</wp:posOffset>
                </wp:positionV>
                <wp:extent cx="6226175" cy="213360"/>
                <wp:effectExtent b="0" l="0" r="0" t="0"/>
                <wp:wrapTopAndBottom distB="0" distT="0"/>
                <wp:docPr id="935" name=""/>
                <a:graphic>
                  <a:graphicData uri="http://schemas.microsoft.com/office/word/2010/wordprocessingGroup">
                    <wpg:wgp>
                      <wpg:cNvGrpSpPr/>
                      <wpg:grpSpPr>
                        <a:xfrm>
                          <a:off x="2232900" y="3673300"/>
                          <a:ext cx="6226175" cy="213360"/>
                          <a:chOff x="2232900" y="3673300"/>
                          <a:chExt cx="6226200" cy="213400"/>
                        </a:xfrm>
                      </wpg:grpSpPr>
                      <wpg:grpSp>
                        <wpg:cNvGrpSpPr/>
                        <wpg:grpSpPr>
                          <a:xfrm>
                            <a:off x="2232913" y="3673320"/>
                            <a:ext cx="6226175" cy="213360"/>
                            <a:chOff x="0" y="0"/>
                            <a:chExt cx="6226175" cy="213360"/>
                          </a:xfrm>
                        </wpg:grpSpPr>
                        <wps:wsp>
                          <wps:cNvSpPr/>
                          <wps:cNvPr id="3" name="Shape 3"/>
                          <wps:spPr>
                            <a:xfrm>
                              <a:off x="0" y="0"/>
                              <a:ext cx="6226175"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1" name="Shape 51"/>
                          <wps:spPr>
                            <a:xfrm>
                              <a:off x="0" y="0"/>
                              <a:ext cx="6226175" cy="213360"/>
                            </a:xfrm>
                            <a:custGeom>
                              <a:rect b="b" l="l" r="r" t="t"/>
                              <a:pathLst>
                                <a:path extrusionOk="0" h="213360" w="6226175">
                                  <a:moveTo>
                                    <a:pt x="6172616"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6172616" y="0"/>
                                  </a:lnTo>
                                  <a:lnTo>
                                    <a:pt x="6210333" y="15622"/>
                                  </a:lnTo>
                                  <a:lnTo>
                                    <a:pt x="6225956" y="53339"/>
                                  </a:lnTo>
                                  <a:lnTo>
                                    <a:pt x="6225956" y="160019"/>
                                  </a:lnTo>
                                  <a:lnTo>
                                    <a:pt x="6210333" y="197737"/>
                                  </a:lnTo>
                                  <a:lnTo>
                                    <a:pt x="6172616" y="213359"/>
                                  </a:lnTo>
                                  <a:close/>
                                </a:path>
                              </a:pathLst>
                            </a:custGeom>
                            <a:solidFill>
                              <a:srgbClr val="420073"/>
                            </a:solidFill>
                            <a:ln>
                              <a:noFill/>
                            </a:ln>
                          </wps:spPr>
                          <wps:bodyPr anchorCtr="0" anchor="ctr" bIns="91425" lIns="91425" spcFirstLastPara="1" rIns="91425" wrap="square" tIns="91425">
                            <a:noAutofit/>
                          </wps:bodyPr>
                        </wps:wsp>
                        <wps:wsp>
                          <wps:cNvSpPr/>
                          <wps:cNvPr id="52" name="Shape 52"/>
                          <wps:spPr>
                            <a:xfrm>
                              <a:off x="0" y="0"/>
                              <a:ext cx="6226175"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ffffff"/>
                                    <w:sz w:val="24"/>
                                    <w:vertAlign w:val="baseline"/>
                                  </w:rPr>
                                  <w:t xml:space="preserve">Fundamentos Modernos de programación con Python e Inteligencia Artificial</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750082</wp:posOffset>
                </wp:positionH>
                <wp:positionV relativeFrom="paragraph">
                  <wp:posOffset>214059</wp:posOffset>
                </wp:positionV>
                <wp:extent cx="6226175" cy="213360"/>
                <wp:effectExtent b="0" l="0" r="0" t="0"/>
                <wp:wrapTopAndBottom distB="0" distT="0"/>
                <wp:docPr id="935" name="image23.png"/>
                <a:graphic>
                  <a:graphicData uri="http://schemas.openxmlformats.org/drawingml/2006/picture">
                    <pic:pic>
                      <pic:nvPicPr>
                        <pic:cNvPr id="0" name="image23.png"/>
                        <pic:cNvPicPr preferRelativeResize="0"/>
                      </pic:nvPicPr>
                      <pic:blipFill>
                        <a:blip r:embed="rId9"/>
                        <a:srcRect/>
                        <a:stretch>
                          <a:fillRect/>
                        </a:stretch>
                      </pic:blipFill>
                      <pic:spPr>
                        <a:xfrm>
                          <a:off x="0" y="0"/>
                          <a:ext cx="6226175" cy="213360"/>
                        </a:xfrm>
                        <a:prstGeom prst="rect"/>
                        <a:ln/>
                      </pic:spPr>
                    </pic:pic>
                  </a:graphicData>
                </a:graphic>
              </wp:anchor>
            </w:drawing>
          </mc:Fallback>
        </mc:AlternateConten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20" w:lineRule="auto"/>
        <w:ind w:left="1277" w:right="413"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 este módulo, el estudiante conocerá a fondo el ecosistema moderno de Python. Aprenderá a instalar, configurar y trabajar herramientas con IA como entorno de desarrollo principal y copiloto de productividad, además de dominar la sintaxis básica del lenguaje, estructuras fundamentales y su uso en contextos reales. Este módulo sienta las bases del pensamiento computacional profesional, con enfoque en legibilidad, lógica clara, y uso de la IA como asistente inteligente.</w:t>
      </w: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8">
      <w:pPr>
        <w:pStyle w:val="Heading1"/>
        <w:spacing w:before="0" w:line="220" w:lineRule="auto"/>
        <w:ind w:left="1277" w:firstLine="0"/>
        <w:rPr/>
      </w:pPr>
      <w:r w:rsidDel="00000000" w:rsidR="00000000" w:rsidRPr="00000000">
        <w:rPr>
          <w:color w:val="420073"/>
          <w:rtl w:val="0"/>
        </w:rPr>
        <w:t xml:space="preserve">CLASE 1: Preparando el entorno profesional con herramientas IA y Visual Studio Code</w:t>
      </w:r>
      <w:r w:rsidDel="00000000" w:rsidR="00000000" w:rsidRPr="00000000">
        <w:rPr>
          <w:rtl w:val="0"/>
        </w:rPr>
      </w:r>
    </w:p>
    <w:p w:rsidR="00000000" w:rsidDel="00000000" w:rsidP="00000000" w:rsidRDefault="00000000" w:rsidRPr="00000000" w14:paraId="000000C9">
      <w:pPr>
        <w:spacing w:before="95" w:line="276" w:lineRule="auto"/>
        <w:ind w:left="1277" w:right="0" w:firstLine="0"/>
        <w:jc w:val="left"/>
        <w:rPr>
          <w:b w:val="1"/>
          <w:bCs w:val="1"/>
          <w:sz w:val="24"/>
          <w:szCs w:val="24"/>
        </w:rPr>
      </w:pPr>
      <w:r w:rsidDel="00000000" w:rsidR="00000000" w:rsidRPr="00000000">
        <w:rPr>
          <w:b w:val="1"/>
          <w:bCs w:val="1"/>
          <w:color w:val="535353"/>
          <w:sz w:val="24"/>
          <w:szCs w:val="24"/>
          <w:rtl w:val="0"/>
        </w:rPr>
        <w:t xml:space="preserve">Objetivos de aprendizaje:</w:t>
      </w: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3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Instalar y configurar un entorno de desarrollo moderno y asistido con IA.</w:t>
      </w: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7"/>
          <w:tab w:val="left" w:leader="none" w:pos="3806"/>
          <w:tab w:val="left" w:leader="none" w:pos="4288"/>
          <w:tab w:val="left" w:leader="none" w:pos="4861"/>
          <w:tab w:val="left" w:leader="none" w:pos="6639"/>
          <w:tab w:val="left" w:leader="none" w:pos="8124"/>
          <w:tab w:val="left" w:leader="none" w:pos="8458"/>
          <w:tab w:val="left" w:leader="none" w:pos="8866"/>
          <w:tab w:val="left" w:leader="none" w:pos="9467"/>
          <w:tab w:val="left" w:leader="none" w:pos="9992"/>
        </w:tabs>
        <w:spacing w:after="0" w:before="7" w:line="220" w:lineRule="auto"/>
        <w:ind w:left="1685" w:right="413"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3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w:t>
        <w:tab/>
        <w:t xml:space="preserve">el</w:t>
        <w:tab/>
        <w:t xml:space="preserve">rol</w:t>
        <w:tab/>
        <w:t xml:space="preserve">del</w:t>
        <w:tab/>
        <w:t xml:space="preserve">programador</w:t>
        <w:tab/>
        <w:t xml:space="preserve">profesional</w:t>
        <w:tab/>
        <w:t xml:space="preserve">y</w:t>
        <w:tab/>
        <w:t xml:space="preserve">el</w:t>
        <w:tab/>
        <w:t xml:space="preserve">uso</w:t>
        <w:tab/>
        <w:t xml:space="preserve">de</w:t>
        <w:tab/>
        <w:t xml:space="preserve">asistentes inteligentes.</w:t>
      </w: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3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Iniciar el uso de Python con buenas prácticas desde el primer día.</w:t>
      </w:r>
      <w:r w:rsidDel="00000000" w:rsidR="00000000" w:rsidRPr="00000000">
        <w:rPr>
          <w:rtl w:val="0"/>
        </w:rPr>
      </w:r>
    </w:p>
    <w:p w:rsidR="00000000" w:rsidDel="00000000" w:rsidP="00000000" w:rsidRDefault="00000000" w:rsidRPr="00000000" w14:paraId="000000CD">
      <w:pPr>
        <w:pStyle w:val="Heading1"/>
        <w:spacing w:before="10" w:lineRule="auto"/>
        <w:ind w:left="1277"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20" w:lineRule="auto"/>
        <w:ind w:left="1472" w:right="244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3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al programa y visión del programador profesional.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4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Instalación y configuración de:</w:t>
      </w: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20" w:lineRule="auto"/>
        <w:ind w:left="2061" w:right="568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4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Python (última versión estable)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4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Visual Studio Code (VS Code)</w:t>
      </w: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206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4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Git + GitHub para control de versiones básico</w:t>
      </w: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7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Primera ejecución de scripts.</w:t>
      </w: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7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Fundamentos de programación asistida:</w:t>
      </w: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67" w:lineRule="auto"/>
        <w:ind w:left="2005"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7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¿Qué puede hacer la IA por mí? ¿Y qué no debe hacer?</w:t>
      </w: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2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 Ejercicios con autocompletado, sugerencias, refactorización inicial.</w:t>
      </w: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1268714</wp:posOffset>
                </wp:positionH>
                <wp:positionV relativeFrom="paragraph">
                  <wp:posOffset>83541</wp:posOffset>
                </wp:positionV>
                <wp:extent cx="47625" cy="47625"/>
                <wp:effectExtent b="0" l="0" r="0" t="0"/>
                <wp:wrapNone/>
                <wp:docPr id="951" name=""/>
                <a:graphic>
                  <a:graphicData uri="http://schemas.microsoft.com/office/word/2010/wordprocessingShape">
                    <wps:wsp>
                      <wps:cNvSpPr/>
                      <wps:cNvPr id="110" name="Shape 110"/>
                      <wps:spPr>
                        <a:xfrm>
                          <a:off x="5326950" y="3760950"/>
                          <a:ext cx="38100" cy="38100"/>
                        </a:xfrm>
                        <a:custGeom>
                          <a:rect b="b" l="l" r="r" t="t"/>
                          <a:pathLst>
                            <a:path extrusionOk="0" h="38100" w="38100">
                              <a:moveTo>
                                <a:pt x="21576" y="38099"/>
                              </a:moveTo>
                              <a:lnTo>
                                <a:pt x="16523" y="38099"/>
                              </a:lnTo>
                              <a:lnTo>
                                <a:pt x="14093" y="37616"/>
                              </a:lnTo>
                              <a:lnTo>
                                <a:pt x="0" y="21576"/>
                              </a:lnTo>
                              <a:lnTo>
                                <a:pt x="0" y="16523"/>
                              </a:lnTo>
                              <a:lnTo>
                                <a:pt x="16523" y="0"/>
                              </a:lnTo>
                              <a:lnTo>
                                <a:pt x="21576" y="0"/>
                              </a:lnTo>
                              <a:lnTo>
                                <a:pt x="38100" y="19049"/>
                              </a:lnTo>
                              <a:lnTo>
                                <a:pt x="38099" y="21576"/>
                              </a:lnTo>
                              <a:lnTo>
                                <a:pt x="21576" y="38099"/>
                              </a:lnTo>
                              <a:close/>
                            </a:path>
                          </a:pathLst>
                        </a:custGeom>
                        <a:solidFill>
                          <a:srgbClr val="535353"/>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1268714</wp:posOffset>
                </wp:positionH>
                <wp:positionV relativeFrom="paragraph">
                  <wp:posOffset>83541</wp:posOffset>
                </wp:positionV>
                <wp:extent cx="47625" cy="47625"/>
                <wp:effectExtent b="0" l="0" r="0" t="0"/>
                <wp:wrapNone/>
                <wp:docPr id="951" name="image47.png"/>
                <a:graphic>
                  <a:graphicData uri="http://schemas.openxmlformats.org/drawingml/2006/picture">
                    <pic:pic>
                      <pic:nvPicPr>
                        <pic:cNvPr id="0" name="image47.png"/>
                        <pic:cNvPicPr preferRelativeResize="0"/>
                      </pic:nvPicPr>
                      <pic:blipFill>
                        <a:blip r:embed="rId9"/>
                        <a:srcRect/>
                        <a:stretch>
                          <a:fillRect/>
                        </a:stretch>
                      </pic:blipFill>
                      <pic:spPr>
                        <a:xfrm>
                          <a:off x="0" y="0"/>
                          <a:ext cx="47625" cy="47625"/>
                        </a:xfrm>
                        <a:prstGeom prst="rect"/>
                        <a:ln/>
                      </pic:spPr>
                    </pic:pic>
                  </a:graphicData>
                </a:graphic>
              </wp:anchor>
            </w:drawing>
          </mc:Fallback>
        </mc:AlternateConten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3" w:line="240"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8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Tipos de errores comunes y cómo interpretarlos con ayuda de la IA.</w:t>
      </w:r>
      <w:r w:rsidDel="00000000" w:rsidR="00000000" w:rsidRPr="00000000">
        <w:rPr>
          <w:rtl w:val="0"/>
        </w:rPr>
      </w:r>
    </w:p>
    <w:p w:rsidR="00000000" w:rsidDel="00000000" w:rsidP="00000000" w:rsidRDefault="00000000" w:rsidRPr="00000000" w14:paraId="000000D6">
      <w:pPr>
        <w:pStyle w:val="Heading1"/>
        <w:spacing w:before="161" w:lineRule="auto"/>
        <w:ind w:left="1277"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20" w:lineRule="auto"/>
        <w:ind w:left="1685"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8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el  primer  script  con  saludo  personalizado,  validación  de  datos  y sugerencias de mejora asistidas por IA.</w:t>
      </w: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left"/>
        <w:rPr>
          <w:rFonts w:ascii="Trebuchet MS" w:cs="Trebuchet MS" w:eastAsia="Trebuchet MS" w:hAnsi="Trebuchet MS"/>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B">
      <w:pPr>
        <w:spacing w:before="0" w:lineRule="auto"/>
        <w:ind w:left="1281" w:right="0" w:firstLine="0"/>
        <w:jc w:val="left"/>
        <w:rPr>
          <w:sz w:val="21"/>
          <w:szCs w:val="21"/>
        </w:rPr>
        <w:sectPr>
          <w:type w:val="nextPage"/>
          <w:pgSz w:h="15840" w:w="12240" w:orient="portrait"/>
          <w:pgMar w:bottom="280" w:top="1140" w:left="0" w:right="720" w:header="360" w:footer="360"/>
        </w:sectPr>
      </w:pPr>
      <w:hyperlink r:id="rId41">
        <w:r w:rsidDel="00000000" w:rsidR="00000000" w:rsidRPr="00000000">
          <w:rPr>
            <w:color w:val="420073"/>
            <w:sz w:val="21"/>
            <w:szCs w:val="21"/>
            <w:rtl w:val="0"/>
          </w:rPr>
          <w:t xml:space="preserve">www.devseniorcode.com</w:t>
        </w:r>
      </w:hyperlink>
      <w:r w:rsidDel="00000000" w:rsidR="00000000" w:rsidRPr="00000000">
        <w:rPr>
          <w:color w:val="420073"/>
          <w:sz w:val="21"/>
          <w:szCs w:val="21"/>
          <w:rtl w:val="0"/>
        </w:rPr>
        <w:t xml:space="preserve">  |  </w:t>
      </w:r>
      <w:hyperlink r:id="rId42">
        <w:r w:rsidDel="00000000" w:rsidR="00000000" w:rsidRPr="00000000">
          <w:rPr>
            <w:color w:val="420073"/>
            <w:sz w:val="21"/>
            <w:szCs w:val="21"/>
            <w:rtl w:val="0"/>
          </w:rPr>
          <w:t xml:space="preserve">Academy@devseniorcode.com</w:t>
        </w:r>
      </w:hyperlink>
      <w:r w:rsidDel="00000000" w:rsidR="00000000" w:rsidRPr="00000000">
        <w:rPr>
          <w:color w:val="420073"/>
          <w:sz w:val="21"/>
          <w:szCs w:val="21"/>
          <w:rtl w:val="0"/>
        </w:rPr>
        <w:t xml:space="preserve">  |  @devseniorcode</w:t>
      </w:r>
      <w:r w:rsidDel="00000000" w:rsidR="00000000" w:rsidRPr="00000000">
        <w:rPr>
          <w:rtl w:val="0"/>
        </w:rPr>
      </w:r>
    </w:p>
    <w:p w:rsidR="00000000" w:rsidDel="00000000" w:rsidP="00000000" w:rsidRDefault="00000000" w:rsidRPr="00000000" w14:paraId="000000DC">
      <w:pPr>
        <w:pStyle w:val="Heading1"/>
        <w:spacing w:line="326" w:lineRule="auto"/>
        <w:ind w:right="413" w:firstLine="1223"/>
        <w:rPr/>
      </w:pPr>
      <w:r w:rsidDel="00000000" w:rsidR="00000000" w:rsidRPr="00000000">
        <w:rPr>
          <w:color w:val="420073"/>
          <w:rtl w:val="0"/>
        </w:rPr>
        <w:t xml:space="preserve">CLASE 2: Diagnóstico de instalación + primeros pasos en desarrollo con IA </w:t>
      </w:r>
      <w:r w:rsidDel="00000000" w:rsidR="00000000" w:rsidRPr="00000000">
        <w:rPr>
          <w:color w:val="535353"/>
          <w:rtl w:val="0"/>
        </w:rPr>
        <w:t xml:space="preserve">Objetivo de la CLASE TUTORÍA:</w:t>
      </w: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6"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8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Asegurar que todos los estudiantes tengan el entorno profesional listo y operativo.</w:t>
      </w: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6" w:lineRule="auto"/>
        <w:ind w:left="1631" w:right="413"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8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Reforzar el pensamiento lógico inicial en Python, sin depender completamente de la IA.</w:t>
      </w:r>
      <w:r w:rsidDel="00000000" w:rsidR="00000000" w:rsidRPr="00000000">
        <w:rPr>
          <w:rtl w:val="0"/>
        </w:rPr>
      </w:r>
    </w:p>
    <w:p w:rsidR="00000000" w:rsidDel="00000000" w:rsidP="00000000" w:rsidRDefault="00000000" w:rsidRPr="00000000" w14:paraId="000000DF">
      <w:pPr>
        <w:pStyle w:val="Heading1"/>
        <w:spacing w:before="49" w:lineRule="auto"/>
        <w:ind w:firstLine="1223"/>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06"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8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Verificación del entorno instalado: ejecución de scripts, acceso a terminal, integración de herramientas IA.</w:t>
      </w: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6"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9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Exploración asistida: probar qué tipo de código sugiere la IA y cuándo corregirla.</w:t>
      </w: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446"/>
          <w:tab w:val="left" w:leader="none" w:pos="3578"/>
          <w:tab w:val="left" w:leader="none" w:pos="4892"/>
          <w:tab w:val="left" w:leader="none" w:pos="5437"/>
          <w:tab w:val="left" w:leader="none" w:pos="6676"/>
          <w:tab w:val="left" w:leader="none" w:pos="8077"/>
          <w:tab w:val="left" w:leader="none" w:pos="8430"/>
          <w:tab w:val="left" w:leader="none" w:pos="9050"/>
          <w:tab w:val="left" w:leader="none" w:pos="9595"/>
        </w:tabs>
        <w:spacing w:after="0" w:before="1" w:line="206" w:lineRule="auto"/>
        <w:ind w:left="1631" w:right="504"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9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Taller</w:t>
        <w:tab/>
        <w:t xml:space="preserve">guiado:</w:t>
        <w:tab/>
        <w:t xml:space="preserve">ejercicios</w:t>
        <w:tab/>
        <w:t xml:space="preserve">de</w:t>
        <w:tab/>
        <w:t xml:space="preserve">entrada,</w:t>
        <w:tab/>
        <w:t xml:space="preserve">impresión,</w:t>
        <w:tab/>
        <w:t xml:space="preserve">y</w:t>
        <w:tab/>
        <w:t xml:space="preserve">uso</w:t>
        <w:tab/>
        <w:t xml:space="preserve">de</w:t>
        <w:tab/>
        <w:t xml:space="preserve">comentarios estructurados.</w:t>
      </w: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06" w:lineRule="auto"/>
        <w:ind w:left="1631" w:right="504"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5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Discusión técnica: cómo trabajar con IA de forma ética y productiva, evitando la dependencia.</w:t>
      </w:r>
      <w:r w:rsidDel="00000000" w:rsidR="00000000" w:rsidRPr="00000000">
        <w:rPr>
          <w:rtl w:val="0"/>
        </w:rPr>
      </w:r>
    </w:p>
    <w:p w:rsidR="00000000" w:rsidDel="00000000" w:rsidP="00000000" w:rsidRDefault="00000000" w:rsidRPr="00000000" w14:paraId="000000E4">
      <w:pPr>
        <w:pStyle w:val="Heading1"/>
        <w:spacing w:before="108" w:line="297" w:lineRule="auto"/>
        <w:ind w:right="2447" w:firstLine="1223"/>
        <w:rPr/>
      </w:pPr>
      <w:r w:rsidDel="00000000" w:rsidR="00000000" w:rsidRPr="00000000">
        <w:rPr>
          <w:color w:val="420073"/>
          <w:rtl w:val="0"/>
        </w:rPr>
        <w:t xml:space="preserve">CLASE 3: Variables, Tipos de Datos y Operadores en Python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5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la lógica de variables, su declaración y asignación dinámica.</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5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Manipular tipos de datos primitivos en Python.</w:t>
      </w: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6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Utilizar operadores correctamente y con sentido lógico.</w:t>
      </w:r>
      <w:r w:rsidDel="00000000" w:rsidR="00000000" w:rsidRPr="00000000">
        <w:rPr>
          <w:rtl w:val="0"/>
        </w:rPr>
      </w:r>
    </w:p>
    <w:p w:rsidR="00000000" w:rsidDel="00000000" w:rsidP="00000000" w:rsidRDefault="00000000" w:rsidRPr="00000000" w14:paraId="000000E8">
      <w:pPr>
        <w:pStyle w:val="Heading1"/>
        <w:spacing w:before="205" w:lineRule="auto"/>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20" w:lineRule="auto"/>
        <w:ind w:left="1418" w:right="601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6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Declaración e inferencia de tipo.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6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Tipos de datos: int, float, str, bool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6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Conversión de tipos (casting)</w:t>
      </w: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6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Operadores:</w:t>
      </w:r>
      <w:r w:rsidDel="00000000" w:rsidR="00000000" w:rsidRPr="00000000">
        <w:rPr>
          <w:rtl w:val="0"/>
        </w:rPr>
      </w:r>
    </w:p>
    <w:p w:rsidR="00000000" w:rsidDel="00000000" w:rsidP="00000000" w:rsidRDefault="00000000" w:rsidRPr="00000000" w14:paraId="000000EB">
      <w:pPr>
        <w:spacing w:before="207" w:line="267" w:lineRule="auto"/>
        <w:ind w:left="2026" w:right="0" w:firstLine="0"/>
        <w:jc w:val="left"/>
        <w:rPr>
          <w:sz w:val="24"/>
          <w:szCs w:val="24"/>
        </w:rPr>
      </w:pPr>
      <w:r w:rsidDel="00000000" w:rsidR="00000000" w:rsidRPr="00000000">
        <w:rPr>
          <w:vertAlign w:val="baseline"/>
        </w:rPr>
        <w:drawing>
          <wp:inline distB="0" distT="0" distL="0" distR="0">
            <wp:extent cx="38100" cy="38099"/>
            <wp:effectExtent b="0" l="0" r="0" t="0"/>
            <wp:docPr id="137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b w:val="1"/>
          <w:bCs w:val="1"/>
          <w:color w:val="535353"/>
          <w:sz w:val="24"/>
          <w:szCs w:val="24"/>
          <w:rtl w:val="0"/>
        </w:rPr>
        <w:t xml:space="preserve">Aritméticos</w:t>
      </w:r>
      <w:r w:rsidDel="00000000" w:rsidR="00000000" w:rsidRPr="00000000">
        <w:rPr>
          <w:color w:val="535353"/>
          <w:sz w:val="24"/>
          <w:szCs w:val="24"/>
          <w:rtl w:val="0"/>
        </w:rPr>
        <w:t xml:space="preserve">: +, -, *, /, //, %, **</w:t>
      </w:r>
      <w:r w:rsidDel="00000000" w:rsidR="00000000" w:rsidRPr="00000000">
        <w:rPr>
          <w:rtl w:val="0"/>
        </w:rPr>
      </w:r>
    </w:p>
    <w:p w:rsidR="00000000" w:rsidDel="00000000" w:rsidP="00000000" w:rsidRDefault="00000000" w:rsidRPr="00000000" w14:paraId="000000EC">
      <w:pPr>
        <w:spacing w:before="0" w:line="255" w:lineRule="auto"/>
        <w:ind w:left="2026" w:right="0" w:firstLine="0"/>
        <w:jc w:val="left"/>
        <w:rPr>
          <w:sz w:val="24"/>
          <w:szCs w:val="24"/>
        </w:rPr>
      </w:pPr>
      <w:r w:rsidDel="00000000" w:rsidR="00000000" w:rsidRPr="00000000">
        <w:rPr>
          <w:vertAlign w:val="baseline"/>
        </w:rPr>
        <w:drawing>
          <wp:inline distB="0" distT="0" distL="0" distR="0">
            <wp:extent cx="38100" cy="38099"/>
            <wp:effectExtent b="0" l="0" r="0" t="0"/>
            <wp:docPr id="137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b w:val="1"/>
          <w:bCs w:val="1"/>
          <w:color w:val="535353"/>
          <w:sz w:val="24"/>
          <w:szCs w:val="24"/>
          <w:rtl w:val="0"/>
        </w:rPr>
        <w:t xml:space="preserve">Relacionales</w:t>
      </w:r>
      <w:r w:rsidDel="00000000" w:rsidR="00000000" w:rsidRPr="00000000">
        <w:rPr>
          <w:color w:val="535353"/>
          <w:sz w:val="24"/>
          <w:szCs w:val="24"/>
          <w:rtl w:val="0"/>
        </w:rPr>
        <w:t xml:space="preserve">: ==, !=, &gt;, &lt;, &gt;=, &lt;=</w:t>
      </w:r>
      <w:r w:rsidDel="00000000" w:rsidR="00000000" w:rsidRPr="00000000">
        <w:rPr>
          <w:rtl w:val="0"/>
        </w:rPr>
      </w:r>
    </w:p>
    <w:p w:rsidR="00000000" w:rsidDel="00000000" w:rsidP="00000000" w:rsidRDefault="00000000" w:rsidRPr="00000000" w14:paraId="000000ED">
      <w:pPr>
        <w:spacing w:before="0" w:line="267" w:lineRule="auto"/>
        <w:ind w:left="2026" w:right="0" w:firstLine="0"/>
        <w:jc w:val="left"/>
        <w:rPr>
          <w:sz w:val="24"/>
          <w:szCs w:val="24"/>
        </w:rPr>
      </w:pPr>
      <w:r w:rsidDel="00000000" w:rsidR="00000000" w:rsidRPr="00000000">
        <w:rPr>
          <w:vertAlign w:val="baseline"/>
        </w:rPr>
        <w:drawing>
          <wp:inline distB="0" distT="0" distL="0" distR="0">
            <wp:extent cx="38100" cy="38099"/>
            <wp:effectExtent b="0" l="0" r="0" t="0"/>
            <wp:docPr id="142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b w:val="1"/>
          <w:bCs w:val="1"/>
          <w:color w:val="535353"/>
          <w:sz w:val="24"/>
          <w:szCs w:val="24"/>
          <w:rtl w:val="0"/>
        </w:rPr>
        <w:t xml:space="preserve">Lógicos</w:t>
      </w:r>
      <w:r w:rsidDel="00000000" w:rsidR="00000000" w:rsidRPr="00000000">
        <w:rPr>
          <w:color w:val="535353"/>
          <w:sz w:val="24"/>
          <w:szCs w:val="24"/>
          <w:rtl w:val="0"/>
        </w:rPr>
        <w:t xml:space="preserve">: and, or, not</w:t>
      </w: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2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 como copiloto: sugerencias de mejoras en operaciones y formatos.</w:t>
      </w: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3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 f-strings para impresión profesional de datos.</w:t>
      </w:r>
      <w:r w:rsidDel="00000000" w:rsidR="00000000" w:rsidRPr="00000000">
        <w:rPr>
          <w:rtl w:val="0"/>
        </w:rPr>
      </w:r>
    </w:p>
    <w:p w:rsidR="00000000" w:rsidDel="00000000" w:rsidP="00000000" w:rsidRDefault="00000000" w:rsidRPr="00000000" w14:paraId="000000F0">
      <w:pPr>
        <w:pStyle w:val="Heading1"/>
        <w:spacing w:before="4" w:lineRule="auto"/>
        <w:ind w:firstLine="1223"/>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3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Mini script de calculadora básica que pida datos, procese operaciones y entregue resultados formateados profesionalmente.</w:t>
      </w:r>
      <w:r w:rsidDel="00000000" w:rsidR="00000000" w:rsidRPr="00000000">
        <w:rPr>
          <w:rtl w:val="0"/>
        </w:rPr>
      </w:r>
    </w:p>
    <w:p w:rsidR="00000000" w:rsidDel="00000000" w:rsidP="00000000" w:rsidRDefault="00000000" w:rsidRPr="00000000" w14:paraId="000000F2">
      <w:pPr>
        <w:pStyle w:val="Heading1"/>
        <w:spacing w:before="191" w:lineRule="auto"/>
        <w:ind w:firstLine="1223"/>
        <w:rPr/>
      </w:pPr>
      <w:r w:rsidDel="00000000" w:rsidR="00000000" w:rsidRPr="00000000">
        <w:rPr>
          <w:color w:val="420073"/>
          <w:rtl w:val="0"/>
        </w:rPr>
        <w:t xml:space="preserve">CLASE 4: Buenas prácticas en el uso de variables, expresiones y validaciones</w:t>
      </w: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4">
      <w:pPr>
        <w:spacing w:before="1" w:lineRule="auto"/>
        <w:ind w:left="1223" w:right="0" w:firstLine="0"/>
        <w:jc w:val="left"/>
        <w:rPr>
          <w:b w:val="1"/>
          <w:bCs w:val="1"/>
          <w:sz w:val="24"/>
          <w:szCs w:val="24"/>
        </w:rPr>
      </w:pPr>
      <w:r w:rsidDel="00000000" w:rsidR="00000000" w:rsidRPr="00000000">
        <w:rPr>
          <w:b w:val="1"/>
          <w:bCs w:val="1"/>
          <w:color w:val="535353"/>
          <w:sz w:val="24"/>
          <w:szCs w:val="24"/>
          <w:rtl w:val="0"/>
        </w:rPr>
        <w:t xml:space="preserve">Objetivo de la CLASE TUTORÍA:</w:t>
      </w: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59"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3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Reforzar la comprensión profunda de tipos y operaciones.</w:t>
      </w: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9"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3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Promover el uso profesional de nombres, comentarios y estructuras.</w:t>
      </w:r>
      <w:r w:rsidDel="00000000" w:rsidR="00000000" w:rsidRPr="00000000">
        <w:rPr>
          <w:rtl w:val="0"/>
        </w:rPr>
      </w:r>
    </w:p>
    <w:p w:rsidR="00000000" w:rsidDel="00000000" w:rsidP="00000000" w:rsidRDefault="00000000" w:rsidRPr="00000000" w14:paraId="000000F7">
      <w:pPr>
        <w:pStyle w:val="Heading1"/>
        <w:spacing w:before="57" w:lineRule="auto"/>
        <w:ind w:firstLine="1223"/>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59"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3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Ejercicios tipo reto: diseñar fórmulas, validar entrada de datos.</w:t>
      </w: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06" w:lineRule="auto"/>
        <w:ind w:left="1418" w:right="113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4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grupal de código asistido por IA: ¿qué sugiere la IA? ¿es correcto?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4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 la validación manual vs. automática.</w:t>
      </w: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4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Taller: refactorización de código usando IA para hacerlo más limpio y expresivo.</w:t>
      </w:r>
      <w:r w:rsidDel="00000000" w:rsidR="00000000" w:rsidRPr="00000000">
        <w:rPr>
          <w:rtl w:val="0"/>
        </w:rPr>
      </w:r>
    </w:p>
    <w:p w:rsidR="00000000" w:rsidDel="00000000" w:rsidP="00000000" w:rsidRDefault="00000000" w:rsidRPr="00000000" w14:paraId="000000FB">
      <w:pPr>
        <w:pStyle w:val="Heading1"/>
        <w:spacing w:line="288" w:lineRule="auto"/>
        <w:ind w:right="1135" w:firstLine="1223"/>
        <w:rPr/>
      </w:pPr>
      <w:r w:rsidDel="00000000" w:rsidR="00000000" w:rsidRPr="00000000">
        <w:rPr>
          <w:color w:val="420073"/>
          <w:rtl w:val="0"/>
        </w:rPr>
        <w:t xml:space="preserve">CLASE 5: Estructuras de Control de Flujo (Condicionales y Bucles)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06" w:lineRule="auto"/>
        <w:ind w:left="1418" w:right="106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2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estructuras condicionales para control de decisiones en programas.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9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Utilizar bucles para ejecutar procesos repetitivos de forma controlada.</w:t>
      </w: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0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validaciones y flujos de lógica que reflejan problemas reales.</w:t>
      </w:r>
      <w:r w:rsidDel="00000000" w:rsidR="00000000" w:rsidRPr="00000000">
        <w:rPr>
          <w:rtl w:val="0"/>
        </w:rPr>
      </w:r>
    </w:p>
    <w:p w:rsidR="00000000" w:rsidDel="00000000" w:rsidP="00000000" w:rsidRDefault="00000000" w:rsidRPr="00000000" w14:paraId="000000FE">
      <w:pPr>
        <w:pStyle w:val="Heading1"/>
        <w:spacing w:before="157" w:lineRule="auto"/>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0FF">
      <w:pPr>
        <w:spacing w:before="70" w:line="259" w:lineRule="auto"/>
        <w:ind w:left="1418" w:right="0" w:firstLine="0"/>
        <w:jc w:val="left"/>
        <w:rPr>
          <w:sz w:val="24"/>
          <w:szCs w:val="24"/>
        </w:rPr>
      </w:pPr>
      <w:r w:rsidDel="00000000" w:rsidR="00000000" w:rsidRPr="00000000">
        <w:rPr>
          <w:vertAlign w:val="baseline"/>
        </w:rPr>
        <w:drawing>
          <wp:inline distB="0" distT="0" distL="0" distR="0">
            <wp:extent cx="38100" cy="38099"/>
            <wp:effectExtent b="0" l="0" r="0" t="0"/>
            <wp:docPr id="140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b w:val="1"/>
          <w:bCs w:val="1"/>
          <w:color w:val="535353"/>
          <w:sz w:val="24"/>
          <w:szCs w:val="24"/>
          <w:rtl w:val="0"/>
        </w:rPr>
        <w:t xml:space="preserve">Condicionales</w:t>
      </w:r>
      <w:r w:rsidDel="00000000" w:rsidR="00000000" w:rsidRPr="00000000">
        <w:rPr>
          <w:color w:val="535353"/>
          <w:sz w:val="24"/>
          <w:szCs w:val="24"/>
          <w:rtl w:val="0"/>
        </w:rPr>
        <w:t xml:space="preserve">: if, elif, else.</w:t>
      </w:r>
      <w:r w:rsidDel="00000000" w:rsidR="00000000" w:rsidRPr="00000000">
        <w:rPr>
          <w:rtl w:val="0"/>
        </w:rPr>
      </w:r>
    </w:p>
    <w:p w:rsidR="00000000" w:rsidDel="00000000" w:rsidP="00000000" w:rsidRDefault="00000000" w:rsidRPr="00000000" w14:paraId="00000100">
      <w:pPr>
        <w:spacing w:before="0" w:line="240" w:lineRule="auto"/>
        <w:ind w:left="1418" w:right="0" w:firstLine="0"/>
        <w:jc w:val="left"/>
        <w:rPr>
          <w:sz w:val="24"/>
          <w:szCs w:val="24"/>
        </w:rPr>
      </w:pPr>
      <w:r w:rsidDel="00000000" w:rsidR="00000000" w:rsidRPr="00000000">
        <w:rPr>
          <w:vertAlign w:val="baseline"/>
        </w:rPr>
        <w:drawing>
          <wp:inline distB="0" distT="0" distL="0" distR="0">
            <wp:extent cx="38100" cy="38099"/>
            <wp:effectExtent b="0" l="0" r="0" t="0"/>
            <wp:docPr id="140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b w:val="1"/>
          <w:bCs w:val="1"/>
          <w:color w:val="535353"/>
          <w:sz w:val="24"/>
          <w:szCs w:val="24"/>
          <w:rtl w:val="0"/>
        </w:rPr>
        <w:t xml:space="preserve">Bucles : </w:t>
      </w:r>
      <w:r w:rsidDel="00000000" w:rsidR="00000000" w:rsidRPr="00000000">
        <w:rPr>
          <w:color w:val="535353"/>
          <w:sz w:val="24"/>
          <w:szCs w:val="24"/>
          <w:rtl w:val="0"/>
        </w:rPr>
        <w:t xml:space="preserve">While, for</w:t>
      </w: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1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Palabras clave break, continue y su uso estratégico.</w:t>
      </w: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06"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1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Construcción de flujos de lógica como menús interactivos o validaciones repetitivas.</w:t>
      </w: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6"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1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Comparación entre estructuras de control generadas por el estudiante y sugeridas por IA.</w:t>
      </w:r>
      <w:r w:rsidDel="00000000" w:rsidR="00000000" w:rsidRPr="00000000">
        <w:rPr>
          <w:rtl w:val="0"/>
        </w:rPr>
      </w:r>
    </w:p>
    <w:p w:rsidR="00000000" w:rsidDel="00000000" w:rsidP="00000000" w:rsidRDefault="00000000" w:rsidRPr="00000000" w14:paraId="00000104">
      <w:pPr>
        <w:pStyle w:val="Heading1"/>
        <w:spacing w:before="186" w:lineRule="auto"/>
        <w:ind w:firstLine="1223"/>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06"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1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Programa de simulación de acceso: valida usuario y edad con mensajes personalizados, estructura modular y legibilidad profesional.</w:t>
      </w: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06"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2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Script de “control de intentos”: el usuario tiene 3 intentos para ingresar un dato correcto. Muestra mensajes personalizados y control de flujo automatizado .</w:t>
      </w:r>
      <w:r w:rsidDel="00000000" w:rsidR="00000000" w:rsidRPr="00000000">
        <w:rPr>
          <w:rtl w:val="0"/>
        </w:rPr>
      </w:r>
    </w:p>
    <w:p w:rsidR="00000000" w:rsidDel="00000000" w:rsidP="00000000" w:rsidRDefault="00000000" w:rsidRPr="00000000" w14:paraId="00000107">
      <w:pPr>
        <w:pStyle w:val="Heading1"/>
        <w:spacing w:before="245" w:line="314" w:lineRule="auto"/>
        <w:ind w:right="504" w:firstLine="35"/>
        <w:rPr/>
      </w:pPr>
      <w:r w:rsidDel="00000000" w:rsidR="00000000" w:rsidRPr="00000000">
        <w:rPr>
          <w:color w:val="420073"/>
          <w:rtl w:val="0"/>
        </w:rPr>
        <w:t xml:space="preserve">CLASE 6: Resolución de problemas con lógica y estructuras de control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2"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9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los conocimientos en escenarios prácticos donde la lógica se vuelve</w:t>
      </w: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3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esencial.</w:t>
      </w:r>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91"/>
          <w:tab w:val="left" w:leader="none" w:pos="3210"/>
          <w:tab w:val="left" w:leader="none" w:pos="4962"/>
          <w:tab w:val="left" w:leader="none" w:pos="6494"/>
          <w:tab w:val="left" w:leader="none" w:pos="6838"/>
          <w:tab w:val="left" w:leader="none" w:pos="7265"/>
          <w:tab w:val="left" w:leader="none" w:pos="8852"/>
          <w:tab w:val="left" w:leader="none" w:pos="9526"/>
        </w:tabs>
        <w:spacing w:after="0" w:before="12" w:line="206" w:lineRule="auto"/>
        <w:ind w:left="1631" w:right="468"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9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Reforzar</w:t>
        <w:tab/>
        <w:t xml:space="preserve">el</w:t>
        <w:tab/>
        <w:t xml:space="preserve">pensamiento</w:t>
        <w:tab/>
        <w:t xml:space="preserve">algorítmico</w:t>
        <w:tab/>
        <w:t xml:space="preserve">y</w:t>
        <w:tab/>
        <w:t xml:space="preserve">la</w:t>
        <w:tab/>
        <w:t xml:space="preserve">depuración</w:t>
        <w:tab/>
        <w:t xml:space="preserve">con</w:t>
        <w:tab/>
        <w:t xml:space="preserve">herramientas inteligentes.</w:t>
      </w:r>
      <w:r w:rsidDel="00000000" w:rsidR="00000000" w:rsidRPr="00000000">
        <w:rPr>
          <w:rtl w:val="0"/>
        </w:rPr>
      </w:r>
    </w:p>
    <w:p w:rsidR="00000000" w:rsidDel="00000000" w:rsidP="00000000" w:rsidRDefault="00000000" w:rsidRPr="00000000" w14:paraId="0000010B">
      <w:pPr>
        <w:pStyle w:val="Heading1"/>
        <w:spacing w:before="152" w:lineRule="auto"/>
        <w:ind w:firstLine="1223"/>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06"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8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Retos de programación guiados: validación de contraseñas, sistema de intentos, menú de navegación.</w:t>
      </w: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06"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8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Diagnóstico de errores lógicos con ayuda de IA: por qué un bucle no se detiene, por qué un caso switch no funciona.</w:t>
      </w:r>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6" w:lineRule="auto"/>
        <w:ind w:left="1631" w:right="504"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9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Desarrollo colaborativo de una “calculadora de lógica”, que usa condicionales y bucles para resolver problemas simples.</w:t>
      </w: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9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Feedback de buenas prácticas en la estructura y legibilidad del código.</w:t>
      </w: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1">
      <w:pPr>
        <w:pStyle w:val="Heading1"/>
        <w:spacing w:before="0" w:line="314" w:lineRule="auto"/>
        <w:ind w:left="1553" w:right="1135" w:firstLine="0"/>
        <w:rPr/>
      </w:pPr>
      <w:r w:rsidDel="00000000" w:rsidR="00000000" w:rsidRPr="00000000">
        <w:rPr>
          <w:color w:val="420073"/>
          <w:rtl w:val="0"/>
        </w:rPr>
        <w:t xml:space="preserve">CLASE 7: Funciones, Modularidad y Proyecto Práctico Integrador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2" w:lineRule="auto"/>
        <w:ind w:left="17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9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el concepto de modularidad para dividir y organizar el código.</w:t>
      </w:r>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9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Utilizar funciones con y sin retorno para resolver problemas.</w:t>
      </w: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9" w:lineRule="auto"/>
        <w:ind w:left="17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0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Consolidar los conocimientos del módulo en un proyecto estructurado.</w:t>
      </w:r>
      <w:r w:rsidDel="00000000" w:rsidR="00000000" w:rsidRPr="00000000">
        <w:rPr>
          <w:rtl w:val="0"/>
        </w:rPr>
      </w:r>
    </w:p>
    <w:p w:rsidR="00000000" w:rsidDel="00000000" w:rsidP="00000000" w:rsidRDefault="00000000" w:rsidRPr="00000000" w14:paraId="00000115">
      <w:pPr>
        <w:pStyle w:val="Heading1"/>
        <w:spacing w:before="191" w:lineRule="auto"/>
        <w:ind w:left="1553"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59" w:lineRule="auto"/>
        <w:ind w:left="171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0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Sintaxis de funciones con def</w:t>
      </w: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1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7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Parámetros, argumentos y valores por defecto</w:t>
      </w: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06" w:lineRule="auto"/>
        <w:ind w:left="1713" w:right="342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8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Funciones puras vs funciones con efectos colaterales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8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profesional de return</w:t>
      </w: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71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5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 *args y **kwargs para funciones flexibles</w:t>
      </w: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06" w:lineRule="auto"/>
        <w:ind w:left="1713" w:right="263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5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Buenas prácticas: nombres claros, responsabilidades únicas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6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Asistencia con IA:</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06" w:lineRule="auto"/>
        <w:ind w:left="2222" w:right="481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6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de bloques repetidos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6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funciones sugeridas</w:t>
      </w:r>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222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7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automática de funciones</w:t>
      </w:r>
      <w:r w:rsidDel="00000000" w:rsidR="00000000" w:rsidRPr="00000000">
        <w:rPr>
          <w:rtl w:val="0"/>
        </w:rPr>
      </w:r>
    </w:p>
    <w:p w:rsidR="00000000" w:rsidDel="00000000" w:rsidP="00000000" w:rsidRDefault="00000000" w:rsidRPr="00000000" w14:paraId="0000011D">
      <w:pPr>
        <w:pStyle w:val="Heading1"/>
        <w:spacing w:before="85" w:lineRule="auto"/>
        <w:ind w:left="1518"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71" w:lineRule="auto"/>
        <w:ind w:left="2222" w:right="1511" w:hanging="509.00000000000006"/>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7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Aplicación de consola: Sistema de Registro de Estudiantes Funciones: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4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Registrar nuevo estudiante</w:t>
      </w: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4" w:lineRule="auto"/>
        <w:ind w:left="222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5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Mostrar todos los registros</w:t>
      </w:r>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06" w:lineRule="auto"/>
        <w:ind w:left="2222" w:right="562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5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Buscar estudiante por nombre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5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Calcular promedio general</w:t>
      </w: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222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4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Validación de entradas y salidas con IA</w:t>
      </w:r>
      <w:r w:rsidDel="00000000" w:rsidR="00000000" w:rsidRPr="00000000">
        <w:rPr>
          <w:rtl w:val="0"/>
        </w:rPr>
      </w:r>
    </w:p>
    <w:p w:rsidR="00000000" w:rsidDel="00000000" w:rsidP="00000000" w:rsidRDefault="00000000" w:rsidRPr="00000000" w14:paraId="00000122">
      <w:pPr>
        <w:pStyle w:val="Heading1"/>
        <w:spacing w:before="64" w:lineRule="auto"/>
        <w:ind w:firstLine="35"/>
        <w:rPr/>
      </w:pPr>
      <w:r w:rsidDel="00000000" w:rsidR="00000000" w:rsidRPr="00000000">
        <w:rPr>
          <w:color w:val="420073"/>
          <w:rtl w:val="0"/>
        </w:rPr>
        <w:t xml:space="preserve">CLASE 8: Desarrollo asistido y retroalimentación personalizada del proyecto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59"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4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todo lo aprendido en un entorno de desarrollo simulado.</w:t>
      </w:r>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9"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5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Analizar, mejorar y defender el proyecto con acompañamiento profesional.</w:t>
      </w:r>
      <w:r w:rsidDel="00000000" w:rsidR="00000000" w:rsidRPr="00000000">
        <w:rPr>
          <w:rtl w:val="0"/>
        </w:rPr>
      </w:r>
    </w:p>
    <w:p w:rsidR="00000000" w:rsidDel="00000000" w:rsidP="00000000" w:rsidRDefault="00000000" w:rsidRPr="00000000" w14:paraId="00000125">
      <w:pPr>
        <w:pStyle w:val="Heading1"/>
        <w:spacing w:before="86" w:line="261" w:lineRule="auto"/>
        <w:ind w:firstLine="1223"/>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06" w:lineRule="auto"/>
        <w:ind w:left="1418" w:right="109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5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en parejas del proyecto integrador con retroalimentación cruzada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5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presentación de código ante un líder técnico</w:t>
      </w: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06"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5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Diagnóstico automático del código: uso adecuado de funciones, modularidad, redundancia, claridad</w:t>
      </w:r>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6" w:lineRule="auto"/>
        <w:ind w:left="1418" w:right="270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9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conjunta del proyecto con sugerencias de IA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9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Preparación de README y subida profesional a GitHub</w:t>
      </w: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rebuchet MS" w:cs="Trebuchet MS" w:eastAsia="Trebuchet MS" w:hAnsi="Trebuchet MS"/>
          <w:b w:val="0"/>
          <w:bCs w:val="0"/>
          <w:i w:val="0"/>
          <w:iCs w:val="0"/>
          <w:smallCaps w:val="0"/>
          <w:strike w:val="0"/>
          <w:color w:val="000000"/>
          <w:sz w:val="17"/>
          <w:szCs w:val="17"/>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716279</wp:posOffset>
                </wp:positionH>
                <wp:positionV relativeFrom="paragraph">
                  <wp:posOffset>143377</wp:posOffset>
                </wp:positionV>
                <wp:extent cx="2900045" cy="213360"/>
                <wp:effectExtent b="0" l="0" r="0" t="0"/>
                <wp:wrapTopAndBottom distB="0" distT="0"/>
                <wp:docPr id="929" name=""/>
                <a:graphic>
                  <a:graphicData uri="http://schemas.microsoft.com/office/word/2010/wordprocessingGroup">
                    <wpg:wgp>
                      <wpg:cNvGrpSpPr/>
                      <wpg:grpSpPr>
                        <a:xfrm>
                          <a:off x="3895975" y="3673300"/>
                          <a:ext cx="2900045" cy="213360"/>
                          <a:chOff x="3895975" y="3673300"/>
                          <a:chExt cx="2900050" cy="213400"/>
                        </a:xfrm>
                      </wpg:grpSpPr>
                      <wpg:grpSp>
                        <wpg:cNvGrpSpPr/>
                        <wpg:grpSpPr>
                          <a:xfrm>
                            <a:off x="3895978" y="3673320"/>
                            <a:ext cx="2900045" cy="213360"/>
                            <a:chOff x="0" y="0"/>
                            <a:chExt cx="2900045" cy="213360"/>
                          </a:xfrm>
                        </wpg:grpSpPr>
                        <wps:wsp>
                          <wps:cNvSpPr/>
                          <wps:cNvPr id="3" name="Shape 3"/>
                          <wps:spPr>
                            <a:xfrm>
                              <a:off x="0" y="0"/>
                              <a:ext cx="2900025"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3" name="Shape 33"/>
                          <wps:spPr>
                            <a:xfrm>
                              <a:off x="0" y="0"/>
                              <a:ext cx="2900045" cy="213360"/>
                            </a:xfrm>
                            <a:custGeom>
                              <a:rect b="b" l="l" r="r" t="t"/>
                              <a:pathLst>
                                <a:path extrusionOk="0" h="213360" w="2900045">
                                  <a:moveTo>
                                    <a:pt x="2846456"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2846456" y="0"/>
                                  </a:lnTo>
                                  <a:lnTo>
                                    <a:pt x="2884173" y="15622"/>
                                  </a:lnTo>
                                  <a:lnTo>
                                    <a:pt x="2899796" y="53339"/>
                                  </a:lnTo>
                                  <a:lnTo>
                                    <a:pt x="2899796" y="160019"/>
                                  </a:lnTo>
                                  <a:lnTo>
                                    <a:pt x="2884173" y="197737"/>
                                  </a:lnTo>
                                  <a:lnTo>
                                    <a:pt x="2846456" y="213359"/>
                                  </a:lnTo>
                                  <a:close/>
                                </a:path>
                              </a:pathLst>
                            </a:custGeom>
                            <a:solidFill>
                              <a:srgbClr val="420073"/>
                            </a:solidFill>
                            <a:ln>
                              <a:noFill/>
                            </a:ln>
                          </wps:spPr>
                          <wps:bodyPr anchorCtr="0" anchor="ctr" bIns="91425" lIns="91425" spcFirstLastPara="1" rIns="91425" wrap="square" tIns="91425">
                            <a:noAutofit/>
                          </wps:bodyPr>
                        </wps:wsp>
                        <wps:wsp>
                          <wps:cNvSpPr/>
                          <wps:cNvPr id="34" name="Shape 34"/>
                          <wps:spPr>
                            <a:xfrm>
                              <a:off x="0" y="0"/>
                              <a:ext cx="2900045"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ffffff"/>
                                    <w:sz w:val="24"/>
                                    <w:vertAlign w:val="baseline"/>
                                  </w:rPr>
                                  <w:t xml:space="preserve">Programación Orientada a Objetos</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716279</wp:posOffset>
                </wp:positionH>
                <wp:positionV relativeFrom="paragraph">
                  <wp:posOffset>143377</wp:posOffset>
                </wp:positionV>
                <wp:extent cx="2900045" cy="213360"/>
                <wp:effectExtent b="0" l="0" r="0" t="0"/>
                <wp:wrapTopAndBottom distB="0" distT="0"/>
                <wp:docPr id="929" name="image17.png"/>
                <a:graphic>
                  <a:graphicData uri="http://schemas.openxmlformats.org/drawingml/2006/picture">
                    <pic:pic>
                      <pic:nvPicPr>
                        <pic:cNvPr id="0" name="image17.png"/>
                        <pic:cNvPicPr preferRelativeResize="0"/>
                      </pic:nvPicPr>
                      <pic:blipFill>
                        <a:blip r:embed="rId9"/>
                        <a:srcRect/>
                        <a:stretch>
                          <a:fillRect/>
                        </a:stretch>
                      </pic:blipFill>
                      <pic:spPr>
                        <a:xfrm>
                          <a:off x="0" y="0"/>
                          <a:ext cx="2900045" cy="213360"/>
                        </a:xfrm>
                        <a:prstGeom prst="rect"/>
                        <a:ln/>
                      </pic:spPr>
                    </pic:pic>
                  </a:graphicData>
                </a:graphic>
              </wp:anchor>
            </w:drawing>
          </mc:Fallback>
        </mc:AlternateConten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20" w:lineRule="auto"/>
        <w:ind w:left="1223" w:right="466"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Este módulo introduce al estudiante en la Programación Orientada a Objetos (POO), uno de los pilares fundamentales del desarrollo en Python. Se aprenderá a modelar clases, utilizar herencia, aplicar interfaces. Se promueve el uso de IA para análisis y refactorización de código orientado a objetos.</w:t>
      </w:r>
      <w:r w:rsidDel="00000000" w:rsidR="00000000" w:rsidRPr="00000000">
        <w:rPr>
          <w:rtl w:val="0"/>
        </w:rPr>
      </w:r>
    </w:p>
    <w:p w:rsidR="00000000" w:rsidDel="00000000" w:rsidP="00000000" w:rsidRDefault="00000000" w:rsidRPr="00000000" w14:paraId="0000012B">
      <w:pPr>
        <w:pStyle w:val="Heading1"/>
        <w:spacing w:before="145" w:line="364" w:lineRule="auto"/>
        <w:ind w:right="5269" w:firstLine="1223"/>
        <w:jc w:val="both"/>
        <w:rPr/>
      </w:pPr>
      <w:r w:rsidDel="00000000" w:rsidR="00000000" w:rsidRPr="00000000">
        <w:rPr>
          <w:color w:val="420073"/>
          <w:rtl w:val="0"/>
        </w:rPr>
        <w:t xml:space="preserve">CLASE 1: Clases, Objetos, Constructores.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61"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0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la estructura y el propósito de clases y objetos.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0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la encapsulación como base de la programación robusta.</w:t>
      </w: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06"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8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Construir y utilizar instancias de clases con propiedades y comportamientos definidos.</w:t>
      </w:r>
      <w:r w:rsidDel="00000000" w:rsidR="00000000" w:rsidRPr="00000000">
        <w:rPr>
          <w:rtl w:val="0"/>
        </w:rPr>
      </w:r>
    </w:p>
    <w:p w:rsidR="00000000" w:rsidDel="00000000" w:rsidP="00000000" w:rsidRDefault="00000000" w:rsidRPr="00000000" w14:paraId="0000012F">
      <w:pPr>
        <w:pStyle w:val="Heading1"/>
        <w:spacing w:before="138" w:lineRule="auto"/>
        <w:ind w:left="1259"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06" w:lineRule="auto"/>
        <w:ind w:left="1454" w:right="215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8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¿Qué es un objeto? ¿Qué es una clase? Analogías del mundo real.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9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Atributos y métodos.</w:t>
      </w: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6" w:lineRule="auto"/>
        <w:ind w:left="1454" w:right="379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9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constructores por defecto y parametrizados.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8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Encapsulamiento</w:t>
      </w: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8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Getters y setters con convenciones</w:t>
      </w: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3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Creación de múltiples instancias y manipulación de objetos en memoria.</w:t>
      </w:r>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06" w:lineRule="auto"/>
        <w:ind w:left="1666"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2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IA para generar clases de manera automatizada y detectar errores de encapsulamiento.</w:t>
      </w:r>
      <w:r w:rsidDel="00000000" w:rsidR="00000000" w:rsidRPr="00000000">
        <w:rPr>
          <w:rtl w:val="0"/>
        </w:rPr>
      </w:r>
    </w:p>
    <w:p w:rsidR="00000000" w:rsidDel="00000000" w:rsidP="00000000" w:rsidRDefault="00000000" w:rsidRPr="00000000" w14:paraId="00000135">
      <w:pPr>
        <w:pStyle w:val="Heading1"/>
        <w:spacing w:before="152" w:lineRule="auto"/>
        <w:ind w:left="1188"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67" w:lineRule="auto"/>
        <w:ind w:left="138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1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una clase Libro con atributos como título, autor, ISBN y precio.</w:t>
      </w: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596"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4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2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una clase principal que permita crear objetos Libro y mostrar su información de forma segura.</w:t>
      </w:r>
      <w:r w:rsidDel="00000000" w:rsidR="00000000" w:rsidRPr="00000000">
        <w:rPr>
          <w:rtl w:val="0"/>
        </w:rPr>
      </w:r>
    </w:p>
    <w:p w:rsidR="00000000" w:rsidDel="00000000" w:rsidP="00000000" w:rsidRDefault="00000000" w:rsidRPr="00000000" w14:paraId="00000138">
      <w:pPr>
        <w:pStyle w:val="Heading1"/>
        <w:ind w:firstLine="1223"/>
        <w:rPr/>
      </w:pPr>
      <w:r w:rsidDel="00000000" w:rsidR="00000000" w:rsidRPr="00000000">
        <w:rPr>
          <w:color w:val="420073"/>
          <w:rtl w:val="0"/>
        </w:rPr>
        <w:t xml:space="preserve">CLASE 2: Refuerzo práctico de modelado de clases y encapsulamiento</w:t>
      </w:r>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6"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A">
      <w:pPr>
        <w:spacing w:before="0" w:lineRule="auto"/>
        <w:ind w:left="1223" w:right="0" w:firstLine="0"/>
        <w:jc w:val="left"/>
        <w:rPr>
          <w:b w:val="1"/>
          <w:bCs w:val="1"/>
          <w:sz w:val="24"/>
          <w:szCs w:val="24"/>
        </w:rPr>
      </w:pPr>
      <w:r w:rsidDel="00000000" w:rsidR="00000000" w:rsidRPr="00000000">
        <w:rPr>
          <w:b w:val="1"/>
          <w:bCs w:val="1"/>
          <w:color w:val="535353"/>
          <w:sz w:val="24"/>
          <w:szCs w:val="24"/>
          <w:rtl w:val="0"/>
        </w:rPr>
        <w:t xml:space="preserve">Objetivos de la CLASE TUTORÍA:</w:t>
      </w: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9" w:line="206" w:lineRule="auto"/>
        <w:ind w:left="1418" w:right="638"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2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Reforzar la capacidad de crear clases con atributos y comportamientos claros.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1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Evaluar el uso correcto del encapsulamiento y buenas prácticas.</w:t>
      </w:r>
      <w:r w:rsidDel="00000000" w:rsidR="00000000" w:rsidRPr="00000000">
        <w:rPr>
          <w:rtl w:val="0"/>
        </w:rPr>
      </w:r>
    </w:p>
    <w:p w:rsidR="00000000" w:rsidDel="00000000" w:rsidP="00000000" w:rsidRDefault="00000000" w:rsidRPr="00000000" w14:paraId="0000013C">
      <w:pPr>
        <w:pStyle w:val="Heading1"/>
        <w:spacing w:before="153" w:lineRule="auto"/>
        <w:ind w:firstLine="1223"/>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06" w:lineRule="auto"/>
        <w:ind w:left="1685"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0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Taller de modelado orientado a objetos: crear clases Producto, Estudiante, Programa.</w:t>
      </w:r>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06" w:lineRule="auto"/>
        <w:ind w:left="1685"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1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de errores comunes: atributos públicos, falta de encapsulación, duplicación de código.</w:t>
      </w: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6" w:lineRule="auto"/>
        <w:ind w:left="1685"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1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IA como asistente de validación: ¿se pueden mejorar los getters/setters? ¿se están exponiendo datos innecesarios?</w:t>
      </w:r>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06" w:lineRule="auto"/>
        <w:ind w:left="1685"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0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Mini proyecto: Sistema de gestión de productos con operaciones básicas desde objetos.</w:t>
      </w: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2">
      <w:pPr>
        <w:pStyle w:val="Heading1"/>
        <w:spacing w:before="0" w:line="364" w:lineRule="auto"/>
        <w:ind w:right="3946" w:firstLine="1223"/>
        <w:rPr/>
      </w:pPr>
      <w:r w:rsidDel="00000000" w:rsidR="00000000" w:rsidRPr="00000000">
        <w:rPr>
          <w:color w:val="420073"/>
          <w:rtl w:val="0"/>
        </w:rPr>
        <w:t xml:space="preserve">CLASE 3: Herencia, Polimorfismo e Interfaces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6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herencia como mecanismo de reutilización de código.</w:t>
      </w:r>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82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6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el polimorfismo como capacidad de adaptar comportamientos.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4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Introducir el uso de interfaces como contrato de implementación.</w:t>
      </w:r>
      <w:r w:rsidDel="00000000" w:rsidR="00000000" w:rsidRPr="00000000">
        <w:rPr>
          <w:rtl w:val="0"/>
        </w:rPr>
      </w:r>
    </w:p>
    <w:p w:rsidR="00000000" w:rsidDel="00000000" w:rsidP="00000000" w:rsidRDefault="00000000" w:rsidRPr="00000000" w14:paraId="00000145">
      <w:pPr>
        <w:pStyle w:val="Heading1"/>
        <w:spacing w:before="149" w:lineRule="auto"/>
        <w:ind w:left="1353"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20" w:lineRule="auto"/>
        <w:ind w:left="1602" w:right="1988"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4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Herencia: uso de extends, reutilización y especialización de clases.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5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Clases padre e hijas, superclase y subclase.</w:t>
      </w: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60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5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super() para acceder a constructores y métodos superiores.</w:t>
      </w:r>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60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4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Sobrescritura de métodos (@Override) y uso práctico del polimorfismo.</w:t>
      </w:r>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60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3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Interfaces: declaración con interface, implementación con implements.</w:t>
      </w:r>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815"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4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Herramientas IA para sugerir métodos a sobrescribir y validar consistencia jerárquica.</w:t>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C">
      <w:pPr>
        <w:pStyle w:val="Heading1"/>
        <w:spacing w:before="0" w:lineRule="auto"/>
        <w:ind w:left="1353" w:firstLine="0"/>
        <w:rPr/>
      </w:pPr>
      <w:r w:rsidDel="00000000" w:rsidR="00000000" w:rsidRPr="00000000">
        <w:rPr>
          <w:color w:val="535353"/>
          <w:rtl w:val="0"/>
        </w:rPr>
        <w:t xml:space="preserve">Proyecto en clase:</w:t>
      </w:r>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4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una jerarquía de clases Empleado, Gerente, Desarrollador.</w:t>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6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una interfaz Trabajable con método trabajar(), e implementarla en clases concretas.</w:t>
      </w:r>
      <w:r w:rsidDel="00000000" w:rsidR="00000000" w:rsidRPr="00000000">
        <w:rPr>
          <w:rtl w:val="0"/>
        </w:rPr>
      </w:r>
    </w:p>
    <w:p w:rsidR="00000000" w:rsidDel="00000000" w:rsidP="00000000" w:rsidRDefault="00000000" w:rsidRPr="00000000" w14:paraId="0000014F">
      <w:pPr>
        <w:pStyle w:val="Heading1"/>
        <w:spacing w:before="148" w:line="314" w:lineRule="auto"/>
        <w:ind w:left="1353" w:right="2117" w:firstLine="0"/>
        <w:rPr/>
      </w:pPr>
      <w:r w:rsidDel="00000000" w:rsidR="00000000" w:rsidRPr="00000000">
        <w:rPr>
          <w:color w:val="420073"/>
          <w:rtl w:val="0"/>
        </w:rPr>
        <w:t xml:space="preserve">CLASE 4: Reforzamiento de jerarquías, abstracción y reutilización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7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Identificar jerarquías correctas e incorrectas.</w:t>
      </w:r>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76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7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polimorfismo en métodos que interactúan con clases abstractas o interfaces.</w:t>
      </w:r>
      <w:r w:rsidDel="00000000" w:rsidR="00000000" w:rsidRPr="00000000">
        <w:rPr>
          <w:rtl w:val="0"/>
        </w:rPr>
      </w:r>
    </w:p>
    <w:p w:rsidR="00000000" w:rsidDel="00000000" w:rsidP="00000000" w:rsidRDefault="00000000" w:rsidRPr="00000000" w14:paraId="00000152">
      <w:pPr>
        <w:pStyle w:val="Heading1"/>
        <w:spacing w:before="194" w:lineRule="auto"/>
        <w:ind w:left="1353"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67"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5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Análisis de diagramas de clases reales: qué se hereda, qué se especializa.</w:t>
      </w:r>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0" w:lineRule="auto"/>
        <w:ind w:left="176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5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Ejercicio colaborativo: crear un modelo de zoológico con animales genéricos y específicos.</w:t>
      </w: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6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IA para sugerencias de diseño orientado a objetos.</w:t>
      </w:r>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6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Validación de objetos polimórficos: Empleado e = new Gerente();</w:t>
      </w: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4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Casos de mal diseño (herencia innecesaria, duplicación de código).</w:t>
      </w:r>
      <w:r w:rsidDel="00000000" w:rsidR="00000000" w:rsidRPr="00000000">
        <w:rPr>
          <w:rtl w:val="0"/>
        </w:rPr>
      </w:r>
    </w:p>
    <w:p w:rsidR="00000000" w:rsidDel="00000000" w:rsidP="00000000" w:rsidRDefault="00000000" w:rsidRPr="00000000" w14:paraId="00000158">
      <w:pPr>
        <w:pStyle w:val="Heading1"/>
        <w:spacing w:line="314" w:lineRule="auto"/>
        <w:ind w:right="3946" w:firstLine="1223"/>
        <w:rPr/>
      </w:pPr>
      <w:r w:rsidDel="00000000" w:rsidR="00000000" w:rsidRPr="00000000">
        <w:rPr>
          <w:color w:val="420073"/>
          <w:rtl w:val="0"/>
        </w:rPr>
        <w:t xml:space="preserve">CLASE 5: Modelado Avanzado de Clases en POO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4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Diseñar soluciones utilizando técnicas avanzadas de modelado de clases.</w:t>
      </w: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79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5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Modelar relaciones complejas entre clases, como composición y agregación.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9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Implementar un sistema funcional utilizando buenas prácticas de diseño.</w:t>
      </w:r>
      <w:r w:rsidDel="00000000" w:rsidR="00000000" w:rsidRPr="00000000">
        <w:rPr>
          <w:rtl w:val="0"/>
        </w:rPr>
      </w:r>
    </w:p>
    <w:p w:rsidR="00000000" w:rsidDel="00000000" w:rsidP="00000000" w:rsidRDefault="00000000" w:rsidRPr="00000000" w14:paraId="0000015B">
      <w:pPr>
        <w:pStyle w:val="Heading1"/>
        <w:spacing w:before="193" w:line="276" w:lineRule="auto"/>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9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Relaciones Avanzadas entre Clases</w:t>
      </w: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912" w:right="426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0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Composición y agregación en profundidad.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0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Relaciones bidireccionales y restricciones.</w:t>
      </w: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 w:line="220" w:lineRule="auto"/>
        <w:ind w:left="1454" w:right="357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8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Utilización de clases abstractas y métodos abstractos.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8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Comparación entre clases abstractas e interfaces.</w:t>
      </w:r>
      <w:r w:rsidDel="00000000" w:rsidR="00000000" w:rsidRPr="00000000">
        <w:rPr>
          <w:rtl w:val="0"/>
        </w:rPr>
      </w:r>
    </w:p>
    <w:p w:rsidR="00000000" w:rsidDel="00000000" w:rsidP="00000000" w:rsidRDefault="00000000" w:rsidRPr="00000000" w14:paraId="0000015F">
      <w:pPr>
        <w:pStyle w:val="Heading1"/>
        <w:spacing w:before="194" w:line="272" w:lineRule="auto"/>
        <w:ind w:firstLine="1223"/>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9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  modelará  un  sistema  para  gestionar  un  restaurante,  incorporando relaciones complejas entre clases.</w:t>
      </w:r>
      <w:r w:rsidDel="00000000" w:rsidR="00000000" w:rsidRPr="00000000">
        <w:rPr>
          <w:rtl w:val="0"/>
        </w:rPr>
      </w:r>
    </w:p>
    <w:p w:rsidR="00000000" w:rsidDel="00000000" w:rsidP="00000000" w:rsidRDefault="00000000" w:rsidRPr="00000000" w14:paraId="00000161">
      <w:pPr>
        <w:pStyle w:val="Heading1"/>
        <w:spacing w:before="148" w:line="276" w:lineRule="auto"/>
        <w:ind w:left="1259" w:right="4815" w:firstLine="0"/>
        <w:rPr/>
      </w:pPr>
      <w:r w:rsidDel="00000000" w:rsidR="00000000" w:rsidRPr="00000000">
        <w:rPr>
          <w:color w:val="420073"/>
          <w:rtl w:val="0"/>
        </w:rPr>
        <w:t xml:space="preserve">CLASE 6: Modelado de Clases en POO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8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Reconocer y aplicar conceptos avanzados de relaciones entre clases, como composición, agregación y herencia.</w:t>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7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Proponer mejoras con IA y aplicar refactorizaciones en el código.</w:t>
      </w:r>
      <w:r w:rsidDel="00000000" w:rsidR="00000000" w:rsidRPr="00000000">
        <w:rPr>
          <w:rtl w:val="0"/>
        </w:rPr>
      </w:r>
    </w:p>
    <w:p w:rsidR="00000000" w:rsidDel="00000000" w:rsidP="00000000" w:rsidRDefault="00000000" w:rsidRPr="00000000" w14:paraId="00000164">
      <w:pPr>
        <w:pStyle w:val="Heading1"/>
        <w:spacing w:before="191" w:lineRule="auto"/>
        <w:ind w:left="132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20" w:lineRule="auto"/>
        <w:ind w:left="170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7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Realizar ejercicios de modelado y conversión de ellos a clases Java y relaciones manual.</w:t>
      </w: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70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2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 como mentores automáticos: sugerencias para mejorar estructuras según OOP.</w:t>
      </w: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701" w:right="413"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1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 para Generación de modelo con el gráfico del modelo de datos</w:t>
      </w:r>
      <w:r w:rsidDel="00000000" w:rsidR="00000000" w:rsidRPr="00000000">
        <w:rPr>
          <w:rtl w:val="0"/>
        </w:rPr>
      </w:r>
    </w:p>
    <w:p w:rsidR="00000000" w:rsidDel="00000000" w:rsidP="00000000" w:rsidRDefault="00000000" w:rsidRPr="00000000" w14:paraId="00000168">
      <w:pPr>
        <w:pStyle w:val="Heading1"/>
        <w:spacing w:before="70" w:lineRule="auto"/>
        <w:ind w:left="1329" w:firstLine="0"/>
        <w:rPr/>
      </w:pPr>
      <w:r w:rsidDel="00000000" w:rsidR="00000000" w:rsidRPr="00000000">
        <w:rPr>
          <w:color w:val="420073"/>
          <w:rtl w:val="0"/>
        </w:rPr>
        <w:t xml:space="preserve">CLASE 7: Proyecto Integrador Orientado a Objetos con IA</w:t>
      </w:r>
      <w:r w:rsidDel="00000000" w:rsidR="00000000" w:rsidRPr="00000000">
        <w:rPr>
          <w:rtl w:val="0"/>
        </w:rPr>
      </w:r>
    </w:p>
    <w:p w:rsidR="00000000" w:rsidDel="00000000" w:rsidP="00000000" w:rsidRDefault="00000000" w:rsidRPr="00000000" w14:paraId="00000169">
      <w:pPr>
        <w:spacing w:before="160" w:lineRule="auto"/>
        <w:ind w:left="1329" w:right="0" w:firstLine="0"/>
        <w:jc w:val="left"/>
        <w:rPr>
          <w:b w:val="1"/>
          <w:bCs w:val="1"/>
          <w:sz w:val="24"/>
          <w:szCs w:val="24"/>
        </w:rPr>
      </w:pPr>
      <w:r w:rsidDel="00000000" w:rsidR="00000000" w:rsidRPr="00000000">
        <w:rPr>
          <w:b w:val="1"/>
          <w:bCs w:val="1"/>
          <w:color w:val="535353"/>
          <w:sz w:val="24"/>
          <w:szCs w:val="24"/>
          <w:rtl w:val="0"/>
        </w:rPr>
        <w:t xml:space="preserve">Objetivos de aprendizaje:</w:t>
      </w:r>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59" w:lineRule="auto"/>
        <w:ind w:left="152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0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Integrar los conceptos de POO y principios SOLID en un proyecto funcional.</w:t>
      </w:r>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06" w:lineRule="auto"/>
        <w:ind w:left="1736"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1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conocimientos adquiridos para diseñar una solución escalable y mantenible.</w:t>
      </w:r>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52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1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Utilizar la IA para mejorar estructura, identificar errores y optimizar el diseño.</w:t>
      </w:r>
      <w:r w:rsidDel="00000000" w:rsidR="00000000" w:rsidRPr="00000000">
        <w:rPr>
          <w:rtl w:val="0"/>
        </w:rPr>
      </w:r>
    </w:p>
    <w:p w:rsidR="00000000" w:rsidDel="00000000" w:rsidP="00000000" w:rsidRDefault="00000000" w:rsidRPr="00000000" w14:paraId="0000016D">
      <w:pPr>
        <w:pStyle w:val="Heading1"/>
        <w:spacing w:before="261" w:lineRule="auto"/>
        <w:ind w:left="1329"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59" w:lineRule="auto"/>
        <w:ind w:left="152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0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Análisis de requerimientos y diseño de clases</w:t>
      </w:r>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06" w:lineRule="auto"/>
        <w:ind w:left="1524" w:right="332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9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Definición de interfaces, herencias y comportamientos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0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Separación de lógica en capas: main, servicio, modelo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0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Validaciones básicas y manejo de errores</w:t>
      </w: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52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9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de clases y métodos</w:t>
      </w: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2">
      <w:pPr>
        <w:pStyle w:val="Heading1"/>
        <w:spacing w:before="0" w:lineRule="auto"/>
        <w:ind w:left="1259" w:firstLine="0"/>
        <w:rPr/>
      </w:pPr>
      <w:r w:rsidDel="00000000" w:rsidR="00000000" w:rsidRPr="00000000">
        <w:rPr>
          <w:color w:val="535353"/>
          <w:rtl w:val="0"/>
        </w:rPr>
        <w:t xml:space="preserve">Proyecto en clase: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 w:line="206" w:lineRule="auto"/>
        <w:ind w:left="1666"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4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Sistema de gestión de clientes con roles, historial de acciones y reglas de negocio diferenciadas.</w:t>
      </w:r>
      <w:r w:rsidDel="00000000" w:rsidR="00000000" w:rsidRPr="00000000">
        <w:rPr>
          <w:rtl w:val="0"/>
        </w:rPr>
      </w:r>
    </w:p>
    <w:p w:rsidR="00000000" w:rsidDel="00000000" w:rsidP="00000000" w:rsidRDefault="00000000" w:rsidRPr="00000000" w14:paraId="00000174">
      <w:pPr>
        <w:pStyle w:val="Heading1"/>
        <w:spacing w:line="379" w:lineRule="auto"/>
        <w:ind w:left="1259" w:right="2447" w:firstLine="0"/>
        <w:rPr/>
      </w:pPr>
      <w:r w:rsidDel="00000000" w:rsidR="00000000" w:rsidRPr="00000000">
        <w:rPr>
          <w:color w:val="420073"/>
          <w:rtl w:val="0"/>
        </w:rPr>
        <w:t xml:space="preserve">CLASE 8: Presentación, revisión estructural y retroalimentación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0" w:lineRule="auto"/>
        <w:ind w:left="1666" w:right="638"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4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Evaluar el diseño y la implementación del proyecto bajo criterios técnicos y de buenas prácticas.</w:t>
      </w:r>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54" w:right="373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3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revisión por pares y retroalimentación crítica.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3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Mejorar el código con IA como copiloto de calidad.</w:t>
      </w:r>
      <w:r w:rsidDel="00000000" w:rsidR="00000000" w:rsidRPr="00000000">
        <w:rPr>
          <w:rtl w:val="0"/>
        </w:rPr>
      </w:r>
    </w:p>
    <w:p w:rsidR="00000000" w:rsidDel="00000000" w:rsidP="00000000" w:rsidRDefault="00000000" w:rsidRPr="00000000" w14:paraId="00000177">
      <w:pPr>
        <w:pStyle w:val="Heading1"/>
        <w:spacing w:before="17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20" w:lineRule="auto"/>
        <w:ind w:left="1454" w:right="2758"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4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Presentación del diseño de clases (diagramas UML opcional)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3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Validación de cumplimiento de principios OOP y SOLID</w:t>
      </w: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54" w:right="340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2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Feedback técnico de parte del docente y compañeros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2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Refactorizaciones finales con apoyo de IA</w:t>
      </w: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666"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3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Subida del proyecto a GitHub con README profesional y commits bien documentados</w:t>
      </w: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716279</wp:posOffset>
                </wp:positionH>
                <wp:positionV relativeFrom="paragraph">
                  <wp:posOffset>250916</wp:posOffset>
                </wp:positionV>
                <wp:extent cx="4425950" cy="213360"/>
                <wp:effectExtent b="0" l="0" r="0" t="0"/>
                <wp:wrapTopAndBottom distB="0" distT="0"/>
                <wp:docPr id="933" name=""/>
                <a:graphic>
                  <a:graphicData uri="http://schemas.microsoft.com/office/word/2010/wordprocessingGroup">
                    <wpg:wgp>
                      <wpg:cNvGrpSpPr/>
                      <wpg:grpSpPr>
                        <a:xfrm>
                          <a:off x="3133025" y="3673300"/>
                          <a:ext cx="4425950" cy="213360"/>
                          <a:chOff x="3133025" y="3673300"/>
                          <a:chExt cx="4425950" cy="213400"/>
                        </a:xfrm>
                      </wpg:grpSpPr>
                      <wpg:grpSp>
                        <wpg:cNvGrpSpPr/>
                        <wpg:grpSpPr>
                          <a:xfrm>
                            <a:off x="3133025" y="3673320"/>
                            <a:ext cx="4425950" cy="213360"/>
                            <a:chOff x="0" y="0"/>
                            <a:chExt cx="4425950" cy="213360"/>
                          </a:xfrm>
                        </wpg:grpSpPr>
                        <wps:wsp>
                          <wps:cNvSpPr/>
                          <wps:cNvPr id="3" name="Shape 3"/>
                          <wps:spPr>
                            <a:xfrm>
                              <a:off x="0" y="0"/>
                              <a:ext cx="4425950"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5" name="Shape 45"/>
                          <wps:spPr>
                            <a:xfrm>
                              <a:off x="0" y="0"/>
                              <a:ext cx="4425950" cy="213360"/>
                            </a:xfrm>
                            <a:custGeom>
                              <a:rect b="b" l="l" r="r" t="t"/>
                              <a:pathLst>
                                <a:path extrusionOk="0" h="213360" w="4425950">
                                  <a:moveTo>
                                    <a:pt x="4372093"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4372093" y="0"/>
                                  </a:lnTo>
                                  <a:lnTo>
                                    <a:pt x="4409810" y="15622"/>
                                  </a:lnTo>
                                  <a:lnTo>
                                    <a:pt x="4425433" y="53339"/>
                                  </a:lnTo>
                                  <a:lnTo>
                                    <a:pt x="4425433" y="160019"/>
                                  </a:lnTo>
                                  <a:lnTo>
                                    <a:pt x="4409810" y="197737"/>
                                  </a:lnTo>
                                  <a:lnTo>
                                    <a:pt x="4372093" y="213359"/>
                                  </a:lnTo>
                                  <a:close/>
                                </a:path>
                              </a:pathLst>
                            </a:custGeom>
                            <a:solidFill>
                              <a:srgbClr val="420073"/>
                            </a:solidFill>
                            <a:ln>
                              <a:noFill/>
                            </a:ln>
                          </wps:spPr>
                          <wps:bodyPr anchorCtr="0" anchor="ctr" bIns="91425" lIns="91425" spcFirstLastPara="1" rIns="91425" wrap="square" tIns="91425">
                            <a:noAutofit/>
                          </wps:bodyPr>
                        </wps:wsp>
                        <wps:wsp>
                          <wps:cNvSpPr/>
                          <wps:cNvPr id="46" name="Shape 46"/>
                          <wps:spPr>
                            <a:xfrm>
                              <a:off x="0" y="0"/>
                              <a:ext cx="4425950"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ffffff"/>
                                    <w:sz w:val="24"/>
                                    <w:vertAlign w:val="baseline"/>
                                  </w:rPr>
                                  <w:t xml:space="preserve">Estructuras de Datos y Manipulación Inteligente con IA</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716279</wp:posOffset>
                </wp:positionH>
                <wp:positionV relativeFrom="paragraph">
                  <wp:posOffset>250916</wp:posOffset>
                </wp:positionV>
                <wp:extent cx="4425950" cy="213360"/>
                <wp:effectExtent b="0" l="0" r="0" t="0"/>
                <wp:wrapTopAndBottom distB="0" distT="0"/>
                <wp:docPr id="933" name="image21.png"/>
                <a:graphic>
                  <a:graphicData uri="http://schemas.openxmlformats.org/drawingml/2006/picture">
                    <pic:pic>
                      <pic:nvPicPr>
                        <pic:cNvPr id="0" name="image21.png"/>
                        <pic:cNvPicPr preferRelativeResize="0"/>
                      </pic:nvPicPr>
                      <pic:blipFill>
                        <a:blip r:embed="rId9"/>
                        <a:srcRect/>
                        <a:stretch>
                          <a:fillRect/>
                        </a:stretch>
                      </pic:blipFill>
                      <pic:spPr>
                        <a:xfrm>
                          <a:off x="0" y="0"/>
                          <a:ext cx="4425950" cy="213360"/>
                        </a:xfrm>
                        <a:prstGeom prst="rect"/>
                        <a:ln/>
                      </pic:spPr>
                    </pic:pic>
                  </a:graphicData>
                </a:graphic>
              </wp:anchor>
            </w:drawing>
          </mc:Fallback>
        </mc:AlternateConten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20" w:lineRule="auto"/>
        <w:ind w:left="1223" w:right="466"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 este módulo, el estudiante dominará las principales estructuras de datos en Python: listas, tuplas, diccionarios y conjuntos. Aprenderá a manipular, transformar y recorrer estas estructuras de forma eficiente. Con el apoyo de herramientas IA podrá refactorizar estructuras complejas, depurar errores, optimizar recorridos y aplicar patrones reales en el tratamiento de datos empresariales.</w:t>
      </w:r>
      <w:r w:rsidDel="00000000" w:rsidR="00000000" w:rsidRPr="00000000">
        <w:rPr>
          <w:rtl w:val="0"/>
        </w:rPr>
      </w:r>
    </w:p>
    <w:p w:rsidR="00000000" w:rsidDel="00000000" w:rsidP="00000000" w:rsidRDefault="00000000" w:rsidRPr="00000000" w14:paraId="0000017D">
      <w:pPr>
        <w:pStyle w:val="Heading1"/>
        <w:spacing w:before="234" w:line="364" w:lineRule="auto"/>
        <w:ind w:left="1407" w:right="2447" w:hanging="184.00000000000006"/>
        <w:rPr/>
      </w:pPr>
      <w:r w:rsidDel="00000000" w:rsidR="00000000" w:rsidRPr="00000000">
        <w:rPr>
          <w:color w:val="420073"/>
          <w:rtl w:val="0"/>
        </w:rPr>
        <w:t xml:space="preserve">CLASE 1: Listas y Tuplas – Organización secuencial de datos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8" w:lineRule="auto"/>
        <w:ind w:left="160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3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el  uso  de  listas  y  tuplas  para  almacenar  datos  de  forma</w:t>
      </w:r>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815"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ordenada.</w:t>
      </w:r>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013"/>
          <w:tab w:val="left" w:leader="none" w:pos="4853"/>
          <w:tab w:val="left" w:leader="none" w:pos="5544"/>
          <w:tab w:val="left" w:leader="none" w:pos="6861"/>
          <w:tab w:val="left" w:leader="none" w:pos="8842"/>
          <w:tab w:val="left" w:leader="none" w:pos="10887"/>
        </w:tabs>
        <w:spacing w:after="0" w:before="6" w:line="220" w:lineRule="auto"/>
        <w:ind w:left="1815" w:right="502"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6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w:t>
        <w:tab/>
        <w:t xml:space="preserve">operaciones</w:t>
        <w:tab/>
        <w:t xml:space="preserve">de</w:t>
        <w:tab/>
        <w:t xml:space="preserve">acceso,</w:t>
        <w:tab/>
        <w:t xml:space="preserve">modificación,</w:t>
        <w:tab/>
        <w:t xml:space="preserve">ordenamiento</w:t>
        <w:tab/>
        <w:t xml:space="preserve">y segmentación.</w:t>
      </w: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60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7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IA para escribir código más claro y eficaz en recorridos y manipulaciones</w:t>
      </w:r>
      <w:r w:rsidDel="00000000" w:rsidR="00000000" w:rsidRPr="00000000">
        <w:rPr>
          <w:rtl w:val="0"/>
        </w:rPr>
      </w:r>
    </w:p>
    <w:p w:rsidR="00000000" w:rsidDel="00000000" w:rsidP="00000000" w:rsidRDefault="00000000" w:rsidRPr="00000000" w14:paraId="00000182">
      <w:pPr>
        <w:pStyle w:val="Heading1"/>
        <w:spacing w:before="236" w:lineRule="auto"/>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7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 listas: definición, acceso, modificación, recorrido</w:t>
      </w: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171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6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Métodos comunes: append(), insert(), remove(), sort(), reverse(), pop()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6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 tuplas: diferencias clave con listas</w:t>
      </w: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18" w:right="389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6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Slicing y comprensión de listas (list comprehensions)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6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Asistencia IA:</w:t>
      </w: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67" w:lineRule="auto"/>
        <w:ind w:left="200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5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Optimización de bucles de listas</w:t>
      </w:r>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2008" w:right="451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5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de estructuras repetitivas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5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expresiones más limpias</w:t>
      </w:r>
      <w:r w:rsidDel="00000000" w:rsidR="00000000" w:rsidRPr="00000000">
        <w:rPr>
          <w:rtl w:val="0"/>
        </w:rPr>
      </w:r>
    </w:p>
    <w:p w:rsidR="00000000" w:rsidDel="00000000" w:rsidP="00000000" w:rsidRDefault="00000000" w:rsidRPr="00000000" w14:paraId="00000188">
      <w:pPr>
        <w:pStyle w:val="Heading1"/>
        <w:spacing w:before="149" w:lineRule="auto"/>
        <w:ind w:left="1259"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20" w:lineRule="auto"/>
        <w:ind w:left="1666"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8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Sistema de análisis de calificaciones de estudiantes: ingreso de notas, promedio, clasificación y retroalimentación estructurada con listas y tuplas.</w:t>
      </w:r>
      <w:r w:rsidDel="00000000" w:rsidR="00000000" w:rsidRPr="00000000">
        <w:rPr>
          <w:rtl w:val="0"/>
        </w:rPr>
      </w:r>
    </w:p>
    <w:p w:rsidR="00000000" w:rsidDel="00000000" w:rsidP="00000000" w:rsidRDefault="00000000" w:rsidRPr="00000000" w14:paraId="0000018A">
      <w:pPr>
        <w:pStyle w:val="Heading1"/>
        <w:spacing w:before="149" w:line="364" w:lineRule="auto"/>
        <w:ind w:right="2151" w:firstLine="35"/>
        <w:rPr/>
      </w:pPr>
      <w:r w:rsidDel="00000000" w:rsidR="00000000" w:rsidRPr="00000000">
        <w:rPr>
          <w:color w:val="420073"/>
          <w:rtl w:val="0"/>
        </w:rPr>
        <w:t xml:space="preserve">CLASE 2: Taller de listas dinámicas y procesamiento profesional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7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8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Consolidar operaciones con listas en flujos de datos más largos.</w:t>
      </w: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9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la IA para organizar estructuras y resolver errores comunes.</w:t>
      </w:r>
      <w:r w:rsidDel="00000000" w:rsidR="00000000" w:rsidRPr="00000000">
        <w:rPr>
          <w:rtl w:val="0"/>
        </w:rPr>
      </w:r>
    </w:p>
    <w:p w:rsidR="00000000" w:rsidDel="00000000" w:rsidP="00000000" w:rsidRDefault="00000000" w:rsidRPr="00000000" w14:paraId="0000018D">
      <w:pPr>
        <w:pStyle w:val="Heading1"/>
        <w:ind w:firstLine="1223"/>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67"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9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Desafío de listas dinámicas: ingresar N productos y generar un reporte limpio.</w:t>
      </w: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685"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8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herramientas IA para identificar patrones, errores de índice y mejoras de rendimiento.</w:t>
      </w: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7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 “listas de listas” para simular tablas de datos.</w:t>
      </w:r>
      <w:r w:rsidDel="00000000" w:rsidR="00000000" w:rsidRPr="00000000">
        <w:rPr>
          <w:rtl w:val="0"/>
        </w:rPr>
      </w:r>
    </w:p>
    <w:p w:rsidR="00000000" w:rsidDel="00000000" w:rsidP="00000000" w:rsidRDefault="00000000" w:rsidRPr="00000000" w14:paraId="00000191">
      <w:pPr>
        <w:pStyle w:val="Heading1"/>
        <w:spacing w:before="266" w:line="314" w:lineRule="auto"/>
        <w:ind w:left="1274" w:right="3946" w:hanging="42.99999999999997"/>
        <w:rPr/>
      </w:pPr>
      <w:r w:rsidDel="00000000" w:rsidR="00000000" w:rsidRPr="00000000">
        <w:rPr>
          <w:color w:val="420073"/>
          <w:rtl w:val="0"/>
        </w:rPr>
        <w:t xml:space="preserve">CLASE 3: Diccionarios y estructuras clave-valor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5"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8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Dominar los diccionarios como estructuras fundamentales para representar</w:t>
      </w:r>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685"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datos del mundo real.</w:t>
      </w: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8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Realizar búsquedas, actualizaciones y recorridos eficientes.</w:t>
      </w: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7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Refactorizar código desorganizado con IA para hacerlo más declarativo.</w:t>
      </w:r>
      <w:r w:rsidDel="00000000" w:rsidR="00000000" w:rsidRPr="00000000">
        <w:rPr>
          <w:rtl w:val="0"/>
        </w:rPr>
      </w:r>
    </w:p>
    <w:p w:rsidR="00000000" w:rsidDel="00000000" w:rsidP="00000000" w:rsidRDefault="00000000" w:rsidRPr="00000000" w14:paraId="00000196">
      <w:pPr>
        <w:pStyle w:val="Heading1"/>
        <w:spacing w:before="175" w:line="270" w:lineRule="auto"/>
        <w:ind w:left="1277"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7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Creación y acceso a diccionarios</w:t>
      </w:r>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0" w:lineRule="auto"/>
        <w:ind w:left="1472" w:right="180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0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Métodos comunes: .get(), .keys(), .values(), .items(), .update(), .pop()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99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Diccionarios anidados y estructuras mixtas</w:t>
      </w: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72" w:right="441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9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objetos con estructuras de datos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0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w:t>
      </w:r>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67" w:lineRule="auto"/>
        <w:ind w:left="206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9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Limpieza de recorridos</w:t>
      </w: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2061" w:right="367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9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diccionarios desde datos brutos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99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Optimización de impresión y validación</w:t>
      </w:r>
      <w:r w:rsidDel="00000000" w:rsidR="00000000" w:rsidRPr="00000000">
        <w:rPr>
          <w:rtl w:val="0"/>
        </w:rPr>
      </w:r>
    </w:p>
    <w:p w:rsidR="00000000" w:rsidDel="00000000" w:rsidP="00000000" w:rsidRDefault="00000000" w:rsidRPr="00000000" w14:paraId="0000019C">
      <w:pPr>
        <w:pStyle w:val="Heading1"/>
        <w:spacing w:before="269" w:lineRule="auto"/>
        <w:ind w:left="1277"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20" w:lineRule="auto"/>
        <w:ind w:left="1685"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9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Simulador de registro de usuarios: ingreso de datos, actualización de perfiles, validaciones, y búsqueda eficiente en estructuras anidadas.</w:t>
      </w:r>
      <w:r w:rsidDel="00000000" w:rsidR="00000000" w:rsidRPr="00000000">
        <w:rPr>
          <w:rtl w:val="0"/>
        </w:rPr>
      </w:r>
    </w:p>
    <w:p w:rsidR="00000000" w:rsidDel="00000000" w:rsidP="00000000" w:rsidRDefault="00000000" w:rsidRPr="00000000" w14:paraId="0000019E">
      <w:pPr>
        <w:pStyle w:val="Heading1"/>
        <w:spacing w:before="204" w:line="350" w:lineRule="auto"/>
        <w:ind w:left="1277" w:right="3163" w:firstLine="0"/>
        <w:rPr/>
      </w:pPr>
      <w:r w:rsidDel="00000000" w:rsidR="00000000" w:rsidRPr="00000000">
        <w:rPr>
          <w:color w:val="420073"/>
          <w:rtl w:val="0"/>
        </w:rPr>
        <w:t xml:space="preserve">CLASE 4: Diccionarios complejos y diseño estructurado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0"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9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Trabajar con estructuras de datos más complejas.</w:t>
      </w: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9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integridad y consistencia de los datos ingresados.</w:t>
      </w:r>
      <w:r w:rsidDel="00000000" w:rsidR="00000000" w:rsidRPr="00000000">
        <w:rPr>
          <w:rtl w:val="0"/>
        </w:rPr>
      </w:r>
    </w:p>
    <w:p w:rsidR="00000000" w:rsidDel="00000000" w:rsidP="00000000" w:rsidRDefault="00000000" w:rsidRPr="00000000" w14:paraId="000001A1">
      <w:pPr>
        <w:pStyle w:val="Heading1"/>
        <w:spacing w:before="224" w:lineRule="auto"/>
        <w:ind w:left="1277"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20" w:lineRule="auto"/>
        <w:ind w:left="1472" w:right="288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8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Proyecto mini-CRM: ingresar clientes con múltiples atributos.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9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Análisis con IA: recomendaciones de estructura,</w:t>
      </w: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685"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separación de responsabilidades, y limpieza de impresión.</w:t>
      </w:r>
      <w:r w:rsidDel="00000000" w:rsidR="00000000" w:rsidRPr="00000000">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9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Taller grupal: transformación de tablas a estructuras clave-valor.</w:t>
      </w:r>
      <w:r w:rsidDel="00000000" w:rsidR="00000000" w:rsidRPr="00000000">
        <w:rPr>
          <w:rtl w:val="0"/>
        </w:rPr>
      </w:r>
    </w:p>
    <w:p w:rsidR="00000000" w:rsidDel="00000000" w:rsidP="00000000" w:rsidRDefault="00000000" w:rsidRPr="00000000" w14:paraId="000001A5">
      <w:pPr>
        <w:pStyle w:val="Heading1"/>
        <w:spacing w:before="266" w:line="352" w:lineRule="auto"/>
        <w:ind w:left="1274" w:right="4815" w:firstLine="0"/>
        <w:rPr/>
      </w:pPr>
      <w:r w:rsidDel="00000000" w:rsidR="00000000" w:rsidRPr="00000000">
        <w:rPr>
          <w:color w:val="420073"/>
          <w:rtl w:val="0"/>
        </w:rPr>
        <w:t xml:space="preserve">CLASE 5: Conjuntos y estructuras mixtas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20" w:lineRule="auto"/>
        <w:ind w:left="168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8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conjuntos (set) para manejar colecciones únicas y realizar operaciones matemáticas de conjuntos.</w:t>
      </w:r>
      <w:r w:rsidDel="00000000" w:rsidR="00000000" w:rsidRPr="00000000">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6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7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Componer estructuras avanzadas a partir de listas, tuplas y diccionarios.</w:t>
      </w:r>
      <w:r w:rsidDel="00000000" w:rsidR="00000000" w:rsidRPr="00000000">
        <w:rPr>
          <w:rtl w:val="0"/>
        </w:rPr>
      </w:r>
    </w:p>
    <w:p w:rsidR="00000000" w:rsidDel="00000000" w:rsidP="00000000" w:rsidRDefault="00000000" w:rsidRPr="00000000" w14:paraId="000001A8">
      <w:pPr>
        <w:pStyle w:val="Heading1"/>
        <w:spacing w:before="205" w:lineRule="auto"/>
        <w:ind w:left="1277"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20" w:lineRule="auto"/>
        <w:ind w:left="1472" w:right="382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8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Operaciones básicas: unión, intersección, diferencia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8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Eliminación de duplicados</w:t>
      </w:r>
      <w:r w:rsidDel="00000000" w:rsidR="00000000" w:rsidRPr="00000000">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7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Validaciones cruzadas con sets</w:t>
      </w:r>
      <w:r w:rsidDel="00000000" w:rsidR="00000000" w:rsidRPr="00000000">
        <w:rPr>
          <w:rtl w:val="0"/>
        </w:rPr>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7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Composición de estructuras mixtas:</w:t>
      </w:r>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67" w:lineRule="auto"/>
        <w:ind w:left="198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7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Listas de diccionarios</w:t>
      </w:r>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0"/>
        </w:tabs>
        <w:spacing w:after="0" w:before="0" w:line="283" w:lineRule="auto"/>
        <w:ind w:left="1439" w:right="5457" w:firstLine="54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1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Diccionarios con valores en listas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1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w:t>
      </w:r>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98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2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expresiones más limpias</w:t>
      </w:r>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98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2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Reestructuración automática de estructuras para mejor acceso</w:t>
      </w:r>
      <w:r w:rsidDel="00000000" w:rsidR="00000000" w:rsidRPr="00000000">
        <w:rPr>
          <w:rtl w:val="0"/>
        </w:rPr>
      </w:r>
    </w:p>
    <w:p w:rsidR="00000000" w:rsidDel="00000000" w:rsidP="00000000" w:rsidRDefault="00000000" w:rsidRPr="00000000" w14:paraId="000001B0">
      <w:pPr>
        <w:pStyle w:val="Heading1"/>
        <w:spacing w:before="149" w:lineRule="auto"/>
        <w:ind w:left="1244"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20" w:lineRule="auto"/>
        <w:ind w:left="1652"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0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Sistema de control de inventario: consolidación de productos, detección de duplicados, y validación de stock.</w:t>
      </w:r>
      <w:r w:rsidDel="00000000" w:rsidR="00000000" w:rsidRPr="00000000">
        <w:rPr>
          <w:rtl w:val="0"/>
        </w:rPr>
      </w:r>
    </w:p>
    <w:p w:rsidR="00000000" w:rsidDel="00000000" w:rsidP="00000000" w:rsidRDefault="00000000" w:rsidRPr="00000000" w14:paraId="000001B2">
      <w:pPr>
        <w:pStyle w:val="Heading1"/>
        <w:spacing w:before="97" w:lineRule="auto"/>
        <w:ind w:left="1294" w:right="1135" w:firstLine="0"/>
        <w:rPr/>
      </w:pPr>
      <w:r w:rsidDel="00000000" w:rsidR="00000000" w:rsidRPr="00000000">
        <w:rPr>
          <w:color w:val="420073"/>
          <w:rtl w:val="0"/>
        </w:rPr>
        <w:t xml:space="preserve">CLASE 6 : Composición inteligente de estructuras – práctica integral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20" w:lineRule="auto"/>
        <w:ind w:left="1454" w:right="193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0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Aprender a elegir la estructura adecuada para cada tipo de dato.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1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IA para transformar, validar y limpiar estructuras mal diseñadas.</w:t>
      </w:r>
      <w:r w:rsidDel="00000000" w:rsidR="00000000" w:rsidRPr="00000000">
        <w:rPr>
          <w:rtl w:val="0"/>
        </w:rPr>
      </w:r>
    </w:p>
    <w:p w:rsidR="00000000" w:rsidDel="00000000" w:rsidP="00000000" w:rsidRDefault="00000000" w:rsidRPr="00000000" w14:paraId="000001B4">
      <w:pPr>
        <w:pStyle w:val="Heading1"/>
        <w:spacing w:before="209" w:lineRule="auto"/>
        <w:ind w:left="132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20" w:lineRule="auto"/>
        <w:ind w:left="170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1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Reto: construir el esquema de datos para una biblioteca (libros, autores, préstamos, fechas)</w:t>
      </w:r>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89" w:right="468"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0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cruzada: uso de Herramientas IA para sugerir alternativas de estructura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0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Ejercicio de refactorización completa: eliminar redundancias, reestructurar</w:t>
      </w:r>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70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datos.</w:t>
      </w:r>
      <w:r w:rsidDel="00000000" w:rsidR="00000000" w:rsidRPr="00000000">
        <w:rPr>
          <w:rtl w:val="0"/>
        </w:rPr>
      </w:r>
    </w:p>
    <w:p w:rsidR="00000000" w:rsidDel="00000000" w:rsidP="00000000" w:rsidRDefault="00000000" w:rsidRPr="00000000" w14:paraId="000001B8">
      <w:pPr>
        <w:pStyle w:val="Heading1"/>
        <w:spacing w:before="173" w:line="300" w:lineRule="auto"/>
        <w:ind w:left="1388" w:right="1511" w:hanging="95"/>
        <w:rPr/>
      </w:pPr>
      <w:r w:rsidDel="00000000" w:rsidR="00000000" w:rsidRPr="00000000">
        <w:rPr>
          <w:color w:val="410073"/>
          <w:rtl w:val="0"/>
        </w:rPr>
        <w:t xml:space="preserve">CLASE 7: Buenas prácticas, limpieza de datos y manipulación aplicada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59" w:lineRule="auto"/>
        <w:ind w:left="148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5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todas las estructuras aprendidas en un mini sistema real.</w:t>
      </w:r>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06" w:lineRule="auto"/>
        <w:ind w:left="170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4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Entender el uso de expresiones lambda y su poder cuando se combina con funciones como map, filter y reduce.</w:t>
      </w:r>
      <w:r w:rsidDel="00000000" w:rsidR="00000000" w:rsidRPr="00000000">
        <w:rPr>
          <w:rtl w:val="0"/>
        </w:rPr>
      </w:r>
    </w:p>
    <w:p w:rsidR="00000000" w:rsidDel="00000000" w:rsidP="00000000" w:rsidRDefault="00000000" w:rsidRPr="00000000" w14:paraId="000001BB">
      <w:pPr>
        <w:pStyle w:val="Heading1"/>
        <w:spacing w:before="170" w:lineRule="auto"/>
        <w:ind w:left="1294"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06" w:lineRule="auto"/>
        <w:ind w:left="1489" w:right="599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4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Qué es programación funcional?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4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Expresiones lambda</w:t>
      </w:r>
      <w:r w:rsidDel="00000000" w:rsidR="00000000" w:rsidRPr="00000000">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06" w:lineRule="auto"/>
        <w:ind w:left="1489" w:right="2758"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4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map, filter y reduce con listas y estructuras complejas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3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Validación de datos antes de ingresar</w:t>
      </w:r>
      <w:r w:rsidDel="00000000" w:rsidR="00000000" w:rsidRPr="00000000">
        <w:rPr>
          <w:rtl w:val="0"/>
        </w:rPr>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48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3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Limpieza de datos no estructurados</w:t>
      </w:r>
      <w:r w:rsidDel="00000000" w:rsidR="00000000" w:rsidRPr="00000000">
        <w:rPr>
          <w:rtl w:val="0"/>
        </w:rPr>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06" w:lineRule="auto"/>
        <w:ind w:left="1489" w:right="296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3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Separación de lógica de presentación y lógica de negocio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3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Organización de código en bloques con IA</w:t>
      </w:r>
      <w:r w:rsidDel="00000000" w:rsidR="00000000" w:rsidRPr="00000000">
        <w:rPr>
          <w:rtl w:val="0"/>
        </w:rPr>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48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3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Preparación para trabajar con estructuras más avanzadas como JSON</w:t>
      </w:r>
      <w:r w:rsidDel="00000000" w:rsidR="00000000" w:rsidRPr="00000000">
        <w:rPr>
          <w:rtl w:val="0"/>
        </w:rPr>
      </w:r>
    </w:p>
    <w:p w:rsidR="00000000" w:rsidDel="00000000" w:rsidP="00000000" w:rsidRDefault="00000000" w:rsidRPr="00000000" w14:paraId="000001C1">
      <w:pPr>
        <w:pStyle w:val="Heading1"/>
        <w:spacing w:before="112" w:lineRule="auto"/>
        <w:ind w:left="1329"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06" w:lineRule="auto"/>
        <w:ind w:left="1736"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8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Sistema de control de inventario: consolidación de productos, detección de duplicados, y validación de stock.</w:t>
      </w:r>
      <w:r w:rsidDel="00000000" w:rsidR="00000000" w:rsidRPr="00000000">
        <w:rPr>
          <w:rtl w:val="0"/>
        </w:rPr>
      </w:r>
    </w:p>
    <w:p w:rsidR="00000000" w:rsidDel="00000000" w:rsidP="00000000" w:rsidRDefault="00000000" w:rsidRPr="00000000" w14:paraId="000001C3">
      <w:pPr>
        <w:pStyle w:val="Heading1"/>
        <w:spacing w:before="36" w:lineRule="auto"/>
        <w:ind w:left="1259" w:right="504" w:firstLine="0"/>
        <w:rPr/>
      </w:pPr>
      <w:r w:rsidDel="00000000" w:rsidR="00000000" w:rsidRPr="00000000">
        <w:rPr>
          <w:color w:val="410073"/>
          <w:rtl w:val="0"/>
        </w:rPr>
        <w:t xml:space="preserve">CLASE 8: Evaluación final del módulo y optimización estructural con IA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 w:line="267"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7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Demostrar dominio completo de estructuras básicas y complejas.</w:t>
      </w:r>
      <w:r w:rsidDel="00000000" w:rsidR="00000000" w:rsidRPr="00000000">
        <w:rPr>
          <w:rtl w:val="0"/>
        </w:rPr>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7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IA como herramienta profesional para revisión final del código.</w:t>
      </w:r>
      <w:r w:rsidDel="00000000" w:rsidR="00000000" w:rsidRPr="00000000">
        <w:rPr>
          <w:rtl w:val="0"/>
        </w:rPr>
      </w:r>
    </w:p>
    <w:p w:rsidR="00000000" w:rsidDel="00000000" w:rsidP="00000000" w:rsidRDefault="00000000" w:rsidRPr="00000000" w14:paraId="000001C6">
      <w:pPr>
        <w:pStyle w:val="Heading1"/>
        <w:ind w:left="1294"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20" w:lineRule="auto"/>
        <w:ind w:left="1454" w:right="347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6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Análisis final de estructuras: ¿cómo se pueden mejorar?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7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Taller de documentación y refactorización con IA</w:t>
      </w:r>
      <w:r w:rsidDel="00000000" w:rsidR="00000000" w:rsidRPr="00000000">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7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Presentación final del sistema de gestión de eventos</w:t>
      </w:r>
      <w:r w:rsidDel="00000000" w:rsidR="00000000" w:rsidRPr="00000000">
        <w:rPr>
          <w:rtl w:val="0"/>
        </w:rPr>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666"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6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Cierre de módulo: reflexión sobre lo aprendido y conexión con el siguiente nivel (archivos,persistencia y más).</w:t>
      </w:r>
      <w:r w:rsidDel="00000000" w:rsidR="00000000" w:rsidRPr="00000000">
        <w:rPr>
          <w:rtl w:val="0"/>
        </w:rPr>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738510</wp:posOffset>
                </wp:positionH>
                <wp:positionV relativeFrom="paragraph">
                  <wp:posOffset>216766</wp:posOffset>
                </wp:positionV>
                <wp:extent cx="4327525" cy="213360"/>
                <wp:effectExtent b="0" l="0" r="0" t="0"/>
                <wp:wrapTopAndBottom distB="0" distT="0"/>
                <wp:docPr id="950" name=""/>
                <a:graphic>
                  <a:graphicData uri="http://schemas.microsoft.com/office/word/2010/wordprocessingGroup">
                    <wpg:wgp>
                      <wpg:cNvGrpSpPr/>
                      <wpg:grpSpPr>
                        <a:xfrm>
                          <a:off x="3182225" y="3673300"/>
                          <a:ext cx="4327525" cy="213360"/>
                          <a:chOff x="3182225" y="3673300"/>
                          <a:chExt cx="4327550" cy="213400"/>
                        </a:xfrm>
                      </wpg:grpSpPr>
                      <wpg:grpSp>
                        <wpg:cNvGrpSpPr/>
                        <wpg:grpSpPr>
                          <a:xfrm>
                            <a:off x="3182238" y="3673320"/>
                            <a:ext cx="4327525" cy="213360"/>
                            <a:chOff x="0" y="0"/>
                            <a:chExt cx="4327525" cy="213360"/>
                          </a:xfrm>
                        </wpg:grpSpPr>
                        <wps:wsp>
                          <wps:cNvSpPr/>
                          <wps:cNvPr id="3" name="Shape 3"/>
                          <wps:spPr>
                            <a:xfrm>
                              <a:off x="0" y="0"/>
                              <a:ext cx="4327525"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8" name="Shape 108"/>
                          <wps:spPr>
                            <a:xfrm>
                              <a:off x="0" y="0"/>
                              <a:ext cx="4327525" cy="213360"/>
                            </a:xfrm>
                            <a:custGeom>
                              <a:rect b="b" l="l" r="r" t="t"/>
                              <a:pathLst>
                                <a:path extrusionOk="0" h="213360" w="4327525">
                                  <a:moveTo>
                                    <a:pt x="4274015"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4274015" y="0"/>
                                  </a:lnTo>
                                  <a:lnTo>
                                    <a:pt x="4311733" y="15622"/>
                                  </a:lnTo>
                                  <a:lnTo>
                                    <a:pt x="4327355" y="53339"/>
                                  </a:lnTo>
                                  <a:lnTo>
                                    <a:pt x="4327355" y="160019"/>
                                  </a:lnTo>
                                  <a:lnTo>
                                    <a:pt x="4311733" y="197737"/>
                                  </a:lnTo>
                                  <a:lnTo>
                                    <a:pt x="4274015" y="213359"/>
                                  </a:lnTo>
                                  <a:close/>
                                </a:path>
                              </a:pathLst>
                            </a:custGeom>
                            <a:solidFill>
                              <a:srgbClr val="410073"/>
                            </a:solidFill>
                            <a:ln>
                              <a:noFill/>
                            </a:ln>
                          </wps:spPr>
                          <wps:bodyPr anchorCtr="0" anchor="ctr" bIns="91425" lIns="91425" spcFirstLastPara="1" rIns="91425" wrap="square" tIns="91425">
                            <a:noAutofit/>
                          </wps:bodyPr>
                        </wps:wsp>
                        <wps:wsp>
                          <wps:cNvSpPr/>
                          <wps:cNvPr id="109" name="Shape 109"/>
                          <wps:spPr>
                            <a:xfrm>
                              <a:off x="0" y="0"/>
                              <a:ext cx="4327525"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ffffff"/>
                                    <w:sz w:val="24"/>
                                    <w:vertAlign w:val="baseline"/>
                                  </w:rPr>
                                  <w:t xml:space="preserve">Manejo de Archivos, Persistencia y Validación con IA</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738510</wp:posOffset>
                </wp:positionH>
                <wp:positionV relativeFrom="paragraph">
                  <wp:posOffset>216766</wp:posOffset>
                </wp:positionV>
                <wp:extent cx="4327525" cy="213360"/>
                <wp:effectExtent b="0" l="0" r="0" t="0"/>
                <wp:wrapTopAndBottom distB="0" distT="0"/>
                <wp:docPr id="950" name="image45.png"/>
                <a:graphic>
                  <a:graphicData uri="http://schemas.openxmlformats.org/drawingml/2006/picture">
                    <pic:pic>
                      <pic:nvPicPr>
                        <pic:cNvPr id="0" name="image45.png"/>
                        <pic:cNvPicPr preferRelativeResize="0"/>
                      </pic:nvPicPr>
                      <pic:blipFill>
                        <a:blip r:embed="rId9"/>
                        <a:srcRect/>
                        <a:stretch>
                          <a:fillRect/>
                        </a:stretch>
                      </pic:blipFill>
                      <pic:spPr>
                        <a:xfrm>
                          <a:off x="0" y="0"/>
                          <a:ext cx="4327525" cy="213360"/>
                        </a:xfrm>
                        <a:prstGeom prst="rect"/>
                        <a:ln/>
                      </pic:spPr>
                    </pic:pic>
                  </a:graphicData>
                </a:graphic>
              </wp:anchor>
            </w:drawing>
          </mc:Fallback>
        </mc:AlternateConten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220" w:lineRule="auto"/>
        <w:ind w:left="1259" w:right="431"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 este módulo, los estudiantes aprenderán a leer, escribir y actualizar datos en archivos de texto, CSV y formatos estructurados. Se abordarán principios de persistencia, validaciones, estructuras organizadas y control de errores, todo asistido por IA para garantizar calidad, limpieza y seguridad en el flujo de datos.</w:t>
      </w:r>
      <w:r w:rsidDel="00000000" w:rsidR="00000000" w:rsidRPr="00000000">
        <w:rPr>
          <w:rtl w:val="0"/>
        </w:rPr>
      </w:r>
    </w:p>
    <w:p w:rsidR="00000000" w:rsidDel="00000000" w:rsidP="00000000" w:rsidRDefault="00000000" w:rsidRPr="00000000" w14:paraId="000001CC">
      <w:pPr>
        <w:pStyle w:val="Heading1"/>
        <w:spacing w:before="205" w:line="288" w:lineRule="auto"/>
        <w:ind w:right="2447" w:firstLine="1223"/>
        <w:rPr/>
      </w:pPr>
      <w:r w:rsidDel="00000000" w:rsidR="00000000" w:rsidRPr="00000000">
        <w:rPr>
          <w:color w:val="410073"/>
          <w:rtl w:val="0"/>
        </w:rPr>
        <w:t xml:space="preserve">CLASE 1: Archivos de texto plano – Escritura y lectura segura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06" w:lineRule="auto"/>
        <w:ind w:left="1418" w:right="179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6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cómo funciona la persistencia de datos en archivos .txt.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6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métodos de apertura, lectura, escritura y cierre.</w:t>
      </w:r>
      <w:r w:rsidDel="00000000" w:rsidR="00000000" w:rsidRPr="00000000">
        <w:rPr>
          <w:rtl w:val="0"/>
        </w:rPr>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8.00000000000006"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6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IA para organizar operaciones de entrada/salida eficientemente.</w:t>
      </w:r>
      <w:r w:rsidDel="00000000" w:rsidR="00000000" w:rsidRPr="00000000">
        <w:rPr>
          <w:rtl w:val="0"/>
        </w:rPr>
      </w:r>
    </w:p>
    <w:p w:rsidR="00000000" w:rsidDel="00000000" w:rsidP="00000000" w:rsidRDefault="00000000" w:rsidRPr="00000000" w14:paraId="000001CF">
      <w:pPr>
        <w:pStyle w:val="Heading1"/>
        <w:spacing w:before="85" w:line="276" w:lineRule="auto"/>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0" w:lineRule="auto"/>
        <w:ind w:left="1418" w:right="431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9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Función open() y modos de apertura (r, w, a, 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0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Escritura línea por línea con .write()</w:t>
      </w:r>
      <w:r w:rsidDel="00000000" w:rsidR="00000000" w:rsidRPr="00000000">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9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Lectura con .read(), .readline(), .readlines()</w:t>
      </w:r>
      <w:r w:rsidDel="00000000" w:rsidR="00000000" w:rsidRPr="00000000">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418" w:right="347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8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del bloque with para manejo automático de cierre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8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Asistencia IA:</w:t>
      </w:r>
      <w:r w:rsidDel="00000000" w:rsidR="00000000" w:rsidRPr="00000000">
        <w:rPr>
          <w:rtl w:val="0"/>
        </w:rPr>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67" w:lineRule="auto"/>
        <w:ind w:left="200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9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de operaciones repetidas</w:t>
      </w:r>
      <w:r w:rsidDel="00000000" w:rsidR="00000000" w:rsidRPr="00000000">
        <w:rPr>
          <w:rtl w:val="0"/>
        </w:rPr>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00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9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Creación automática de funciones para carga y guardado</w:t>
      </w:r>
      <w:r w:rsidDel="00000000" w:rsidR="00000000" w:rsidRPr="00000000">
        <w:rPr>
          <w:rtl w:val="0"/>
        </w:rPr>
      </w:r>
    </w:p>
    <w:p w:rsidR="00000000" w:rsidDel="00000000" w:rsidP="00000000" w:rsidRDefault="00000000" w:rsidRPr="00000000" w14:paraId="000001D5">
      <w:pPr>
        <w:pStyle w:val="Heading1"/>
        <w:spacing w:before="115" w:lineRule="auto"/>
        <w:ind w:firstLine="1223"/>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20" w:lineRule="auto"/>
        <w:ind w:left="1631" w:right="413"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8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Sistema de registro de tareas: guardar en archivo, agregar nuevas y mostrar listado en consola.</w:t>
      </w:r>
      <w:r w:rsidDel="00000000" w:rsidR="00000000" w:rsidRPr="00000000">
        <w:rPr>
          <w:rtl w:val="0"/>
        </w:rPr>
      </w:r>
    </w:p>
    <w:p w:rsidR="00000000" w:rsidDel="00000000" w:rsidP="00000000" w:rsidRDefault="00000000" w:rsidRPr="00000000" w14:paraId="000001D7">
      <w:pPr>
        <w:pStyle w:val="Heading1"/>
        <w:spacing w:before="88" w:line="326" w:lineRule="auto"/>
        <w:ind w:left="1153" w:right="413" w:firstLine="35"/>
        <w:rPr/>
      </w:pPr>
      <w:r w:rsidDel="00000000" w:rsidR="00000000" w:rsidRPr="00000000">
        <w:rPr>
          <w:color w:val="410073"/>
          <w:rtl w:val="0"/>
        </w:rPr>
        <w:t xml:space="preserve">CLASE 2: Validación, organización y refactorización del flujo de archivos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13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8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Reforzar la lógica de escritura/lectura segura.</w:t>
      </w:r>
      <w:r w:rsidDel="00000000" w:rsidR="00000000" w:rsidRPr="00000000">
        <w:rPr>
          <w:rtl w:val="0"/>
        </w:rPr>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3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8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Organizar el código con IA para hacerlo más profesional.</w:t>
      </w:r>
      <w:r w:rsidDel="00000000" w:rsidR="00000000" w:rsidRPr="00000000">
        <w:rPr>
          <w:rtl w:val="0"/>
        </w:rPr>
      </w:r>
    </w:p>
    <w:p w:rsidR="00000000" w:rsidDel="00000000" w:rsidP="00000000" w:rsidRDefault="00000000" w:rsidRPr="00000000" w14:paraId="000001DA">
      <w:pPr>
        <w:pStyle w:val="Heading1"/>
        <w:spacing w:before="151" w:lineRule="auto"/>
        <w:ind w:left="1188"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67" w:lineRule="auto"/>
        <w:ind w:left="13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4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Refactorizar un sistema de archivo mal estructurado con IA.</w:t>
      </w:r>
      <w:r w:rsidDel="00000000" w:rsidR="00000000" w:rsidRPr="00000000">
        <w:rPr>
          <w:rtl w:val="0"/>
        </w:rPr>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3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4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Validaciones básicas: archivo vacío, datos mal formateados.</w:t>
      </w: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188" w:right="0" w:firstLine="160.00000000000014"/>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4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Automatizar la creación de backups usando lógica y sugerencias IA.</w:t>
      </w:r>
      <w:r w:rsidDel="00000000" w:rsidR="00000000" w:rsidRPr="00000000">
        <w:rPr>
          <w:rtl w:val="0"/>
        </w:rPr>
      </w:r>
    </w:p>
    <w:p w:rsidR="00000000" w:rsidDel="00000000" w:rsidP="00000000" w:rsidRDefault="00000000" w:rsidRPr="00000000" w14:paraId="000001DE">
      <w:pPr>
        <w:pStyle w:val="Heading1"/>
        <w:spacing w:before="205" w:line="364" w:lineRule="auto"/>
        <w:ind w:left="1188" w:right="1135" w:firstLine="0"/>
        <w:rPr/>
      </w:pPr>
      <w:r w:rsidDel="00000000" w:rsidR="00000000" w:rsidRPr="00000000">
        <w:rPr>
          <w:color w:val="410073"/>
          <w:rtl w:val="0"/>
        </w:rPr>
        <w:t xml:space="preserve">CLASE 3: Archivos CSV – Manejo estructurado y formateado de datos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3" w:lineRule="auto"/>
        <w:ind w:left="138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4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Trabajar con datos estructurados como listas y diccionarios en formato CSV.</w:t>
      </w:r>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38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3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el módulo csv para importar y exportar datos.</w:t>
      </w: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38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3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Escribir código limpio y seguro para archivos con estructuras tabulares.</w:t>
      </w:r>
      <w:r w:rsidDel="00000000" w:rsidR="00000000" w:rsidRPr="00000000">
        <w:rPr>
          <w:rtl w:val="0"/>
        </w:rPr>
      </w:r>
    </w:p>
    <w:p w:rsidR="00000000" w:rsidDel="00000000" w:rsidP="00000000" w:rsidRDefault="00000000" w:rsidRPr="00000000" w14:paraId="000001E2">
      <w:pPr>
        <w:pStyle w:val="Heading1"/>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20" w:lineRule="auto"/>
        <w:ind w:left="1418" w:right="522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4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Lectura de archivos CSV con csv.reader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3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Escritura con csv.writer</w:t>
      </w:r>
      <w:r w:rsidDel="00000000" w:rsidR="00000000" w:rsidRPr="00000000">
        <w:rPr>
          <w:rtl w:val="0"/>
        </w:rPr>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18" w:right="351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3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diccionarios con csv.DictReader y csv.DictWriter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3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Separadores personalizados y codificación</w:t>
      </w:r>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6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IA como asistente:</w:t>
      </w:r>
      <w:r w:rsidDel="00000000" w:rsidR="00000000" w:rsidRPr="00000000">
        <w:rPr>
          <w:rtl w:val="0"/>
        </w:rPr>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20" w:lineRule="auto"/>
        <w:ind w:left="2089" w:right="346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5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funciones para importar/exportar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5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Validación automatizada de filas</w:t>
      </w:r>
      <w:r w:rsidDel="00000000" w:rsidR="00000000" w:rsidRPr="00000000">
        <w:rPr>
          <w:rtl w:val="0"/>
        </w:rPr>
      </w:r>
    </w:p>
    <w:p w:rsidR="00000000" w:rsidDel="00000000" w:rsidP="00000000" w:rsidRDefault="00000000" w:rsidRPr="00000000" w14:paraId="000001E7">
      <w:pPr>
        <w:pStyle w:val="Heading1"/>
        <w:spacing w:before="133" w:lineRule="auto"/>
        <w:ind w:left="1304"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20" w:lineRule="auto"/>
        <w:ind w:left="1712"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6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un sistema de inventario que cargue, modifique y registre productos en archivo CSV.</w:t>
      </w:r>
      <w:r w:rsidDel="00000000" w:rsidR="00000000" w:rsidRPr="00000000">
        <w:rPr>
          <w:rtl w:val="0"/>
        </w:rPr>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A">
      <w:pPr>
        <w:pStyle w:val="Heading1"/>
        <w:spacing w:before="1" w:line="264" w:lineRule="auto"/>
        <w:ind w:left="1259" w:right="2447" w:firstLine="35"/>
        <w:rPr/>
      </w:pPr>
      <w:r w:rsidDel="00000000" w:rsidR="00000000" w:rsidRPr="00000000">
        <w:rPr>
          <w:color w:val="410073"/>
          <w:rtl w:val="0"/>
        </w:rPr>
        <w:t xml:space="preserve">CLASE 4: Depuración y verificación de integridad de datos CSV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67"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6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Asegurar que los datos CSV estén bien organizados y estructurados.</w:t>
      </w:r>
      <w:r w:rsidDel="00000000" w:rsidR="00000000" w:rsidRPr="00000000">
        <w:rPr>
          <w:rtl w:val="0"/>
        </w:rPr>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5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Detectar problemas de codificación, duplicados o corrupción de líneas.</w:t>
      </w:r>
      <w:r w:rsidDel="00000000" w:rsidR="00000000" w:rsidRPr="00000000">
        <w:rPr>
          <w:rtl w:val="0"/>
        </w:rPr>
      </w:r>
    </w:p>
    <w:p w:rsidR="00000000" w:rsidDel="00000000" w:rsidP="00000000" w:rsidRDefault="00000000" w:rsidRPr="00000000" w14:paraId="000001ED">
      <w:pPr>
        <w:pStyle w:val="Heading1"/>
        <w:spacing w:before="163" w:line="276" w:lineRule="auto"/>
        <w:ind w:left="1294"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5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Reto: detectar y corregir filas incompletas con IA.</w:t>
      </w:r>
      <w:r w:rsidDel="00000000" w:rsidR="00000000" w:rsidRPr="00000000">
        <w:rPr>
          <w:rtl w:val="0"/>
        </w:rPr>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5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Comparación entre lectura manual y con DictReader.</w:t>
      </w:r>
      <w:r w:rsidDel="00000000" w:rsidR="00000000" w:rsidRPr="00000000">
        <w:rPr>
          <w:rtl w:val="0"/>
        </w:rPr>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0" w:lineRule="auto"/>
        <w:ind w:left="1666" w:right="413"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5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Optimización del flujo de validación usando código sugerido por Herramientas IA.</w:t>
      </w:r>
      <w:r w:rsidDel="00000000" w:rsidR="00000000" w:rsidRPr="00000000">
        <w:rPr>
          <w:rtl w:val="0"/>
        </w:rPr>
      </w:r>
    </w:p>
    <w:p w:rsidR="00000000" w:rsidDel="00000000" w:rsidP="00000000" w:rsidRDefault="00000000" w:rsidRPr="00000000" w14:paraId="000001F1">
      <w:pPr>
        <w:pStyle w:val="Heading1"/>
        <w:spacing w:before="103" w:line="288" w:lineRule="auto"/>
        <w:ind w:right="3163" w:firstLine="1223"/>
        <w:rPr/>
      </w:pPr>
      <w:r w:rsidDel="00000000" w:rsidR="00000000" w:rsidRPr="00000000">
        <w:rPr>
          <w:color w:val="410073"/>
          <w:rtl w:val="0"/>
        </w:rPr>
        <w:t xml:space="preserve">CLASE 5: Validaciones, errores y control de excepciones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5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estructuras profesionales de control de errores.</w:t>
      </w:r>
      <w:r w:rsidDel="00000000" w:rsidR="00000000" w:rsidRPr="00000000">
        <w:rPr>
          <w:rtl w:val="0"/>
        </w:rPr>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303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2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try/except/finally y validar datos antes de procesarlos.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2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IA como detector y corrector de errores comunes.</w:t>
      </w:r>
      <w:r w:rsidDel="00000000" w:rsidR="00000000" w:rsidRPr="00000000">
        <w:rPr>
          <w:rtl w:val="0"/>
        </w:rPr>
      </w:r>
    </w:p>
    <w:p w:rsidR="00000000" w:rsidDel="00000000" w:rsidP="00000000" w:rsidRDefault="00000000" w:rsidRPr="00000000" w14:paraId="000001F4">
      <w:pPr>
        <w:pStyle w:val="Heading1"/>
        <w:spacing w:before="186" w:lineRule="auto"/>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20" w:lineRule="auto"/>
        <w:ind w:left="1418" w:right="208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1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Manejo de errores comunes: FileNotFoundError, ValueError, KeyError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1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Validaciones de existencia, permisos y formato</w:t>
      </w:r>
      <w:r w:rsidDel="00000000" w:rsidR="00000000" w:rsidRPr="00000000">
        <w:rPr>
          <w:rtl w:val="0"/>
        </w:rPr>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18" w:right="441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2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múltiples except y estructura else/finally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1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IA para:</w:t>
      </w: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6" w:line="267" w:lineRule="auto"/>
        <w:ind w:left="208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1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Sugerencia de validaciones faltantes</w:t>
      </w:r>
      <w:r w:rsidDel="00000000" w:rsidR="00000000" w:rsidRPr="00000000">
        <w:rPr>
          <w:rtl w:val="0"/>
        </w:rPr>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08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1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 de bloques try/except mal escritos</w:t>
      </w:r>
      <w:r w:rsidDel="00000000" w:rsidR="00000000" w:rsidRPr="00000000">
        <w:rPr>
          <w:rtl w:val="0"/>
        </w:rPr>
      </w:r>
    </w:p>
    <w:p w:rsidR="00000000" w:rsidDel="00000000" w:rsidP="00000000" w:rsidRDefault="00000000" w:rsidRPr="00000000" w14:paraId="000001F9">
      <w:pPr>
        <w:pStyle w:val="Heading1"/>
        <w:spacing w:before="160" w:lineRule="auto"/>
        <w:ind w:left="1304"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20" w:lineRule="auto"/>
        <w:ind w:left="1712" w:right="413"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1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Aplicación de carga de datos seguros: verifica antes de guardar, atrapa errores y genera mensajes limpios para el usuario.</w:t>
      </w:r>
      <w:r w:rsidDel="00000000" w:rsidR="00000000" w:rsidRPr="00000000">
        <w:rPr>
          <w:rtl w:val="0"/>
        </w:rPr>
      </w:r>
    </w:p>
    <w:p w:rsidR="00000000" w:rsidDel="00000000" w:rsidP="00000000" w:rsidRDefault="00000000" w:rsidRPr="00000000" w14:paraId="000001FB">
      <w:pPr>
        <w:pStyle w:val="Heading1"/>
        <w:spacing w:before="202" w:lineRule="auto"/>
        <w:ind w:left="1304" w:right="1135" w:firstLine="0"/>
        <w:rPr/>
      </w:pPr>
      <w:r w:rsidDel="00000000" w:rsidR="00000000" w:rsidRPr="00000000">
        <w:rPr>
          <w:color w:val="410073"/>
          <w:rtl w:val="0"/>
        </w:rPr>
        <w:t xml:space="preserve">CLASE 6: Taller de robustez – código preparado para fallos reales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20" w:lineRule="auto"/>
        <w:ind w:left="1499" w:right="264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1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Fortalecer el control de errores en escenarios del mundo real.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3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IA para identificar riesgos y puntos débiles en el flujo.</w:t>
      </w:r>
      <w:r w:rsidDel="00000000" w:rsidR="00000000" w:rsidRPr="00000000">
        <w:rPr>
          <w:rtl w:val="0"/>
        </w:rPr>
      </w:r>
    </w:p>
    <w:p w:rsidR="00000000" w:rsidDel="00000000" w:rsidP="00000000" w:rsidRDefault="00000000" w:rsidRPr="00000000" w14:paraId="000001FD">
      <w:pPr>
        <w:pStyle w:val="Heading1"/>
        <w:spacing w:before="24" w:lineRule="auto"/>
        <w:ind w:left="1294"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20" w:lineRule="auto"/>
        <w:ind w:left="1418" w:right="1288"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3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Casos simulados: archivo no existe, datos corruptos, permisos denegados.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3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Taller de validación profunda de entrada/salida.</w:t>
      </w:r>
      <w:r w:rsidDel="00000000" w:rsidR="00000000" w:rsidRPr="00000000">
        <w:rPr>
          <w:rtl w:val="0"/>
        </w:rPr>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2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Optimización asistida con IA: mejorar estructura de control sin sobrecargar el código.</w:t>
      </w:r>
      <w:r w:rsidDel="00000000" w:rsidR="00000000" w:rsidRPr="00000000">
        <w:rPr>
          <w:rtl w:val="0"/>
        </w:rPr>
      </w:r>
    </w:p>
    <w:p w:rsidR="00000000" w:rsidDel="00000000" w:rsidP="00000000" w:rsidRDefault="00000000" w:rsidRPr="00000000" w14:paraId="00000200">
      <w:pPr>
        <w:pStyle w:val="Heading1"/>
        <w:spacing w:before="250" w:line="314" w:lineRule="auto"/>
        <w:ind w:left="1294" w:firstLine="10"/>
        <w:rPr/>
      </w:pPr>
      <w:r w:rsidDel="00000000" w:rsidR="00000000" w:rsidRPr="00000000">
        <w:rPr>
          <w:color w:val="410073"/>
          <w:rtl w:val="0"/>
        </w:rPr>
        <w:t xml:space="preserve">CLASE 7: Proyecto Final – Sistema de Gestión con Persistencia en Archivos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75" w:lineRule="auto"/>
        <w:ind w:left="148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2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Integrar estructuras, archivos, validaciones y flujos de datos en un solo sistema</w:t>
      </w:r>
      <w:r w:rsidDel="00000000" w:rsidR="00000000" w:rsidRPr="00000000">
        <w:rPr>
          <w:rtl w:val="0"/>
        </w:rPr>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70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profesional.</w:t>
      </w:r>
      <w:r w:rsidDel="00000000" w:rsidR="00000000" w:rsidRPr="00000000">
        <w:rPr>
          <w:rtl w:val="0"/>
        </w:rPr>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8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2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IA para optimizar, documentar y validar el sistema final.</w:t>
      </w:r>
      <w:r w:rsidDel="00000000" w:rsidR="00000000" w:rsidRPr="00000000">
        <w:rPr>
          <w:rtl w:val="0"/>
        </w:rPr>
      </w:r>
    </w:p>
    <w:p w:rsidR="00000000" w:rsidDel="00000000" w:rsidP="00000000" w:rsidRDefault="00000000" w:rsidRPr="00000000" w14:paraId="00000204">
      <w:pPr>
        <w:pStyle w:val="Heading1"/>
        <w:spacing w:before="144" w:lineRule="auto"/>
        <w:ind w:left="1294" w:firstLine="0"/>
        <w:rPr/>
      </w:pPr>
      <w:r w:rsidDel="00000000" w:rsidR="00000000" w:rsidRPr="00000000">
        <w:rPr>
          <w:color w:val="535353"/>
          <w:rtl w:val="0"/>
        </w:rPr>
        <w:t xml:space="preserve">Proyecto en clase</w:t>
      </w:r>
      <w:r w:rsidDel="00000000" w:rsidR="00000000" w:rsidRPr="00000000">
        <w:rPr>
          <w:rtl w:val="0"/>
        </w:rPr>
      </w:r>
    </w:p>
    <w:p w:rsidR="00000000" w:rsidDel="00000000" w:rsidP="00000000" w:rsidRDefault="00000000" w:rsidRPr="00000000" w14:paraId="00000205">
      <w:pPr>
        <w:spacing w:before="71" w:lineRule="auto"/>
        <w:ind w:left="1499" w:right="0" w:firstLine="0"/>
        <w:jc w:val="left"/>
        <w:rPr>
          <w:b w:val="1"/>
          <w:bCs w:val="1"/>
          <w:sz w:val="24"/>
          <w:szCs w:val="24"/>
        </w:rPr>
      </w:pPr>
      <w:r w:rsidDel="00000000" w:rsidR="00000000" w:rsidRPr="00000000">
        <w:rPr>
          <w:vertAlign w:val="baseline"/>
        </w:rPr>
        <w:drawing>
          <wp:inline distB="0" distT="0" distL="0" distR="0">
            <wp:extent cx="38100" cy="38099"/>
            <wp:effectExtent b="0" l="0" r="0" t="0"/>
            <wp:docPr id="102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b w:val="1"/>
          <w:bCs w:val="1"/>
          <w:color w:val="535353"/>
          <w:sz w:val="24"/>
          <w:szCs w:val="24"/>
          <w:rtl w:val="0"/>
        </w:rPr>
        <w:t xml:space="preserve">Sistema de Gestión de Contactos:</w:t>
      </w:r>
      <w:r w:rsidDel="00000000" w:rsidR="00000000" w:rsidRPr="00000000">
        <w:rPr>
          <w:rtl w:val="0"/>
        </w:rPr>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20" w:lineRule="auto"/>
        <w:ind w:left="1796" w:right="455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2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Añadir, buscar, editar y eliminar contactos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2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Guardado persistente en CSV</w:t>
      </w:r>
      <w:r w:rsidDel="00000000" w:rsidR="00000000" w:rsidRPr="00000000">
        <w:rPr>
          <w:rtl w:val="0"/>
        </w:rPr>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79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2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Validaciones y control de errores</w:t>
      </w:r>
      <w:r w:rsidDel="00000000" w:rsidR="00000000" w:rsidRPr="00000000">
        <w:rPr>
          <w:rtl w:val="0"/>
        </w:rPr>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79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0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completa con ayuda de IA</w:t>
      </w:r>
      <w:r w:rsidDel="00000000" w:rsidR="00000000" w:rsidRPr="00000000">
        <w:rPr>
          <w:rtl w:val="0"/>
        </w:rPr>
      </w:r>
    </w:p>
    <w:p w:rsidR="00000000" w:rsidDel="00000000" w:rsidP="00000000" w:rsidRDefault="00000000" w:rsidRPr="00000000" w14:paraId="00000209">
      <w:pPr>
        <w:pStyle w:val="Heading1"/>
        <w:spacing w:before="161" w:lineRule="auto"/>
        <w:ind w:left="1489" w:firstLine="0"/>
        <w:rPr/>
      </w:pPr>
      <w:r w:rsidDel="00000000" w:rsidR="00000000" w:rsidRPr="00000000">
        <w:rPr>
          <w:b w:val="0"/>
          <w:bCs w:val="0"/>
          <w:vertAlign w:val="baseline"/>
        </w:rPr>
        <w:drawing>
          <wp:inline distB="0" distT="0" distL="0" distR="0">
            <wp:extent cx="38100" cy="38099"/>
            <wp:effectExtent b="0" l="0" r="0" t="0"/>
            <wp:docPr id="100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sz w:val="20"/>
          <w:szCs w:val="20"/>
          <w:rtl w:val="0"/>
        </w:rPr>
        <w:t xml:space="preserve"> </w:t>
      </w:r>
      <w:r w:rsidDel="00000000" w:rsidR="00000000" w:rsidRPr="00000000">
        <w:rPr>
          <w:color w:val="535353"/>
          <w:rtl w:val="0"/>
        </w:rPr>
        <w:t xml:space="preserve">Cierre de modulo</w:t>
      </w:r>
      <w:r w:rsidDel="00000000" w:rsidR="00000000" w:rsidRPr="00000000">
        <w:rPr>
          <w:rtl w:val="0"/>
        </w:rPr>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67" w:lineRule="auto"/>
        <w:ind w:left="158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1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Exportar backups</w:t>
      </w:r>
      <w:r w:rsidDel="00000000" w:rsidR="00000000" w:rsidRPr="00000000">
        <w:rPr>
          <w:rtl w:val="0"/>
        </w:rPr>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580" w:right="193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1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Documentar funciones con docstrings asistidos por Herramientas IA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0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Preparación para el próximo nivel: bases de datos reales</w:t>
      </w:r>
      <w:r w:rsidDel="00000000" w:rsidR="00000000" w:rsidRPr="00000000">
        <w:rPr>
          <w:rtl w:val="0"/>
        </w:rPr>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D">
      <w:pPr>
        <w:pStyle w:val="Heading1"/>
        <w:spacing w:before="0" w:line="316" w:lineRule="auto"/>
        <w:ind w:left="1304" w:right="2447" w:firstLine="0"/>
        <w:rPr/>
      </w:pPr>
      <w:r w:rsidDel="00000000" w:rsidR="00000000" w:rsidRPr="00000000">
        <w:rPr>
          <w:color w:val="410073"/>
          <w:rtl w:val="0"/>
        </w:rPr>
        <w:t xml:space="preserve">CLASE 8: Revisión profesional y checklist de calidad con IA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67"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0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Evaluar y mejorar el proyecto final del módulo.</w:t>
      </w:r>
      <w:r w:rsidDel="00000000" w:rsidR="00000000" w:rsidRPr="00000000">
        <w:rPr>
          <w:rtl w:val="0"/>
        </w:rPr>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0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Garantizar que el código sea funcional, legible y mantenible.</w:t>
      </w:r>
      <w:r w:rsidDel="00000000" w:rsidR="00000000" w:rsidRPr="00000000">
        <w:rPr>
          <w:rtl w:val="0"/>
        </w:rPr>
      </w:r>
    </w:p>
    <w:p w:rsidR="00000000" w:rsidDel="00000000" w:rsidP="00000000" w:rsidRDefault="00000000" w:rsidRPr="00000000" w14:paraId="00000210">
      <w:pPr>
        <w:pStyle w:val="Heading1"/>
        <w:spacing w:before="55" w:line="276" w:lineRule="auto"/>
        <w:ind w:left="1311"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47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0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Auditoría de código con IA: estilo, eficiencia, seguridad.</w:t>
      </w:r>
      <w:r w:rsidDel="00000000" w:rsidR="00000000" w:rsidRPr="00000000">
        <w:rPr>
          <w:rtl w:val="0"/>
        </w:rPr>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71" w:right="237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0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Reto de presentación: explicar la lógica, decisiones y estructura.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0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Preparación de documentación técnica básica.</w:t>
      </w:r>
      <w:r w:rsidDel="00000000" w:rsidR="00000000" w:rsidRPr="00000000">
        <w:rPr>
          <w:rtl w:val="0"/>
        </w:rPr>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704972</wp:posOffset>
                </wp:positionH>
                <wp:positionV relativeFrom="paragraph">
                  <wp:posOffset>235823</wp:posOffset>
                </wp:positionV>
                <wp:extent cx="5285740" cy="213360"/>
                <wp:effectExtent b="0" l="0" r="0" t="0"/>
                <wp:wrapTopAndBottom distB="0" distT="0"/>
                <wp:docPr id="948" name=""/>
                <a:graphic>
                  <a:graphicData uri="http://schemas.microsoft.com/office/word/2010/wordprocessingGroup">
                    <wpg:wgp>
                      <wpg:cNvGrpSpPr/>
                      <wpg:grpSpPr>
                        <a:xfrm>
                          <a:off x="2703125" y="3673300"/>
                          <a:ext cx="5285740" cy="213360"/>
                          <a:chOff x="2703125" y="3673300"/>
                          <a:chExt cx="5285750" cy="213400"/>
                        </a:xfrm>
                      </wpg:grpSpPr>
                      <wpg:grpSp>
                        <wpg:cNvGrpSpPr/>
                        <wpg:grpSpPr>
                          <a:xfrm>
                            <a:off x="2703130" y="3673320"/>
                            <a:ext cx="5285740" cy="213360"/>
                            <a:chOff x="0" y="0"/>
                            <a:chExt cx="5285740" cy="213360"/>
                          </a:xfrm>
                        </wpg:grpSpPr>
                        <wps:wsp>
                          <wps:cNvSpPr/>
                          <wps:cNvPr id="3" name="Shape 3"/>
                          <wps:spPr>
                            <a:xfrm>
                              <a:off x="0" y="0"/>
                              <a:ext cx="5285725"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4" name="Shape 104"/>
                          <wps:spPr>
                            <a:xfrm>
                              <a:off x="0" y="0"/>
                              <a:ext cx="5285740" cy="213360"/>
                            </a:xfrm>
                            <a:custGeom>
                              <a:rect b="b" l="l" r="r" t="t"/>
                              <a:pathLst>
                                <a:path extrusionOk="0" h="213360" w="5285740">
                                  <a:moveTo>
                                    <a:pt x="5231873"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5231873" y="0"/>
                                  </a:lnTo>
                                  <a:lnTo>
                                    <a:pt x="5269591" y="15622"/>
                                  </a:lnTo>
                                  <a:lnTo>
                                    <a:pt x="5285213" y="53339"/>
                                  </a:lnTo>
                                  <a:lnTo>
                                    <a:pt x="5285213" y="160019"/>
                                  </a:lnTo>
                                  <a:lnTo>
                                    <a:pt x="5269591" y="197737"/>
                                  </a:lnTo>
                                  <a:lnTo>
                                    <a:pt x="5231873" y="213359"/>
                                  </a:lnTo>
                                  <a:close/>
                                </a:path>
                              </a:pathLst>
                            </a:custGeom>
                            <a:solidFill>
                              <a:srgbClr val="E3D5ED"/>
                            </a:solidFill>
                            <a:ln>
                              <a:noFill/>
                            </a:ln>
                          </wps:spPr>
                          <wps:bodyPr anchorCtr="0" anchor="ctr" bIns="91425" lIns="91425" spcFirstLastPara="1" rIns="91425" wrap="square" tIns="91425">
                            <a:noAutofit/>
                          </wps:bodyPr>
                        </wps:wsp>
                        <wps:wsp>
                          <wps:cNvSpPr/>
                          <wps:cNvPr id="105" name="Shape 105"/>
                          <wps:spPr>
                            <a:xfrm>
                              <a:off x="0" y="0"/>
                              <a:ext cx="5285740"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420073"/>
                                    <w:sz w:val="24"/>
                                    <w:vertAlign w:val="baseline"/>
                                  </w:rPr>
                                  <w:t xml:space="preserve">Módulo 2: Python Backend Developer – Enterprise API Engineering</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704972</wp:posOffset>
                </wp:positionH>
                <wp:positionV relativeFrom="paragraph">
                  <wp:posOffset>235823</wp:posOffset>
                </wp:positionV>
                <wp:extent cx="5285740" cy="213360"/>
                <wp:effectExtent b="0" l="0" r="0" t="0"/>
                <wp:wrapTopAndBottom distB="0" distT="0"/>
                <wp:docPr id="948" name="image43.png"/>
                <a:graphic>
                  <a:graphicData uri="http://schemas.openxmlformats.org/drawingml/2006/picture">
                    <pic:pic>
                      <pic:nvPicPr>
                        <pic:cNvPr id="0" name="image43.png"/>
                        <pic:cNvPicPr preferRelativeResize="0"/>
                      </pic:nvPicPr>
                      <pic:blipFill>
                        <a:blip r:embed="rId9"/>
                        <a:srcRect/>
                        <a:stretch>
                          <a:fillRect/>
                        </a:stretch>
                      </pic:blipFill>
                      <pic:spPr>
                        <a:xfrm>
                          <a:off x="0" y="0"/>
                          <a:ext cx="5285740" cy="213360"/>
                        </a:xfrm>
                        <a:prstGeom prst="rect"/>
                        <a:ln/>
                      </pic:spPr>
                    </pic:pic>
                  </a:graphicData>
                </a:graphic>
              </wp:anchor>
            </w:drawing>
          </mc:Fallback>
        </mc:AlternateConten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20" w:lineRule="auto"/>
        <w:ind w:left="1212" w:right="494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81330" cy="81331"/>
            <wp:effectExtent b="0" l="0" r="0" t="0"/>
            <wp:docPr id="1709"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81330" cy="81331"/>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Bases de datos relacionales con PostgreSQL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81330" cy="81330"/>
            <wp:effectExtent b="0" l="0" r="0" t="0"/>
            <wp:docPr id="1706"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81330" cy="8133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APIs profesionales con FastAPI + Pydantic</w:t>
      </w:r>
      <w:r w:rsidDel="00000000" w:rsidR="00000000" w:rsidRPr="00000000">
        <w:rPr>
          <w:rtl w:val="0"/>
        </w:rPr>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21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81330" cy="81331"/>
            <wp:effectExtent b="0" l="0" r="0" t="0"/>
            <wp:docPr id="1693"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81330" cy="81331"/>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Seguridad avanzada en APIs con JWT, roles y manejo de errores</w:t>
      </w:r>
      <w:r w:rsidDel="00000000" w:rsidR="00000000" w:rsidRPr="00000000">
        <w:rPr>
          <w:rtl w:val="0"/>
        </w:rPr>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rebuchet MS" w:cs="Trebuchet MS" w:eastAsia="Trebuchet MS" w:hAnsi="Trebuchet MS"/>
          <w:b w:val="0"/>
          <w:bCs w:val="0"/>
          <w:i w:val="0"/>
          <w:iCs w:val="0"/>
          <w:smallCaps w:val="0"/>
          <w:strike w:val="0"/>
          <w:color w:val="000000"/>
          <w:sz w:val="12"/>
          <w:szCs w:val="1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716279</wp:posOffset>
                </wp:positionH>
                <wp:positionV relativeFrom="paragraph">
                  <wp:posOffset>110207</wp:posOffset>
                </wp:positionV>
                <wp:extent cx="6362700" cy="375285"/>
                <wp:effectExtent b="0" l="0" r="0" t="0"/>
                <wp:wrapTopAndBottom distB="0" distT="0"/>
                <wp:docPr id="934" name=""/>
                <a:graphic>
                  <a:graphicData uri="http://schemas.microsoft.com/office/word/2010/wordprocessingGroup">
                    <wpg:wgp>
                      <wpg:cNvGrpSpPr/>
                      <wpg:grpSpPr>
                        <a:xfrm>
                          <a:off x="2164650" y="3592350"/>
                          <a:ext cx="6362700" cy="375285"/>
                          <a:chOff x="2164650" y="3592350"/>
                          <a:chExt cx="6362700" cy="375300"/>
                        </a:xfrm>
                      </wpg:grpSpPr>
                      <wpg:grpSp>
                        <wpg:cNvGrpSpPr/>
                        <wpg:grpSpPr>
                          <a:xfrm>
                            <a:off x="2164650" y="3592358"/>
                            <a:ext cx="6362700" cy="375285"/>
                            <a:chOff x="0" y="0"/>
                            <a:chExt cx="6362700" cy="375285"/>
                          </a:xfrm>
                        </wpg:grpSpPr>
                        <wps:wsp>
                          <wps:cNvSpPr/>
                          <wps:cNvPr id="3" name="Shape 3"/>
                          <wps:spPr>
                            <a:xfrm>
                              <a:off x="0" y="0"/>
                              <a:ext cx="6362700" cy="3752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8" name="Shape 48"/>
                          <wps:spPr>
                            <a:xfrm>
                              <a:off x="0" y="0"/>
                              <a:ext cx="6362700" cy="375285"/>
                            </a:xfrm>
                            <a:custGeom>
                              <a:rect b="b" l="l" r="r" t="t"/>
                              <a:pathLst>
                                <a:path extrusionOk="0" h="375285" w="6362700">
                                  <a:moveTo>
                                    <a:pt x="951130" y="375284"/>
                                  </a:moveTo>
                                  <a:lnTo>
                                    <a:pt x="53339" y="375284"/>
                                  </a:lnTo>
                                  <a:lnTo>
                                    <a:pt x="32577" y="371093"/>
                                  </a:lnTo>
                                  <a:lnTo>
                                    <a:pt x="15622" y="359662"/>
                                  </a:lnTo>
                                  <a:lnTo>
                                    <a:pt x="4191" y="342707"/>
                                  </a:lnTo>
                                  <a:lnTo>
                                    <a:pt x="0" y="321944"/>
                                  </a:lnTo>
                                  <a:lnTo>
                                    <a:pt x="0" y="53339"/>
                                  </a:lnTo>
                                  <a:lnTo>
                                    <a:pt x="4191" y="32577"/>
                                  </a:lnTo>
                                  <a:lnTo>
                                    <a:pt x="15622" y="15622"/>
                                  </a:lnTo>
                                  <a:lnTo>
                                    <a:pt x="32577" y="4191"/>
                                  </a:lnTo>
                                  <a:lnTo>
                                    <a:pt x="53339" y="0"/>
                                  </a:lnTo>
                                  <a:lnTo>
                                    <a:pt x="6309091" y="0"/>
                                  </a:lnTo>
                                  <a:lnTo>
                                    <a:pt x="6346808" y="15622"/>
                                  </a:lnTo>
                                  <a:lnTo>
                                    <a:pt x="6362431" y="53339"/>
                                  </a:lnTo>
                                  <a:lnTo>
                                    <a:pt x="6362431" y="160019"/>
                                  </a:lnTo>
                                  <a:lnTo>
                                    <a:pt x="6346808" y="197737"/>
                                  </a:lnTo>
                                  <a:lnTo>
                                    <a:pt x="6309091" y="213359"/>
                                  </a:lnTo>
                                  <a:lnTo>
                                    <a:pt x="1057810" y="213359"/>
                                  </a:lnTo>
                                  <a:lnTo>
                                    <a:pt x="1037048" y="217551"/>
                                  </a:lnTo>
                                  <a:lnTo>
                                    <a:pt x="1020093" y="228982"/>
                                  </a:lnTo>
                                  <a:lnTo>
                                    <a:pt x="1008662" y="245937"/>
                                  </a:lnTo>
                                  <a:lnTo>
                                    <a:pt x="1004470" y="266699"/>
                                  </a:lnTo>
                                  <a:lnTo>
                                    <a:pt x="1004470" y="321944"/>
                                  </a:lnTo>
                                  <a:lnTo>
                                    <a:pt x="1000278" y="342707"/>
                                  </a:lnTo>
                                  <a:lnTo>
                                    <a:pt x="988847" y="359662"/>
                                  </a:lnTo>
                                  <a:lnTo>
                                    <a:pt x="971893" y="371093"/>
                                  </a:lnTo>
                                  <a:lnTo>
                                    <a:pt x="951130" y="375284"/>
                                  </a:lnTo>
                                  <a:close/>
                                </a:path>
                              </a:pathLst>
                            </a:custGeom>
                            <a:solidFill>
                              <a:srgbClr val="410073"/>
                            </a:solidFill>
                            <a:ln>
                              <a:noFill/>
                            </a:ln>
                          </wps:spPr>
                          <wps:bodyPr anchorCtr="0" anchor="ctr" bIns="91425" lIns="91425" spcFirstLastPara="1" rIns="91425" wrap="square" tIns="91425">
                            <a:noAutofit/>
                          </wps:bodyPr>
                        </wps:wsp>
                        <wps:wsp>
                          <wps:cNvSpPr/>
                          <wps:cNvPr id="49" name="Shape 49"/>
                          <wps:spPr>
                            <a:xfrm>
                              <a:off x="0" y="0"/>
                              <a:ext cx="6362700" cy="375285"/>
                            </a:xfrm>
                            <a:prstGeom prst="rect">
                              <a:avLst/>
                            </a:prstGeom>
                            <a:noFill/>
                            <a:ln>
                              <a:noFill/>
                            </a:ln>
                          </wps:spPr>
                          <wps:txbx>
                            <w:txbxContent>
                              <w:p w:rsidR="00000000" w:rsidDel="00000000" w:rsidP="00000000" w:rsidRDefault="00000000" w:rsidRPr="00000000">
                                <w:pPr>
                                  <w:spacing w:after="0" w:before="5" w:line="219.99999046325684"/>
                                  <w:ind w:left="95" w:right="93.99999618530273" w:firstLine="95"/>
                                  <w:jc w:val="left"/>
                                  <w:textDirection w:val="btLr"/>
                                </w:pPr>
                                <w:r w:rsidDel="00000000" w:rsidR="00000000" w:rsidRPr="00000000">
                                  <w:rPr>
                                    <w:rFonts w:ascii="Trebuchet MS" w:cs="Trebuchet MS" w:eastAsia="Trebuchet MS" w:hAnsi="Trebuchet MS"/>
                                    <w:b w:val="1"/>
                                    <w:i w:val="0"/>
                                    <w:smallCaps w:val="0"/>
                                    <w:strike w:val="0"/>
                                    <w:color w:val="ffffff"/>
                                    <w:sz w:val="24"/>
                                    <w:vertAlign w:val="baseline"/>
                                  </w:rPr>
                                  <w:t xml:space="preserve">Bases de Datos Relacionales con PostgreSQL e Integración Profesional con Python + IA</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716279</wp:posOffset>
                </wp:positionH>
                <wp:positionV relativeFrom="paragraph">
                  <wp:posOffset>110207</wp:posOffset>
                </wp:positionV>
                <wp:extent cx="6362700" cy="375285"/>
                <wp:effectExtent b="0" l="0" r="0" t="0"/>
                <wp:wrapTopAndBottom distB="0" distT="0"/>
                <wp:docPr id="934" name="image22.png"/>
                <a:graphic>
                  <a:graphicData uri="http://schemas.openxmlformats.org/drawingml/2006/picture">
                    <pic:pic>
                      <pic:nvPicPr>
                        <pic:cNvPr id="0" name="image22.png"/>
                        <pic:cNvPicPr preferRelativeResize="0"/>
                      </pic:nvPicPr>
                      <pic:blipFill>
                        <a:blip r:embed="rId9"/>
                        <a:srcRect/>
                        <a:stretch>
                          <a:fillRect/>
                        </a:stretch>
                      </pic:blipFill>
                      <pic:spPr>
                        <a:xfrm>
                          <a:off x="0" y="0"/>
                          <a:ext cx="6362700" cy="375285"/>
                        </a:xfrm>
                        <a:prstGeom prst="rect"/>
                        <a:ln/>
                      </pic:spPr>
                    </pic:pic>
                  </a:graphicData>
                </a:graphic>
              </wp:anchor>
            </w:drawing>
          </mc:Fallback>
        </mc:AlternateConten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6" w:line="206" w:lineRule="auto"/>
        <w:ind w:left="1223" w:right="466"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500" w:left="0" w:right="720" w:header="360" w:footer="360"/>
        </w:sect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 este módulo, el estudiante aprenderá a trabajar con bases de datos reales usando PostgreSQL. Aprenderá a modelar datos, crear tablas, ejecutar consultas SQL, conectar su aplicación Python con la base de datos y aplicar principios de validación, integridad y consultas seguras. La IA será utilizada como asistente para optimizar sentencias, detectar errores comunes y sugerir mejoras de rendimiento.</w:t>
      </w:r>
      <w:r w:rsidDel="00000000" w:rsidR="00000000" w:rsidRPr="00000000">
        <w:rPr>
          <w:rtl w:val="0"/>
        </w:rPr>
      </w:r>
    </w:p>
    <w:p w:rsidR="00000000" w:rsidDel="00000000" w:rsidP="00000000" w:rsidRDefault="00000000" w:rsidRPr="00000000" w14:paraId="00000218">
      <w:pPr>
        <w:pStyle w:val="Heading1"/>
        <w:spacing w:line="288" w:lineRule="auto"/>
        <w:ind w:right="2447" w:firstLine="1223"/>
        <w:rPr/>
      </w:pPr>
      <w:r w:rsidDel="00000000" w:rsidR="00000000" w:rsidRPr="00000000">
        <w:rPr>
          <w:color w:val="410073"/>
          <w:rtl w:val="0"/>
        </w:rPr>
        <w:t xml:space="preserve">CLASE 1: Fundamentos de bases de datos y diseño relacional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20" w:lineRule="auto"/>
        <w:ind w:left="1631" w:right="547"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9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los conceptos básicos de bases de datos relacionales y el modelo entidad- relación.</w:t>
      </w:r>
      <w:r w:rsidDel="00000000" w:rsidR="00000000" w:rsidRPr="00000000">
        <w:rPr>
          <w:rtl w:val="0"/>
        </w:rPr>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9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Diseñar esquemas de tablas con llaves primarias, foráneas y tipos de datos correctos.</w:t>
      </w:r>
      <w:r w:rsidDel="00000000" w:rsidR="00000000" w:rsidRPr="00000000">
        <w:rPr>
          <w:rtl w:val="0"/>
        </w:rPr>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9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Utilizar la IA para sugerencias de modelado y relaciones entre entidades.</w:t>
      </w:r>
      <w:r w:rsidDel="00000000" w:rsidR="00000000" w:rsidRPr="00000000">
        <w:rPr>
          <w:rtl w:val="0"/>
        </w:rPr>
      </w:r>
    </w:p>
    <w:p w:rsidR="00000000" w:rsidDel="00000000" w:rsidP="00000000" w:rsidRDefault="00000000" w:rsidRPr="00000000" w14:paraId="0000021C">
      <w:pPr>
        <w:pStyle w:val="Heading1"/>
        <w:spacing w:before="158" w:lineRule="auto"/>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8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¿Qué es una base de datos relacional?</w:t>
      </w:r>
      <w:r w:rsidDel="00000000" w:rsidR="00000000" w:rsidRPr="00000000">
        <w:rPr>
          <w:rtl w:val="0"/>
        </w:rPr>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8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PostgreSQL: instalación local o conexión a base en la nube (Railway, Supabase)</w:t>
      </w:r>
      <w:r w:rsidDel="00000000" w:rsidR="00000000" w:rsidRPr="00000000">
        <w:rPr>
          <w:rtl w:val="0"/>
        </w:rPr>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8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Tipos de datos: INT, VARCHAR, DATE, BOOLEAN</w:t>
      </w:r>
      <w:r w:rsidDel="00000000" w:rsidR="00000000" w:rsidRPr="00000000">
        <w:rPr>
          <w:rtl w:val="0"/>
        </w:rPr>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8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Llaves primarias y foráneas</w:t>
      </w:r>
      <w:r w:rsidDel="00000000" w:rsidR="00000000" w:rsidRPr="00000000">
        <w:rPr>
          <w:rtl w:val="0"/>
        </w:rPr>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421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2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Modelo entidad-relación y normalización básica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3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IA:</w:t>
      </w:r>
      <w:r w:rsidDel="00000000" w:rsidR="00000000" w:rsidRPr="00000000">
        <w:rPr>
          <w:rtl w:val="0"/>
        </w:rPr>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6" w:line="220" w:lineRule="auto"/>
        <w:ind w:left="2008" w:right="112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3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modelos a partir de descripciones en lenguaje natural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2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Detección de campos redundantes</w:t>
      </w:r>
      <w:r w:rsidDel="00000000" w:rsidR="00000000" w:rsidRPr="00000000">
        <w:rPr>
          <w:rtl w:val="0"/>
        </w:rPr>
      </w:r>
    </w:p>
    <w:p w:rsidR="00000000" w:rsidDel="00000000" w:rsidP="00000000" w:rsidRDefault="00000000" w:rsidRPr="00000000" w14:paraId="00000223">
      <w:pPr>
        <w:pStyle w:val="Heading1"/>
        <w:spacing w:before="134" w:lineRule="auto"/>
        <w:ind w:firstLine="1223"/>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20" w:lineRule="auto"/>
        <w:ind w:left="1631" w:right="413"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1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Diseño del modelo de una base de datos para un sistema de biblioteca: libros, autores, préstamos.</w:t>
      </w:r>
      <w:r w:rsidDel="00000000" w:rsidR="00000000" w:rsidRPr="00000000">
        <w:rPr>
          <w:rtl w:val="0"/>
        </w:rPr>
      </w:r>
    </w:p>
    <w:p w:rsidR="00000000" w:rsidDel="00000000" w:rsidP="00000000" w:rsidRDefault="00000000" w:rsidRPr="00000000" w14:paraId="00000225">
      <w:pPr>
        <w:pStyle w:val="Heading1"/>
        <w:spacing w:before="178" w:line="288" w:lineRule="auto"/>
        <w:ind w:right="3163" w:firstLine="1223"/>
        <w:rPr/>
      </w:pPr>
      <w:r w:rsidDel="00000000" w:rsidR="00000000" w:rsidRPr="00000000">
        <w:rPr>
          <w:color w:val="410073"/>
          <w:rtl w:val="0"/>
        </w:rPr>
        <w:t xml:space="preserve">CLASE 2: Modelado lógico y físico de bases de datos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20" w:lineRule="auto"/>
        <w:ind w:left="1418" w:right="253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2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Traducir requisitos funcionales a un modelo relacional correcto.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2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los scripts de base de datos y depurar errores comunes.</w:t>
      </w:r>
      <w:r w:rsidDel="00000000" w:rsidR="00000000" w:rsidRPr="00000000">
        <w:rPr>
          <w:rtl w:val="0"/>
        </w:rPr>
      </w:r>
    </w:p>
    <w:p w:rsidR="00000000" w:rsidDel="00000000" w:rsidP="00000000" w:rsidRDefault="00000000" w:rsidRPr="00000000" w14:paraId="00000227">
      <w:pPr>
        <w:pStyle w:val="Heading1"/>
        <w:spacing w:before="118" w:line="276" w:lineRule="auto"/>
        <w:ind w:firstLine="1223"/>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1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Construcción guiada de tablas con CREATE TABLE.</w:t>
      </w:r>
      <w:r w:rsidDel="00000000" w:rsidR="00000000" w:rsidRPr="00000000">
        <w:rPr>
          <w:rtl w:val="0"/>
        </w:rPr>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1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Asistencia con IA: sugerencias de relaciones, claves, índices.</w:t>
      </w:r>
      <w:r w:rsidDel="00000000" w:rsidR="00000000" w:rsidRPr="00000000">
        <w:rPr>
          <w:rtl w:val="0"/>
        </w:rPr>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1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cruzada: ¿el modelo resuelve realmente el problema?</w:t>
      </w:r>
      <w:r w:rsidDel="00000000" w:rsidR="00000000" w:rsidRPr="00000000">
        <w:rPr>
          <w:rtl w:val="0"/>
        </w:rPr>
      </w:r>
    </w:p>
    <w:p w:rsidR="00000000" w:rsidDel="00000000" w:rsidP="00000000" w:rsidRDefault="00000000" w:rsidRPr="00000000" w14:paraId="0000022B">
      <w:pPr>
        <w:pStyle w:val="Heading1"/>
        <w:spacing w:before="236" w:line="288" w:lineRule="auto"/>
        <w:ind w:right="2447" w:firstLine="1223"/>
        <w:rPr/>
      </w:pPr>
      <w:r w:rsidDel="00000000" w:rsidR="00000000" w:rsidRPr="00000000">
        <w:rPr>
          <w:color w:val="410073"/>
          <w:rtl w:val="0"/>
        </w:rPr>
        <w:t xml:space="preserve">CLASE 3: CRUD SQL – Consultas reales para la gestión de datos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20" w:lineRule="auto"/>
        <w:ind w:left="1418" w:right="178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5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Ejecutar operaciones básicas: insertar, consultar, actualizar y eliminar.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5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y aplicar filtros, ordenamientos y consultas seguras.</w:t>
      </w:r>
      <w:r w:rsidDel="00000000" w:rsidR="00000000" w:rsidRPr="00000000">
        <w:rPr>
          <w:rtl w:val="0"/>
        </w:rPr>
      </w:r>
    </w:p>
    <w:p w:rsidR="00000000" w:rsidDel="00000000" w:rsidP="00000000" w:rsidRDefault="00000000" w:rsidRPr="00000000" w14:paraId="0000022D">
      <w:pPr>
        <w:pStyle w:val="Heading1"/>
        <w:spacing w:before="209" w:lineRule="auto"/>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6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Operaciones INSERT, SELECT, UPDATE, DELETE</w:t>
      </w:r>
      <w:r w:rsidDel="00000000" w:rsidR="00000000" w:rsidRPr="00000000">
        <w:rPr>
          <w:rtl w:val="0"/>
        </w:rPr>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386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5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Filtros con WHERE, operadores relacionales y lógicos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4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Ordenamientos con ORDER BY, límites con LIMIT</w:t>
      </w:r>
      <w:r w:rsidDel="00000000" w:rsidR="00000000" w:rsidRPr="00000000">
        <w:rPr>
          <w:rtl w:val="0"/>
        </w:rPr>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4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Buenas prácticas de escritura SQL con IA:</w:t>
      </w:r>
      <w:r w:rsidDel="00000000" w:rsidR="00000000" w:rsidRPr="00000000">
        <w:rPr>
          <w:rtl w:val="0"/>
        </w:rPr>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20" w:lineRule="auto"/>
        <w:ind w:left="2008" w:right="5148"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5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Detección de consultas ineficientes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5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Sugerencias de índices o claves</w:t>
      </w:r>
      <w:r w:rsidDel="00000000" w:rsidR="00000000" w:rsidRPr="00000000">
        <w:rPr>
          <w:rtl w:val="0"/>
        </w:rPr>
      </w:r>
    </w:p>
    <w:p w:rsidR="00000000" w:rsidDel="00000000" w:rsidP="00000000" w:rsidRDefault="00000000" w:rsidRPr="00000000" w14:paraId="00000232">
      <w:pPr>
        <w:pStyle w:val="Heading1"/>
        <w:spacing w:before="186" w:lineRule="auto"/>
        <w:ind w:firstLine="1223"/>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4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una base de datos y ejecutar todas las operaciones CRUD para los registros de estudiantes y libros.</w:t>
      </w:r>
      <w:r w:rsidDel="00000000" w:rsidR="00000000" w:rsidRPr="00000000">
        <w:rPr>
          <w:rtl w:val="0"/>
        </w:rPr>
      </w:r>
    </w:p>
    <w:p w:rsidR="00000000" w:rsidDel="00000000" w:rsidP="00000000" w:rsidRDefault="00000000" w:rsidRPr="00000000" w14:paraId="00000234">
      <w:pPr>
        <w:pStyle w:val="Heading1"/>
        <w:spacing w:line="314" w:lineRule="auto"/>
        <w:ind w:left="1254" w:right="2151" w:firstLine="35"/>
        <w:rPr/>
      </w:pPr>
      <w:r w:rsidDel="00000000" w:rsidR="00000000" w:rsidRPr="00000000">
        <w:rPr>
          <w:color w:val="410073"/>
          <w:rtl w:val="0"/>
        </w:rPr>
        <w:t xml:space="preserve">CLASE 4: Simulación de operación real – consultas SQL asistidas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75" w:lineRule="auto"/>
        <w:ind w:left="144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4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Fortalecer el dominio del lenguaje SQL en operaciones múltiples.</w:t>
      </w:r>
      <w:r w:rsidDel="00000000" w:rsidR="00000000" w:rsidRPr="00000000">
        <w:rPr>
          <w:rtl w:val="0"/>
        </w:rPr>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4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8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Utilizar la IA como guía para optimizar consultas.</w:t>
      </w:r>
      <w:r w:rsidDel="00000000" w:rsidR="00000000" w:rsidRPr="00000000">
        <w:rPr>
          <w:rtl w:val="0"/>
        </w:rPr>
      </w:r>
    </w:p>
    <w:p w:rsidR="00000000" w:rsidDel="00000000" w:rsidP="00000000" w:rsidRDefault="00000000" w:rsidRPr="00000000" w14:paraId="00000237">
      <w:pPr>
        <w:pStyle w:val="Heading1"/>
        <w:spacing w:before="145" w:lineRule="auto"/>
        <w:ind w:left="128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20" w:lineRule="auto"/>
        <w:ind w:left="1662"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7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Taller: escribir consultas en lenguaje natural y traducirlas a SQL con ayuda de herramientas IA.</w:t>
      </w:r>
      <w:r w:rsidDel="00000000" w:rsidR="00000000" w:rsidRPr="00000000">
        <w:rPr>
          <w:rtl w:val="0"/>
        </w:rPr>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49" w:right="104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7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Desafío: encontrar errores en consultas mal redactadas y corregirlas con IA.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7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Mini-reto de rendimiento: consultas más rápidas y organizadas.</w:t>
      </w:r>
      <w:r w:rsidDel="00000000" w:rsidR="00000000" w:rsidRPr="00000000">
        <w:rPr>
          <w:rtl w:val="0"/>
        </w:rPr>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B">
      <w:pPr>
        <w:pStyle w:val="Heading1"/>
        <w:spacing w:before="1" w:line="288" w:lineRule="auto"/>
        <w:ind w:left="1304" w:right="2447" w:firstLine="0"/>
        <w:rPr/>
      </w:pPr>
      <w:r w:rsidDel="00000000" w:rsidR="00000000" w:rsidRPr="00000000">
        <w:rPr>
          <w:color w:val="410073"/>
          <w:rtl w:val="0"/>
        </w:rPr>
        <w:t xml:space="preserve">CLASE 5: Conexión de Python con PostgreSQL – Proyecto real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67" w:lineRule="auto"/>
        <w:ind w:left="149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7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Conectar una aplicación Python a PostgreSQL.</w:t>
      </w:r>
      <w:r w:rsidDel="00000000" w:rsidR="00000000" w:rsidRPr="00000000">
        <w:rPr>
          <w:rtl w:val="0"/>
        </w:rPr>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9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6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Ejecutar operaciones CRUD desde el código, validar datos y manejar errores.</w:t>
      </w:r>
      <w:r w:rsidDel="00000000" w:rsidR="00000000" w:rsidRPr="00000000">
        <w:rPr>
          <w:rtl w:val="0"/>
        </w:rPr>
      </w:r>
    </w:p>
    <w:p w:rsidR="00000000" w:rsidDel="00000000" w:rsidP="00000000" w:rsidRDefault="00000000" w:rsidRPr="00000000" w14:paraId="0000023E">
      <w:pPr>
        <w:pStyle w:val="Heading1"/>
        <w:spacing w:before="146" w:lineRule="auto"/>
        <w:ind w:left="1304"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67" w:lineRule="auto"/>
        <w:ind w:left="149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6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 la librería psycopg2 o asyncpg</w:t>
      </w:r>
      <w:r w:rsidDel="00000000" w:rsidR="00000000" w:rsidRPr="00000000">
        <w:rPr>
          <w:rtl w:val="0"/>
        </w:rPr>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9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7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Conexión, cursores y ejecución de sentencias SQL</w:t>
      </w:r>
      <w:r w:rsidDel="00000000" w:rsidR="00000000" w:rsidRPr="00000000">
        <w:rPr>
          <w:rtl w:val="0"/>
        </w:rPr>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99" w:right="291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6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Lectura de resultados y procesamiento de datos en Python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6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Validaciones de entrada antes de ejecutar sentencias</w:t>
      </w:r>
      <w:r w:rsidDel="00000000" w:rsidR="00000000" w:rsidRPr="00000000">
        <w:rPr>
          <w:rtl w:val="0"/>
        </w:rPr>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9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1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IA como asistente:</w:t>
      </w:r>
      <w:r w:rsidDel="00000000" w:rsidR="00000000" w:rsidRPr="00000000">
        <w:rPr>
          <w:rtl w:val="0"/>
        </w:rPr>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67" w:lineRule="auto"/>
        <w:ind w:left="208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1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automática de sentencias</w:t>
      </w:r>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08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0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Seguridad en las consultas (parámetros, inyección SQL)</w:t>
      </w:r>
      <w:r w:rsidDel="00000000" w:rsidR="00000000" w:rsidRPr="00000000">
        <w:rPr>
          <w:rtl w:val="0"/>
        </w:rPr>
      </w:r>
    </w:p>
    <w:p w:rsidR="00000000" w:rsidDel="00000000" w:rsidP="00000000" w:rsidRDefault="00000000" w:rsidRPr="00000000" w14:paraId="00000245">
      <w:pPr>
        <w:pStyle w:val="Heading1"/>
        <w:spacing w:before="167" w:lineRule="auto"/>
        <w:ind w:left="1304"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20" w:lineRule="auto"/>
        <w:ind w:left="1712" w:right="794"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9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Aplicación en consola: sistema de control de préstamos de libros conectado a PostgreSQL.</w:t>
      </w:r>
      <w:r w:rsidDel="00000000" w:rsidR="00000000" w:rsidRPr="00000000">
        <w:rPr>
          <w:rtl w:val="0"/>
        </w:rPr>
      </w:r>
    </w:p>
    <w:p w:rsidR="00000000" w:rsidDel="00000000" w:rsidP="00000000" w:rsidRDefault="00000000" w:rsidRPr="00000000" w14:paraId="00000247">
      <w:pPr>
        <w:pStyle w:val="Heading1"/>
        <w:spacing w:before="103" w:line="336" w:lineRule="auto"/>
        <w:ind w:right="989" w:firstLine="35"/>
        <w:rPr/>
      </w:pPr>
      <w:r w:rsidDel="00000000" w:rsidR="00000000" w:rsidRPr="00000000">
        <w:rPr>
          <w:color w:val="410073"/>
          <w:rtl w:val="0"/>
        </w:rPr>
        <w:t xml:space="preserve">CLASE 6: Debug, validación y refactorización de consultas Python </w:t>
      </w:r>
      <w:sdt>
        <w:sdtPr>
          <w:id w:val="1033958661"/>
          <w:tag w:val="goog_rdk_0"/>
        </w:sdtPr>
        <w:sdtContent>
          <w:r w:rsidDel="00000000" w:rsidR="00000000" w:rsidRPr="00000000">
            <w:rPr>
              <w:rFonts w:ascii="Arial Unicode MS" w:cs="Arial Unicode MS" w:eastAsia="Arial Unicode MS" w:hAnsi="Arial Unicode MS"/>
              <w:color w:val="410073"/>
              <w:sz w:val="11"/>
              <w:szCs w:val="11"/>
              <w:rtl w:val="0"/>
            </w:rPr>
            <w:t xml:space="preserve">↔ </w:t>
          </w:r>
        </w:sdtContent>
      </w:sdt>
      <w:r w:rsidDel="00000000" w:rsidR="00000000" w:rsidRPr="00000000">
        <w:rPr>
          <w:color w:val="410073"/>
          <w:rtl w:val="0"/>
        </w:rPr>
        <w:t xml:space="preserve">PostgreSQL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18" w:right="200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0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Asegurar el correcto flujo de datos entre Python y la base de datos.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0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IA para evitar errores comunes de lógica y tipo.</w:t>
      </w:r>
      <w:r w:rsidDel="00000000" w:rsidR="00000000" w:rsidRPr="00000000">
        <w:rPr>
          <w:rtl w:val="0"/>
        </w:rPr>
      </w:r>
    </w:p>
    <w:p w:rsidR="00000000" w:rsidDel="00000000" w:rsidP="00000000" w:rsidRDefault="00000000" w:rsidRPr="00000000" w14:paraId="00000249">
      <w:pPr>
        <w:pStyle w:val="Heading1"/>
        <w:spacing w:before="109" w:line="27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418" w:right="50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9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Pruebas de errores comunes: conexión fallida, claves duplicadas, campos nulos.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8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asistida por IA: flujo completo CRUD desde Python.</w:t>
      </w:r>
      <w:r w:rsidDel="00000000" w:rsidR="00000000" w:rsidRPr="00000000">
        <w:rPr>
          <w:rtl w:val="0"/>
        </w:rPr>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9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al uso de IA para generación de código de conexión más seguro.</w:t>
      </w:r>
      <w:r w:rsidDel="00000000" w:rsidR="00000000" w:rsidRPr="00000000">
        <w:rPr>
          <w:rtl w:val="0"/>
        </w:rPr>
      </w:r>
    </w:p>
    <w:p w:rsidR="00000000" w:rsidDel="00000000" w:rsidP="00000000" w:rsidRDefault="00000000" w:rsidRPr="00000000" w14:paraId="0000024C">
      <w:pPr>
        <w:pStyle w:val="Heading1"/>
        <w:spacing w:before="161" w:line="364" w:lineRule="auto"/>
        <w:ind w:left="1254" w:right="3163" w:firstLine="0"/>
        <w:rPr/>
      </w:pPr>
      <w:r w:rsidDel="00000000" w:rsidR="00000000" w:rsidRPr="00000000">
        <w:rPr>
          <w:color w:val="410073"/>
          <w:rtl w:val="0"/>
        </w:rPr>
        <w:t xml:space="preserve">CLASE 7: Proyecto de integración + mejores prácticas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3" w:lineRule="auto"/>
        <w:ind w:left="144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9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todo lo aprendido en un sistema funcional con conexión real a base de</w:t>
      </w:r>
      <w:r w:rsidDel="00000000" w:rsidR="00000000" w:rsidRPr="00000000">
        <w:rPr>
          <w:rtl w:val="0"/>
        </w:rPr>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66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datos.</w:t>
      </w:r>
      <w:r w:rsidDel="00000000" w:rsidR="00000000" w:rsidRPr="00000000">
        <w:rPr>
          <w:rtl w:val="0"/>
        </w:rPr>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4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2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guardar y actualizar datos desde Python de forma profesional.</w:t>
      </w:r>
      <w:r w:rsidDel="00000000" w:rsidR="00000000" w:rsidRPr="00000000">
        <w:rPr>
          <w:rtl w:val="0"/>
        </w:rPr>
      </w:r>
    </w:p>
    <w:p w:rsidR="00000000" w:rsidDel="00000000" w:rsidP="00000000" w:rsidRDefault="00000000" w:rsidRPr="00000000" w14:paraId="00000250">
      <w:pPr>
        <w:pStyle w:val="Heading1"/>
        <w:spacing w:before="205" w:lineRule="auto"/>
        <w:ind w:left="1259" w:firstLine="0"/>
        <w:rPr/>
      </w:pPr>
      <w:r w:rsidDel="00000000" w:rsidR="00000000" w:rsidRPr="00000000">
        <w:rPr>
          <w:color w:val="535353"/>
          <w:rtl w:val="0"/>
        </w:rPr>
        <w:t xml:space="preserve">Proyecto en clase:</w:t>
      </w:r>
      <w:r w:rsidDel="00000000" w:rsidR="00000000" w:rsidRPr="00000000">
        <w:rPr>
          <w:rtl w:val="0"/>
        </w:rPr>
      </w:r>
    </w:p>
    <w:p w:rsidR="00000000" w:rsidDel="00000000" w:rsidP="00000000" w:rsidRDefault="00000000" w:rsidRPr="00000000" w14:paraId="00000251">
      <w:pPr>
        <w:spacing w:before="71" w:lineRule="auto"/>
        <w:ind w:left="1454" w:right="0" w:firstLine="0"/>
        <w:jc w:val="left"/>
        <w:rPr>
          <w:b w:val="1"/>
          <w:bCs w:val="1"/>
          <w:sz w:val="24"/>
          <w:szCs w:val="24"/>
        </w:rPr>
      </w:pPr>
      <w:r w:rsidDel="00000000" w:rsidR="00000000" w:rsidRPr="00000000">
        <w:rPr>
          <w:vertAlign w:val="baseline"/>
        </w:rPr>
        <w:drawing>
          <wp:inline distB="0" distT="0" distL="0" distR="0">
            <wp:extent cx="38100" cy="38099"/>
            <wp:effectExtent b="0" l="0" r="0" t="0"/>
            <wp:docPr id="153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b w:val="1"/>
          <w:bCs w:val="1"/>
          <w:color w:val="535353"/>
          <w:sz w:val="24"/>
          <w:szCs w:val="24"/>
          <w:rtl w:val="0"/>
        </w:rPr>
        <w:t xml:space="preserve">Sistema real de gestión académica:</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67" w:lineRule="auto"/>
        <w:ind w:left="204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3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Alumnos, Programa, notas</w:t>
      </w:r>
      <w:r w:rsidDel="00000000" w:rsidR="00000000" w:rsidRPr="00000000">
        <w:rPr>
          <w:rtl w:val="0"/>
        </w:rPr>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04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2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Inserción, visualización y actualización de datos</w:t>
      </w:r>
      <w:r w:rsidDel="00000000" w:rsidR="00000000" w:rsidRPr="00000000">
        <w:rPr>
          <w:rtl w:val="0"/>
        </w:rPr>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20" w:lineRule="auto"/>
        <w:ind w:left="2089" w:right="351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1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Validaciones, menú interactivo, conexión segura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2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con ayuda de IA</w:t>
      </w:r>
      <w:r w:rsidDel="00000000" w:rsidR="00000000" w:rsidRPr="00000000">
        <w:rPr>
          <w:rtl w:val="0"/>
        </w:rPr>
      </w:r>
    </w:p>
    <w:p w:rsidR="00000000" w:rsidDel="00000000" w:rsidP="00000000" w:rsidRDefault="00000000" w:rsidRPr="00000000" w14:paraId="00000255">
      <w:pPr>
        <w:pStyle w:val="Heading1"/>
        <w:spacing w:before="163" w:lineRule="auto"/>
        <w:ind w:left="1304" w:firstLine="0"/>
        <w:rPr/>
      </w:pPr>
      <w:r w:rsidDel="00000000" w:rsidR="00000000" w:rsidRPr="00000000">
        <w:rPr>
          <w:color w:val="535353"/>
          <w:rtl w:val="0"/>
        </w:rPr>
        <w:t xml:space="preserve">Asistencia IA:</w:t>
      </w:r>
      <w:r w:rsidDel="00000000" w:rsidR="00000000" w:rsidRPr="00000000">
        <w:rPr>
          <w:rtl w:val="0"/>
        </w:rPr>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20" w:lineRule="auto"/>
        <w:ind w:left="1499" w:right="640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2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de funciones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1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automática</w:t>
      </w:r>
      <w:r w:rsidDel="00000000" w:rsidR="00000000" w:rsidRPr="00000000">
        <w:rPr>
          <w:rtl w:val="0"/>
        </w:rPr>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9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1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de consultas mal formateadas</w:t>
      </w:r>
      <w:r w:rsidDel="00000000" w:rsidR="00000000" w:rsidRPr="00000000">
        <w:rPr>
          <w:rtl w:val="0"/>
        </w:rPr>
      </w:r>
    </w:p>
    <w:p w:rsidR="00000000" w:rsidDel="00000000" w:rsidP="00000000" w:rsidRDefault="00000000" w:rsidRPr="00000000" w14:paraId="00000258">
      <w:pPr>
        <w:pStyle w:val="Heading1"/>
        <w:spacing w:before="253" w:line="220" w:lineRule="auto"/>
        <w:ind w:left="1259" w:firstLine="0"/>
        <w:rPr/>
      </w:pPr>
      <w:r w:rsidDel="00000000" w:rsidR="00000000" w:rsidRPr="00000000">
        <w:rPr>
          <w:color w:val="410073"/>
          <w:rtl w:val="0"/>
        </w:rPr>
        <w:t xml:space="preserve">CLASE 8: Evaluación del proyecto – preparación profesional de backend conectado</w:t>
      </w:r>
      <w:r w:rsidDel="00000000" w:rsidR="00000000" w:rsidRPr="00000000">
        <w:rPr>
          <w:rtl w:val="0"/>
        </w:rPr>
      </w:r>
    </w:p>
    <w:p w:rsidR="00000000" w:rsidDel="00000000" w:rsidP="00000000" w:rsidRDefault="00000000" w:rsidRPr="00000000" w14:paraId="00000259">
      <w:pPr>
        <w:spacing w:before="149" w:lineRule="auto"/>
        <w:ind w:left="1223" w:right="0" w:firstLine="0"/>
        <w:jc w:val="left"/>
        <w:rPr>
          <w:b w:val="1"/>
          <w:bCs w:val="1"/>
          <w:sz w:val="24"/>
          <w:szCs w:val="24"/>
        </w:rPr>
      </w:pPr>
      <w:r w:rsidDel="00000000" w:rsidR="00000000" w:rsidRPr="00000000">
        <w:rPr>
          <w:b w:val="1"/>
          <w:bCs w:val="1"/>
          <w:color w:val="535353"/>
          <w:sz w:val="24"/>
          <w:szCs w:val="24"/>
          <w:rtl w:val="0"/>
        </w:rPr>
        <w:t xml:space="preserve">Objetivos de la CLASE TUTORÍA:</w:t>
      </w:r>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1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Evaluar funcionalidad completa y preparación para entornos reales.</w:t>
      </w:r>
      <w:r w:rsidDel="00000000" w:rsidR="00000000" w:rsidRPr="00000000">
        <w:rPr>
          <w:rtl w:val="0"/>
        </w:rPr>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5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Ajustar errores, optimizar lógica y dejar el proyecto en condiciones profesionales.</w:t>
      </w:r>
      <w:r w:rsidDel="00000000" w:rsidR="00000000" w:rsidRPr="00000000">
        <w:rPr>
          <w:rtl w:val="0"/>
        </w:rPr>
      </w:r>
    </w:p>
    <w:p w:rsidR="00000000" w:rsidDel="00000000" w:rsidP="00000000" w:rsidRDefault="00000000" w:rsidRPr="00000000" w14:paraId="0000025C">
      <w:pPr>
        <w:pStyle w:val="Heading1"/>
        <w:spacing w:before="131"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20" w:lineRule="auto"/>
        <w:ind w:left="1418" w:right="156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5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Evaluación del sistema completo: conexión, errores, control, legibilidad.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6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Exportación de base de datos y documentación del proyecto.</w:t>
      </w:r>
      <w:r w:rsidDel="00000000" w:rsidR="00000000" w:rsidRPr="00000000">
        <w:rPr>
          <w:rtl w:val="0"/>
        </w:rPr>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631" w:right="413"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6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Última revisión con IA para sugerencias finales antes del módulo de backend con APIs.</w:t>
      </w:r>
      <w:r w:rsidDel="00000000" w:rsidR="00000000" w:rsidRPr="00000000">
        <w:rPr>
          <w:rtl w:val="0"/>
        </w:rPr>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767427</wp:posOffset>
                </wp:positionH>
                <wp:positionV relativeFrom="paragraph">
                  <wp:posOffset>167286</wp:posOffset>
                </wp:positionV>
                <wp:extent cx="4672965" cy="213360"/>
                <wp:effectExtent b="0" l="0" r="0" t="0"/>
                <wp:wrapTopAndBottom distB="0" distT="0"/>
                <wp:docPr id="941" name=""/>
                <a:graphic>
                  <a:graphicData uri="http://schemas.microsoft.com/office/word/2010/wordprocessingGroup">
                    <wpg:wgp>
                      <wpg:cNvGrpSpPr/>
                      <wpg:grpSpPr>
                        <a:xfrm>
                          <a:off x="3009500" y="3673300"/>
                          <a:ext cx="4672965" cy="213360"/>
                          <a:chOff x="3009500" y="3673300"/>
                          <a:chExt cx="4673000" cy="213400"/>
                        </a:xfrm>
                      </wpg:grpSpPr>
                      <wpg:grpSp>
                        <wpg:cNvGrpSpPr/>
                        <wpg:grpSpPr>
                          <a:xfrm>
                            <a:off x="3009518" y="3673320"/>
                            <a:ext cx="4672965" cy="213360"/>
                            <a:chOff x="0" y="0"/>
                            <a:chExt cx="4672965" cy="213360"/>
                          </a:xfrm>
                        </wpg:grpSpPr>
                        <wps:wsp>
                          <wps:cNvSpPr/>
                          <wps:cNvPr id="3" name="Shape 3"/>
                          <wps:spPr>
                            <a:xfrm>
                              <a:off x="0" y="0"/>
                              <a:ext cx="4672950"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1" name="Shape 71"/>
                          <wps:spPr>
                            <a:xfrm>
                              <a:off x="0" y="0"/>
                              <a:ext cx="4672965" cy="213360"/>
                            </a:xfrm>
                            <a:custGeom>
                              <a:rect b="b" l="l" r="r" t="t"/>
                              <a:pathLst>
                                <a:path extrusionOk="0" h="213360" w="4672965">
                                  <a:moveTo>
                                    <a:pt x="4619148"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4619148" y="0"/>
                                  </a:lnTo>
                                  <a:lnTo>
                                    <a:pt x="4656865" y="15622"/>
                                  </a:lnTo>
                                  <a:lnTo>
                                    <a:pt x="4672488" y="53339"/>
                                  </a:lnTo>
                                  <a:lnTo>
                                    <a:pt x="4672488" y="160019"/>
                                  </a:lnTo>
                                  <a:lnTo>
                                    <a:pt x="4656865" y="197737"/>
                                  </a:lnTo>
                                  <a:lnTo>
                                    <a:pt x="4619148" y="213359"/>
                                  </a:lnTo>
                                  <a:close/>
                                </a:path>
                              </a:pathLst>
                            </a:custGeom>
                            <a:solidFill>
                              <a:srgbClr val="420073"/>
                            </a:solidFill>
                            <a:ln>
                              <a:noFill/>
                            </a:ln>
                          </wps:spPr>
                          <wps:bodyPr anchorCtr="0" anchor="ctr" bIns="91425" lIns="91425" spcFirstLastPara="1" rIns="91425" wrap="square" tIns="91425">
                            <a:noAutofit/>
                          </wps:bodyPr>
                        </wps:wsp>
                        <wps:wsp>
                          <wps:cNvSpPr/>
                          <wps:cNvPr id="72" name="Shape 72"/>
                          <wps:spPr>
                            <a:xfrm>
                              <a:off x="0" y="0"/>
                              <a:ext cx="4672965"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ffffff"/>
                                    <w:sz w:val="24"/>
                                    <w:vertAlign w:val="baseline"/>
                                  </w:rPr>
                                  <w:t xml:space="preserve">Desarrollo de APIs Profesionales con FastAPI + Python + IA</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767427</wp:posOffset>
                </wp:positionH>
                <wp:positionV relativeFrom="paragraph">
                  <wp:posOffset>167286</wp:posOffset>
                </wp:positionV>
                <wp:extent cx="4672965" cy="213360"/>
                <wp:effectExtent b="0" l="0" r="0" t="0"/>
                <wp:wrapTopAndBottom distB="0" distT="0"/>
                <wp:docPr id="941" name="image34.png"/>
                <a:graphic>
                  <a:graphicData uri="http://schemas.openxmlformats.org/drawingml/2006/picture">
                    <pic:pic>
                      <pic:nvPicPr>
                        <pic:cNvPr id="0" name="image34.png"/>
                        <pic:cNvPicPr preferRelativeResize="0"/>
                      </pic:nvPicPr>
                      <pic:blipFill>
                        <a:blip r:embed="rId9"/>
                        <a:srcRect/>
                        <a:stretch>
                          <a:fillRect/>
                        </a:stretch>
                      </pic:blipFill>
                      <pic:spPr>
                        <a:xfrm>
                          <a:off x="0" y="0"/>
                          <a:ext cx="4672965" cy="213360"/>
                        </a:xfrm>
                        <a:prstGeom prst="rect"/>
                        <a:ln/>
                      </pic:spPr>
                    </pic:pic>
                  </a:graphicData>
                </a:graphic>
              </wp:anchor>
            </w:drawing>
          </mc:Fallback>
        </mc:AlternateConten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 w:line="220" w:lineRule="auto"/>
        <w:ind w:left="1304" w:right="385"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 este módulo, el estudiante aprenderá a construir APIs modernas y profesionales utilizando FastAPI, un framework rápido, eficiente y ampliamente adoptado en la industria. Implementará endpoints seguros, CRUD completos, validaciones automáticas, documentación OpenAPI y pruebas básicas. Con Herramientas IA, podrá generar rutas, esquemas de datos, documentar funciones y depurar errores de forma ágil.</w:t>
      </w:r>
      <w:r w:rsidDel="00000000" w:rsidR="00000000" w:rsidRPr="00000000">
        <w:rPr>
          <w:rtl w:val="0"/>
        </w:rPr>
      </w:r>
    </w:p>
    <w:p w:rsidR="00000000" w:rsidDel="00000000" w:rsidP="00000000" w:rsidRDefault="00000000" w:rsidRPr="00000000" w14:paraId="00000261">
      <w:pPr>
        <w:pStyle w:val="Heading1"/>
        <w:spacing w:before="157" w:line="288" w:lineRule="auto"/>
        <w:ind w:left="1304" w:right="1480" w:firstLine="0"/>
        <w:jc w:val="both"/>
        <w:rPr/>
      </w:pPr>
      <w:r w:rsidDel="00000000" w:rsidR="00000000" w:rsidRPr="00000000">
        <w:rPr>
          <w:color w:val="410073"/>
          <w:rtl w:val="0"/>
        </w:rPr>
        <w:t xml:space="preserve">CLASE 1: Introducción a APIs RESTful con FastAPI y arquitectura básica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20" w:lineRule="auto"/>
        <w:ind w:left="1712" w:right="385" w:hanging="213.0000000000001"/>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4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qué es una API, sus principios REST y su rol en aplicaciones modernas.</w:t>
      </w:r>
      <w:r w:rsidDel="00000000" w:rsidR="00000000" w:rsidRPr="00000000">
        <w:rPr>
          <w:rtl w:val="0"/>
        </w:rPr>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712" w:right="386" w:hanging="213.0000000000001"/>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4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su primera API real con FastAPI y probarla desde navegador y herramientas externas.</w:t>
      </w:r>
      <w:r w:rsidDel="00000000" w:rsidR="00000000" w:rsidRPr="00000000">
        <w:rPr>
          <w:rtl w:val="0"/>
        </w:rPr>
      </w:r>
    </w:p>
    <w:p w:rsidR="00000000" w:rsidDel="00000000" w:rsidP="00000000" w:rsidRDefault="00000000" w:rsidRPr="00000000" w14:paraId="00000264">
      <w:pPr>
        <w:pStyle w:val="Heading1"/>
        <w:spacing w:before="131" w:lineRule="auto"/>
        <w:ind w:left="1304"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67" w:lineRule="auto"/>
        <w:ind w:left="149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5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¿Qué es una API? ¿Qué significa REST?</w:t>
      </w:r>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99" w:right="323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5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 FastAPI y ventajas frente a Flask y Django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4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Instalación y configuración del entorno</w:t>
      </w:r>
      <w:r w:rsidDel="00000000" w:rsidR="00000000" w:rsidRPr="00000000">
        <w:rPr>
          <w:rtl w:val="0"/>
        </w:rPr>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149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3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Estructura de una app FastAPI</w:t>
      </w:r>
      <w:r w:rsidDel="00000000" w:rsidR="00000000" w:rsidRPr="00000000">
        <w:rPr>
          <w:rtl w:val="0"/>
        </w:rPr>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0" w:lineRule="auto"/>
        <w:ind w:left="1499" w:right="499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7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Definición de rutas GET, POST, PUT, DELETE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6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Pruebas desde navegador y Postman</w:t>
      </w:r>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99" w:right="559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6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automática (/docs)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7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Asistencia con IA:</w:t>
      </w: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 w:line="267" w:lineRule="auto"/>
        <w:ind w:left="179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7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rutas</w:t>
      </w:r>
      <w:r w:rsidDel="00000000" w:rsidR="00000000" w:rsidRPr="00000000">
        <w:rPr>
          <w:rtl w:val="0"/>
        </w:rPr>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796" w:right="475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5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automática en Swagger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5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de funciones</w:t>
      </w:r>
      <w:r w:rsidDel="00000000" w:rsidR="00000000" w:rsidRPr="00000000">
        <w:rPr>
          <w:rtl w:val="0"/>
        </w:rPr>
      </w:r>
    </w:p>
    <w:p w:rsidR="00000000" w:rsidDel="00000000" w:rsidP="00000000" w:rsidRDefault="00000000" w:rsidRPr="00000000" w14:paraId="0000026C">
      <w:pPr>
        <w:pStyle w:val="Heading1"/>
        <w:ind w:left="1299"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20" w:lineRule="auto"/>
        <w:ind w:left="1707"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6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una API para un sistema de tareas con rutas básicas funcionales y documentación Swagger disponible.</w:t>
      </w:r>
      <w:r w:rsidDel="00000000" w:rsidR="00000000" w:rsidRPr="00000000">
        <w:rPr>
          <w:rtl w:val="0"/>
        </w:rPr>
      </w:r>
    </w:p>
    <w:p w:rsidR="00000000" w:rsidDel="00000000" w:rsidP="00000000" w:rsidRDefault="00000000" w:rsidRPr="00000000" w14:paraId="0000026E">
      <w:pPr>
        <w:pStyle w:val="Heading1"/>
        <w:spacing w:before="209" w:line="300" w:lineRule="auto"/>
        <w:ind w:left="1299" w:right="3163" w:firstLine="35"/>
        <w:rPr/>
      </w:pPr>
      <w:r w:rsidDel="00000000" w:rsidR="00000000" w:rsidRPr="00000000">
        <w:rPr>
          <w:color w:val="410073"/>
          <w:rtl w:val="0"/>
        </w:rPr>
        <w:t xml:space="preserve">CLASE 2: Construcción de rutas completas con ayuda de IA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67" w:lineRule="auto"/>
        <w:ind w:left="149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6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Consolidar el dominio de los endpoints y estructuras de rutas.</w:t>
      </w:r>
      <w:r w:rsidDel="00000000" w:rsidR="00000000" w:rsidRPr="00000000">
        <w:rPr>
          <w:rtl w:val="0"/>
        </w:rPr>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707"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4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IA para depurar rutas mal construidas, generar respuestas limpias y validar datos de entrada.</w:t>
      </w:r>
      <w:r w:rsidDel="00000000" w:rsidR="00000000" w:rsidRPr="00000000">
        <w:rPr>
          <w:rtl w:val="0"/>
        </w:rPr>
      </w:r>
    </w:p>
    <w:p w:rsidR="00000000" w:rsidDel="00000000" w:rsidP="00000000" w:rsidRDefault="00000000" w:rsidRPr="00000000" w14:paraId="00000271">
      <w:pPr>
        <w:pStyle w:val="Heading1"/>
        <w:spacing w:before="134" w:lineRule="auto"/>
        <w:ind w:left="1334"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 w:line="267" w:lineRule="auto"/>
        <w:ind w:left="149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0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Construcción de CRUD completo con IA asistiendo en generación y refactor.</w:t>
      </w:r>
      <w:r w:rsidDel="00000000" w:rsidR="00000000" w:rsidRPr="00000000">
        <w:rPr>
          <w:rtl w:val="0"/>
        </w:rPr>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0" w:lineRule="auto"/>
        <w:ind w:left="1707"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0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errores comunes en endpoints: rutas incorrectas, respuestas no tipadas, errores 422.</w:t>
      </w:r>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707"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9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de documentación Swagger automática con retroalimentación del grupo.</w:t>
      </w:r>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6">
      <w:pPr>
        <w:pStyle w:val="Heading1"/>
        <w:spacing w:before="0" w:line="391" w:lineRule="auto"/>
        <w:ind w:left="1299" w:right="1135" w:firstLine="0"/>
        <w:rPr/>
      </w:pPr>
      <w:r w:rsidDel="00000000" w:rsidR="00000000" w:rsidRPr="00000000">
        <w:rPr>
          <w:color w:val="410073"/>
          <w:rtl w:val="0"/>
        </w:rPr>
        <w:t xml:space="preserve">CLASE 3: Validaciones, respuestas tipadas y estructuras con Pydantic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9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9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Estructurar correctamente las peticiones y respuestas con Pydantic.</w:t>
      </w:r>
      <w:r w:rsidDel="00000000" w:rsidR="00000000" w:rsidRPr="00000000">
        <w:rPr>
          <w:rtl w:val="0"/>
        </w:rPr>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755"/>
          <w:tab w:val="left" w:leader="none" w:pos="4452"/>
          <w:tab w:val="left" w:leader="none" w:pos="6218"/>
          <w:tab w:val="left" w:leader="none" w:pos="7656"/>
          <w:tab w:val="left" w:leader="none" w:pos="9611"/>
          <w:tab w:val="left" w:leader="none" w:pos="9960"/>
        </w:tabs>
        <w:spacing w:after="0" w:before="6" w:line="220" w:lineRule="auto"/>
        <w:ind w:left="1707" w:right="39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0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w:t>
        <w:tab/>
        <w:t xml:space="preserve">validaciones</w:t>
        <w:tab/>
        <w:t xml:space="preserve">automáticas,</w:t>
        <w:tab/>
        <w:t xml:space="preserve">respuestas</w:t>
        <w:tab/>
        <w:t xml:space="preserve">personalizadas</w:t>
        <w:tab/>
        <w:t xml:space="preserve">y</w:t>
        <w:tab/>
        <w:t xml:space="preserve">estructura ordenada.</w:t>
      </w:r>
      <w:r w:rsidDel="00000000" w:rsidR="00000000" w:rsidRPr="00000000">
        <w:rPr>
          <w:rtl w:val="0"/>
        </w:rPr>
      </w:r>
    </w:p>
    <w:p w:rsidR="00000000" w:rsidDel="00000000" w:rsidP="00000000" w:rsidRDefault="00000000" w:rsidRPr="00000000" w14:paraId="00000279">
      <w:pPr>
        <w:pStyle w:val="Heading1"/>
        <w:spacing w:before="133" w:lineRule="auto"/>
        <w:ind w:left="1299"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67" w:lineRule="auto"/>
        <w:ind w:left="149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0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 BaseModel de Pydantic</w:t>
      </w:r>
      <w:r w:rsidDel="00000000" w:rsidR="00000000" w:rsidRPr="00000000">
        <w:rPr>
          <w:rtl w:val="0"/>
        </w:rPr>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94" w:right="178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8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Declaración de modelos para entrada (Request) y salida (Response)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8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Validaciones automáticas: tipos, longitudes, rangos</w:t>
      </w:r>
      <w:r w:rsidDel="00000000" w:rsidR="00000000" w:rsidRPr="00000000">
        <w:rPr>
          <w:rtl w:val="0"/>
        </w:rPr>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94" w:right="319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9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Respuestas personalizadas (status_code, JSONResponse)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8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 como asistente:</w:t>
      </w:r>
      <w:r w:rsidDel="00000000" w:rsidR="00000000" w:rsidRPr="00000000">
        <w:rPr>
          <w:rtl w:val="0"/>
        </w:rPr>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20" w:lineRule="auto"/>
        <w:ind w:left="2084" w:right="467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2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esquemas de modelos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2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Sugerencias de validaciones y refactor</w:t>
      </w:r>
      <w:r w:rsidDel="00000000" w:rsidR="00000000" w:rsidRPr="00000000">
        <w:rPr>
          <w:rtl w:val="0"/>
        </w:rPr>
      </w:r>
    </w:p>
    <w:p w:rsidR="00000000" w:rsidDel="00000000" w:rsidP="00000000" w:rsidRDefault="00000000" w:rsidRPr="00000000" w14:paraId="0000027E">
      <w:pPr>
        <w:pStyle w:val="Heading1"/>
        <w:spacing w:before="208" w:lineRule="auto"/>
        <w:ind w:left="1304"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20" w:lineRule="auto"/>
        <w:ind w:left="1712" w:right="413"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2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Mejorar la API de tareas integrando Pydantic para validar los datos de cada tarea y responder con estructuras limpias.</w:t>
      </w:r>
      <w:r w:rsidDel="00000000" w:rsidR="00000000" w:rsidRPr="00000000">
        <w:rPr>
          <w:rtl w:val="0"/>
        </w:rPr>
      </w:r>
    </w:p>
    <w:p w:rsidR="00000000" w:rsidDel="00000000" w:rsidP="00000000" w:rsidRDefault="00000000" w:rsidRPr="00000000" w14:paraId="00000280">
      <w:pPr>
        <w:pStyle w:val="Heading1"/>
        <w:spacing w:before="32" w:lineRule="auto"/>
        <w:ind w:right="2151" w:firstLine="35"/>
        <w:rPr/>
      </w:pPr>
      <w:r w:rsidDel="00000000" w:rsidR="00000000" w:rsidRPr="00000000">
        <w:rPr>
          <w:color w:val="410073"/>
          <w:rtl w:val="0"/>
        </w:rPr>
        <w:t xml:space="preserve">CLASE 4: Taller de validación completa y respuestas personalizadas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1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Garantizar integridad de datos en cada operación de la API.</w:t>
      </w:r>
      <w:r w:rsidDel="00000000" w:rsidR="00000000" w:rsidRPr="00000000">
        <w:rPr>
          <w:rtl w:val="0"/>
        </w:rPr>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0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IA para enriquecer respuestas y mensajes para el cliente consumidor.</w:t>
      </w:r>
      <w:r w:rsidDel="00000000" w:rsidR="00000000" w:rsidRPr="00000000">
        <w:rPr>
          <w:rtl w:val="0"/>
        </w:rPr>
      </w:r>
    </w:p>
    <w:p w:rsidR="00000000" w:rsidDel="00000000" w:rsidP="00000000" w:rsidRDefault="00000000" w:rsidRPr="00000000" w14:paraId="00000283">
      <w:pPr>
        <w:pStyle w:val="Heading1"/>
        <w:spacing w:before="130" w:lineRule="auto"/>
        <w:ind w:left="1241"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67" w:lineRule="auto"/>
        <w:ind w:left="140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1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Refactorizar manualmente rutas con múltiples validaciones</w:t>
      </w:r>
      <w:r w:rsidDel="00000000" w:rsidR="00000000" w:rsidRPr="00000000">
        <w:rPr>
          <w:rtl w:val="0"/>
        </w:rPr>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614"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1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Herramientas IA para convertir estructuras sueltas en modelos con restricciones</w:t>
      </w:r>
      <w:r w:rsidDel="00000000" w:rsidR="00000000" w:rsidRPr="00000000">
        <w:rPr>
          <w:rtl w:val="0"/>
        </w:rPr>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0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40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errores: enviar datos incorrectos, revisar mensajes y status codes</w:t>
      </w:r>
      <w:r w:rsidDel="00000000" w:rsidR="00000000" w:rsidRPr="00000000">
        <w:rPr>
          <w:rtl w:val="0"/>
        </w:rPr>
      </w:r>
    </w:p>
    <w:p w:rsidR="00000000" w:rsidDel="00000000" w:rsidP="00000000" w:rsidRDefault="00000000" w:rsidRPr="00000000" w14:paraId="00000287">
      <w:pPr>
        <w:pStyle w:val="Heading1"/>
        <w:ind w:left="1234" w:firstLine="0"/>
        <w:rPr/>
      </w:pP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20" w:lineRule="auto"/>
        <w:ind w:left="1429" w:right="132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9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Conectar FastAPI a una base de datos PostgreSQL para persistencia real.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40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Construir un sistema CRUD conectado y profesional.</w:t>
      </w:r>
      <w:r w:rsidDel="00000000" w:rsidR="00000000" w:rsidRPr="00000000">
        <w:rPr>
          <w:rtl w:val="0"/>
        </w:rPr>
      </w:r>
    </w:p>
    <w:p w:rsidR="00000000" w:rsidDel="00000000" w:rsidP="00000000" w:rsidRDefault="00000000" w:rsidRPr="00000000" w14:paraId="00000289">
      <w:pPr>
        <w:pStyle w:val="Heading1"/>
        <w:spacing w:before="224" w:lineRule="auto"/>
        <w:ind w:left="1264"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20" w:lineRule="auto"/>
        <w:ind w:left="1459" w:right="516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7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Integración de SQLAlchemy con FastAPI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6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Declaración de modelos ORM (tablas)</w:t>
      </w:r>
      <w:r w:rsidDel="00000000" w:rsidR="00000000" w:rsidRPr="00000000">
        <w:rPr>
          <w:rtl w:val="0"/>
        </w:rPr>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4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6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Sesiones de conexión y consultas</w:t>
      </w:r>
      <w:r w:rsidDel="00000000" w:rsidR="00000000" w:rsidRPr="00000000">
        <w:rPr>
          <w:rtl w:val="0"/>
        </w:rPr>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6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Endpoints que interactúan con la base de datos</w:t>
      </w:r>
      <w:r w:rsidDel="00000000" w:rsidR="00000000" w:rsidRPr="00000000">
        <w:rPr>
          <w:rtl w:val="0"/>
        </w:rPr>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6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 como asistente de código SQL embebido</w:t>
      </w:r>
      <w:r w:rsidDel="00000000" w:rsidR="00000000" w:rsidRPr="00000000">
        <w:rPr>
          <w:rtl w:val="0"/>
        </w:rPr>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F">
      <w:pPr>
        <w:pStyle w:val="Heading1"/>
        <w:spacing w:before="1" w:line="276" w:lineRule="auto"/>
        <w:ind w:left="1269" w:firstLine="0"/>
        <w:rPr/>
      </w:pPr>
      <w:r w:rsidDel="00000000" w:rsidR="00000000" w:rsidRPr="00000000">
        <w:rPr>
          <w:color w:val="535353"/>
          <w:rtl w:val="0"/>
        </w:rPr>
        <w:t xml:space="preserve">Proyecto en clase:</w:t>
      </w: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0" w:lineRule="auto"/>
        <w:ind w:left="1677" w:right="822"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5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Ampliar la API de tareas para que guarde y consulte tareas desde una base de datos real conectada.</w:t>
      </w:r>
      <w:r w:rsidDel="00000000" w:rsidR="00000000" w:rsidRPr="00000000">
        <w:rPr>
          <w:rtl w:val="0"/>
        </w:rPr>
      </w:r>
    </w:p>
    <w:p w:rsidR="00000000" w:rsidDel="00000000" w:rsidP="00000000" w:rsidRDefault="00000000" w:rsidRPr="00000000" w14:paraId="00000291">
      <w:pPr>
        <w:pStyle w:val="Heading1"/>
        <w:spacing w:before="190" w:line="300" w:lineRule="auto"/>
        <w:ind w:left="1234" w:right="3946" w:hanging="10.999999999999943"/>
        <w:rPr/>
      </w:pPr>
      <w:r w:rsidDel="00000000" w:rsidR="00000000" w:rsidRPr="00000000">
        <w:rPr>
          <w:color w:val="410073"/>
          <w:rtl w:val="0"/>
        </w:rPr>
        <w:t xml:space="preserve">CLASE 6: Pruebas completas de API con conexión real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20" w:lineRule="auto"/>
        <w:ind w:left="1429" w:right="2058"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5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el flujo completo entre frontend, backend y base de datos.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5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Verificar errores de conexión, duplicidad, claves inexistentes.</w:t>
      </w:r>
      <w:r w:rsidDel="00000000" w:rsidR="00000000" w:rsidRPr="00000000">
        <w:rPr>
          <w:rtl w:val="0"/>
        </w:rPr>
      </w:r>
    </w:p>
    <w:p w:rsidR="00000000" w:rsidDel="00000000" w:rsidP="00000000" w:rsidRDefault="00000000" w:rsidRPr="00000000" w14:paraId="00000293">
      <w:pPr>
        <w:pStyle w:val="Heading1"/>
        <w:spacing w:before="134" w:lineRule="auto"/>
        <w:ind w:left="126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20" w:lineRule="auto"/>
        <w:ind w:left="1642"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5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Taller de pruebas con Postman: enviar datos válidos, inválidos y verificar respuestas.</w:t>
      </w:r>
      <w:r w:rsidDel="00000000" w:rsidR="00000000" w:rsidRPr="00000000">
        <w:rPr>
          <w:rtl w:val="0"/>
        </w:rPr>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29" w:right="243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5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Auditoría con IA de las rutas, controladores y lógica SQL básica.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2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 testing automático con pytest para endpoints.</w:t>
      </w:r>
      <w:r w:rsidDel="00000000" w:rsidR="00000000" w:rsidRPr="00000000">
        <w:rPr>
          <w:rtl w:val="0"/>
        </w:rPr>
      </w:r>
    </w:p>
    <w:p w:rsidR="00000000" w:rsidDel="00000000" w:rsidP="00000000" w:rsidRDefault="00000000" w:rsidRPr="00000000" w14:paraId="00000296">
      <w:pPr>
        <w:pStyle w:val="Heading1"/>
        <w:spacing w:before="225" w:lineRule="auto"/>
        <w:ind w:left="1264" w:right="2447" w:firstLine="0"/>
        <w:rPr/>
      </w:pPr>
      <w:r w:rsidDel="00000000" w:rsidR="00000000" w:rsidRPr="00000000">
        <w:rPr>
          <w:color w:val="410073"/>
          <w:rtl w:val="0"/>
        </w:rPr>
        <w:t xml:space="preserve">CLASE 7: Proyecto Final – API profesional para un sistema real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2" w:lineRule="auto"/>
        <w:ind w:left="14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1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Integrar  todo  lo  aprendido  en  una  API  profesional,  segura,  validada  y</w:t>
      </w:r>
      <w:r w:rsidDel="00000000" w:rsidR="00000000" w:rsidRPr="00000000">
        <w:rPr>
          <w:rtl w:val="0"/>
        </w:rPr>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6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documentada.</w:t>
      </w:r>
      <w:r w:rsidDel="00000000" w:rsidR="00000000" w:rsidRPr="00000000">
        <w:rPr>
          <w:rtl w:val="0"/>
        </w:rPr>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1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la IA para limpiar, ordenar y documentar automáticamente.</w:t>
      </w:r>
      <w:r w:rsidDel="00000000" w:rsidR="00000000" w:rsidRPr="00000000">
        <w:rPr>
          <w:rtl w:val="0"/>
        </w:rPr>
      </w:r>
    </w:p>
    <w:p w:rsidR="00000000" w:rsidDel="00000000" w:rsidP="00000000" w:rsidRDefault="00000000" w:rsidRPr="00000000" w14:paraId="0000029A">
      <w:pPr>
        <w:pStyle w:val="Heading1"/>
        <w:spacing w:before="130" w:lineRule="auto"/>
        <w:ind w:left="1264" w:firstLine="0"/>
        <w:rPr/>
      </w:pPr>
      <w:r w:rsidDel="00000000" w:rsidR="00000000" w:rsidRPr="00000000">
        <w:rPr>
          <w:color w:val="535353"/>
          <w:rtl w:val="0"/>
        </w:rPr>
        <w:t xml:space="preserve">Proyecto en clase:</w:t>
      </w:r>
      <w:r w:rsidDel="00000000" w:rsidR="00000000" w:rsidRPr="00000000">
        <w:rPr>
          <w:rtl w:val="0"/>
        </w:rPr>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61" w:lineRule="auto"/>
        <w:ind w:left="2049" w:right="3633" w:hanging="59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0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Sistema de gestión de usuarios y tareas colaborativas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1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CRUD de usuarios y tareas</w:t>
      </w:r>
      <w:r w:rsidDel="00000000" w:rsidR="00000000" w:rsidRPr="00000000">
        <w:rPr>
          <w:rtl w:val="0"/>
        </w:rPr>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9" w:lineRule="auto"/>
        <w:ind w:left="204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1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Validaciones, estados, fechas</w:t>
      </w:r>
      <w:r w:rsidDel="00000000" w:rsidR="00000000" w:rsidRPr="00000000">
        <w:rPr>
          <w:rtl w:val="0"/>
        </w:rPr>
      </w:r>
    </w:p>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204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0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Conexión a PostgreSQL</w:t>
      </w:r>
      <w:r w:rsidDel="00000000" w:rsidR="00000000" w:rsidRPr="00000000">
        <w:rPr>
          <w:rtl w:val="0"/>
        </w:rPr>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204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0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Swagger y /redoc</w:t>
      </w:r>
      <w:r w:rsidDel="00000000" w:rsidR="00000000" w:rsidRPr="00000000">
        <w:rPr>
          <w:rtl w:val="0"/>
        </w:rPr>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04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0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 y documentación final con IA</w:t>
      </w:r>
      <w:r w:rsidDel="00000000" w:rsidR="00000000" w:rsidRPr="00000000">
        <w:rPr>
          <w:rtl w:val="0"/>
        </w:rPr>
      </w:r>
    </w:p>
    <w:p w:rsidR="00000000" w:rsidDel="00000000" w:rsidP="00000000" w:rsidRDefault="00000000" w:rsidRPr="00000000" w14:paraId="000002A0">
      <w:pPr>
        <w:pStyle w:val="Heading1"/>
        <w:spacing w:before="228" w:lineRule="auto"/>
        <w:ind w:left="1269" w:firstLine="0"/>
        <w:rPr/>
      </w:pPr>
      <w:r w:rsidDel="00000000" w:rsidR="00000000" w:rsidRPr="00000000">
        <w:rPr>
          <w:color w:val="535353"/>
          <w:rtl w:val="0"/>
        </w:rPr>
        <w:t xml:space="preserve">Entregable final del módulo:</w:t>
      </w:r>
      <w:r w:rsidDel="00000000" w:rsidR="00000000" w:rsidRPr="00000000">
        <w:rPr>
          <w:rtl w:val="0"/>
        </w:rPr>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20" w:lineRule="auto"/>
        <w:ind w:left="1464" w:right="541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0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Repositorio con endpoints funcionales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3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Archivo .env con conexión</w:t>
      </w:r>
      <w:r w:rsidDel="00000000" w:rsidR="00000000" w:rsidRPr="00000000">
        <w:rPr>
          <w:rtl w:val="0"/>
        </w:rPr>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6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4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generada automática + explicada</w:t>
      </w:r>
      <w:r w:rsidDel="00000000" w:rsidR="00000000" w:rsidRPr="00000000">
        <w:rPr>
          <w:rtl w:val="0"/>
        </w:rPr>
      </w:r>
    </w:p>
    <w:p w:rsidR="00000000" w:rsidDel="00000000" w:rsidP="00000000" w:rsidRDefault="00000000" w:rsidRPr="00000000" w14:paraId="000002A3">
      <w:pPr>
        <w:pStyle w:val="Heading1"/>
        <w:spacing w:before="175" w:line="355" w:lineRule="auto"/>
        <w:ind w:firstLine="1223"/>
        <w:rPr/>
      </w:pPr>
      <w:r w:rsidDel="00000000" w:rsidR="00000000" w:rsidRPr="00000000">
        <w:rPr>
          <w:color w:val="410073"/>
          <w:rtl w:val="0"/>
        </w:rPr>
        <w:t xml:space="preserve">CLASE TUTORÍA 8: Evaluación completa de API y checklist de calidad profesional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2"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3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que el estudiante pueda construir una API profesional desde cero.</w:t>
      </w:r>
      <w:r w:rsidDel="00000000" w:rsidR="00000000" w:rsidRPr="00000000">
        <w:rPr>
          <w:rtl w:val="0"/>
        </w:rPr>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2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Mejorar su forma de escribir código backend robusto, limpio y validado.</w:t>
      </w:r>
      <w:r w:rsidDel="00000000" w:rsidR="00000000" w:rsidRPr="00000000">
        <w:rPr>
          <w:rtl w:val="0"/>
        </w:rPr>
      </w:r>
    </w:p>
    <w:p w:rsidR="00000000" w:rsidDel="00000000" w:rsidP="00000000" w:rsidRDefault="00000000" w:rsidRPr="00000000" w14:paraId="000002A6">
      <w:pPr>
        <w:pStyle w:val="Heading1"/>
        <w:ind w:left="1334"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67" w:lineRule="auto"/>
        <w:ind w:left="149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2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técnica de la API completa</w:t>
      </w:r>
      <w:r w:rsidDel="00000000" w:rsidR="00000000" w:rsidRPr="00000000">
        <w:rPr>
          <w:rtl w:val="0"/>
        </w:rPr>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707"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3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Auditoría asistida por IA: rutas sin documentar, duplicaciones, estructuras mejorables</w:t>
      </w:r>
      <w:r w:rsidDel="00000000" w:rsidR="00000000" w:rsidRPr="00000000">
        <w:rPr>
          <w:rtl w:val="0"/>
        </w:rPr>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49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3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Exportación de la API con instrucciones claras</w:t>
      </w: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9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2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Preparación para despliegue en la nube (proximidad a DevOps en módulo 7)</w:t>
      </w:r>
      <w:r w:rsidDel="00000000" w:rsidR="00000000" w:rsidRPr="00000000">
        <w:rPr>
          <w:rtl w:val="0"/>
        </w:rPr>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764334</wp:posOffset>
                </wp:positionH>
                <wp:positionV relativeFrom="paragraph">
                  <wp:posOffset>199411</wp:posOffset>
                </wp:positionV>
                <wp:extent cx="6118860" cy="213360"/>
                <wp:effectExtent b="0" l="0" r="0" t="0"/>
                <wp:wrapTopAndBottom distB="0" distT="0"/>
                <wp:docPr id="924" name=""/>
                <a:graphic>
                  <a:graphicData uri="http://schemas.microsoft.com/office/word/2010/wordprocessingGroup">
                    <wpg:wgp>
                      <wpg:cNvGrpSpPr/>
                      <wpg:grpSpPr>
                        <a:xfrm>
                          <a:off x="2286550" y="3673300"/>
                          <a:ext cx="6118860" cy="213360"/>
                          <a:chOff x="2286550" y="3673300"/>
                          <a:chExt cx="6118900" cy="213400"/>
                        </a:xfrm>
                      </wpg:grpSpPr>
                      <wpg:grpSp>
                        <wpg:cNvGrpSpPr/>
                        <wpg:grpSpPr>
                          <a:xfrm>
                            <a:off x="2286570" y="3673320"/>
                            <a:ext cx="6118860" cy="213360"/>
                            <a:chOff x="0" y="0"/>
                            <a:chExt cx="6118860" cy="213360"/>
                          </a:xfrm>
                        </wpg:grpSpPr>
                        <wps:wsp>
                          <wps:cNvSpPr/>
                          <wps:cNvPr id="3" name="Shape 3"/>
                          <wps:spPr>
                            <a:xfrm>
                              <a:off x="0" y="0"/>
                              <a:ext cx="6118850"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0" y="0"/>
                              <a:ext cx="6118860" cy="213360"/>
                            </a:xfrm>
                            <a:custGeom>
                              <a:rect b="b" l="l" r="r" t="t"/>
                              <a:pathLst>
                                <a:path extrusionOk="0" h="213360" w="6118860">
                                  <a:moveTo>
                                    <a:pt x="6065013"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6065013" y="0"/>
                                  </a:lnTo>
                                  <a:lnTo>
                                    <a:pt x="6102730" y="15622"/>
                                  </a:lnTo>
                                  <a:lnTo>
                                    <a:pt x="6118353" y="53339"/>
                                  </a:lnTo>
                                  <a:lnTo>
                                    <a:pt x="6118353" y="160019"/>
                                  </a:lnTo>
                                  <a:lnTo>
                                    <a:pt x="6102730" y="197737"/>
                                  </a:lnTo>
                                  <a:lnTo>
                                    <a:pt x="6065013" y="213359"/>
                                  </a:lnTo>
                                  <a:close/>
                                </a:path>
                              </a:pathLst>
                            </a:custGeom>
                            <a:solidFill>
                              <a:srgbClr val="410073"/>
                            </a:solidFill>
                            <a:ln>
                              <a:noFill/>
                            </a:ln>
                          </wps:spPr>
                          <wps:bodyPr anchorCtr="0" anchor="ctr" bIns="91425" lIns="91425" spcFirstLastPara="1" rIns="91425" wrap="square" tIns="91425">
                            <a:noAutofit/>
                          </wps:bodyPr>
                        </wps:wsp>
                        <wps:wsp>
                          <wps:cNvSpPr/>
                          <wps:cNvPr id="16" name="Shape 16"/>
                          <wps:spPr>
                            <a:xfrm>
                              <a:off x="0" y="0"/>
                              <a:ext cx="6118860"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ffffff"/>
                                    <w:sz w:val="24"/>
                                    <w:vertAlign w:val="baseline"/>
                                  </w:rPr>
                                  <w:t xml:space="preserve">Seguridad en APIs con JWT, Autenticación y Manejo de Errores Profesionales</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764334</wp:posOffset>
                </wp:positionH>
                <wp:positionV relativeFrom="paragraph">
                  <wp:posOffset>199411</wp:posOffset>
                </wp:positionV>
                <wp:extent cx="6118860" cy="213360"/>
                <wp:effectExtent b="0" l="0" r="0" t="0"/>
                <wp:wrapTopAndBottom distB="0" distT="0"/>
                <wp:docPr id="924" name="image12.png"/>
                <a:graphic>
                  <a:graphicData uri="http://schemas.openxmlformats.org/drawingml/2006/picture">
                    <pic:pic>
                      <pic:nvPicPr>
                        <pic:cNvPr id="0" name="image12.png"/>
                        <pic:cNvPicPr preferRelativeResize="0"/>
                      </pic:nvPicPr>
                      <pic:blipFill>
                        <a:blip r:embed="rId9"/>
                        <a:srcRect/>
                        <a:stretch>
                          <a:fillRect/>
                        </a:stretch>
                      </pic:blipFill>
                      <pic:spPr>
                        <a:xfrm>
                          <a:off x="0" y="0"/>
                          <a:ext cx="6118860" cy="213360"/>
                        </a:xfrm>
                        <a:prstGeom prst="rect"/>
                        <a:ln/>
                      </pic:spPr>
                    </pic:pic>
                  </a:graphicData>
                </a:graphic>
              </wp:anchor>
            </w:drawing>
          </mc:Fallback>
        </mc:AlternateConten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4" w:line="220" w:lineRule="auto"/>
        <w:ind w:left="1299" w:right="39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 este módulo, el estudiante aprenderá a proteger sus APIs utilizando tokens JWT, definir roles, Manejar sesiones seguras y construir controladores de errores globales. Además, aplicará prácticas modernas de validación, autenticación y autorización de usuarios. La IA será utilizada como guía técnica para refactorizar, detectar puntos inseguros y generar estructuras limpias y robustas.</w:t>
      </w:r>
      <w:r w:rsidDel="00000000" w:rsidR="00000000" w:rsidRPr="00000000">
        <w:rPr>
          <w:rtl w:val="0"/>
        </w:rPr>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E">
      <w:pPr>
        <w:pStyle w:val="Heading1"/>
        <w:spacing w:before="0" w:line="352" w:lineRule="auto"/>
        <w:ind w:left="1277" w:right="2447" w:firstLine="0"/>
        <w:rPr/>
      </w:pPr>
      <w:r w:rsidDel="00000000" w:rsidR="00000000" w:rsidRPr="00000000">
        <w:rPr>
          <w:color w:val="410073"/>
          <w:rtl w:val="0"/>
        </w:rPr>
        <w:t xml:space="preserve">CLASE 1: Fundamentos de autenticación y generación de JWT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6"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2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el flujo de autenticación en sistemas reales.</w:t>
      </w:r>
      <w:r w:rsidDel="00000000" w:rsidR="00000000" w:rsidRPr="00000000">
        <w:rPr>
          <w:rtl w:val="0"/>
        </w:rPr>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2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Generar tokens JWT y aplicarlos en rutas protegidas.</w:t>
      </w:r>
      <w:r w:rsidDel="00000000" w:rsidR="00000000" w:rsidRPr="00000000">
        <w:rPr>
          <w:rtl w:val="0"/>
        </w:rPr>
      </w:r>
    </w:p>
    <w:p w:rsidR="00000000" w:rsidDel="00000000" w:rsidP="00000000" w:rsidRDefault="00000000" w:rsidRPr="00000000" w14:paraId="000002B1">
      <w:pPr>
        <w:pStyle w:val="Heading1"/>
        <w:spacing w:before="116" w:line="276" w:lineRule="auto"/>
        <w:ind w:left="1277"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472" w:right="5059"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6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¿Qué es un token JWT y cómo funciona?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6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Instalación y uso de python-jose y passlib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6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y verificación de tokens</w:t>
      </w:r>
      <w:r w:rsidDel="00000000" w:rsidR="00000000" w:rsidRPr="00000000">
        <w:rPr>
          <w:rtl w:val="0"/>
        </w:rPr>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1472" w:right="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6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Expiración y firma segura</w:t>
      </w:r>
      <w:r w:rsidDel="00000000" w:rsidR="00000000" w:rsidRPr="00000000">
        <w:rPr>
          <w:rtl w:val="0"/>
        </w:rPr>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72" w:right="4545"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5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login con usuario y contraseña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5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Asistencia IA:</w:t>
      </w:r>
      <w:r w:rsidDel="00000000" w:rsidR="00000000" w:rsidRPr="00000000">
        <w:rPr>
          <w:rtl w:val="0"/>
        </w:rPr>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20" w:lineRule="auto"/>
        <w:ind w:left="2061" w:right="494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6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Sugerencias de estructura para login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5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Validación de lógica de expiración</w:t>
      </w:r>
      <w:r w:rsidDel="00000000" w:rsidR="00000000" w:rsidRPr="00000000">
        <w:rPr>
          <w:rtl w:val="0"/>
        </w:rPr>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206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5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 de controladores</w:t>
      </w:r>
      <w:r w:rsidDel="00000000" w:rsidR="00000000" w:rsidRPr="00000000">
        <w:rPr>
          <w:rtl w:val="0"/>
        </w:rPr>
      </w:r>
    </w:p>
    <w:p w:rsidR="00000000" w:rsidDel="00000000" w:rsidP="00000000" w:rsidRDefault="00000000" w:rsidRPr="00000000" w14:paraId="000002B7">
      <w:pPr>
        <w:pStyle w:val="Heading1"/>
        <w:spacing w:before="160" w:line="276" w:lineRule="auto"/>
        <w:ind w:firstLine="1223"/>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5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Implementar autenticación básica para la API de usuarios con generación de token JWT y expiración automática.</w:t>
      </w:r>
      <w:r w:rsidDel="00000000" w:rsidR="00000000" w:rsidRPr="00000000">
        <w:rPr>
          <w:rtl w:val="0"/>
        </w:rPr>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A">
      <w:pPr>
        <w:pStyle w:val="Heading1"/>
        <w:spacing w:before="0" w:line="314" w:lineRule="auto"/>
        <w:ind w:left="1299" w:right="3163" w:firstLine="35"/>
        <w:rPr/>
      </w:pPr>
      <w:r w:rsidDel="00000000" w:rsidR="00000000" w:rsidRPr="00000000">
        <w:rPr>
          <w:color w:val="410073"/>
          <w:rtl w:val="0"/>
        </w:rPr>
        <w:t xml:space="preserve">CLASE 2: Validación y debugging de autenticación con IA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0" w:lineRule="auto"/>
        <w:ind w:left="1494" w:right="164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0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Garantizar el correcto flujo de autenticación y el uso seguro del token.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9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la IA para depurar errores comunes de seguridad.</w:t>
      </w:r>
      <w:r w:rsidDel="00000000" w:rsidR="00000000" w:rsidRPr="00000000">
        <w:rPr>
          <w:rtl w:val="0"/>
        </w:rPr>
      </w:r>
    </w:p>
    <w:p w:rsidR="00000000" w:rsidDel="00000000" w:rsidP="00000000" w:rsidRDefault="00000000" w:rsidRPr="00000000" w14:paraId="000002BC">
      <w:pPr>
        <w:pStyle w:val="Heading1"/>
        <w:spacing w:before="175" w:lineRule="auto"/>
        <w:ind w:left="1334"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67" w:lineRule="auto"/>
        <w:ind w:left="149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8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Probar login con credenciales inválidas y tokens vencidos</w:t>
      </w: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94" w:right="54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9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Depuración con Herramientas IA: revisión de lógica condicional y flujos de error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9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ataques comunes y refuerzo de la lógica de protección</w:t>
      </w:r>
      <w:r w:rsidDel="00000000" w:rsidR="00000000" w:rsidRPr="00000000">
        <w:rPr>
          <w:rtl w:val="0"/>
        </w:rPr>
      </w:r>
    </w:p>
    <w:p w:rsidR="00000000" w:rsidDel="00000000" w:rsidP="00000000" w:rsidRDefault="00000000" w:rsidRPr="00000000" w14:paraId="000002BF">
      <w:pPr>
        <w:pStyle w:val="Heading1"/>
        <w:spacing w:before="179" w:line="288" w:lineRule="auto"/>
        <w:ind w:left="1299" w:right="1135" w:firstLine="0"/>
        <w:rPr/>
      </w:pPr>
      <w:r w:rsidDel="00000000" w:rsidR="00000000" w:rsidRPr="00000000">
        <w:rPr>
          <w:color w:val="410073"/>
          <w:rtl w:val="0"/>
        </w:rPr>
        <w:t xml:space="preserve">CLASE 3: Middleware, rutas protegidas y autorización basada en roles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20" w:lineRule="auto"/>
        <w:ind w:left="1494" w:right="358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8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Proteger rutas con dependencias y validaciones JWT.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7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Diferenciar permisos según el rol del usuario.</w:t>
      </w:r>
      <w:r w:rsidDel="00000000" w:rsidR="00000000" w:rsidRPr="00000000">
        <w:rPr>
          <w:rtl w:val="0"/>
        </w:rPr>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67" w:lineRule="auto"/>
        <w:ind w:left="163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Rutas protegidas con Depends en FastAPI</w:t>
      </w: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896302</wp:posOffset>
                </wp:positionH>
                <wp:positionV relativeFrom="paragraph">
                  <wp:posOffset>112840</wp:posOffset>
                </wp:positionV>
                <wp:extent cx="47625" cy="47625"/>
                <wp:effectExtent b="0" l="0" r="0" t="0"/>
                <wp:wrapNone/>
                <wp:docPr id="921" name=""/>
                <a:graphic>
                  <a:graphicData uri="http://schemas.microsoft.com/office/word/2010/wordprocessingShape">
                    <wps:wsp>
                      <wps:cNvSpPr/>
                      <wps:cNvPr id="9" name="Shape 9"/>
                      <wps:spPr>
                        <a:xfrm>
                          <a:off x="5326950" y="3760950"/>
                          <a:ext cx="38100" cy="38100"/>
                        </a:xfrm>
                        <a:custGeom>
                          <a:rect b="b" l="l" r="r" t="t"/>
                          <a:pathLst>
                            <a:path extrusionOk="0" h="38100" w="38100">
                              <a:moveTo>
                                <a:pt x="21576" y="38099"/>
                              </a:moveTo>
                              <a:lnTo>
                                <a:pt x="16523" y="38099"/>
                              </a:lnTo>
                              <a:lnTo>
                                <a:pt x="14093" y="37616"/>
                              </a:lnTo>
                              <a:lnTo>
                                <a:pt x="0" y="21576"/>
                              </a:lnTo>
                              <a:lnTo>
                                <a:pt x="0" y="16523"/>
                              </a:lnTo>
                              <a:lnTo>
                                <a:pt x="16523" y="0"/>
                              </a:lnTo>
                              <a:lnTo>
                                <a:pt x="21576" y="0"/>
                              </a:lnTo>
                              <a:lnTo>
                                <a:pt x="38100" y="19049"/>
                              </a:lnTo>
                              <a:lnTo>
                                <a:pt x="38099" y="21576"/>
                              </a:lnTo>
                              <a:lnTo>
                                <a:pt x="21576" y="38099"/>
                              </a:lnTo>
                              <a:close/>
                            </a:path>
                          </a:pathLst>
                        </a:custGeom>
                        <a:solidFill>
                          <a:srgbClr val="535353"/>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896302</wp:posOffset>
                </wp:positionH>
                <wp:positionV relativeFrom="paragraph">
                  <wp:posOffset>112840</wp:posOffset>
                </wp:positionV>
                <wp:extent cx="47625" cy="47625"/>
                <wp:effectExtent b="0" l="0" r="0" t="0"/>
                <wp:wrapNone/>
                <wp:docPr id="921"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47625" cy="47625"/>
                        </a:xfrm>
                        <a:prstGeom prst="rect"/>
                        <a:ln/>
                      </pic:spPr>
                    </pic:pic>
                  </a:graphicData>
                </a:graphic>
              </wp:anchor>
            </w:drawing>
          </mc:Fallback>
        </mc:AlternateContent>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631" w:right="316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Lectura y decodificación de token desde encabezados Middleware personalizado para validar el acceso</w:t>
      </w: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896302</wp:posOffset>
                </wp:positionH>
                <wp:positionV relativeFrom="paragraph">
                  <wp:posOffset>83099</wp:posOffset>
                </wp:positionV>
                <wp:extent cx="47625" cy="47625"/>
                <wp:effectExtent b="0" l="0" r="0" t="0"/>
                <wp:wrapNone/>
                <wp:docPr id="922" name=""/>
                <a:graphic>
                  <a:graphicData uri="http://schemas.microsoft.com/office/word/2010/wordprocessingShape">
                    <wps:wsp>
                      <wps:cNvSpPr/>
                      <wps:cNvPr id="10" name="Shape 10"/>
                      <wps:spPr>
                        <a:xfrm>
                          <a:off x="5326950" y="3760950"/>
                          <a:ext cx="38100" cy="38100"/>
                        </a:xfrm>
                        <a:custGeom>
                          <a:rect b="b" l="l" r="r" t="t"/>
                          <a:pathLst>
                            <a:path extrusionOk="0" h="38100" w="38100">
                              <a:moveTo>
                                <a:pt x="21576" y="38099"/>
                              </a:moveTo>
                              <a:lnTo>
                                <a:pt x="16523" y="38099"/>
                              </a:lnTo>
                              <a:lnTo>
                                <a:pt x="14093" y="37616"/>
                              </a:lnTo>
                              <a:lnTo>
                                <a:pt x="0" y="21576"/>
                              </a:lnTo>
                              <a:lnTo>
                                <a:pt x="0" y="16523"/>
                              </a:lnTo>
                              <a:lnTo>
                                <a:pt x="16523" y="0"/>
                              </a:lnTo>
                              <a:lnTo>
                                <a:pt x="21576" y="0"/>
                              </a:lnTo>
                              <a:lnTo>
                                <a:pt x="38100" y="19049"/>
                              </a:lnTo>
                              <a:lnTo>
                                <a:pt x="38099" y="21576"/>
                              </a:lnTo>
                              <a:lnTo>
                                <a:pt x="21576" y="38099"/>
                              </a:lnTo>
                              <a:close/>
                            </a:path>
                          </a:pathLst>
                        </a:custGeom>
                        <a:solidFill>
                          <a:srgbClr val="535353"/>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896302</wp:posOffset>
                </wp:positionH>
                <wp:positionV relativeFrom="paragraph">
                  <wp:posOffset>83099</wp:posOffset>
                </wp:positionV>
                <wp:extent cx="47625" cy="47625"/>
                <wp:effectExtent b="0" l="0" r="0" t="0"/>
                <wp:wrapNone/>
                <wp:docPr id="922"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47625" cy="4762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896302</wp:posOffset>
                </wp:positionH>
                <wp:positionV relativeFrom="paragraph">
                  <wp:posOffset>245023</wp:posOffset>
                </wp:positionV>
                <wp:extent cx="47625" cy="47625"/>
                <wp:effectExtent b="0" l="0" r="0" t="0"/>
                <wp:wrapNone/>
                <wp:docPr id="943" name=""/>
                <a:graphic>
                  <a:graphicData uri="http://schemas.microsoft.com/office/word/2010/wordprocessingShape">
                    <wps:wsp>
                      <wps:cNvSpPr/>
                      <wps:cNvPr id="77" name="Shape 77"/>
                      <wps:spPr>
                        <a:xfrm>
                          <a:off x="5326950" y="3760950"/>
                          <a:ext cx="38100" cy="38100"/>
                        </a:xfrm>
                        <a:custGeom>
                          <a:rect b="b" l="l" r="r" t="t"/>
                          <a:pathLst>
                            <a:path extrusionOk="0" h="38100" w="38100">
                              <a:moveTo>
                                <a:pt x="21576" y="38099"/>
                              </a:moveTo>
                              <a:lnTo>
                                <a:pt x="16523" y="38099"/>
                              </a:lnTo>
                              <a:lnTo>
                                <a:pt x="14093" y="37616"/>
                              </a:lnTo>
                              <a:lnTo>
                                <a:pt x="0" y="21576"/>
                              </a:lnTo>
                              <a:lnTo>
                                <a:pt x="0" y="16523"/>
                              </a:lnTo>
                              <a:lnTo>
                                <a:pt x="16523" y="0"/>
                              </a:lnTo>
                              <a:lnTo>
                                <a:pt x="21576" y="0"/>
                              </a:lnTo>
                              <a:lnTo>
                                <a:pt x="38100" y="19049"/>
                              </a:lnTo>
                              <a:lnTo>
                                <a:pt x="38099" y="21576"/>
                              </a:lnTo>
                              <a:lnTo>
                                <a:pt x="21576" y="38099"/>
                              </a:lnTo>
                              <a:close/>
                            </a:path>
                          </a:pathLst>
                        </a:custGeom>
                        <a:solidFill>
                          <a:srgbClr val="535353"/>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896302</wp:posOffset>
                </wp:positionH>
                <wp:positionV relativeFrom="paragraph">
                  <wp:posOffset>245023</wp:posOffset>
                </wp:positionV>
                <wp:extent cx="47625" cy="47625"/>
                <wp:effectExtent b="0" l="0" r="0" t="0"/>
                <wp:wrapNone/>
                <wp:docPr id="943" name="image38.png"/>
                <a:graphic>
                  <a:graphicData uri="http://schemas.openxmlformats.org/drawingml/2006/picture">
                    <pic:pic>
                      <pic:nvPicPr>
                        <pic:cNvPr id="0" name="image38.png"/>
                        <pic:cNvPicPr preferRelativeResize="0"/>
                      </pic:nvPicPr>
                      <pic:blipFill>
                        <a:blip r:embed="rId9"/>
                        <a:srcRect/>
                        <a:stretch>
                          <a:fillRect/>
                        </a:stretch>
                      </pic:blipFill>
                      <pic:spPr>
                        <a:xfrm>
                          <a:off x="0" y="0"/>
                          <a:ext cx="47625" cy="47625"/>
                        </a:xfrm>
                        <a:prstGeom prst="rect"/>
                        <a:ln/>
                      </pic:spPr>
                    </pic:pic>
                  </a:graphicData>
                </a:graphic>
              </wp:anchor>
            </w:drawing>
          </mc:Fallback>
        </mc:AlternateContent>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631" w:right="394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Roles (admin, user) y autorización condicional Asistencia IA:</w:t>
      </w: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896302</wp:posOffset>
                </wp:positionH>
                <wp:positionV relativeFrom="paragraph">
                  <wp:posOffset>77539</wp:posOffset>
                </wp:positionV>
                <wp:extent cx="47625" cy="47625"/>
                <wp:effectExtent b="0" l="0" r="0" t="0"/>
                <wp:wrapNone/>
                <wp:docPr id="936" name=""/>
                <a:graphic>
                  <a:graphicData uri="http://schemas.microsoft.com/office/word/2010/wordprocessingShape">
                    <wps:wsp>
                      <wps:cNvSpPr/>
                      <wps:cNvPr id="53" name="Shape 53"/>
                      <wps:spPr>
                        <a:xfrm>
                          <a:off x="5326950" y="3760950"/>
                          <a:ext cx="38100" cy="38100"/>
                        </a:xfrm>
                        <a:custGeom>
                          <a:rect b="b" l="l" r="r" t="t"/>
                          <a:pathLst>
                            <a:path extrusionOk="0" h="38100" w="38100">
                              <a:moveTo>
                                <a:pt x="21576" y="38099"/>
                              </a:moveTo>
                              <a:lnTo>
                                <a:pt x="16523" y="38099"/>
                              </a:lnTo>
                              <a:lnTo>
                                <a:pt x="14093" y="37616"/>
                              </a:lnTo>
                              <a:lnTo>
                                <a:pt x="0" y="21576"/>
                              </a:lnTo>
                              <a:lnTo>
                                <a:pt x="0" y="16523"/>
                              </a:lnTo>
                              <a:lnTo>
                                <a:pt x="16523" y="0"/>
                              </a:lnTo>
                              <a:lnTo>
                                <a:pt x="21576" y="0"/>
                              </a:lnTo>
                              <a:lnTo>
                                <a:pt x="38100" y="19049"/>
                              </a:lnTo>
                              <a:lnTo>
                                <a:pt x="38099" y="21576"/>
                              </a:lnTo>
                              <a:lnTo>
                                <a:pt x="21576" y="38099"/>
                              </a:lnTo>
                              <a:close/>
                            </a:path>
                          </a:pathLst>
                        </a:custGeom>
                        <a:solidFill>
                          <a:srgbClr val="535353"/>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896302</wp:posOffset>
                </wp:positionH>
                <wp:positionV relativeFrom="paragraph">
                  <wp:posOffset>77539</wp:posOffset>
                </wp:positionV>
                <wp:extent cx="47625" cy="47625"/>
                <wp:effectExtent b="0" l="0" r="0" t="0"/>
                <wp:wrapNone/>
                <wp:docPr id="936" name="image24.png"/>
                <a:graphic>
                  <a:graphicData uri="http://schemas.openxmlformats.org/drawingml/2006/picture">
                    <pic:pic>
                      <pic:nvPicPr>
                        <pic:cNvPr id="0" name="image24.png"/>
                        <pic:cNvPicPr preferRelativeResize="0"/>
                      </pic:nvPicPr>
                      <pic:blipFill>
                        <a:blip r:embed="rId9"/>
                        <a:srcRect/>
                        <a:stretch>
                          <a:fillRect/>
                        </a:stretch>
                      </pic:blipFill>
                      <pic:spPr>
                        <a:xfrm>
                          <a:off x="0" y="0"/>
                          <a:ext cx="47625" cy="4762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896302</wp:posOffset>
                </wp:positionH>
                <wp:positionV relativeFrom="paragraph">
                  <wp:posOffset>239464</wp:posOffset>
                </wp:positionV>
                <wp:extent cx="47625" cy="47625"/>
                <wp:effectExtent b="0" l="0" r="0" t="0"/>
                <wp:wrapNone/>
                <wp:docPr id="949" name=""/>
                <a:graphic>
                  <a:graphicData uri="http://schemas.microsoft.com/office/word/2010/wordprocessingShape">
                    <wps:wsp>
                      <wps:cNvSpPr/>
                      <wps:cNvPr id="106" name="Shape 106"/>
                      <wps:spPr>
                        <a:xfrm>
                          <a:off x="5326950" y="3760950"/>
                          <a:ext cx="38100" cy="38100"/>
                        </a:xfrm>
                        <a:custGeom>
                          <a:rect b="b" l="l" r="r" t="t"/>
                          <a:pathLst>
                            <a:path extrusionOk="0" h="38100" w="38100">
                              <a:moveTo>
                                <a:pt x="21576" y="38099"/>
                              </a:moveTo>
                              <a:lnTo>
                                <a:pt x="16523" y="38099"/>
                              </a:lnTo>
                              <a:lnTo>
                                <a:pt x="14093" y="37616"/>
                              </a:lnTo>
                              <a:lnTo>
                                <a:pt x="0" y="21576"/>
                              </a:lnTo>
                              <a:lnTo>
                                <a:pt x="0" y="16523"/>
                              </a:lnTo>
                              <a:lnTo>
                                <a:pt x="16523" y="0"/>
                              </a:lnTo>
                              <a:lnTo>
                                <a:pt x="21576" y="0"/>
                              </a:lnTo>
                              <a:lnTo>
                                <a:pt x="38100" y="19049"/>
                              </a:lnTo>
                              <a:lnTo>
                                <a:pt x="38099" y="21576"/>
                              </a:lnTo>
                              <a:lnTo>
                                <a:pt x="21576" y="38099"/>
                              </a:lnTo>
                              <a:close/>
                            </a:path>
                          </a:pathLst>
                        </a:custGeom>
                        <a:solidFill>
                          <a:srgbClr val="535353"/>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896302</wp:posOffset>
                </wp:positionH>
                <wp:positionV relativeFrom="paragraph">
                  <wp:posOffset>239464</wp:posOffset>
                </wp:positionV>
                <wp:extent cx="47625" cy="47625"/>
                <wp:effectExtent b="0" l="0" r="0" t="0"/>
                <wp:wrapNone/>
                <wp:docPr id="949" name="image44.png"/>
                <a:graphic>
                  <a:graphicData uri="http://schemas.openxmlformats.org/drawingml/2006/picture">
                    <pic:pic>
                      <pic:nvPicPr>
                        <pic:cNvPr id="0" name="image44.png"/>
                        <pic:cNvPicPr preferRelativeResize="0"/>
                      </pic:nvPicPr>
                      <pic:blipFill>
                        <a:blip r:embed="rId9"/>
                        <a:srcRect/>
                        <a:stretch>
                          <a:fillRect/>
                        </a:stretch>
                      </pic:blipFill>
                      <pic:spPr>
                        <a:xfrm>
                          <a:off x="0" y="0"/>
                          <a:ext cx="47625" cy="47625"/>
                        </a:xfrm>
                        <a:prstGeom prst="rect"/>
                        <a:ln/>
                      </pic:spPr>
                    </pic:pic>
                  </a:graphicData>
                </a:graphic>
              </wp:anchor>
            </w:drawing>
          </mc:Fallback>
        </mc:AlternateContent>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 w:line="220" w:lineRule="auto"/>
        <w:ind w:left="2084" w:right="404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8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Detección de rutas expuestas sin protección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8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de middleware</w:t>
      </w:r>
      <w:r w:rsidDel="00000000" w:rsidR="00000000" w:rsidRPr="00000000">
        <w:rPr>
          <w:rtl w:val="0"/>
        </w:rPr>
      </w:r>
    </w:p>
    <w:p w:rsidR="00000000" w:rsidDel="00000000" w:rsidP="00000000" w:rsidRDefault="00000000" w:rsidRPr="00000000" w14:paraId="000002C5">
      <w:pPr>
        <w:pStyle w:val="Heading1"/>
        <w:spacing w:before="134" w:lineRule="auto"/>
        <w:ind w:left="1246"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20" w:lineRule="auto"/>
        <w:ind w:left="1654"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7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Proteger las rutas de la API de tareas según el tipo de usuario con JWT y roles definidos.</w:t>
      </w:r>
      <w:r w:rsidDel="00000000" w:rsidR="00000000" w:rsidRPr="00000000">
        <w:rPr>
          <w:rtl w:val="0"/>
        </w:rPr>
      </w:r>
    </w:p>
    <w:p w:rsidR="00000000" w:rsidDel="00000000" w:rsidP="00000000" w:rsidRDefault="00000000" w:rsidRPr="00000000" w14:paraId="000002C7">
      <w:pPr>
        <w:pStyle w:val="Heading1"/>
        <w:spacing w:before="179" w:line="364" w:lineRule="auto"/>
        <w:ind w:left="1259" w:right="2447" w:firstLine="0"/>
        <w:rPr/>
      </w:pPr>
      <w:r w:rsidDel="00000000" w:rsidR="00000000" w:rsidRPr="00000000">
        <w:rPr>
          <w:color w:val="410073"/>
          <w:rtl w:val="0"/>
        </w:rPr>
        <w:t xml:space="preserve">CLASE 4: Diseño de flujo seguro y pruebas de rutas protegidas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3"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3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Comprobar que solo usuarios autorizados acceden a sus respectivos endpoints.</w:t>
      </w:r>
      <w:r w:rsidDel="00000000" w:rsidR="00000000" w:rsidRPr="00000000">
        <w:rPr>
          <w:rtl w:val="0"/>
        </w:rPr>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2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Automatizar validaciones y respuestas ante accesos indebidos.</w:t>
      </w:r>
      <w:r w:rsidDel="00000000" w:rsidR="00000000" w:rsidRPr="00000000">
        <w:rPr>
          <w:rtl w:val="0"/>
        </w:rPr>
      </w:r>
    </w:p>
    <w:p w:rsidR="00000000" w:rsidDel="00000000" w:rsidP="00000000" w:rsidRDefault="00000000" w:rsidRPr="00000000" w14:paraId="000002CA">
      <w:pPr>
        <w:pStyle w:val="Heading1"/>
        <w:spacing w:before="171" w:lineRule="auto"/>
        <w:ind w:left="1294"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20" w:lineRule="auto"/>
        <w:ind w:left="1666"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1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escenarios reales: intento de acceso sin token, con token inválido, con rol incorrecto</w:t>
      </w:r>
      <w:r w:rsidDel="00000000" w:rsidR="00000000" w:rsidRPr="00000000">
        <w:rPr>
          <w:rtl w:val="0"/>
        </w:rPr>
      </w: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54" w:right="327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1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Auditoría con IA: rutas mal protegidas o sin control de rol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2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Taller de documentación del flujo seguro</w:t>
      </w:r>
      <w:r w:rsidDel="00000000" w:rsidR="00000000" w:rsidRPr="00000000">
        <w:rPr>
          <w:rtl w:val="0"/>
        </w:rPr>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E">
      <w:pPr>
        <w:pStyle w:val="Heading1"/>
        <w:spacing w:before="1" w:line="364" w:lineRule="auto"/>
        <w:ind w:left="1353" w:right="1511" w:firstLine="0"/>
        <w:rPr/>
      </w:pPr>
      <w:r w:rsidDel="00000000" w:rsidR="00000000" w:rsidRPr="00000000">
        <w:rPr>
          <w:color w:val="410073"/>
          <w:rtl w:val="0"/>
        </w:rPr>
        <w:t xml:space="preserve">CLASE 5: Manejo profesional de errores globales y respuestas claras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3"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2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Construir un sistema robusto de manejo de errores globales.</w:t>
      </w:r>
      <w:r w:rsidDel="00000000" w:rsidR="00000000" w:rsidRPr="00000000">
        <w:rPr>
          <w:rtl w:val="0"/>
        </w:rPr>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76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0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Definir mensajes personalizados para mejorar la experiencia del cliente que consume la API.</w:t>
      </w:r>
      <w:r w:rsidDel="00000000" w:rsidR="00000000" w:rsidRPr="00000000">
        <w:rPr>
          <w:rtl w:val="0"/>
        </w:rPr>
      </w:r>
    </w:p>
    <w:p w:rsidR="00000000" w:rsidDel="00000000" w:rsidP="00000000" w:rsidRDefault="00000000" w:rsidRPr="00000000" w14:paraId="000002D1">
      <w:pPr>
        <w:pStyle w:val="Heading1"/>
        <w:spacing w:before="118" w:lineRule="auto"/>
        <w:ind w:left="1353"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67"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0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HTTPException, status_code, detail</w:t>
      </w:r>
      <w:r w:rsidDel="00000000" w:rsidR="00000000" w:rsidRPr="00000000">
        <w:rPr>
          <w:rtl w:val="0"/>
        </w:rPr>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548" w:right="296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1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Respuestas personalizadas por error: 401, 403, 404, 422, 500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1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Middleware de captura de errores globales</w:t>
      </w:r>
      <w:r w:rsidDel="00000000" w:rsidR="00000000" w:rsidRPr="00000000">
        <w:rPr>
          <w:rtl w:val="0"/>
        </w:rPr>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548" w:right="412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4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Logger básico para registrar eventos importantes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5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Asistencia IA:</w:t>
      </w:r>
      <w:r w:rsidDel="00000000" w:rsidR="00000000" w:rsidRPr="00000000">
        <w:rPr>
          <w:rtl w:val="0"/>
        </w:rPr>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67" w:lineRule="auto"/>
        <w:ind w:left="221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5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 de bloques try/except</w:t>
      </w:r>
      <w:r w:rsidDel="00000000" w:rsidR="00000000" w:rsidRPr="00000000">
        <w:rPr>
          <w:rtl w:val="0"/>
        </w:rPr>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21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4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mensajes más claros y descriptivos</w:t>
      </w:r>
      <w:r w:rsidDel="00000000" w:rsidR="00000000" w:rsidRPr="00000000">
        <w:rPr>
          <w:rtl w:val="0"/>
        </w:rPr>
      </w:r>
    </w:p>
    <w:p w:rsidR="00000000" w:rsidDel="00000000" w:rsidP="00000000" w:rsidRDefault="00000000" w:rsidRPr="00000000" w14:paraId="000002D7">
      <w:pPr>
        <w:pStyle w:val="Heading1"/>
        <w:spacing w:before="205" w:lineRule="auto"/>
        <w:ind w:left="1376"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20" w:lineRule="auto"/>
        <w:ind w:left="1784"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4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Ampliar la API de usuarios y tareas con control de errores completo y mensajes claros, documentados automáticamente.</w:t>
      </w:r>
      <w:r w:rsidDel="00000000" w:rsidR="00000000" w:rsidRPr="00000000">
        <w:rPr>
          <w:rtl w:val="0"/>
        </w:rPr>
      </w:r>
    </w:p>
    <w:p w:rsidR="00000000" w:rsidDel="00000000" w:rsidP="00000000" w:rsidRDefault="00000000" w:rsidRPr="00000000" w14:paraId="000002D9">
      <w:pPr>
        <w:pStyle w:val="Heading1"/>
        <w:spacing w:before="148" w:line="314" w:lineRule="auto"/>
        <w:ind w:left="1264" w:right="2447" w:hanging="19.000000000000057"/>
        <w:rPr/>
      </w:pPr>
      <w:r w:rsidDel="00000000" w:rsidR="00000000" w:rsidRPr="00000000">
        <w:rPr>
          <w:color w:val="410073"/>
          <w:rtl w:val="0"/>
        </w:rPr>
        <w:t xml:space="preserve">CLASE 6: Simulación de errores reales y respuesta estructurada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0" w:lineRule="auto"/>
        <w:ind w:left="1654"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4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Verificar que la API está preparada para producción en términos de seguridad y calidad.</w:t>
      </w:r>
      <w:r w:rsidDel="00000000" w:rsidR="00000000" w:rsidRPr="00000000">
        <w:rPr>
          <w:rtl w:val="0"/>
        </w:rPr>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4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4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Utilizar IA como aliada para evaluar código, roles, y lógica de negocio.</w:t>
      </w:r>
      <w:r w:rsidDel="00000000" w:rsidR="00000000" w:rsidRPr="00000000">
        <w:rPr>
          <w:rtl w:val="0"/>
        </w:rPr>
      </w:r>
    </w:p>
    <w:p w:rsidR="00000000" w:rsidDel="00000000" w:rsidP="00000000" w:rsidRDefault="00000000" w:rsidRPr="00000000" w14:paraId="000002DC">
      <w:pPr>
        <w:pStyle w:val="Heading1"/>
        <w:spacing w:line="276" w:lineRule="auto"/>
        <w:ind w:left="1277"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0" w:lineRule="auto"/>
        <w:ind w:left="1454" w:right="100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3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Validación completa: flujo de login, expiración de token, acceso restringido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3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Auditoría con IA: flujos repetidos, controladores inseguros</w:t>
      </w:r>
      <w:r w:rsidDel="00000000" w:rsidR="00000000" w:rsidRPr="00000000">
        <w:rPr>
          <w:rtl w:val="0"/>
        </w:rPr>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4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entre compañeros y documentación final</w:t>
      </w:r>
      <w:r w:rsidDel="00000000" w:rsidR="00000000" w:rsidRPr="00000000">
        <w:rPr>
          <w:rtl w:val="0"/>
        </w:rPr>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0">
      <w:pPr>
        <w:pStyle w:val="Heading1"/>
        <w:spacing w:before="0" w:line="333" w:lineRule="auto"/>
        <w:ind w:left="1259" w:right="3163" w:firstLine="0"/>
        <w:rPr/>
      </w:pPr>
      <w:r w:rsidDel="00000000" w:rsidR="00000000" w:rsidRPr="00000000">
        <w:rPr>
          <w:color w:val="410073"/>
          <w:rtl w:val="0"/>
        </w:rPr>
        <w:t xml:space="preserve">CLASE 7: Proyecto Final – API Segura, Validada y Robusta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20" w:lineRule="auto"/>
        <w:ind w:left="1666"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7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Integrar seguridad y control completo en una API funcional, moderna y profesional.</w:t>
      </w:r>
      <w:r w:rsidDel="00000000" w:rsidR="00000000" w:rsidRPr="00000000">
        <w:rPr>
          <w:rtl w:val="0"/>
        </w:rPr>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7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Documentar el sistema con claridad para ser consumido por terceros.</w:t>
      </w:r>
      <w:r w:rsidDel="00000000" w:rsidR="00000000" w:rsidRPr="00000000">
        <w:rPr>
          <w:rtl w:val="0"/>
        </w:rPr>
      </w:r>
    </w:p>
    <w:p w:rsidR="00000000" w:rsidDel="00000000" w:rsidP="00000000" w:rsidRDefault="00000000" w:rsidRPr="00000000" w14:paraId="000002E3">
      <w:pPr>
        <w:pStyle w:val="Heading1"/>
        <w:spacing w:before="145" w:lineRule="auto"/>
        <w:ind w:firstLine="1223"/>
        <w:rPr/>
      </w:pPr>
      <w:r w:rsidDel="00000000" w:rsidR="00000000" w:rsidRPr="00000000">
        <w:rPr>
          <w:color w:val="535353"/>
          <w:rtl w:val="0"/>
        </w:rPr>
        <w:t xml:space="preserve">Proyecto en clase:</w:t>
      </w:r>
      <w:r w:rsidDel="00000000" w:rsidR="00000000" w:rsidRPr="00000000">
        <w:rPr>
          <w:rtl w:val="0"/>
        </w:rPr>
      </w:r>
    </w:p>
    <w:p w:rsidR="00000000" w:rsidDel="00000000" w:rsidP="00000000" w:rsidRDefault="00000000" w:rsidRPr="00000000" w14:paraId="000002E4">
      <w:pPr>
        <w:spacing w:before="86" w:lineRule="auto"/>
        <w:ind w:left="1418" w:right="0" w:firstLine="0"/>
        <w:jc w:val="left"/>
        <w:rPr>
          <w:b w:val="1"/>
          <w:bCs w:val="1"/>
          <w:sz w:val="24"/>
          <w:szCs w:val="24"/>
        </w:rPr>
      </w:pPr>
      <w:r w:rsidDel="00000000" w:rsidR="00000000" w:rsidRPr="00000000">
        <w:rPr>
          <w:vertAlign w:val="baseline"/>
        </w:rPr>
        <w:drawing>
          <wp:inline distB="0" distT="0" distL="0" distR="0">
            <wp:extent cx="38100" cy="38099"/>
            <wp:effectExtent b="0" l="0" r="0" t="0"/>
            <wp:docPr id="108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b w:val="1"/>
          <w:bCs w:val="1"/>
          <w:color w:val="535353"/>
          <w:sz w:val="24"/>
          <w:szCs w:val="24"/>
          <w:rtl w:val="0"/>
        </w:rPr>
        <w:t xml:space="preserve">Sistema real de gestión de cuentas y tareas seguras:</w:t>
      </w:r>
      <w:r w:rsidDel="00000000" w:rsidR="00000000" w:rsidRPr="00000000">
        <w:rPr>
          <w:rtl w:val="0"/>
        </w:rPr>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20" w:lineRule="auto"/>
        <w:ind w:left="1658" w:right="796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8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Login con JWT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7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Registro y roles</w:t>
      </w:r>
      <w:r w:rsidDel="00000000" w:rsidR="00000000" w:rsidRPr="00000000">
        <w:rPr>
          <w:rtl w:val="0"/>
        </w:rPr>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65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7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Rutas protegidas</w:t>
      </w:r>
      <w:r w:rsidDel="00000000" w:rsidR="00000000" w:rsidRPr="00000000">
        <w:rPr>
          <w:rtl w:val="0"/>
        </w:rPr>
      </w:r>
    </w:p>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658" w:right="717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7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Validaciones estrictas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7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Errores estructurados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6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Logger de actividad</w:t>
      </w:r>
      <w:r w:rsidDel="00000000" w:rsidR="00000000" w:rsidRPr="00000000">
        <w:rPr>
          <w:rtl w:val="0"/>
        </w:rPr>
      </w:r>
    </w:p>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7" w:lineRule="auto"/>
        <w:ind w:left="165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6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completa y uso de Swagger</w:t>
      </w:r>
      <w:r w:rsidDel="00000000" w:rsidR="00000000" w:rsidRPr="00000000">
        <w:rPr>
          <w:rtl w:val="0"/>
        </w:rPr>
      </w:r>
    </w:p>
    <w:p w:rsidR="00000000" w:rsidDel="00000000" w:rsidP="00000000" w:rsidRDefault="00000000" w:rsidRPr="00000000" w14:paraId="000002E9">
      <w:pPr>
        <w:pStyle w:val="Heading1"/>
        <w:spacing w:before="43" w:line="710" w:lineRule="auto"/>
        <w:ind w:right="413" w:firstLine="35"/>
        <w:rPr/>
      </w:pPr>
      <w:r w:rsidDel="00000000" w:rsidR="00000000" w:rsidRPr="00000000">
        <w:rPr>
          <w:color w:val="410073"/>
          <w:rtl w:val="0"/>
        </w:rPr>
        <w:t xml:space="preserve">CLASE 8: Auditoría técnica del proyecto + checklist de seguridad profesional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0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Verificar que la API está preparada para producción en términos de seguridad y calidad.</w:t>
      </w:r>
      <w:r w:rsidDel="00000000" w:rsidR="00000000" w:rsidRPr="00000000">
        <w:rPr>
          <w:rtl w:val="0"/>
        </w:rPr>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9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Utilizar IA como aliada para evaluar código, roles, y lógica de negocio.</w:t>
      </w:r>
      <w:r w:rsidDel="00000000" w:rsidR="00000000" w:rsidRPr="00000000">
        <w:rPr>
          <w:rtl w:val="0"/>
        </w:rPr>
      </w:r>
    </w:p>
    <w:p w:rsidR="00000000" w:rsidDel="00000000" w:rsidP="00000000" w:rsidRDefault="00000000" w:rsidRPr="00000000" w14:paraId="000002EC">
      <w:pPr>
        <w:pStyle w:val="Heading1"/>
        <w:spacing w:before="129" w:line="27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418" w:right="104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9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Validación completa: flujo de login, expiración de token, acceso restringido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0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Auditoría con Herramientas IA: flujos repetidos, controladores inseguros</w:t>
      </w:r>
      <w:r w:rsidDel="00000000" w:rsidR="00000000" w:rsidRPr="00000000">
        <w:rPr>
          <w:rtl w:val="0"/>
        </w:rPr>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9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entre compañeros y documentación final</w:t>
      </w:r>
      <w:r w:rsidDel="00000000" w:rsidR="00000000" w:rsidRPr="00000000">
        <w:rPr>
          <w:rtl w:val="0"/>
        </w:rPr>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750082</wp:posOffset>
                </wp:positionH>
                <wp:positionV relativeFrom="paragraph">
                  <wp:posOffset>224266</wp:posOffset>
                </wp:positionV>
                <wp:extent cx="5695950" cy="213360"/>
                <wp:effectExtent b="0" l="0" r="0" t="0"/>
                <wp:wrapTopAndBottom distB="0" distT="0"/>
                <wp:docPr id="932" name=""/>
                <a:graphic>
                  <a:graphicData uri="http://schemas.microsoft.com/office/word/2010/wordprocessingGroup">
                    <wpg:wgp>
                      <wpg:cNvGrpSpPr/>
                      <wpg:grpSpPr>
                        <a:xfrm>
                          <a:off x="2498025" y="3673300"/>
                          <a:ext cx="5695950" cy="213360"/>
                          <a:chOff x="2498025" y="3673300"/>
                          <a:chExt cx="5695950" cy="213400"/>
                        </a:xfrm>
                      </wpg:grpSpPr>
                      <wpg:grpSp>
                        <wpg:cNvGrpSpPr/>
                        <wpg:grpSpPr>
                          <a:xfrm>
                            <a:off x="2498025" y="3673320"/>
                            <a:ext cx="5695950" cy="213360"/>
                            <a:chOff x="0" y="0"/>
                            <a:chExt cx="5695950" cy="213360"/>
                          </a:xfrm>
                        </wpg:grpSpPr>
                        <wps:wsp>
                          <wps:cNvSpPr/>
                          <wps:cNvPr id="3" name="Shape 3"/>
                          <wps:spPr>
                            <a:xfrm>
                              <a:off x="0" y="0"/>
                              <a:ext cx="5695950"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2" name="Shape 42"/>
                          <wps:spPr>
                            <a:xfrm>
                              <a:off x="0" y="0"/>
                              <a:ext cx="5695950" cy="213360"/>
                            </a:xfrm>
                            <a:custGeom>
                              <a:rect b="b" l="l" r="r" t="t"/>
                              <a:pathLst>
                                <a:path extrusionOk="0" h="213360" w="5695950">
                                  <a:moveTo>
                                    <a:pt x="5642490"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5642490" y="0"/>
                                  </a:lnTo>
                                  <a:lnTo>
                                    <a:pt x="5680207" y="15622"/>
                                  </a:lnTo>
                                  <a:lnTo>
                                    <a:pt x="5695830" y="53339"/>
                                  </a:lnTo>
                                  <a:lnTo>
                                    <a:pt x="5695830" y="160019"/>
                                  </a:lnTo>
                                  <a:lnTo>
                                    <a:pt x="5680207" y="197737"/>
                                  </a:lnTo>
                                  <a:lnTo>
                                    <a:pt x="5642490" y="213359"/>
                                  </a:lnTo>
                                  <a:close/>
                                </a:path>
                              </a:pathLst>
                            </a:custGeom>
                            <a:solidFill>
                              <a:srgbClr val="E3D5ED"/>
                            </a:solidFill>
                            <a:ln>
                              <a:noFill/>
                            </a:ln>
                          </wps:spPr>
                          <wps:bodyPr anchorCtr="0" anchor="ctr" bIns="91425" lIns="91425" spcFirstLastPara="1" rIns="91425" wrap="square" tIns="91425">
                            <a:noAutofit/>
                          </wps:bodyPr>
                        </wps:wsp>
                        <wps:wsp>
                          <wps:cNvSpPr/>
                          <wps:cNvPr id="43" name="Shape 43"/>
                          <wps:spPr>
                            <a:xfrm>
                              <a:off x="0" y="0"/>
                              <a:ext cx="5695950"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420073"/>
                                    <w:sz w:val="24"/>
                                    <w:vertAlign w:val="baseline"/>
                                  </w:rPr>
                                  <w:t xml:space="preserve">Módulo 3: Python Full Stack Developer – Advanced Systems Integration</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750082</wp:posOffset>
                </wp:positionH>
                <wp:positionV relativeFrom="paragraph">
                  <wp:posOffset>224266</wp:posOffset>
                </wp:positionV>
                <wp:extent cx="5695950" cy="213360"/>
                <wp:effectExtent b="0" l="0" r="0" t="0"/>
                <wp:wrapTopAndBottom distB="0" distT="0"/>
                <wp:docPr id="932" name="image20.png"/>
                <a:graphic>
                  <a:graphicData uri="http://schemas.openxmlformats.org/drawingml/2006/picture">
                    <pic:pic>
                      <pic:nvPicPr>
                        <pic:cNvPr id="0" name="image20.png"/>
                        <pic:cNvPicPr preferRelativeResize="0"/>
                      </pic:nvPicPr>
                      <pic:blipFill>
                        <a:blip r:embed="rId9"/>
                        <a:srcRect/>
                        <a:stretch>
                          <a:fillRect/>
                        </a:stretch>
                      </pic:blipFill>
                      <pic:spPr>
                        <a:xfrm>
                          <a:off x="0" y="0"/>
                          <a:ext cx="5695950" cy="213360"/>
                        </a:xfrm>
                        <a:prstGeom prst="rect"/>
                        <a:ln/>
                      </pic:spPr>
                    </pic:pic>
                  </a:graphicData>
                </a:graphic>
              </wp:anchor>
            </w:drawing>
          </mc:Fallback>
        </mc:AlternateContent>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67" w:lineRule="auto"/>
        <w:ind w:left="127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81330" cy="81330"/>
            <wp:effectExtent b="0" l="0" r="0" t="0"/>
            <wp:docPr id="1090"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81330" cy="8133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Frontend profesional con React + Tailwind</w:t>
      </w:r>
      <w:r w:rsidDel="00000000" w:rsidR="00000000" w:rsidRPr="00000000">
        <w:rPr>
          <w:rtl w:val="0"/>
        </w:rPr>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0" w:lineRule="auto"/>
        <w:ind w:left="1277" w:right="379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81330" cy="81331"/>
            <wp:effectExtent b="0" l="0" r="0" t="0"/>
            <wp:docPr id="1088" name="image3.png"/>
            <a:graphic>
              <a:graphicData uri="http://schemas.openxmlformats.org/drawingml/2006/picture">
                <pic:pic>
                  <pic:nvPicPr>
                    <pic:cNvPr id="0" name="image3.png"/>
                    <pic:cNvPicPr preferRelativeResize="0"/>
                  </pic:nvPicPr>
                  <pic:blipFill>
                    <a:blip r:embed="rId40"/>
                    <a:srcRect b="0" l="0" r="0" t="0"/>
                    <a:stretch>
                      <a:fillRect/>
                    </a:stretch>
                  </pic:blipFill>
                  <pic:spPr>
                    <a:xfrm>
                      <a:off x="0" y="0"/>
                      <a:ext cx="81330" cy="81331"/>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Proyectos Full Stack reales (backend + frontend + DB)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81330" cy="81330"/>
            <wp:effectExtent b="0" l="0" r="0" t="0"/>
            <wp:docPr id="1094"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81330" cy="8133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Testing automatizado (pytest, Vitest, Cypress)</w:t>
      </w:r>
      <w:r w:rsidDel="00000000" w:rsidR="00000000" w:rsidRPr="00000000">
        <w:rPr>
          <w:rtl w:val="0"/>
        </w:rPr>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27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81330" cy="81331"/>
            <wp:effectExtent b="0" l="0" r="0" t="0"/>
            <wp:docPr id="1092"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81330" cy="81331"/>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DevOps y despliegue con Docker, GitHub Actions, Railway y Vercel</w:t>
      </w:r>
      <w:r w:rsidDel="00000000" w:rsidR="00000000" w:rsidRPr="00000000">
        <w:rPr>
          <w:rtl w:val="0"/>
        </w:rPr>
      </w:r>
    </w:p>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716279</wp:posOffset>
                </wp:positionH>
                <wp:positionV relativeFrom="paragraph">
                  <wp:posOffset>176352</wp:posOffset>
                </wp:positionV>
                <wp:extent cx="5908675" cy="213360"/>
                <wp:effectExtent b="0" l="0" r="0" t="0"/>
                <wp:wrapTopAndBottom distB="0" distT="0"/>
                <wp:docPr id="931" name=""/>
                <a:graphic>
                  <a:graphicData uri="http://schemas.microsoft.com/office/word/2010/wordprocessingGroup">
                    <wpg:wgp>
                      <wpg:cNvGrpSpPr/>
                      <wpg:grpSpPr>
                        <a:xfrm>
                          <a:off x="2391650" y="3673300"/>
                          <a:ext cx="5908675" cy="213360"/>
                          <a:chOff x="2391650" y="3673300"/>
                          <a:chExt cx="5908700" cy="213400"/>
                        </a:xfrm>
                      </wpg:grpSpPr>
                      <wpg:grpSp>
                        <wpg:cNvGrpSpPr/>
                        <wpg:grpSpPr>
                          <a:xfrm>
                            <a:off x="2391663" y="3673320"/>
                            <a:ext cx="5908675" cy="213360"/>
                            <a:chOff x="0" y="0"/>
                            <a:chExt cx="5908675" cy="213360"/>
                          </a:xfrm>
                        </wpg:grpSpPr>
                        <wps:wsp>
                          <wps:cNvSpPr/>
                          <wps:cNvPr id="3" name="Shape 3"/>
                          <wps:spPr>
                            <a:xfrm>
                              <a:off x="0" y="0"/>
                              <a:ext cx="5908675"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9" name="Shape 39"/>
                          <wps:spPr>
                            <a:xfrm>
                              <a:off x="0" y="0"/>
                              <a:ext cx="5908675" cy="213360"/>
                            </a:xfrm>
                            <a:custGeom>
                              <a:rect b="b" l="l" r="r" t="t"/>
                              <a:pathLst>
                                <a:path extrusionOk="0" h="213360" w="5908675">
                                  <a:moveTo>
                                    <a:pt x="5855165"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5855165" y="0"/>
                                  </a:lnTo>
                                  <a:lnTo>
                                    <a:pt x="5892883" y="15622"/>
                                  </a:lnTo>
                                  <a:lnTo>
                                    <a:pt x="5908506" y="53339"/>
                                  </a:lnTo>
                                  <a:lnTo>
                                    <a:pt x="5908506" y="160019"/>
                                  </a:lnTo>
                                  <a:lnTo>
                                    <a:pt x="5892883" y="197737"/>
                                  </a:lnTo>
                                  <a:lnTo>
                                    <a:pt x="5855165" y="213359"/>
                                  </a:lnTo>
                                  <a:close/>
                                </a:path>
                              </a:pathLst>
                            </a:custGeom>
                            <a:solidFill>
                              <a:srgbClr val="410073"/>
                            </a:solidFill>
                            <a:ln>
                              <a:noFill/>
                            </a:ln>
                          </wps:spPr>
                          <wps:bodyPr anchorCtr="0" anchor="ctr" bIns="91425" lIns="91425" spcFirstLastPara="1" rIns="91425" wrap="square" tIns="91425">
                            <a:noAutofit/>
                          </wps:bodyPr>
                        </wps:wsp>
                        <wps:wsp>
                          <wps:cNvSpPr/>
                          <wps:cNvPr id="40" name="Shape 40"/>
                          <wps:spPr>
                            <a:xfrm>
                              <a:off x="0" y="0"/>
                              <a:ext cx="5908675"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ffffff"/>
                                    <w:sz w:val="24"/>
                                    <w:vertAlign w:val="baseline"/>
                                  </w:rPr>
                                  <w:t xml:space="preserve">Frontend Profesional con React JS, Consumo de APIs y UI Moderna con IA</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716279</wp:posOffset>
                </wp:positionH>
                <wp:positionV relativeFrom="paragraph">
                  <wp:posOffset>176352</wp:posOffset>
                </wp:positionV>
                <wp:extent cx="5908675" cy="213360"/>
                <wp:effectExtent b="0" l="0" r="0" t="0"/>
                <wp:wrapTopAndBottom distB="0" distT="0"/>
                <wp:docPr id="931" name="image19.png"/>
                <a:graphic>
                  <a:graphicData uri="http://schemas.openxmlformats.org/drawingml/2006/picture">
                    <pic:pic>
                      <pic:nvPicPr>
                        <pic:cNvPr id="0" name="image19.png"/>
                        <pic:cNvPicPr preferRelativeResize="0"/>
                      </pic:nvPicPr>
                      <pic:blipFill>
                        <a:blip r:embed="rId9"/>
                        <a:srcRect/>
                        <a:stretch>
                          <a:fillRect/>
                        </a:stretch>
                      </pic:blipFill>
                      <pic:spPr>
                        <a:xfrm>
                          <a:off x="0" y="0"/>
                          <a:ext cx="5908675" cy="213360"/>
                        </a:xfrm>
                        <a:prstGeom prst="rect"/>
                        <a:ln/>
                      </pic:spPr>
                    </pic:pic>
                  </a:graphicData>
                </a:graphic>
              </wp:anchor>
            </w:drawing>
          </mc:Fallback>
        </mc:AlternateConten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220" w:lineRule="auto"/>
        <w:ind w:left="1223" w:right="466"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 este módulo, los estudiantes construirán interfaces dinámicas y profesionales utilizando React JS, con diseño moderno, formularios validados y comunicación directa con APIs seguras construidas previamente. Se integrará el consumo de datos mediante fetch y axios, diseño modular con Tailwind CSS, enrutamiento con React Router y generación de componentes reutilizables. Herramientas IA será usada para autocompletar componentes, validar props, refactorizar lógica de estado y generar estructuras limpias.</w:t>
      </w:r>
      <w:r w:rsidDel="00000000" w:rsidR="00000000" w:rsidRPr="00000000">
        <w:rPr>
          <w:rtl w:val="0"/>
        </w:rPr>
      </w:r>
    </w:p>
    <w:p w:rsidR="00000000" w:rsidDel="00000000" w:rsidP="00000000" w:rsidRDefault="00000000" w:rsidRPr="00000000" w14:paraId="000002F5">
      <w:pPr>
        <w:pStyle w:val="Heading1"/>
        <w:spacing w:line="314" w:lineRule="auto"/>
        <w:ind w:right="413" w:firstLine="1223"/>
        <w:rPr/>
      </w:pPr>
      <w:r w:rsidDel="00000000" w:rsidR="00000000" w:rsidRPr="00000000">
        <w:rPr>
          <w:color w:val="410073"/>
          <w:rtl w:val="0"/>
        </w:rPr>
        <w:t xml:space="preserve">CLASE 1: Fundamentos de React JS y entorno moderno con Vite + Tailwind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8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Configurar el entorno moderno para desarrollar interfaces con React.</w:t>
      </w:r>
      <w:r w:rsidDel="00000000" w:rsidR="00000000" w:rsidRPr="00000000">
        <w:rPr>
          <w:rtl w:val="0"/>
        </w:rPr>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5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los conceptos fundamentales de React y crear los primeros componentes funcionales.</w:t>
      </w:r>
      <w:r w:rsidDel="00000000" w:rsidR="00000000" w:rsidRPr="00000000">
        <w:rPr>
          <w:rtl w:val="0"/>
        </w:rPr>
      </w:r>
    </w:p>
    <w:p w:rsidR="00000000" w:rsidDel="00000000" w:rsidP="00000000" w:rsidRDefault="00000000" w:rsidRPr="00000000" w14:paraId="000002F8">
      <w:pPr>
        <w:pStyle w:val="Heading1"/>
        <w:spacing w:before="208" w:lineRule="auto"/>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5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¿Qué es React y por qué se usa en el frontend profesional?</w:t>
      </w:r>
      <w:r w:rsidDel="00000000" w:rsidR="00000000" w:rsidRPr="00000000">
        <w:rPr>
          <w:rtl w:val="0"/>
        </w:rPr>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264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4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Vite: configuración rápida y óptima para proyectos modernos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4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Estructura de carpetas y componentes</w:t>
      </w:r>
      <w:r w:rsidDel="00000000" w:rsidR="00000000" w:rsidRPr="00000000">
        <w:rPr>
          <w:rtl w:val="0"/>
        </w:rPr>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5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useState, props y manejo de eventos</w:t>
      </w:r>
      <w:r w:rsidDel="00000000" w:rsidR="00000000" w:rsidRPr="00000000">
        <w:rPr>
          <w:rtl w:val="0"/>
        </w:rPr>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407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4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 Tailwind CSS para estilos modernos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03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Asistencia con IA:</w:t>
      </w:r>
      <w:r w:rsidDel="00000000" w:rsidR="00000000" w:rsidRPr="00000000">
        <w:rPr>
          <w:rtl w:val="0"/>
        </w:rPr>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 w:line="267" w:lineRule="auto"/>
        <w:ind w:left="174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3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componentes base</w:t>
      </w:r>
      <w:r w:rsidDel="00000000" w:rsidR="00000000" w:rsidRPr="00000000">
        <w:rPr>
          <w:rtl w:val="0"/>
        </w:rPr>
      </w:r>
    </w:p>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74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4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de estructuras de JSX</w:t>
      </w:r>
      <w:r w:rsidDel="00000000" w:rsidR="00000000" w:rsidRPr="00000000">
        <w:rPr>
          <w:rtl w:val="0"/>
        </w:rPr>
      </w:r>
    </w:p>
    <w:p w:rsidR="00000000" w:rsidDel="00000000" w:rsidP="00000000" w:rsidRDefault="00000000" w:rsidRPr="00000000" w14:paraId="000002FF">
      <w:pPr>
        <w:pStyle w:val="Heading1"/>
        <w:spacing w:before="206" w:lineRule="auto"/>
        <w:ind w:left="1246"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20" w:lineRule="auto"/>
        <w:ind w:left="1654" w:right="413"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04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Página inicial de sistema de tareas: vista principal, lista estática y formularios base.</w:t>
      </w:r>
      <w:r w:rsidDel="00000000" w:rsidR="00000000" w:rsidRPr="00000000">
        <w:rPr>
          <w:rtl w:val="0"/>
        </w:rPr>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2">
      <w:pPr>
        <w:pStyle w:val="Heading1"/>
        <w:spacing w:before="0" w:line="364" w:lineRule="auto"/>
        <w:ind w:right="3163" w:firstLine="35"/>
        <w:rPr/>
      </w:pPr>
      <w:r w:rsidDel="00000000" w:rsidR="00000000" w:rsidRPr="00000000">
        <w:rPr>
          <w:color w:val="410073"/>
          <w:rtl w:val="0"/>
        </w:rPr>
        <w:t xml:space="preserve">CLASE 2: Modularización de componentes y refactor con IA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9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Separar lógica y UI en componentes reutilizables.</w:t>
      </w:r>
      <w:r w:rsidDel="00000000" w:rsidR="00000000" w:rsidRPr="00000000">
        <w:rPr>
          <w:rtl w:val="0"/>
        </w:rPr>
      </w:r>
    </w:p>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9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Mejorar el diseño y la estructura del frontend con ayuda de la IA.</w:t>
      </w:r>
      <w:r w:rsidDel="00000000" w:rsidR="00000000" w:rsidRPr="00000000">
        <w:rPr>
          <w:rtl w:val="0"/>
        </w:rPr>
      </w:r>
    </w:p>
    <w:p w:rsidR="00000000" w:rsidDel="00000000" w:rsidP="00000000" w:rsidRDefault="00000000" w:rsidRPr="00000000" w14:paraId="00000305">
      <w:pPr>
        <w:pStyle w:val="Heading1"/>
        <w:spacing w:before="20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0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Separar en componentes: Header, TaskList, TaskItem, Footer</w:t>
      </w:r>
      <w:r w:rsidDel="00000000" w:rsidR="00000000" w:rsidRPr="00000000">
        <w:rPr>
          <w:rtl w:val="0"/>
        </w:rPr>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9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Asistencia IA: identificar elementos repetidos y convertirlos en componentes limpios</w:t>
      </w:r>
      <w:r w:rsidDel="00000000" w:rsidR="00000000" w:rsidRPr="00000000">
        <w:rPr>
          <w:rtl w:val="0"/>
        </w:rPr>
      </w:r>
    </w:p>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8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diseño responsivo básico con Tailwind CSS</w:t>
      </w:r>
      <w:r w:rsidDel="00000000" w:rsidR="00000000" w:rsidRPr="00000000">
        <w:rPr>
          <w:rtl w:val="0"/>
        </w:rPr>
      </w:r>
    </w:p>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A">
      <w:pPr>
        <w:pStyle w:val="Heading1"/>
        <w:spacing w:before="1" w:line="314" w:lineRule="auto"/>
        <w:ind w:right="2151" w:firstLine="1223"/>
        <w:rPr/>
      </w:pPr>
      <w:r w:rsidDel="00000000" w:rsidR="00000000" w:rsidRPr="00000000">
        <w:rPr>
          <w:color w:val="410073"/>
          <w:rtl w:val="0"/>
        </w:rPr>
        <w:t xml:space="preserve">CLASE 3: Manejo de formularios, estado y validaciones en React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7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8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Configurar el entorno moderno para desarrollar interfaces con React.</w:t>
      </w:r>
      <w:r w:rsidDel="00000000" w:rsidR="00000000" w:rsidRPr="00000000">
        <w:rPr>
          <w:rtl w:val="0"/>
        </w:rPr>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9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los conceptos fundamentales de React y crear los primeros componentes funcionales.</w:t>
      </w:r>
      <w:r w:rsidDel="00000000" w:rsidR="00000000" w:rsidRPr="00000000">
        <w:rPr>
          <w:rtl w:val="0"/>
        </w:rPr>
      </w:r>
    </w:p>
    <w:p w:rsidR="00000000" w:rsidDel="00000000" w:rsidP="00000000" w:rsidRDefault="00000000" w:rsidRPr="00000000" w14:paraId="0000030D">
      <w:pPr>
        <w:pStyle w:val="Heading1"/>
        <w:spacing w:before="118" w:line="276" w:lineRule="auto"/>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418" w:right="455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9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useState y manejo de formularios controlados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8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Validación manual de campos</w:t>
      </w:r>
      <w:r w:rsidDel="00000000" w:rsidR="00000000" w:rsidRPr="00000000">
        <w:rPr>
          <w:rtl w:val="0"/>
        </w:rPr>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8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Envío de datos simulados al backend</w:t>
      </w:r>
      <w:r w:rsidDel="00000000" w:rsidR="00000000" w:rsidRPr="00000000">
        <w:rPr>
          <w:rtl w:val="0"/>
        </w:rPr>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426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3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Feedback visual con clases dinámicas (Tailwind)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2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w:t>
      </w:r>
      <w:r w:rsidDel="00000000" w:rsidR="00000000" w:rsidRPr="00000000">
        <w:rPr>
          <w:rtl w:val="0"/>
        </w:rPr>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267" w:lineRule="auto"/>
        <w:ind w:left="174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2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validaciones básicas</w:t>
      </w:r>
      <w:r w:rsidDel="00000000" w:rsidR="00000000" w:rsidRPr="00000000">
        <w:rPr>
          <w:rtl w:val="0"/>
        </w:rPr>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74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2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de inputs y manejo de estado</w:t>
      </w:r>
      <w:r w:rsidDel="00000000" w:rsidR="00000000" w:rsidRPr="00000000">
        <w:rPr>
          <w:rtl w:val="0"/>
        </w:rPr>
      </w:r>
    </w:p>
    <w:p w:rsidR="00000000" w:rsidDel="00000000" w:rsidP="00000000" w:rsidRDefault="00000000" w:rsidRPr="00000000" w14:paraId="00000313">
      <w:pPr>
        <w:pStyle w:val="Heading1"/>
        <w:spacing w:before="130" w:line="276" w:lineRule="auto"/>
        <w:ind w:left="1246"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2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Agregar tarea a una lista dinámica con validación de campos y alerta visual.</w:t>
      </w:r>
      <w:r w:rsidDel="00000000" w:rsidR="00000000" w:rsidRPr="00000000">
        <w:rPr>
          <w:rtl w:val="0"/>
        </w:rPr>
      </w:r>
    </w:p>
    <w:p w:rsidR="00000000" w:rsidDel="00000000" w:rsidP="00000000" w:rsidRDefault="00000000" w:rsidRPr="00000000" w14:paraId="00000315">
      <w:pPr>
        <w:pStyle w:val="Heading1"/>
        <w:spacing w:line="314" w:lineRule="auto"/>
        <w:ind w:right="2447" w:firstLine="35"/>
        <w:rPr/>
      </w:pPr>
      <w:r w:rsidDel="00000000" w:rsidR="00000000" w:rsidRPr="00000000">
        <w:rPr>
          <w:color w:val="410073"/>
          <w:rtl w:val="0"/>
        </w:rPr>
        <w:t xml:space="preserve">CLASE 4: Validación de formularios y conexión de lógica modular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20" w:lineRule="auto"/>
        <w:ind w:left="1418" w:right="215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1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Organizar formularios grandes y manejar sus datos correctamente.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1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Implementar validaciones limpias con ayuda de la IA.</w:t>
      </w:r>
      <w:r w:rsidDel="00000000" w:rsidR="00000000" w:rsidRPr="00000000">
        <w:rPr>
          <w:rtl w:val="0"/>
        </w:rPr>
      </w:r>
    </w:p>
    <w:p w:rsidR="00000000" w:rsidDel="00000000" w:rsidP="00000000" w:rsidRDefault="00000000" w:rsidRPr="00000000" w14:paraId="00000317">
      <w:pPr>
        <w:pStyle w:val="Heading1"/>
        <w:spacing w:before="148" w:line="27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418" w:right="310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2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un formulario de registro de usuario con validaciones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1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Generar feedback visual con clases dinámicas</w:t>
      </w:r>
      <w:r w:rsidDel="00000000" w:rsidR="00000000" w:rsidRPr="00000000">
        <w:rPr>
          <w:rtl w:val="0"/>
        </w:rPr>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1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errores y revisión del comportamiento asistida por IA</w:t>
      </w:r>
      <w:r w:rsidDel="00000000" w:rsidR="00000000" w:rsidRPr="00000000">
        <w:rPr>
          <w:rtl w:val="0"/>
        </w:rPr>
      </w:r>
    </w:p>
    <w:p w:rsidR="00000000" w:rsidDel="00000000" w:rsidP="00000000" w:rsidRDefault="00000000" w:rsidRPr="00000000" w14:paraId="0000031A">
      <w:pPr>
        <w:pStyle w:val="Heading1"/>
        <w:spacing w:before="251" w:line="314" w:lineRule="auto"/>
        <w:ind w:left="1277" w:right="2151" w:firstLine="0"/>
        <w:rPr/>
      </w:pPr>
      <w:r w:rsidDel="00000000" w:rsidR="00000000" w:rsidRPr="00000000">
        <w:rPr>
          <w:color w:val="410073"/>
          <w:rtl w:val="0"/>
        </w:rPr>
        <w:t xml:space="preserve">CLASE 5: Consumo de APIs reales con Axios + React Router DOM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75"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5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Conectar el frontend a las APIs desarrolladas en módulos anteriores.</w:t>
      </w:r>
      <w:r w:rsidDel="00000000" w:rsidR="00000000" w:rsidRPr="00000000">
        <w:rPr>
          <w:rtl w:val="0"/>
        </w:rPr>
      </w:r>
    </w:p>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5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Separar vistas con rutas protegidas, navegación y carga de datos.</w:t>
      </w:r>
      <w:r w:rsidDel="00000000" w:rsidR="00000000" w:rsidRPr="00000000">
        <w:rPr>
          <w:rtl w:val="0"/>
        </w:rPr>
      </w:r>
    </w:p>
    <w:p w:rsidR="00000000" w:rsidDel="00000000" w:rsidP="00000000" w:rsidRDefault="00000000" w:rsidRPr="00000000" w14:paraId="0000031D">
      <w:pPr>
        <w:pStyle w:val="Heading1"/>
        <w:spacing w:before="130" w:line="274" w:lineRule="auto"/>
        <w:ind w:left="1277"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20" w:lineRule="auto"/>
        <w:ind w:left="1472" w:right="510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4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axios para GET, POST, PUT, DELETE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4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Manejo de tokens JWT en encabezados</w:t>
      </w:r>
      <w:r w:rsidDel="00000000" w:rsidR="00000000" w:rsidRPr="00000000">
        <w:rPr>
          <w:rtl w:val="0"/>
        </w:rPr>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72" w:right="69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5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Enrutamiento con React Router DOM: BrowserRouter, Routes, Link, useNavigate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4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Renderizado condicional según estado</w:t>
      </w:r>
      <w:r w:rsidDel="00000000" w:rsidR="00000000" w:rsidRPr="00000000">
        <w:rPr>
          <w:rtl w:val="0"/>
        </w:rPr>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3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w:t>
      </w:r>
      <w:r w:rsidDel="00000000" w:rsidR="00000000" w:rsidRPr="00000000">
        <w:rPr>
          <w:rtl w:val="0"/>
        </w:rPr>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20" w:lineRule="auto"/>
        <w:ind w:left="1796" w:right="346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3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hooks personalizados para consumo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3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Sugerencias para control de errores y loading</w:t>
      </w:r>
      <w:r w:rsidDel="00000000" w:rsidR="00000000" w:rsidRPr="00000000">
        <w:rPr>
          <w:rtl w:val="0"/>
        </w:rPr>
      </w:r>
    </w:p>
    <w:p w:rsidR="00000000" w:rsidDel="00000000" w:rsidP="00000000" w:rsidRDefault="00000000" w:rsidRPr="00000000" w14:paraId="00000322">
      <w:pPr>
        <w:pStyle w:val="Heading1"/>
        <w:spacing w:before="148" w:lineRule="auto"/>
        <w:ind w:left="1299"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20" w:lineRule="auto"/>
        <w:ind w:left="1707" w:right="413"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3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Panel de tareas dinámicas conectadas a API segura, con login y navegación de rutas.</w:t>
      </w:r>
      <w:r w:rsidDel="00000000" w:rsidR="00000000" w:rsidRPr="00000000">
        <w:rPr>
          <w:rtl w:val="0"/>
        </w:rPr>
      </w:r>
    </w:p>
    <w:p w:rsidR="00000000" w:rsidDel="00000000" w:rsidP="00000000" w:rsidRDefault="00000000" w:rsidRPr="00000000" w14:paraId="00000324">
      <w:pPr>
        <w:pStyle w:val="Heading1"/>
        <w:spacing w:before="22" w:lineRule="auto"/>
        <w:ind w:left="1299" w:right="3946" w:firstLine="35"/>
        <w:rPr/>
      </w:pPr>
      <w:r w:rsidDel="00000000" w:rsidR="00000000" w:rsidRPr="00000000">
        <w:rPr>
          <w:color w:val="410073"/>
          <w:rtl w:val="0"/>
        </w:rPr>
        <w:t xml:space="preserve">CLASE 6: Integración completa React + API + Token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20" w:lineRule="auto"/>
        <w:ind w:left="1494" w:right="257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7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la comunicación completa entre frontend y backend.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8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Proteger rutas y mantener estado de sesión en el navegador.</w:t>
      </w:r>
      <w:r w:rsidDel="00000000" w:rsidR="00000000" w:rsidRPr="00000000">
        <w:rPr>
          <w:rtl w:val="0"/>
        </w:rPr>
      </w:r>
    </w:p>
    <w:p w:rsidR="00000000" w:rsidDel="00000000" w:rsidP="00000000" w:rsidRDefault="00000000" w:rsidRPr="00000000" w14:paraId="00000326">
      <w:pPr>
        <w:pStyle w:val="Heading1"/>
        <w:spacing w:before="224" w:line="276" w:lineRule="auto"/>
        <w:ind w:left="1334"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49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7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Guardar token en localStorage</w:t>
      </w:r>
      <w:r w:rsidDel="00000000" w:rsidR="00000000" w:rsidRPr="00000000">
        <w:rPr>
          <w:rtl w:val="0"/>
        </w:rPr>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9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7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Renderizar componentes según login</w:t>
      </w:r>
      <w:r w:rsidDel="00000000" w:rsidR="00000000" w:rsidRPr="00000000">
        <w:rPr>
          <w:rtl w:val="0"/>
        </w:rPr>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9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6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IA para refactorizar lógica de autenticación y sugerir mejoras</w:t>
      </w:r>
      <w:r w:rsidDel="00000000" w:rsidR="00000000" w:rsidRPr="00000000">
        <w:rPr>
          <w:rtl w:val="0"/>
        </w:rPr>
      </w:r>
    </w:p>
    <w:p w:rsidR="00000000" w:rsidDel="00000000" w:rsidP="00000000" w:rsidRDefault="00000000" w:rsidRPr="00000000" w14:paraId="0000032A">
      <w:pPr>
        <w:pStyle w:val="Heading1"/>
        <w:spacing w:before="250" w:line="314" w:lineRule="auto"/>
        <w:ind w:left="1277" w:right="3163" w:firstLine="0"/>
        <w:rPr/>
      </w:pPr>
      <w:r w:rsidDel="00000000" w:rsidR="00000000" w:rsidRPr="00000000">
        <w:rPr>
          <w:color w:val="410073"/>
          <w:rtl w:val="0"/>
        </w:rPr>
        <w:t xml:space="preserve">CLASE 7: Proyecto Final – Interfaz moderna de sistema real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75"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7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Construir una interfaz profesional conectada a una API con autenticación,</w:t>
      </w:r>
      <w:r w:rsidDel="00000000" w:rsidR="00000000" w:rsidRPr="00000000">
        <w:rPr>
          <w:rtl w:val="0"/>
        </w:rPr>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685"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consumo de datos y CRUD funcional.</w:t>
      </w:r>
      <w:r w:rsidDel="00000000" w:rsidR="00000000" w:rsidRPr="00000000">
        <w:rPr>
          <w:rtl w:val="0"/>
        </w:rPr>
      </w:r>
    </w:p>
    <w:p w:rsidR="00000000" w:rsidDel="00000000" w:rsidP="00000000" w:rsidRDefault="00000000" w:rsidRPr="00000000" w14:paraId="0000032D">
      <w:pPr>
        <w:pStyle w:val="Heading1"/>
        <w:spacing w:before="101" w:line="276" w:lineRule="auto"/>
        <w:ind w:left="1277" w:firstLine="0"/>
        <w:rPr/>
      </w:pPr>
      <w:r w:rsidDel="00000000" w:rsidR="00000000" w:rsidRPr="00000000">
        <w:rPr>
          <w:color w:val="535353"/>
          <w:rtl w:val="0"/>
        </w:rPr>
        <w:t xml:space="preserve">Proyecto en clase:</w:t>
      </w:r>
      <w:r w:rsidDel="00000000" w:rsidR="00000000" w:rsidRPr="00000000">
        <w:rPr>
          <w:rtl w:val="0"/>
        </w:rPr>
      </w:r>
    </w:p>
    <w:p w:rsidR="00000000" w:rsidDel="00000000" w:rsidP="00000000" w:rsidRDefault="00000000" w:rsidRPr="00000000" w14:paraId="0000032E">
      <w:pPr>
        <w:spacing w:before="0" w:line="274" w:lineRule="auto"/>
        <w:ind w:left="1472" w:right="0" w:firstLine="0"/>
        <w:jc w:val="left"/>
        <w:rPr>
          <w:b w:val="1"/>
          <w:bCs w:val="1"/>
          <w:sz w:val="24"/>
          <w:szCs w:val="24"/>
        </w:rPr>
      </w:pPr>
      <w:r w:rsidDel="00000000" w:rsidR="00000000" w:rsidRPr="00000000">
        <w:rPr>
          <w:vertAlign w:val="baseline"/>
        </w:rPr>
        <w:drawing>
          <wp:inline distB="0" distT="0" distL="0" distR="0">
            <wp:extent cx="38100" cy="38099"/>
            <wp:effectExtent b="0" l="0" r="0" t="0"/>
            <wp:docPr id="167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b w:val="1"/>
          <w:bCs w:val="1"/>
          <w:color w:val="535353"/>
          <w:sz w:val="24"/>
          <w:szCs w:val="24"/>
          <w:rtl w:val="0"/>
        </w:rPr>
        <w:t xml:space="preserve">Sistema de Gestión de Tareas Colaborativo</w:t>
      </w:r>
      <w:r w:rsidDel="00000000" w:rsidR="00000000" w:rsidRPr="00000000">
        <w:rPr>
          <w:rtl w:val="0"/>
        </w:rPr>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796" w:right="641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6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Login y registro de usuarios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6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Lista de tareas por usuario</w:t>
      </w:r>
      <w:r w:rsidDel="00000000" w:rsidR="00000000" w:rsidRPr="00000000">
        <w:rPr>
          <w:rtl w:val="0"/>
        </w:rPr>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79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6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Agregar, editar, eliminar tareas</w:t>
      </w:r>
      <w:r w:rsidDel="00000000" w:rsidR="00000000" w:rsidRPr="00000000">
        <w:rPr>
          <w:rtl w:val="0"/>
        </w:rPr>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796" w:right="543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0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Rutas protegidas con React Router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0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Interfaz moderna con Tailwind</w:t>
      </w:r>
      <w:r w:rsidDel="00000000" w:rsidR="00000000" w:rsidRPr="00000000">
        <w:rPr>
          <w:rtl w:val="0"/>
        </w:rPr>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796" w:right="562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1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Token guardado, feedback visual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0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asistida por IA</w:t>
      </w:r>
      <w:r w:rsidDel="00000000" w:rsidR="00000000" w:rsidRPr="00000000">
        <w:rPr>
          <w:rtl w:val="0"/>
        </w:rPr>
      </w:r>
    </w:p>
    <w:p w:rsidR="00000000" w:rsidDel="00000000" w:rsidP="00000000" w:rsidRDefault="00000000" w:rsidRPr="00000000" w14:paraId="00000333">
      <w:pPr>
        <w:pStyle w:val="Heading1"/>
        <w:ind w:left="1259" w:firstLine="0"/>
        <w:rPr/>
      </w:pPr>
      <w:r w:rsidDel="00000000" w:rsidR="00000000" w:rsidRPr="00000000">
        <w:rPr>
          <w:color w:val="410073"/>
          <w:rtl w:val="0"/>
        </w:rPr>
        <w:t xml:space="preserve">CLASE TUTORÍA 8: Evaluación de interfaz profesional + presentación final</w:t>
      </w:r>
      <w:r w:rsidDel="00000000" w:rsidR="00000000" w:rsidRPr="00000000">
        <w:rPr>
          <w:rtl w:val="0"/>
        </w:rPr>
      </w:r>
    </w:p>
    <w:p w:rsidR="00000000" w:rsidDel="00000000" w:rsidP="00000000" w:rsidRDefault="00000000" w:rsidRPr="00000000" w14:paraId="00000334">
      <w:pPr>
        <w:spacing w:before="175" w:lineRule="auto"/>
        <w:ind w:left="1223" w:right="0" w:firstLine="0"/>
        <w:jc w:val="left"/>
        <w:rPr>
          <w:b w:val="1"/>
          <w:bCs w:val="1"/>
          <w:sz w:val="24"/>
          <w:szCs w:val="24"/>
        </w:rPr>
      </w:pPr>
      <w:r w:rsidDel="00000000" w:rsidR="00000000" w:rsidRPr="00000000">
        <w:rPr>
          <w:b w:val="1"/>
          <w:bCs w:val="1"/>
          <w:color w:val="535353"/>
          <w:sz w:val="24"/>
          <w:szCs w:val="24"/>
          <w:rtl w:val="0"/>
        </w:rPr>
        <w:t xml:space="preserve">Objetivos de la CLASE TUTORÍA:</w:t>
      </w:r>
      <w:r w:rsidDel="00000000" w:rsidR="00000000" w:rsidRPr="00000000">
        <w:rPr>
          <w:rtl w:val="0"/>
        </w:rPr>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20" w:lineRule="auto"/>
        <w:ind w:left="1418" w:right="87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9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Evaluar que el frontend cumple con requisitos visuales, funcionales y técnicos.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9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Mejorar aspectos UI/UX con asistencia IA.</w:t>
      </w:r>
      <w:r w:rsidDel="00000000" w:rsidR="00000000" w:rsidRPr="00000000">
        <w:rPr>
          <w:rtl w:val="0"/>
        </w:rPr>
      </w:r>
    </w:p>
    <w:p w:rsidR="00000000" w:rsidDel="00000000" w:rsidP="00000000" w:rsidRDefault="00000000" w:rsidRPr="00000000" w14:paraId="00000336">
      <w:pPr>
        <w:pStyle w:val="Heading1"/>
        <w:spacing w:before="238"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0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Auditoría visual del sistema</w:t>
      </w:r>
      <w:r w:rsidDel="00000000" w:rsidR="00000000" w:rsidRPr="00000000">
        <w:rPr>
          <w:rtl w:val="0"/>
        </w:rPr>
      </w:r>
    </w:p>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111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9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con IA: código repetido, componentes innecesarios, simplificación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8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del flujo del usuario</w:t>
      </w:r>
      <w:r w:rsidDel="00000000" w:rsidR="00000000" w:rsidRPr="00000000">
        <w:rPr>
          <w:rtl w:val="0"/>
        </w:rPr>
      </w:r>
    </w:p>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8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Preparación para proyecto Full Stack en el módulo 9</w:t>
      </w:r>
      <w:r w:rsidDel="00000000" w:rsidR="00000000" w:rsidRPr="00000000">
        <w:rPr>
          <w:rtl w:val="0"/>
        </w:rPr>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6"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750082</wp:posOffset>
                </wp:positionH>
                <wp:positionV relativeFrom="paragraph">
                  <wp:posOffset>300322</wp:posOffset>
                </wp:positionV>
                <wp:extent cx="6126480" cy="213360"/>
                <wp:effectExtent b="0" l="0" r="0" t="0"/>
                <wp:wrapTopAndBottom distB="0" distT="0"/>
                <wp:docPr id="947" name=""/>
                <a:graphic>
                  <a:graphicData uri="http://schemas.microsoft.com/office/word/2010/wordprocessingGroup">
                    <wpg:wgp>
                      <wpg:cNvGrpSpPr/>
                      <wpg:grpSpPr>
                        <a:xfrm>
                          <a:off x="2282750" y="3673300"/>
                          <a:ext cx="6126480" cy="213360"/>
                          <a:chOff x="2282750" y="3673300"/>
                          <a:chExt cx="6126500" cy="213400"/>
                        </a:xfrm>
                      </wpg:grpSpPr>
                      <wpg:grpSp>
                        <wpg:cNvGrpSpPr/>
                        <wpg:grpSpPr>
                          <a:xfrm>
                            <a:off x="2282760" y="3673320"/>
                            <a:ext cx="6126480" cy="213360"/>
                            <a:chOff x="0" y="0"/>
                            <a:chExt cx="6126480" cy="213360"/>
                          </a:xfrm>
                        </wpg:grpSpPr>
                        <wps:wsp>
                          <wps:cNvSpPr/>
                          <wps:cNvPr id="3" name="Shape 3"/>
                          <wps:spPr>
                            <a:xfrm>
                              <a:off x="0" y="0"/>
                              <a:ext cx="6126475"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1" name="Shape 101"/>
                          <wps:spPr>
                            <a:xfrm>
                              <a:off x="0" y="0"/>
                              <a:ext cx="6126480" cy="213360"/>
                            </a:xfrm>
                            <a:custGeom>
                              <a:rect b="b" l="l" r="r" t="t"/>
                              <a:pathLst>
                                <a:path extrusionOk="0" h="213360" w="6126480">
                                  <a:moveTo>
                                    <a:pt x="6072603"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6072603" y="0"/>
                                  </a:lnTo>
                                  <a:lnTo>
                                    <a:pt x="6110321" y="15622"/>
                                  </a:lnTo>
                                  <a:lnTo>
                                    <a:pt x="6125943" y="53339"/>
                                  </a:lnTo>
                                  <a:lnTo>
                                    <a:pt x="6125943" y="160019"/>
                                  </a:lnTo>
                                  <a:lnTo>
                                    <a:pt x="6110321" y="197737"/>
                                  </a:lnTo>
                                  <a:lnTo>
                                    <a:pt x="6072603" y="213359"/>
                                  </a:lnTo>
                                  <a:close/>
                                </a:path>
                              </a:pathLst>
                            </a:custGeom>
                            <a:solidFill>
                              <a:srgbClr val="410073"/>
                            </a:solidFill>
                            <a:ln>
                              <a:noFill/>
                            </a:ln>
                          </wps:spPr>
                          <wps:bodyPr anchorCtr="0" anchor="ctr" bIns="91425" lIns="91425" spcFirstLastPara="1" rIns="91425" wrap="square" tIns="91425">
                            <a:noAutofit/>
                          </wps:bodyPr>
                        </wps:wsp>
                        <wps:wsp>
                          <wps:cNvSpPr/>
                          <wps:cNvPr id="102" name="Shape 102"/>
                          <wps:spPr>
                            <a:xfrm>
                              <a:off x="0" y="0"/>
                              <a:ext cx="6126480"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ffffff"/>
                                    <w:sz w:val="24"/>
                                    <w:vertAlign w:val="baseline"/>
                                  </w:rPr>
                                  <w:t xml:space="preserve">Proyecto Full Stack Real – Universidad Digital (Python + FastAPI + React + IA)</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750082</wp:posOffset>
                </wp:positionH>
                <wp:positionV relativeFrom="paragraph">
                  <wp:posOffset>300322</wp:posOffset>
                </wp:positionV>
                <wp:extent cx="6126480" cy="213360"/>
                <wp:effectExtent b="0" l="0" r="0" t="0"/>
                <wp:wrapTopAndBottom distB="0" distT="0"/>
                <wp:docPr id="947" name="image42.png"/>
                <a:graphic>
                  <a:graphicData uri="http://schemas.openxmlformats.org/drawingml/2006/picture">
                    <pic:pic>
                      <pic:nvPicPr>
                        <pic:cNvPr id="0" name="image42.png"/>
                        <pic:cNvPicPr preferRelativeResize="0"/>
                      </pic:nvPicPr>
                      <pic:blipFill>
                        <a:blip r:embed="rId9"/>
                        <a:srcRect/>
                        <a:stretch>
                          <a:fillRect/>
                        </a:stretch>
                      </pic:blipFill>
                      <pic:spPr>
                        <a:xfrm>
                          <a:off x="0" y="0"/>
                          <a:ext cx="6126480" cy="213360"/>
                        </a:xfrm>
                        <a:prstGeom prst="rect"/>
                        <a:ln/>
                      </pic:spPr>
                    </pic:pic>
                  </a:graphicData>
                </a:graphic>
              </wp:anchor>
            </w:drawing>
          </mc:Fallback>
        </mc:AlternateConten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20" w:lineRule="auto"/>
        <w:ind w:left="1277" w:right="413"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 este módulo, los estudiantes desarrollarán un sistema real de gestión universitaria, que incluye módulos para estudiantes, materias, notas, autenticación y reportes. El proyecto seconstruirá por capas, conectando backend seguro, base de datos relacional y frontend profesional.</w:t>
      </w:r>
      <w:r w:rsidDel="00000000" w:rsidR="00000000" w:rsidRPr="00000000">
        <w:rPr>
          <w:rtl w:val="0"/>
        </w:rPr>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277" w:right="413"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El código será documentado, probado y versionado de forma profesional, con asistencia activa de IA para acelerar el desarrollo y garantizar calidad.</w:t>
      </w:r>
      <w:r w:rsidDel="00000000" w:rsidR="00000000" w:rsidRPr="00000000">
        <w:rPr>
          <w:rtl w:val="0"/>
        </w:rPr>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E">
      <w:pPr>
        <w:pStyle w:val="Heading1"/>
        <w:spacing w:before="0" w:line="300" w:lineRule="auto"/>
        <w:ind w:left="1306" w:right="1135" w:firstLine="0"/>
        <w:rPr/>
      </w:pPr>
      <w:r w:rsidDel="00000000" w:rsidR="00000000" w:rsidRPr="00000000">
        <w:rPr>
          <w:color w:val="410073"/>
          <w:rtl w:val="0"/>
        </w:rPr>
        <w:t xml:space="preserve">CLASE 1: Planificación, arquitectura y diseño del proyecto Full Stack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67" w:lineRule="auto"/>
        <w:ind w:left="150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4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la arquitectura de una aplicación real por capas.</w:t>
      </w:r>
      <w:r w:rsidDel="00000000" w:rsidR="00000000" w:rsidRPr="00000000">
        <w:rPr>
          <w:rtl w:val="0"/>
        </w:rPr>
      </w:r>
    </w:p>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501" w:right="215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3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Planificar la base de datos, las rutas backend y las vistas frontend.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3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Establecer flujo de trabajo y control de versiones.</w:t>
      </w:r>
      <w:r w:rsidDel="00000000" w:rsidR="00000000" w:rsidRPr="00000000">
        <w:rPr>
          <w:rtl w:val="0"/>
        </w:rPr>
      </w:r>
    </w:p>
    <w:p w:rsidR="00000000" w:rsidDel="00000000" w:rsidP="00000000" w:rsidRDefault="00000000" w:rsidRPr="00000000" w14:paraId="00000341">
      <w:pPr>
        <w:pStyle w:val="Heading1"/>
        <w:spacing w:before="163" w:lineRule="auto"/>
        <w:ind w:left="1306"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67" w:lineRule="auto"/>
        <w:ind w:left="150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3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Descripción del sistema: gestión académica universitaria</w:t>
      </w:r>
      <w:r w:rsidDel="00000000" w:rsidR="00000000" w:rsidRPr="00000000">
        <w:rPr>
          <w:rtl w:val="0"/>
        </w:rPr>
      </w:r>
    </w:p>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50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3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Módulos: usuarios (roles), materias, inscripciones, calificaciones</w:t>
      </w:r>
      <w:r w:rsidDel="00000000" w:rsidR="00000000" w:rsidRPr="00000000">
        <w:rPr>
          <w:rtl w:val="0"/>
        </w:rPr>
      </w:r>
    </w:p>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501" w:right="126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2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Diseño del modelo entidad-relación (IA como generadora de estructura)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1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Configuración de monorepo: backend, frontend, base de datos</w:t>
      </w:r>
      <w:r w:rsidDel="00000000" w:rsidR="00000000" w:rsidRPr="00000000">
        <w:rPr>
          <w:rtl w:val="0"/>
        </w:rPr>
      </w:r>
    </w:p>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50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2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Flujo técnico: API segura </w:t>
      </w:r>
      <w:r w:rsidDel="00000000" w:rsidR="00000000" w:rsidRPr="00000000">
        <w:rPr>
          <w:rFonts w:ascii="Lucida Sans" w:cs="Lucida Sans" w:eastAsia="Lucida Sans" w:hAnsi="Lucida Sans"/>
          <w:b w:val="0"/>
          <w:bCs w:val="0"/>
          <w:i w:val="0"/>
          <w:iCs w:val="0"/>
          <w:smallCaps w:val="0"/>
          <w:strike w:val="0"/>
          <w:color w:val="535353"/>
          <w:sz w:val="11"/>
          <w:szCs w:val="11"/>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PostgreSQL </w:t>
      </w:r>
      <w:r w:rsidDel="00000000" w:rsidR="00000000" w:rsidRPr="00000000">
        <w:rPr>
          <w:rFonts w:ascii="Lucida Sans" w:cs="Lucida Sans" w:eastAsia="Lucida Sans" w:hAnsi="Lucida Sans"/>
          <w:b w:val="0"/>
          <w:bCs w:val="0"/>
          <w:i w:val="0"/>
          <w:iCs w:val="0"/>
          <w:smallCaps w:val="0"/>
          <w:strike w:val="0"/>
          <w:color w:val="535353"/>
          <w:sz w:val="11"/>
          <w:szCs w:val="11"/>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React</w:t>
      </w:r>
      <w:r w:rsidDel="00000000" w:rsidR="00000000" w:rsidRPr="00000000">
        <w:rPr>
          <w:rtl w:val="0"/>
        </w:rPr>
      </w:r>
    </w:p>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50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2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Git, GitHub, .env, documentación Swagger</w:t>
      </w:r>
      <w:r w:rsidDel="00000000" w:rsidR="00000000" w:rsidRPr="00000000">
        <w:rPr>
          <w:rtl w:val="0"/>
        </w:rPr>
      </w:r>
    </w:p>
    <w:p w:rsidR="00000000" w:rsidDel="00000000" w:rsidP="00000000" w:rsidRDefault="00000000" w:rsidRPr="00000000" w14:paraId="00000347">
      <w:pPr>
        <w:pStyle w:val="Heading1"/>
        <w:spacing w:before="250" w:lineRule="auto"/>
        <w:ind w:left="1306"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67" w:lineRule="auto"/>
        <w:ind w:left="150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1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Diagramar arquitectura del sistema, definir módulos y entidades.</w:t>
      </w:r>
      <w:r w:rsidDel="00000000" w:rsidR="00000000" w:rsidRPr="00000000">
        <w:rPr>
          <w:rtl w:val="0"/>
        </w:rPr>
      </w:r>
    </w:p>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714"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6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repositorio e iniciar el scaffolding con IA asistiendo en generación de estructura base.</w:t>
      </w:r>
      <w:r w:rsidDel="00000000" w:rsidR="00000000" w:rsidRPr="00000000">
        <w:rPr>
          <w:rtl w:val="0"/>
        </w:rPr>
      </w:r>
    </w:p>
    <w:p w:rsidR="00000000" w:rsidDel="00000000" w:rsidP="00000000" w:rsidRDefault="00000000" w:rsidRPr="00000000" w14:paraId="0000034A">
      <w:pPr>
        <w:pStyle w:val="Heading1"/>
        <w:spacing w:before="261" w:lineRule="auto"/>
        <w:ind w:left="1312" w:firstLine="0"/>
        <w:rPr/>
      </w:pPr>
      <w:r w:rsidDel="00000000" w:rsidR="00000000" w:rsidRPr="00000000">
        <w:rPr>
          <w:color w:val="410073"/>
          <w:rtl w:val="0"/>
        </w:rPr>
        <w:t xml:space="preserve">CLASE 2: Validación del diseño estructural y generación asistida del proyecto</w:t>
      </w:r>
      <w:r w:rsidDel="00000000" w:rsidR="00000000" w:rsidRPr="00000000">
        <w:rPr>
          <w:rtl w:val="0"/>
        </w:rPr>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 w:line="240" w:lineRule="auto"/>
        <w:ind w:left="0" w:right="0" w:firstLine="0"/>
        <w:jc w:val="left"/>
        <w:rPr>
          <w:rFonts w:ascii="Trebuchet MS" w:cs="Trebuchet MS" w:eastAsia="Trebuchet MS" w:hAnsi="Trebuchet MS"/>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4C">
      <w:pPr>
        <w:spacing w:before="1" w:lineRule="auto"/>
        <w:ind w:left="1277" w:right="0" w:firstLine="0"/>
        <w:jc w:val="left"/>
        <w:rPr>
          <w:b w:val="1"/>
          <w:bCs w:val="1"/>
          <w:sz w:val="24"/>
          <w:szCs w:val="24"/>
        </w:rPr>
      </w:pPr>
      <w:r w:rsidDel="00000000" w:rsidR="00000000" w:rsidRPr="00000000">
        <w:rPr>
          <w:b w:val="1"/>
          <w:bCs w:val="1"/>
          <w:color w:val="535353"/>
          <w:sz w:val="24"/>
          <w:szCs w:val="24"/>
          <w:rtl w:val="0"/>
        </w:rPr>
        <w:t xml:space="preserve">Objetivos de la CLASE TUTORÍA:</w:t>
      </w:r>
      <w:r w:rsidDel="00000000" w:rsidR="00000000" w:rsidRPr="00000000">
        <w:rPr>
          <w:rtl w:val="0"/>
        </w:rPr>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20" w:lineRule="auto"/>
        <w:ind w:left="1472" w:right="179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6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Asegurar que el diseño sea completo, escalable y bien estructurado.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5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Apoyarse en IA para generar capas base, rutas y modelos.</w:t>
      </w:r>
      <w:r w:rsidDel="00000000" w:rsidR="00000000" w:rsidRPr="00000000">
        <w:rPr>
          <w:rtl w:val="0"/>
        </w:rPr>
      </w:r>
    </w:p>
    <w:p w:rsidR="00000000" w:rsidDel="00000000" w:rsidP="00000000" w:rsidRDefault="00000000" w:rsidRPr="00000000" w14:paraId="0000034E">
      <w:pPr>
        <w:pStyle w:val="Heading1"/>
        <w:spacing w:before="149" w:line="276" w:lineRule="auto"/>
        <w:ind w:left="1312"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5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cruzada de modelos de datos</w:t>
      </w:r>
      <w:r w:rsidDel="00000000" w:rsidR="00000000" w:rsidRPr="00000000">
        <w:rPr>
          <w:rtl w:val="0"/>
        </w:rPr>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6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clases y endpoints con IA</w:t>
      </w:r>
      <w:r w:rsidDel="00000000" w:rsidR="00000000" w:rsidRPr="00000000">
        <w:rPr>
          <w:rtl w:val="0"/>
        </w:rPr>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5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Organización del backend en servicios, rutas y esquemas Pydantic</w:t>
      </w:r>
      <w:r w:rsidDel="00000000" w:rsidR="00000000" w:rsidRPr="00000000">
        <w:rPr>
          <w:rtl w:val="0"/>
        </w:rPr>
      </w:r>
    </w:p>
    <w:p w:rsidR="00000000" w:rsidDel="00000000" w:rsidP="00000000" w:rsidRDefault="00000000" w:rsidRPr="00000000" w14:paraId="00000352">
      <w:pPr>
        <w:pStyle w:val="Heading1"/>
        <w:spacing w:before="53" w:line="220" w:lineRule="auto"/>
        <w:ind w:left="1277" w:firstLine="0"/>
        <w:rPr/>
      </w:pPr>
      <w:r w:rsidDel="00000000" w:rsidR="00000000" w:rsidRPr="00000000">
        <w:rPr>
          <w:color w:val="410073"/>
          <w:rtl w:val="0"/>
        </w:rPr>
        <w:t xml:space="preserve">CLASE 3: Backend completo – Autenticación, entidades y relaciones en PostgreSQL</w:t>
      </w:r>
      <w:r w:rsidDel="00000000" w:rsidR="00000000" w:rsidRPr="00000000">
        <w:rPr>
          <w:rtl w:val="0"/>
        </w:rPr>
      </w:r>
    </w:p>
    <w:p w:rsidR="00000000" w:rsidDel="00000000" w:rsidP="00000000" w:rsidRDefault="00000000" w:rsidRPr="00000000" w14:paraId="00000353">
      <w:pPr>
        <w:spacing w:before="88" w:lineRule="auto"/>
        <w:ind w:left="1277" w:right="0" w:firstLine="0"/>
        <w:jc w:val="left"/>
        <w:rPr>
          <w:b w:val="1"/>
          <w:bCs w:val="1"/>
          <w:sz w:val="24"/>
          <w:szCs w:val="24"/>
        </w:rPr>
      </w:pPr>
      <w:r w:rsidDel="00000000" w:rsidR="00000000" w:rsidRPr="00000000">
        <w:rPr>
          <w:b w:val="1"/>
          <w:bCs w:val="1"/>
          <w:color w:val="535353"/>
          <w:sz w:val="24"/>
          <w:szCs w:val="24"/>
          <w:rtl w:val="0"/>
        </w:rPr>
        <w:t xml:space="preserve">Objetivos de aprendizaje:</w:t>
      </w:r>
      <w:r w:rsidDel="00000000" w:rsidR="00000000" w:rsidRPr="00000000">
        <w:rPr>
          <w:rtl w:val="0"/>
        </w:rPr>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20" w:lineRule="auto"/>
        <w:ind w:left="1685"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4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Implementar el backend real del sistema, incluyendo autenticación, CRUD completo y relaciones.</w:t>
      </w:r>
      <w:r w:rsidDel="00000000" w:rsidR="00000000" w:rsidRPr="00000000">
        <w:rPr>
          <w:rtl w:val="0"/>
        </w:rPr>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4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Conectar con PostgreSQL y proteger las rutas.</w:t>
      </w:r>
      <w:r w:rsidDel="00000000" w:rsidR="00000000" w:rsidRPr="00000000">
        <w:rPr>
          <w:rtl w:val="0"/>
        </w:rPr>
      </w:r>
    </w:p>
    <w:p w:rsidR="00000000" w:rsidDel="00000000" w:rsidP="00000000" w:rsidRDefault="00000000" w:rsidRPr="00000000" w14:paraId="00000356">
      <w:pPr>
        <w:pStyle w:val="Heading1"/>
        <w:spacing w:before="145" w:lineRule="auto"/>
        <w:ind w:left="1312"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67" w:lineRule="auto"/>
        <w:ind w:left="150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5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Rutas protegidas con JWT</w:t>
      </w:r>
      <w:r w:rsidDel="00000000" w:rsidR="00000000" w:rsidRPr="00000000">
        <w:rPr>
          <w:rtl w:val="0"/>
        </w:rPr>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50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5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CRUD de estudiantes, materias e inscripciones</w:t>
      </w:r>
      <w:r w:rsidDel="00000000" w:rsidR="00000000" w:rsidRPr="00000000">
        <w:rPr>
          <w:rtl w:val="0"/>
        </w:rPr>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507" w:right="363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8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Relaciones entre tablas: usuarios </w:t>
      </w:r>
      <w:r w:rsidDel="00000000" w:rsidR="00000000" w:rsidRPr="00000000">
        <w:rPr>
          <w:rFonts w:ascii="Lucida Sans" w:cs="Lucida Sans" w:eastAsia="Lucida Sans" w:hAnsi="Lucida Sans"/>
          <w:b w:val="0"/>
          <w:bCs w:val="0"/>
          <w:i w:val="0"/>
          <w:iCs w:val="0"/>
          <w:smallCaps w:val="0"/>
          <w:strike w:val="0"/>
          <w:color w:val="535353"/>
          <w:sz w:val="11"/>
          <w:szCs w:val="11"/>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materias </w:t>
      </w:r>
      <w:r w:rsidDel="00000000" w:rsidR="00000000" w:rsidRPr="00000000">
        <w:rPr>
          <w:rFonts w:ascii="Lucida Sans" w:cs="Lucida Sans" w:eastAsia="Lucida Sans" w:hAnsi="Lucida Sans"/>
          <w:b w:val="0"/>
          <w:bCs w:val="0"/>
          <w:i w:val="0"/>
          <w:iCs w:val="0"/>
          <w:smallCaps w:val="0"/>
          <w:strike w:val="0"/>
          <w:color w:val="535353"/>
          <w:sz w:val="11"/>
          <w:szCs w:val="11"/>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notas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8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Serialización con Pydantic</w:t>
      </w:r>
      <w:r w:rsidDel="00000000" w:rsidR="00000000" w:rsidRPr="00000000">
        <w:rPr>
          <w:rtl w:val="0"/>
        </w:rPr>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507" w:right="551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8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Validaciones y errores personalizados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7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IA como copiloto:</w:t>
      </w:r>
      <w:r w:rsidDel="00000000" w:rsidR="00000000" w:rsidRPr="00000000">
        <w:rPr>
          <w:rtl w:val="0"/>
        </w:rPr>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67" w:lineRule="auto"/>
        <w:ind w:left="188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7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 de rutas</w:t>
      </w:r>
      <w:r w:rsidDel="00000000" w:rsidR="00000000" w:rsidRPr="00000000">
        <w:rPr>
          <w:rtl w:val="0"/>
        </w:rPr>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88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7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automática</w:t>
      </w:r>
      <w:r w:rsidDel="00000000" w:rsidR="00000000" w:rsidRPr="00000000">
        <w:rPr>
          <w:rtl w:val="0"/>
        </w:rPr>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88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7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Validación de estructura y duplicados</w:t>
      </w:r>
      <w:r w:rsidDel="00000000" w:rsidR="00000000" w:rsidRPr="00000000">
        <w:rPr>
          <w:rtl w:val="0"/>
        </w:rPr>
      </w:r>
    </w:p>
    <w:p w:rsidR="00000000" w:rsidDel="00000000" w:rsidP="00000000" w:rsidRDefault="00000000" w:rsidRPr="00000000" w14:paraId="0000035E">
      <w:pPr>
        <w:pStyle w:val="Heading1"/>
        <w:spacing w:before="161" w:lineRule="auto"/>
        <w:ind w:left="1312"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979"/>
          <w:tab w:val="left" w:leader="none" w:pos="4281"/>
          <w:tab w:val="left" w:leader="none" w:pos="5081"/>
          <w:tab w:val="left" w:leader="none" w:pos="6633"/>
          <w:tab w:val="left" w:leader="none" w:pos="7012"/>
          <w:tab w:val="left" w:leader="none" w:pos="8596"/>
          <w:tab w:val="left" w:leader="none" w:pos="9664"/>
          <w:tab w:val="left" w:leader="none" w:pos="10922"/>
        </w:tabs>
        <w:spacing w:after="0" w:before="104" w:line="220" w:lineRule="auto"/>
        <w:ind w:left="1720" w:right="466"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6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Backend</w:t>
        <w:tab/>
        <w:t xml:space="preserve">funcional</w:t>
        <w:tab/>
        <w:t xml:space="preserve">100%</w:t>
        <w:tab/>
        <w:t xml:space="preserve">conectado</w:t>
        <w:tab/>
        <w:t xml:space="preserve">a</w:t>
        <w:tab/>
        <w:t xml:space="preserve">PostgreSQL,</w:t>
        <w:tab/>
        <w:t xml:space="preserve">seguro,</w:t>
        <w:tab/>
        <w:t xml:space="preserve">validado</w:t>
        <w:tab/>
        <w:t xml:space="preserve">y documentado.</w:t>
      </w:r>
      <w:r w:rsidDel="00000000" w:rsidR="00000000" w:rsidRPr="00000000">
        <w:rPr>
          <w:rtl w:val="0"/>
        </w:rPr>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61">
      <w:pPr>
        <w:pStyle w:val="Heading1"/>
        <w:spacing w:before="0" w:line="314" w:lineRule="auto"/>
        <w:ind w:right="2539" w:firstLine="35"/>
        <w:rPr/>
      </w:pPr>
      <w:r w:rsidDel="00000000" w:rsidR="00000000" w:rsidRPr="00000000">
        <w:rPr>
          <w:color w:val="410073"/>
          <w:rtl w:val="0"/>
        </w:rPr>
        <w:t xml:space="preserve">CLASE 4: Integración completa y pruebas del backend profesional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0"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6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el flujo completo del backend real.</w:t>
      </w:r>
      <w:r w:rsidDel="00000000" w:rsidR="00000000" w:rsidRPr="00000000">
        <w:rPr>
          <w:rtl w:val="0"/>
        </w:rPr>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7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Probar todos los endpoints y documentar correctamente.</w:t>
      </w:r>
      <w:r w:rsidDel="00000000" w:rsidR="00000000" w:rsidRPr="00000000">
        <w:rPr>
          <w:rtl w:val="0"/>
        </w:rPr>
      </w:r>
    </w:p>
    <w:p w:rsidR="00000000" w:rsidDel="00000000" w:rsidP="00000000" w:rsidRDefault="00000000" w:rsidRPr="00000000" w14:paraId="00000364">
      <w:pPr>
        <w:pStyle w:val="Heading1"/>
        <w:spacing w:before="146" w:line="27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0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Pruebas con Postman</w:t>
      </w:r>
      <w:r w:rsidDel="00000000" w:rsidR="00000000" w:rsidRPr="00000000">
        <w:rPr>
          <w:rtl w:val="0"/>
        </w:rPr>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0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Validación de datos, errores y respuestas</w:t>
      </w:r>
      <w:r w:rsidDel="00000000" w:rsidR="00000000" w:rsidRPr="00000000">
        <w:rPr>
          <w:rtl w:val="0"/>
        </w:rPr>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1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Auditoría con IA: refactor y detección de inconsistencias</w:t>
      </w:r>
      <w:r w:rsidDel="00000000" w:rsidR="00000000" w:rsidRPr="00000000">
        <w:rPr>
          <w:rtl w:val="0"/>
        </w:rPr>
      </w:r>
    </w:p>
    <w:p w:rsidR="00000000" w:rsidDel="00000000" w:rsidP="00000000" w:rsidRDefault="00000000" w:rsidRPr="00000000" w14:paraId="00000368">
      <w:pPr>
        <w:pStyle w:val="Heading1"/>
        <w:spacing w:before="231" w:line="278.00000000000006" w:lineRule="auto"/>
        <w:ind w:left="1312" w:firstLine="0"/>
        <w:rPr/>
      </w:pPr>
      <w:r w:rsidDel="00000000" w:rsidR="00000000" w:rsidRPr="00000000">
        <w:rPr>
          <w:color w:val="410073"/>
          <w:rtl w:val="0"/>
        </w:rPr>
        <w:t xml:space="preserve">CLASE 5: Frontend conectado a API real – vistas, rutas protegidas y formularios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9" w:lineRule="auto"/>
        <w:ind w:left="150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1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el panel visual completo conectado al backend real.</w:t>
      </w:r>
      <w:r w:rsidDel="00000000" w:rsidR="00000000" w:rsidRPr="00000000">
        <w:rPr>
          <w:rtl w:val="0"/>
        </w:rPr>
      </w:r>
    </w:p>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50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0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Construir formularios de inscripción, visualización de materias, notas y reportes.</w:t>
      </w:r>
      <w:r w:rsidDel="00000000" w:rsidR="00000000" w:rsidRPr="00000000">
        <w:rPr>
          <w:rtl w:val="0"/>
        </w:rPr>
      </w:r>
    </w:p>
    <w:p w:rsidR="00000000" w:rsidDel="00000000" w:rsidP="00000000" w:rsidRDefault="00000000" w:rsidRPr="00000000" w14:paraId="0000036B">
      <w:pPr>
        <w:pStyle w:val="Heading1"/>
        <w:spacing w:before="121" w:lineRule="auto"/>
        <w:ind w:left="1312"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20" w:lineRule="auto"/>
        <w:ind w:left="1507" w:right="451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9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Rutas públicas y protegidas con React Router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0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Panel de estudiante: materias inscritas, notas</w:t>
      </w:r>
      <w:r w:rsidDel="00000000" w:rsidR="00000000" w:rsidRPr="00000000">
        <w:rPr>
          <w:rtl w:val="0"/>
        </w:rPr>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507" w:right="391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0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Panel de administrador: CRUD de materias y notas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9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Formularios con validación</w:t>
      </w:r>
      <w:r w:rsidDel="00000000" w:rsidR="00000000" w:rsidRPr="00000000">
        <w:rPr>
          <w:rtl w:val="0"/>
        </w:rPr>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50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8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IA como asistente:</w:t>
      </w:r>
      <w:r w:rsidDel="00000000" w:rsidR="00000000" w:rsidRPr="00000000">
        <w:rPr>
          <w:rtl w:val="0"/>
        </w:rPr>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67" w:lineRule="auto"/>
        <w:ind w:left="188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3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Componentes reutilizables</w:t>
      </w:r>
      <w:r w:rsidDel="00000000" w:rsidR="00000000" w:rsidRPr="00000000">
        <w:rPr>
          <w:rtl w:val="0"/>
        </w:rPr>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886" w:right="482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3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y separación de lógica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3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Integración de hooks personalizados</w:t>
      </w:r>
      <w:r w:rsidDel="00000000" w:rsidR="00000000" w:rsidRPr="00000000">
        <w:rPr>
          <w:rtl w:val="0"/>
        </w:rPr>
      </w:r>
    </w:p>
    <w:p w:rsidR="00000000" w:rsidDel="00000000" w:rsidP="00000000" w:rsidRDefault="00000000" w:rsidRPr="00000000" w14:paraId="00000371">
      <w:pPr>
        <w:pStyle w:val="Heading1"/>
        <w:spacing w:before="148" w:lineRule="auto"/>
        <w:ind w:left="1312"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20" w:lineRule="auto"/>
        <w:ind w:left="1720"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3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Panel completo de usuarios con login, visualización de materias, y gestión académica conectada al backend.</w:t>
      </w:r>
      <w:r w:rsidDel="00000000" w:rsidR="00000000" w:rsidRPr="00000000">
        <w:rPr>
          <w:rtl w:val="0"/>
        </w:rPr>
      </w:r>
    </w:p>
    <w:p w:rsidR="00000000" w:rsidDel="00000000" w:rsidP="00000000" w:rsidRDefault="00000000" w:rsidRPr="00000000" w14:paraId="00000373">
      <w:pPr>
        <w:pStyle w:val="Heading1"/>
        <w:spacing w:line="338" w:lineRule="auto"/>
        <w:ind w:right="413" w:firstLine="35"/>
        <w:rPr/>
      </w:pPr>
      <w:r w:rsidDel="00000000" w:rsidR="00000000" w:rsidRPr="00000000">
        <w:rPr>
          <w:color w:val="410073"/>
          <w:rtl w:val="0"/>
        </w:rPr>
        <w:t xml:space="preserve">CLASE TUTORÍA 6: Revisión de integración Full Stack y optimización profesional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18" w:right="234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3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conexión total entre frontend, backend y base de datos.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2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Refactorizar, revisar y mejorar la experiencia general.</w:t>
      </w:r>
      <w:r w:rsidDel="00000000" w:rsidR="00000000" w:rsidRPr="00000000">
        <w:rPr>
          <w:rtl w:val="0"/>
        </w:rPr>
      </w:r>
    </w:p>
    <w:p w:rsidR="00000000" w:rsidDel="00000000" w:rsidP="00000000" w:rsidRDefault="00000000" w:rsidRPr="00000000" w14:paraId="00000375">
      <w:pPr>
        <w:pStyle w:val="Heading1"/>
        <w:spacing w:before="139"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20" w:lineRule="auto"/>
        <w:ind w:left="1418" w:right="79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1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flujo de usuario: inicio de sesión </w:t>
      </w:r>
      <w:r w:rsidDel="00000000" w:rsidR="00000000" w:rsidRPr="00000000">
        <w:rPr>
          <w:rFonts w:ascii="Lucida Sans" w:cs="Lucida Sans" w:eastAsia="Lucida Sans" w:hAnsi="Lucida Sans"/>
          <w:b w:val="0"/>
          <w:bCs w:val="0"/>
          <w:i w:val="0"/>
          <w:iCs w:val="0"/>
          <w:smallCaps w:val="0"/>
          <w:strike w:val="0"/>
          <w:color w:val="535353"/>
          <w:sz w:val="11"/>
          <w:szCs w:val="11"/>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ver notas </w:t>
      </w:r>
      <w:r w:rsidDel="00000000" w:rsidR="00000000" w:rsidRPr="00000000">
        <w:rPr>
          <w:rFonts w:ascii="Lucida Sans" w:cs="Lucida Sans" w:eastAsia="Lucida Sans" w:hAnsi="Lucida Sans"/>
          <w:b w:val="0"/>
          <w:bCs w:val="0"/>
          <w:i w:val="0"/>
          <w:iCs w:val="0"/>
          <w:smallCaps w:val="0"/>
          <w:strike w:val="0"/>
          <w:color w:val="535353"/>
          <w:sz w:val="11"/>
          <w:szCs w:val="11"/>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agregar materia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52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del código con IA: eficiencia, legibilidad, errores comunes</w:t>
      </w:r>
      <w:r w:rsidDel="00000000" w:rsidR="00000000" w:rsidRPr="00000000">
        <w:rPr>
          <w:rtl w:val="0"/>
        </w:rPr>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2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Organización del repositorio y documentación técnica</w:t>
      </w:r>
      <w:r w:rsidDel="00000000" w:rsidR="00000000" w:rsidRPr="00000000">
        <w:rPr>
          <w:rtl w:val="0"/>
        </w:rPr>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9">
      <w:pPr>
        <w:pStyle w:val="Heading1"/>
        <w:spacing w:before="0" w:line="300" w:lineRule="auto"/>
        <w:ind w:left="1312" w:right="2447" w:firstLine="0"/>
        <w:rPr/>
      </w:pPr>
      <w:r w:rsidDel="00000000" w:rsidR="00000000" w:rsidRPr="00000000">
        <w:rPr>
          <w:color w:val="410073"/>
          <w:rtl w:val="0"/>
        </w:rPr>
        <w:t xml:space="preserve">CLASE 7: Presentación del sistema real + checklist profesional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4" w:lineRule="auto"/>
        <w:ind w:left="150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51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Consolidar el conocimiento desarrollando y presentando un sistema real.</w:t>
      </w:r>
      <w:r w:rsidDel="00000000" w:rsidR="00000000" w:rsidRPr="00000000">
        <w:rPr>
          <w:rtl w:val="0"/>
        </w:rPr>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50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8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Defender las decisiones técnicas tomadas en la arquitectura.</w:t>
      </w:r>
      <w:r w:rsidDel="00000000" w:rsidR="00000000" w:rsidRPr="00000000">
        <w:rPr>
          <w:rtl w:val="0"/>
        </w:rPr>
      </w:r>
    </w:p>
    <w:p w:rsidR="00000000" w:rsidDel="00000000" w:rsidP="00000000" w:rsidRDefault="00000000" w:rsidRPr="00000000" w14:paraId="0000037C">
      <w:pPr>
        <w:pStyle w:val="Heading1"/>
        <w:spacing w:before="221" w:lineRule="auto"/>
        <w:ind w:left="1259" w:firstLine="0"/>
        <w:rPr/>
      </w:pPr>
      <w:r w:rsidDel="00000000" w:rsidR="00000000" w:rsidRPr="00000000">
        <w:rPr>
          <w:color w:val="535353"/>
          <w:rtl w:val="0"/>
        </w:rPr>
        <w:t xml:space="preserve">Proyecto final del módulo:</w:t>
      </w:r>
      <w:r w:rsidDel="00000000" w:rsidR="00000000" w:rsidRPr="00000000">
        <w:rPr>
          <w:rtl w:val="0"/>
        </w:rPr>
      </w:r>
    </w:p>
    <w:p w:rsidR="00000000" w:rsidDel="00000000" w:rsidP="00000000" w:rsidRDefault="00000000" w:rsidRPr="00000000" w14:paraId="0000037D">
      <w:pPr>
        <w:spacing w:before="85" w:lineRule="auto"/>
        <w:ind w:left="1418" w:right="0" w:firstLine="0"/>
        <w:jc w:val="left"/>
        <w:rPr>
          <w:b w:val="1"/>
          <w:bCs w:val="1"/>
          <w:sz w:val="24"/>
          <w:szCs w:val="24"/>
        </w:rPr>
      </w:pPr>
      <w:r w:rsidDel="00000000" w:rsidR="00000000" w:rsidRPr="00000000">
        <w:rPr>
          <w:vertAlign w:val="baseline"/>
        </w:rPr>
        <w:drawing>
          <wp:inline distB="0" distT="0" distL="0" distR="0">
            <wp:extent cx="38100" cy="38099"/>
            <wp:effectExtent b="0" l="0" r="0" t="0"/>
            <wp:docPr id="98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b w:val="1"/>
          <w:bCs w:val="1"/>
          <w:color w:val="535353"/>
          <w:sz w:val="24"/>
          <w:szCs w:val="24"/>
          <w:rtl w:val="0"/>
        </w:rPr>
        <w:t xml:space="preserve">Sistema de Gestión Académica Universitaria</w:t>
      </w:r>
      <w:r w:rsidDel="00000000" w:rsidR="00000000" w:rsidRPr="00000000">
        <w:rPr>
          <w:rtl w:val="0"/>
        </w:rPr>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67" w:lineRule="auto"/>
        <w:ind w:left="188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8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Autenticación segura</w:t>
      </w:r>
      <w:r w:rsidDel="00000000" w:rsidR="00000000" w:rsidRPr="00000000">
        <w:rPr>
          <w:rtl w:val="0"/>
        </w:rPr>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886" w:right="521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7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Panel de estudiante y administrador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97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CRUD completo</w:t>
      </w:r>
      <w:r w:rsidDel="00000000" w:rsidR="00000000" w:rsidRPr="00000000">
        <w:rPr>
          <w:rtl w:val="0"/>
        </w:rPr>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88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7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Persistencia y validación real</w:t>
      </w:r>
      <w:r w:rsidDel="00000000" w:rsidR="00000000" w:rsidRPr="00000000">
        <w:rPr>
          <w:rtl w:val="0"/>
        </w:rPr>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886" w:right="581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7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Interfaz moderna y conectada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97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técnica</w:t>
      </w:r>
      <w:r w:rsidDel="00000000" w:rsidR="00000000" w:rsidRPr="00000000">
        <w:rPr>
          <w:rtl w:val="0"/>
        </w:rPr>
      </w:r>
    </w:p>
    <w:p w:rsidR="00000000" w:rsidDel="00000000" w:rsidP="00000000" w:rsidRDefault="00000000" w:rsidRPr="00000000" w14:paraId="00000382">
      <w:pPr>
        <w:pStyle w:val="Heading1"/>
        <w:spacing w:before="268" w:lineRule="auto"/>
        <w:ind w:firstLine="1223"/>
        <w:rPr/>
      </w:pPr>
      <w:r w:rsidDel="00000000" w:rsidR="00000000" w:rsidRPr="00000000">
        <w:rPr>
          <w:color w:val="535353"/>
          <w:rtl w:val="0"/>
        </w:rPr>
        <w:t xml:space="preserve">Entregables:</w:t>
      </w:r>
      <w:r w:rsidDel="00000000" w:rsidR="00000000" w:rsidRPr="00000000">
        <w:rPr>
          <w:rtl w:val="0"/>
        </w:rPr>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7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Repositorio con documentación</w:t>
      </w:r>
      <w:r w:rsidDel="00000000" w:rsidR="00000000" w:rsidRPr="00000000">
        <w:rPr>
          <w:rtl w:val="0"/>
        </w:rPr>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470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7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Video corto de presentación (pitch técnico)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96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Checklist de revisión final asistido por IA</w:t>
      </w:r>
      <w:r w:rsidDel="00000000" w:rsidR="00000000" w:rsidRPr="00000000">
        <w:rPr>
          <w:rtl w:val="0"/>
        </w:rPr>
      </w:r>
    </w:p>
    <w:p w:rsidR="00000000" w:rsidDel="00000000" w:rsidP="00000000" w:rsidRDefault="00000000" w:rsidRPr="00000000" w14:paraId="00000385">
      <w:pPr>
        <w:pStyle w:val="Heading1"/>
        <w:spacing w:before="254" w:line="314" w:lineRule="auto"/>
        <w:ind w:right="1135" w:firstLine="35"/>
        <w:rPr/>
      </w:pPr>
      <w:r w:rsidDel="00000000" w:rsidR="00000000" w:rsidRPr="00000000">
        <w:rPr>
          <w:color w:val="410073"/>
          <w:rtl w:val="0"/>
        </w:rPr>
        <w:t xml:space="preserve">CLASE 8: Defensa técnica del proyecto + retroalimentación entre pares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7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5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Defender el sistema ante docentes e IA.</w:t>
      </w:r>
      <w:r w:rsidDel="00000000" w:rsidR="00000000" w:rsidRPr="00000000">
        <w:rPr>
          <w:rtl w:val="0"/>
        </w:rPr>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6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Recibir retroalimentación profesional y recomendaciones.</w:t>
      </w:r>
      <w:r w:rsidDel="00000000" w:rsidR="00000000" w:rsidRPr="00000000">
        <w:rPr>
          <w:rtl w:val="0"/>
        </w:rPr>
      </w:r>
    </w:p>
    <w:p w:rsidR="00000000" w:rsidDel="00000000" w:rsidP="00000000" w:rsidRDefault="00000000" w:rsidRPr="00000000" w14:paraId="00000388">
      <w:pPr>
        <w:pStyle w:val="Heading1"/>
        <w:spacing w:before="145" w:line="27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418" w:right="439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6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Presentación del proyecto ante jurado técnico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95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Feedback técnico y refactor asistido con IA</w:t>
      </w:r>
      <w:r w:rsidDel="00000000" w:rsidR="00000000" w:rsidRPr="00000000">
        <w:rPr>
          <w:rtl w:val="0"/>
        </w:rPr>
      </w:r>
    </w:p>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5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final de código y preparación para siguiente reto (testing + DevOps)</w:t>
      </w:r>
      <w:r w:rsidDel="00000000" w:rsidR="00000000" w:rsidRPr="00000000">
        <w:rPr>
          <w:rtl w:val="0"/>
        </w:rPr>
      </w:r>
    </w:p>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rebuchet MS" w:cs="Trebuchet MS" w:eastAsia="Trebuchet MS" w:hAnsi="Trebuchet MS"/>
          <w:b w:val="0"/>
          <w:bCs w:val="0"/>
          <w:i w:val="0"/>
          <w:iCs w:val="0"/>
          <w:smallCaps w:val="0"/>
          <w:strike w:val="0"/>
          <w:color w:val="000000"/>
          <w:sz w:val="4"/>
          <w:szCs w:val="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716279</wp:posOffset>
                </wp:positionH>
                <wp:positionV relativeFrom="paragraph">
                  <wp:posOffset>50083</wp:posOffset>
                </wp:positionV>
                <wp:extent cx="4789805" cy="213360"/>
                <wp:effectExtent b="0" l="0" r="0" t="0"/>
                <wp:wrapTopAndBottom distB="0" distT="0"/>
                <wp:docPr id="927" name=""/>
                <a:graphic>
                  <a:graphicData uri="http://schemas.microsoft.com/office/word/2010/wordprocessingGroup">
                    <wpg:wgp>
                      <wpg:cNvGrpSpPr/>
                      <wpg:grpSpPr>
                        <a:xfrm>
                          <a:off x="2951075" y="3673300"/>
                          <a:ext cx="4789805" cy="213360"/>
                          <a:chOff x="2951075" y="3673300"/>
                          <a:chExt cx="4789850" cy="213400"/>
                        </a:xfrm>
                      </wpg:grpSpPr>
                      <wpg:grpSp>
                        <wpg:cNvGrpSpPr/>
                        <wpg:grpSpPr>
                          <a:xfrm>
                            <a:off x="2951098" y="3673320"/>
                            <a:ext cx="4789805" cy="213360"/>
                            <a:chOff x="0" y="0"/>
                            <a:chExt cx="4789805" cy="213360"/>
                          </a:xfrm>
                        </wpg:grpSpPr>
                        <wps:wsp>
                          <wps:cNvSpPr/>
                          <wps:cNvPr id="3" name="Shape 3"/>
                          <wps:spPr>
                            <a:xfrm>
                              <a:off x="0" y="0"/>
                              <a:ext cx="4789800"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7" name="Shape 27"/>
                          <wps:spPr>
                            <a:xfrm>
                              <a:off x="0" y="0"/>
                              <a:ext cx="4789805" cy="213360"/>
                            </a:xfrm>
                            <a:custGeom>
                              <a:rect b="b" l="l" r="r" t="t"/>
                              <a:pathLst>
                                <a:path extrusionOk="0" h="213360" w="4789805">
                                  <a:moveTo>
                                    <a:pt x="4736127"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4736127" y="0"/>
                                  </a:lnTo>
                                  <a:lnTo>
                                    <a:pt x="4773844" y="15622"/>
                                  </a:lnTo>
                                  <a:lnTo>
                                    <a:pt x="4789467" y="53339"/>
                                  </a:lnTo>
                                  <a:lnTo>
                                    <a:pt x="4789467" y="160019"/>
                                  </a:lnTo>
                                  <a:lnTo>
                                    <a:pt x="4773844" y="197737"/>
                                  </a:lnTo>
                                  <a:lnTo>
                                    <a:pt x="4736127" y="213359"/>
                                  </a:lnTo>
                                  <a:close/>
                                </a:path>
                              </a:pathLst>
                            </a:custGeom>
                            <a:solidFill>
                              <a:srgbClr val="410073"/>
                            </a:solidFill>
                            <a:ln>
                              <a:noFill/>
                            </a:ln>
                          </wps:spPr>
                          <wps:bodyPr anchorCtr="0" anchor="ctr" bIns="91425" lIns="91425" spcFirstLastPara="1" rIns="91425" wrap="square" tIns="91425">
                            <a:noAutofit/>
                          </wps:bodyPr>
                        </wps:wsp>
                        <wps:wsp>
                          <wps:cNvSpPr/>
                          <wps:cNvPr id="28" name="Shape 28"/>
                          <wps:spPr>
                            <a:xfrm>
                              <a:off x="0" y="0"/>
                              <a:ext cx="4789805"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ffffff"/>
                                    <w:sz w:val="24"/>
                                    <w:vertAlign w:val="baseline"/>
                                  </w:rPr>
                                  <w:t xml:space="preserve">Testing, Cobertura y Calidad Profesional del Código con IA</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716279</wp:posOffset>
                </wp:positionH>
                <wp:positionV relativeFrom="paragraph">
                  <wp:posOffset>50083</wp:posOffset>
                </wp:positionV>
                <wp:extent cx="4789805" cy="213360"/>
                <wp:effectExtent b="0" l="0" r="0" t="0"/>
                <wp:wrapTopAndBottom distB="0" distT="0"/>
                <wp:docPr id="927" name="image15.png"/>
                <a:graphic>
                  <a:graphicData uri="http://schemas.openxmlformats.org/drawingml/2006/picture">
                    <pic:pic>
                      <pic:nvPicPr>
                        <pic:cNvPr id="0" name="image15.png"/>
                        <pic:cNvPicPr preferRelativeResize="0"/>
                      </pic:nvPicPr>
                      <pic:blipFill>
                        <a:blip r:embed="rId9"/>
                        <a:srcRect/>
                        <a:stretch>
                          <a:fillRect/>
                        </a:stretch>
                      </pic:blipFill>
                      <pic:spPr>
                        <a:xfrm>
                          <a:off x="0" y="0"/>
                          <a:ext cx="4789805" cy="213360"/>
                        </a:xfrm>
                        <a:prstGeom prst="rect"/>
                        <a:ln/>
                      </pic:spPr>
                    </pic:pic>
                  </a:graphicData>
                </a:graphic>
              </wp:anchor>
            </w:drawing>
          </mc:Fallback>
        </mc:AlternateContent>
      </w:r>
    </w:p>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 w:line="220" w:lineRule="auto"/>
        <w:ind w:left="1223" w:right="466"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 este módulo, los estudiantes implementarán pruebas automatizadas para backend y frontend, identificarán errores antes de que ocurran, y mejorarán la calidad general del software que construyen. Usarán frameworks como pytest, unittest, Vitest y Cypress, integrarán pruebas en sus proyectos reales, y utilizarán Herramientas IA como asistente para sugerencias, refactorización y cobertura de código.</w:t>
      </w:r>
      <w:r w:rsidDel="00000000" w:rsidR="00000000" w:rsidRPr="00000000">
        <w:rPr>
          <w:rtl w:val="0"/>
        </w:rPr>
      </w:r>
    </w:p>
    <w:p w:rsidR="00000000" w:rsidDel="00000000" w:rsidP="00000000" w:rsidRDefault="00000000" w:rsidRPr="00000000" w14:paraId="0000038D">
      <w:pPr>
        <w:pStyle w:val="Heading1"/>
        <w:spacing w:before="87" w:line="314" w:lineRule="auto"/>
        <w:ind w:left="1259" w:right="1881" w:firstLine="0"/>
        <w:jc w:val="both"/>
        <w:rPr/>
      </w:pPr>
      <w:r w:rsidDel="00000000" w:rsidR="00000000" w:rsidRPr="00000000">
        <w:rPr>
          <w:color w:val="410073"/>
          <w:rtl w:val="0"/>
        </w:rPr>
        <w:t xml:space="preserve">CLASE 1: Introducción al testing automatizado en Python con pytest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9" w:lineRule="auto"/>
        <w:ind w:left="1454" w:right="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5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la importancia del testing en sistemas reales.</w:t>
      </w:r>
      <w:r w:rsidDel="00000000" w:rsidR="00000000" w:rsidRPr="00000000">
        <w:rPr>
          <w:rtl w:val="0"/>
        </w:rPr>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54" w:right="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5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Escribir pruebas unitarias y estructurarlas correctamente con pytest.</w:t>
      </w:r>
      <w:r w:rsidDel="00000000" w:rsidR="00000000" w:rsidRPr="00000000">
        <w:rPr>
          <w:rtl w:val="0"/>
        </w:rPr>
      </w:r>
    </w:p>
    <w:p w:rsidR="00000000" w:rsidDel="00000000" w:rsidP="00000000" w:rsidRDefault="00000000" w:rsidRPr="00000000" w14:paraId="00000390">
      <w:pPr>
        <w:pStyle w:val="Heading1"/>
        <w:spacing w:before="39" w:line="276" w:lineRule="auto"/>
        <w:ind w:left="1299"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494" w:right="214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5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¿Qué es el testing? Tipos: unitario, integración, extremo a extremo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95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Instalación y estructura básica de pytest</w:t>
      </w:r>
      <w:r w:rsidDel="00000000" w:rsidR="00000000" w:rsidRPr="00000000">
        <w:rPr>
          <w:rtl w:val="0"/>
        </w:rPr>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94" w:right="424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7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assert, setup/teardown, manejo de excepciones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96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Organización de tests por archivo y función</w:t>
      </w:r>
      <w:r w:rsidDel="00000000" w:rsidR="00000000" w:rsidRPr="00000000">
        <w:rPr>
          <w:rtl w:val="0"/>
        </w:rPr>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9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6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Asistencia IA:</w:t>
      </w:r>
      <w:r w:rsidDel="00000000" w:rsidR="00000000" w:rsidRPr="00000000">
        <w:rPr>
          <w:rtl w:val="0"/>
        </w:rPr>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 w:line="267" w:lineRule="auto"/>
        <w:ind w:left="208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7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automática de pruebas</w:t>
      </w:r>
      <w:r w:rsidDel="00000000" w:rsidR="00000000" w:rsidRPr="00000000">
        <w:rPr>
          <w:rtl w:val="0"/>
        </w:rPr>
      </w:r>
    </w:p>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08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7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Identificación de funciones no testeadas</w:t>
      </w:r>
      <w:r w:rsidDel="00000000" w:rsidR="00000000" w:rsidRPr="00000000">
        <w:rPr>
          <w:rtl w:val="0"/>
        </w:rPr>
      </w:r>
    </w:p>
    <w:p w:rsidR="00000000" w:rsidDel="00000000" w:rsidP="00000000" w:rsidRDefault="00000000" w:rsidRPr="00000000" w14:paraId="00000396">
      <w:pPr>
        <w:pStyle w:val="Heading1"/>
        <w:spacing w:before="146" w:lineRule="auto"/>
        <w:ind w:left="1246" w:firstLine="0"/>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20" w:lineRule="auto"/>
        <w:ind w:left="1654"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6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Añadir pruebas a funciones del backend: autenticación, CRUD de tareas, validaciones.</w:t>
      </w:r>
      <w:r w:rsidDel="00000000" w:rsidR="00000000" w:rsidRPr="00000000">
        <w:rPr>
          <w:rtl w:val="0"/>
        </w:rPr>
      </w:r>
    </w:p>
    <w:p w:rsidR="00000000" w:rsidDel="00000000" w:rsidP="00000000" w:rsidRDefault="00000000" w:rsidRPr="00000000" w14:paraId="00000398">
      <w:pPr>
        <w:pStyle w:val="Heading1"/>
        <w:spacing w:before="122" w:lineRule="auto"/>
        <w:ind w:right="3163" w:firstLine="35"/>
        <w:rPr/>
      </w:pPr>
      <w:r w:rsidDel="00000000" w:rsidR="00000000" w:rsidRPr="00000000">
        <w:rPr>
          <w:color w:val="410073"/>
          <w:rtl w:val="0"/>
        </w:rPr>
        <w:t xml:space="preserve">CLASE 2: Cobertura de pruebas y refactorización con IA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6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la efectividad del testing implementado.</w:t>
      </w:r>
      <w:r w:rsidDel="00000000" w:rsidR="00000000" w:rsidRPr="00000000">
        <w:rPr>
          <w:rtl w:val="0"/>
        </w:rPr>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6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IA para sugerir nuevas pruebas o refactorizar tests repetitivos.</w:t>
      </w:r>
      <w:r w:rsidDel="00000000" w:rsidR="00000000" w:rsidRPr="00000000">
        <w:rPr>
          <w:rtl w:val="0"/>
        </w:rPr>
      </w:r>
    </w:p>
    <w:p w:rsidR="00000000" w:rsidDel="00000000" w:rsidP="00000000" w:rsidRDefault="00000000" w:rsidRPr="00000000" w14:paraId="0000039B">
      <w:pPr>
        <w:pStyle w:val="Heading1"/>
        <w:spacing w:before="12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6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de cobertura con pytest-cov</w:t>
      </w:r>
      <w:r w:rsidDel="00000000" w:rsidR="00000000" w:rsidRPr="00000000">
        <w:rPr>
          <w:rtl w:val="0"/>
        </w:rPr>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6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Taller de refactor de pruebas duplicadas</w:t>
      </w:r>
      <w:r w:rsidDel="00000000" w:rsidR="00000000" w:rsidRPr="00000000">
        <w:rPr>
          <w:rtl w:val="0"/>
        </w:rPr>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5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pruebas ausentes con IA: decisiones, edge cases</w:t>
      </w:r>
      <w:r w:rsidDel="00000000" w:rsidR="00000000" w:rsidRPr="00000000">
        <w:rPr>
          <w:rtl w:val="0"/>
        </w:rPr>
      </w:r>
    </w:p>
    <w:p w:rsidR="00000000" w:rsidDel="00000000" w:rsidP="00000000" w:rsidRDefault="00000000" w:rsidRPr="00000000" w14:paraId="0000039F">
      <w:pPr>
        <w:pStyle w:val="Heading1"/>
        <w:spacing w:before="265" w:line="288" w:lineRule="auto"/>
        <w:ind w:right="2447" w:firstLine="1223"/>
        <w:rPr/>
      </w:pPr>
      <w:r w:rsidDel="00000000" w:rsidR="00000000" w:rsidRPr="00000000">
        <w:rPr>
          <w:color w:val="410073"/>
          <w:rtl w:val="0"/>
        </w:rPr>
        <w:t xml:space="preserve">CLASE 3: Testing en el frontend con Vitest y React Testing Library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5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Probar componentes de React y validar su comportamiento ante datos simulados.</w:t>
      </w:r>
      <w:r w:rsidDel="00000000" w:rsidR="00000000" w:rsidRPr="00000000">
        <w:rPr>
          <w:rtl w:val="0"/>
        </w:rPr>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4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Generar pruebas unitarias y funcionales del frontend moderno.</w:t>
      </w:r>
      <w:r w:rsidDel="00000000" w:rsidR="00000000" w:rsidRPr="00000000">
        <w:rPr>
          <w:rtl w:val="0"/>
        </w:rPr>
      </w:r>
    </w:p>
    <w:p w:rsidR="00000000" w:rsidDel="00000000" w:rsidP="00000000" w:rsidRDefault="00000000" w:rsidRPr="00000000" w14:paraId="000003A2">
      <w:pPr>
        <w:pStyle w:val="Heading1"/>
        <w:spacing w:before="191" w:lineRule="auto"/>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4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Instalación y uso de Vitest + Testing Library</w:t>
      </w:r>
      <w:r w:rsidDel="00000000" w:rsidR="00000000" w:rsidRPr="00000000">
        <w:rPr>
          <w:rtl w:val="0"/>
        </w:rPr>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5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eventos: clics, inputs, submits</w:t>
      </w:r>
      <w:r w:rsidDel="00000000" w:rsidR="00000000" w:rsidRPr="00000000">
        <w:rPr>
          <w:rtl w:val="0"/>
        </w:rPr>
      </w:r>
    </w:p>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361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4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Renderización condicional y validación de contenido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4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Mocking de props y funciones</w:t>
      </w:r>
      <w:r w:rsidDel="00000000" w:rsidR="00000000" w:rsidRPr="00000000">
        <w:rPr>
          <w:rtl w:val="0"/>
        </w:rPr>
      </w:r>
    </w:p>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4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 como copiloto:</w:t>
      </w:r>
      <w:r w:rsidDel="00000000" w:rsidR="00000000" w:rsidRPr="00000000">
        <w:rPr>
          <w:rtl w:val="0"/>
        </w:rPr>
      </w:r>
    </w:p>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 w:line="220" w:lineRule="auto"/>
        <w:ind w:left="2084" w:right="249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4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automática de test cases para componentes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4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 de pruebas largas</w:t>
      </w:r>
      <w:r w:rsidDel="00000000" w:rsidR="00000000" w:rsidRPr="00000000">
        <w:rPr>
          <w:rtl w:val="0"/>
        </w:rPr>
      </w:r>
    </w:p>
    <w:p w:rsidR="00000000" w:rsidDel="00000000" w:rsidP="00000000" w:rsidRDefault="00000000" w:rsidRPr="00000000" w14:paraId="000003A8">
      <w:pPr>
        <w:pStyle w:val="Heading1"/>
        <w:spacing w:before="193" w:lineRule="auto"/>
        <w:ind w:firstLine="1223"/>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611"/>
          <w:tab w:val="left" w:leader="none" w:pos="4363"/>
          <w:tab w:val="left" w:leader="none" w:pos="5622"/>
          <w:tab w:val="left" w:leader="none" w:pos="5959"/>
          <w:tab w:val="left" w:leader="none" w:pos="7046"/>
          <w:tab w:val="left" w:leader="none" w:pos="8550"/>
          <w:tab w:val="left" w:leader="none" w:pos="10748"/>
        </w:tabs>
        <w:spacing w:after="0" w:before="89" w:line="220" w:lineRule="auto"/>
        <w:ind w:left="1631" w:right="468"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6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Probar</w:t>
        <w:tab/>
        <w:t xml:space="preserve">componente</w:t>
        <w:tab/>
        <w:t xml:space="preserve">TaskForm</w:t>
        <w:tab/>
        <w:t xml:space="preserve">y</w:t>
        <w:tab/>
        <w:t xml:space="preserve">TaskList,</w:t>
        <w:tab/>
        <w:t xml:space="preserve">incluyendo</w:t>
        <w:tab/>
        <w:t xml:space="preserve">comportamiento</w:t>
        <w:tab/>
        <w:t xml:space="preserve">en diferentes condiciones.</w:t>
      </w:r>
      <w:r w:rsidDel="00000000" w:rsidR="00000000" w:rsidRPr="00000000">
        <w:rPr>
          <w:rtl w:val="0"/>
        </w:rPr>
      </w:r>
    </w:p>
    <w:p w:rsidR="00000000" w:rsidDel="00000000" w:rsidP="00000000" w:rsidRDefault="00000000" w:rsidRPr="00000000" w14:paraId="000003AA">
      <w:pPr>
        <w:pStyle w:val="Heading1"/>
        <w:spacing w:before="107" w:lineRule="auto"/>
        <w:ind w:right="3163" w:firstLine="35"/>
        <w:rPr/>
      </w:pPr>
      <w:r w:rsidDel="00000000" w:rsidR="00000000" w:rsidRPr="00000000">
        <w:rPr>
          <w:color w:val="410073"/>
          <w:rtl w:val="0"/>
        </w:rPr>
        <w:t xml:space="preserve">CLASE 4: Pruebas de integración visual + flujo completo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20" w:lineRule="auto"/>
        <w:ind w:left="1418" w:right="141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7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el comportamiento general de vistas conectadas a datos reales.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7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Refactorizar pruebas y encontrar errores ocultos en UI.</w:t>
      </w:r>
      <w:r w:rsidDel="00000000" w:rsidR="00000000" w:rsidRPr="00000000">
        <w:rPr>
          <w:rtl w:val="0"/>
        </w:rPr>
      </w:r>
    </w:p>
    <w:p w:rsidR="00000000" w:rsidDel="00000000" w:rsidP="00000000" w:rsidRDefault="00000000" w:rsidRPr="00000000" w14:paraId="000003AC">
      <w:pPr>
        <w:pStyle w:val="Heading1"/>
        <w:spacing w:before="171" w:lineRule="auto"/>
        <w:ind w:left="1246"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67" w:lineRule="auto"/>
        <w:ind w:left="144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6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Pruebas con datos de ejemplo</w:t>
      </w:r>
      <w:r w:rsidDel="00000000" w:rsidR="00000000" w:rsidRPr="00000000">
        <w:rPr>
          <w:rtl w:val="0"/>
        </w:rPr>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41" w:right="348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66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6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Evaluación de cobertura y detección de fallos visuales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6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 guiado por IA</w:t>
      </w:r>
      <w:r w:rsidDel="00000000" w:rsidR="00000000" w:rsidRPr="00000000">
        <w:rPr>
          <w:rtl w:val="0"/>
        </w:rPr>
      </w:r>
    </w:p>
    <w:p w:rsidR="00000000" w:rsidDel="00000000" w:rsidP="00000000" w:rsidRDefault="00000000" w:rsidRPr="00000000" w14:paraId="000003AF">
      <w:pPr>
        <w:pStyle w:val="Heading1"/>
        <w:spacing w:line="288" w:lineRule="auto"/>
        <w:ind w:left="1264" w:right="2447" w:firstLine="0"/>
        <w:rPr/>
      </w:pPr>
      <w:r w:rsidDel="00000000" w:rsidR="00000000" w:rsidRPr="00000000">
        <w:rPr>
          <w:color w:val="410073"/>
          <w:rtl w:val="0"/>
        </w:rPr>
        <w:t xml:space="preserve">CLASE 5: Pruebas end-to-end con Cypress en el sistema real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7" w:lineRule="auto"/>
        <w:ind w:left="14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6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Automatizar escenarios completos de usuario.</w:t>
      </w:r>
      <w:r w:rsidDel="00000000" w:rsidR="00000000" w:rsidRPr="00000000">
        <w:rPr>
          <w:rtl w:val="0"/>
        </w:rPr>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5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Detectar fallos en el flujo entre frontend y backend.</w:t>
      </w:r>
      <w:r w:rsidDel="00000000" w:rsidR="00000000" w:rsidRPr="00000000">
        <w:rPr>
          <w:rtl w:val="0"/>
        </w:rPr>
      </w:r>
    </w:p>
    <w:p w:rsidR="00000000" w:rsidDel="00000000" w:rsidP="00000000" w:rsidRDefault="00000000" w:rsidRPr="00000000" w14:paraId="000003B2">
      <w:pPr>
        <w:pStyle w:val="Heading1"/>
        <w:spacing w:before="115" w:line="261" w:lineRule="auto"/>
        <w:ind w:left="1264"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0" w:lineRule="auto"/>
        <w:ind w:left="14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5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Instalación y configuración de Cypress</w:t>
      </w:r>
      <w:r w:rsidDel="00000000" w:rsidR="00000000" w:rsidRPr="00000000">
        <w:rPr>
          <w:rtl w:val="0"/>
        </w:rPr>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59" w:right="293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6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Escenarios: login, navegación, creación y edición de datos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1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Captura de errores, tiempos de respuesta, validaciones</w:t>
      </w:r>
      <w:r w:rsidDel="00000000" w:rsidR="00000000" w:rsidRPr="00000000">
        <w:rPr>
          <w:rtl w:val="0"/>
        </w:rPr>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1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IA como soporte:</w:t>
      </w:r>
      <w:r w:rsidDel="00000000" w:rsidR="00000000" w:rsidRPr="00000000">
        <w:rPr>
          <w:rtl w:val="0"/>
        </w:rPr>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 w:line="267" w:lineRule="auto"/>
        <w:ind w:left="2125"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2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de escenarios</w:t>
      </w:r>
      <w:r w:rsidDel="00000000" w:rsidR="00000000" w:rsidRPr="00000000">
        <w:rPr>
          <w:rtl w:val="0"/>
        </w:rPr>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125"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2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Mejora de descripciones, estructuras y tiempos</w:t>
      </w:r>
      <w:r w:rsidDel="00000000" w:rsidR="00000000" w:rsidRPr="00000000">
        <w:rPr>
          <w:rtl w:val="0"/>
        </w:rPr>
      </w:r>
    </w:p>
    <w:p w:rsidR="00000000" w:rsidDel="00000000" w:rsidP="00000000" w:rsidRDefault="00000000" w:rsidRPr="00000000" w14:paraId="000003B8">
      <w:pPr>
        <w:pStyle w:val="Heading1"/>
        <w:spacing w:before="85" w:line="267" w:lineRule="auto"/>
        <w:ind w:left="1264" w:firstLine="0"/>
        <w:rPr/>
      </w:pPr>
      <w:r w:rsidDel="00000000" w:rsidR="00000000" w:rsidRPr="00000000">
        <w:rPr>
          <w:color w:val="535353"/>
          <w:rtl w:val="0"/>
        </w:rPr>
        <w:t xml:space="preserve">Proyecto en clase:</w:t>
      </w:r>
      <w:r w:rsidDel="00000000" w:rsidR="00000000" w:rsidRPr="00000000">
        <w:rPr>
          <w:rtl w:val="0"/>
        </w:rPr>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1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prueba E2E completa del flujo: login </w:t>
      </w:r>
      <w:r w:rsidDel="00000000" w:rsidR="00000000" w:rsidRPr="00000000">
        <w:rPr>
          <w:rFonts w:ascii="Lucida Sans" w:cs="Lucida Sans" w:eastAsia="Lucida Sans" w:hAnsi="Lucida Sans"/>
          <w:b w:val="0"/>
          <w:bCs w:val="0"/>
          <w:i w:val="0"/>
          <w:iCs w:val="0"/>
          <w:smallCaps w:val="0"/>
          <w:strike w:val="0"/>
          <w:color w:val="535353"/>
          <w:sz w:val="11"/>
          <w:szCs w:val="11"/>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tarea </w:t>
      </w:r>
      <w:r w:rsidDel="00000000" w:rsidR="00000000" w:rsidRPr="00000000">
        <w:rPr>
          <w:rFonts w:ascii="Lucida Sans" w:cs="Lucida Sans" w:eastAsia="Lucida Sans" w:hAnsi="Lucida Sans"/>
          <w:b w:val="0"/>
          <w:bCs w:val="0"/>
          <w:i w:val="0"/>
          <w:iCs w:val="0"/>
          <w:smallCaps w:val="0"/>
          <w:strike w:val="0"/>
          <w:color w:val="535353"/>
          <w:sz w:val="11"/>
          <w:szCs w:val="11"/>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ver confirmación.</w:t>
      </w:r>
      <w:r w:rsidDel="00000000" w:rsidR="00000000" w:rsidRPr="00000000">
        <w:rPr>
          <w:rtl w:val="0"/>
        </w:rPr>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B">
      <w:pPr>
        <w:pStyle w:val="Heading1"/>
        <w:spacing w:before="0" w:line="336" w:lineRule="auto"/>
        <w:ind w:left="1277" w:right="3576" w:hanging="54.00000000000006"/>
        <w:rPr/>
      </w:pPr>
      <w:r w:rsidDel="00000000" w:rsidR="00000000" w:rsidRPr="00000000">
        <w:rPr>
          <w:color w:val="410073"/>
          <w:rtl w:val="0"/>
        </w:rPr>
        <w:t xml:space="preserve">CLASE 6: Auditoría del flujo de usuario y mejora UX con IA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0"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1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Evaluar el sistema desde la perspectiva del usuario final.</w:t>
      </w:r>
      <w:r w:rsidDel="00000000" w:rsidR="00000000" w:rsidRPr="00000000">
        <w:rPr>
          <w:rtl w:val="0"/>
        </w:rPr>
      </w:r>
    </w:p>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1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Usar IA para mejorar respuesta visual, feedback y errores controlados.</w:t>
      </w:r>
      <w:r w:rsidDel="00000000" w:rsidR="00000000" w:rsidRPr="00000000">
        <w:rPr>
          <w:rtl w:val="0"/>
        </w:rPr>
      </w:r>
    </w:p>
    <w:p w:rsidR="00000000" w:rsidDel="00000000" w:rsidP="00000000" w:rsidRDefault="00000000" w:rsidRPr="00000000" w14:paraId="000003BE">
      <w:pPr>
        <w:pStyle w:val="Heading1"/>
        <w:spacing w:before="131" w:lineRule="auto"/>
        <w:ind w:left="1312"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67"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1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completa de uso</w:t>
      </w:r>
      <w:r w:rsidDel="00000000" w:rsidR="00000000" w:rsidRPr="00000000">
        <w:rPr>
          <w:rtl w:val="0"/>
        </w:rPr>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0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Detección de errores visuales y mensajes poco claros</w:t>
      </w:r>
      <w:r w:rsidDel="00000000" w:rsidR="00000000" w:rsidRPr="00000000">
        <w:rPr>
          <w:rtl w:val="0"/>
        </w:rPr>
      </w:r>
    </w:p>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0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Refactorización de feedback con IA: mensajes, alerts, validaciones</w:t>
      </w:r>
      <w:r w:rsidDel="00000000" w:rsidR="00000000" w:rsidRPr="00000000">
        <w:rPr>
          <w:rtl w:val="0"/>
        </w:rPr>
      </w:r>
    </w:p>
    <w:p w:rsidR="00000000" w:rsidDel="00000000" w:rsidP="00000000" w:rsidRDefault="00000000" w:rsidRPr="00000000" w14:paraId="000003C2">
      <w:pPr>
        <w:pStyle w:val="Heading1"/>
        <w:spacing w:before="152" w:lineRule="auto"/>
        <w:ind w:left="1277" w:right="413" w:firstLine="0"/>
        <w:rPr/>
      </w:pPr>
      <w:r w:rsidDel="00000000" w:rsidR="00000000" w:rsidRPr="00000000">
        <w:rPr>
          <w:color w:val="410073"/>
          <w:rtl w:val="0"/>
        </w:rPr>
        <w:t xml:space="preserve">CLASE 7: Proyecto de Testing Completo + Checklist de Calidad de Código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20" w:lineRule="auto"/>
        <w:ind w:left="1472" w:right="65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4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Implementar pruebas completas al sistema desarrollado en el módulo anterior.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3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cobertura, claridad y mantenimiento a largo plazo.</w:t>
      </w:r>
      <w:r w:rsidDel="00000000" w:rsidR="00000000" w:rsidRPr="00000000">
        <w:rPr>
          <w:rtl w:val="0"/>
        </w:rPr>
      </w:r>
    </w:p>
    <w:p w:rsidR="00000000" w:rsidDel="00000000" w:rsidP="00000000" w:rsidRDefault="00000000" w:rsidRPr="00000000" w14:paraId="000003C4">
      <w:pPr>
        <w:pStyle w:val="Heading1"/>
        <w:spacing w:before="118" w:lineRule="auto"/>
        <w:ind w:left="1277" w:firstLine="0"/>
        <w:rPr/>
      </w:pPr>
      <w:r w:rsidDel="00000000" w:rsidR="00000000" w:rsidRPr="00000000">
        <w:rPr>
          <w:color w:val="535353"/>
          <w:rtl w:val="0"/>
        </w:rPr>
        <w:t xml:space="preserve">Proyecto en clase:</w:t>
      </w:r>
      <w:r w:rsidDel="00000000" w:rsidR="00000000" w:rsidRPr="00000000">
        <w:rPr>
          <w:rtl w:val="0"/>
        </w:rPr>
      </w:r>
    </w:p>
    <w:p w:rsidR="00000000" w:rsidDel="00000000" w:rsidP="00000000" w:rsidRDefault="00000000" w:rsidRPr="00000000" w14:paraId="000003C5">
      <w:pPr>
        <w:spacing w:before="56" w:lineRule="auto"/>
        <w:ind w:left="1472" w:right="0" w:firstLine="0"/>
        <w:jc w:val="left"/>
        <w:rPr>
          <w:b w:val="1"/>
          <w:bCs w:val="1"/>
          <w:sz w:val="24"/>
          <w:szCs w:val="24"/>
        </w:rPr>
      </w:pPr>
      <w:r w:rsidDel="00000000" w:rsidR="00000000" w:rsidRPr="00000000">
        <w:rPr>
          <w:vertAlign w:val="baseline"/>
        </w:rPr>
        <w:drawing>
          <wp:inline distB="0" distT="0" distL="0" distR="0">
            <wp:extent cx="38100" cy="38099"/>
            <wp:effectExtent b="0" l="0" r="0" t="0"/>
            <wp:docPr id="123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b w:val="1"/>
          <w:bCs w:val="1"/>
          <w:color w:val="535353"/>
          <w:sz w:val="24"/>
          <w:szCs w:val="24"/>
          <w:rtl w:val="0"/>
        </w:rPr>
        <w:t xml:space="preserve">Testing completo del Sistema de Gestión Universitaria</w:t>
      </w:r>
      <w:r w:rsidDel="00000000" w:rsidR="00000000" w:rsidRPr="00000000">
        <w:rPr>
          <w:rtl w:val="0"/>
        </w:rPr>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67" w:lineRule="auto"/>
        <w:ind w:left="213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4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Pruebas unitarias (backend)</w:t>
      </w:r>
      <w:r w:rsidDel="00000000" w:rsidR="00000000" w:rsidRPr="00000000">
        <w:rPr>
          <w:rtl w:val="0"/>
        </w:rPr>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20" w:lineRule="auto"/>
        <w:ind w:left="2137" w:right="494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3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Pruebas de componentes (frontend)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3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Pruebas end-to-end (Cypress)</w:t>
      </w:r>
      <w:r w:rsidDel="00000000" w:rsidR="00000000" w:rsidRPr="00000000">
        <w:rPr>
          <w:rtl w:val="0"/>
        </w:rPr>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213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2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Cobertura &gt; 90%</w:t>
      </w:r>
      <w:r w:rsidDel="00000000" w:rsidR="00000000" w:rsidRPr="00000000">
        <w:rPr>
          <w:rtl w:val="0"/>
        </w:rPr>
      </w:r>
    </w:p>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13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3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 de pruebas con IA</w:t>
      </w:r>
      <w:r w:rsidDel="00000000" w:rsidR="00000000" w:rsidRPr="00000000">
        <w:rPr>
          <w:rtl w:val="0"/>
        </w:rPr>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B">
      <w:pPr>
        <w:pStyle w:val="Heading1"/>
        <w:spacing w:before="0" w:line="314" w:lineRule="auto"/>
        <w:ind w:right="3163" w:firstLine="35"/>
        <w:rPr/>
      </w:pPr>
      <w:r w:rsidDel="00000000" w:rsidR="00000000" w:rsidRPr="00000000">
        <w:rPr>
          <w:color w:val="410073"/>
          <w:rtl w:val="0"/>
        </w:rPr>
        <w:t xml:space="preserve">CLASE 8: Evaluación final de calidad + defensa de testing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3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que el sistema esté bien probado y documentado.</w:t>
      </w:r>
      <w:r w:rsidDel="00000000" w:rsidR="00000000" w:rsidRPr="00000000">
        <w:rPr>
          <w:rtl w:val="0"/>
        </w:rPr>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2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Defender las decisiones de pruebas, cobertura y mejoras con ayuda de IA.</w:t>
      </w:r>
      <w:r w:rsidDel="00000000" w:rsidR="00000000" w:rsidRPr="00000000">
        <w:rPr>
          <w:rtl w:val="0"/>
        </w:rPr>
      </w:r>
    </w:p>
    <w:p w:rsidR="00000000" w:rsidDel="00000000" w:rsidP="00000000" w:rsidRDefault="00000000" w:rsidRPr="00000000" w14:paraId="000003CE">
      <w:pPr>
        <w:pStyle w:val="Heading1"/>
        <w:spacing w:before="17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20" w:lineRule="auto"/>
        <w:ind w:left="1459" w:right="608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7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Defensa del sistema y cobertura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7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Auditoría cruzada entre pares</w:t>
      </w:r>
      <w:r w:rsidDel="00000000" w:rsidR="00000000" w:rsidRPr="00000000">
        <w:rPr>
          <w:rtl w:val="0"/>
        </w:rPr>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6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final del testing + reportes</w:t>
      </w:r>
      <w:r w:rsidDel="00000000" w:rsidR="00000000" w:rsidRPr="00000000">
        <w:rPr>
          <w:rtl w:val="0"/>
        </w:rPr>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1"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0"/>
          <w:szCs w:val="20"/>
          <w:u w:val="none"/>
          <w:shd w:fill="auto" w:val="clear"/>
          <w:vertAlign w:val="baseline"/>
        </w:rPr>
        <mc:AlternateContent>
          <mc:Choice Requires="wpg">
            <w:drawing>
              <wp:inline distB="0" distT="0" distL="0" distR="0">
                <wp:extent cx="6334760" cy="213360"/>
                <wp:effectExtent b="0" l="0" r="0" t="0"/>
                <wp:docPr id="920" name=""/>
                <a:graphic>
                  <a:graphicData uri="http://schemas.microsoft.com/office/word/2010/wordprocessingGroup">
                    <wpg:wgp>
                      <wpg:cNvGrpSpPr/>
                      <wpg:grpSpPr>
                        <a:xfrm>
                          <a:off x="2178600" y="3673300"/>
                          <a:ext cx="6334760" cy="213360"/>
                          <a:chOff x="2178600" y="3673300"/>
                          <a:chExt cx="6334800" cy="213400"/>
                        </a:xfrm>
                      </wpg:grpSpPr>
                      <wpg:grpSp>
                        <wpg:cNvGrpSpPr/>
                        <wpg:grpSpPr>
                          <a:xfrm>
                            <a:off x="2178620" y="3673320"/>
                            <a:ext cx="6334760" cy="213360"/>
                            <a:chOff x="0" y="0"/>
                            <a:chExt cx="6334760" cy="213360"/>
                          </a:xfrm>
                        </wpg:grpSpPr>
                        <wps:wsp>
                          <wps:cNvSpPr/>
                          <wps:cNvPr id="3" name="Shape 3"/>
                          <wps:spPr>
                            <a:xfrm>
                              <a:off x="0" y="0"/>
                              <a:ext cx="6334750"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6334760" cy="213360"/>
                            </a:xfrm>
                            <a:custGeom>
                              <a:rect b="b" l="l" r="r" t="t"/>
                              <a:pathLst>
                                <a:path extrusionOk="0" h="213360" w="6334760">
                                  <a:moveTo>
                                    <a:pt x="6281111"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6281111" y="0"/>
                                  </a:lnTo>
                                  <a:lnTo>
                                    <a:pt x="6318829" y="15622"/>
                                  </a:lnTo>
                                  <a:lnTo>
                                    <a:pt x="6334452" y="53339"/>
                                  </a:lnTo>
                                  <a:lnTo>
                                    <a:pt x="6334452" y="160019"/>
                                  </a:lnTo>
                                  <a:lnTo>
                                    <a:pt x="6318829" y="197737"/>
                                  </a:lnTo>
                                  <a:lnTo>
                                    <a:pt x="6281111" y="213359"/>
                                  </a:lnTo>
                                  <a:close/>
                                </a:path>
                              </a:pathLst>
                            </a:custGeom>
                            <a:solidFill>
                              <a:srgbClr val="410073"/>
                            </a:solidFill>
                            <a:ln>
                              <a:noFill/>
                            </a:ln>
                          </wps:spPr>
                          <wps:bodyPr anchorCtr="0" anchor="ctr" bIns="91425" lIns="91425" spcFirstLastPara="1" rIns="91425" wrap="square" tIns="91425">
                            <a:noAutofit/>
                          </wps:bodyPr>
                        </wps:wsp>
                        <wps:wsp>
                          <wps:cNvSpPr/>
                          <wps:cNvPr id="8" name="Shape 8"/>
                          <wps:spPr>
                            <a:xfrm>
                              <a:off x="0" y="0"/>
                              <a:ext cx="6334760"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ffffff"/>
                                    <w:sz w:val="24"/>
                                    <w:vertAlign w:val="baseline"/>
                                  </w:rPr>
                                  <w:t xml:space="preserve">DevOps y Despliegue Profesional con Docker, GitHub Actions, Railway y Vercel</w:t>
                                </w:r>
                              </w:p>
                            </w:txbxContent>
                          </wps:txbx>
                          <wps:bodyPr anchorCtr="0" anchor="t" bIns="0" lIns="0" spcFirstLastPara="1" rIns="0" wrap="square" tIns="0">
                            <a:noAutofit/>
                          </wps:bodyPr>
                        </wps:wsp>
                      </wpg:grpSp>
                    </wpg:wgp>
                  </a:graphicData>
                </a:graphic>
              </wp:inline>
            </w:drawing>
          </mc:Choice>
          <mc:Fallback>
            <w:drawing>
              <wp:inline distB="0" distT="0" distL="0" distR="0">
                <wp:extent cx="6334760" cy="213360"/>
                <wp:effectExtent b="0" l="0" r="0" t="0"/>
                <wp:docPr id="920"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6334760" cy="21336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277" w:right="413"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En este módulo, los estudiantes aprenderán a contenerizar sus aplicaciones con Docker, automatizar pruebas y despliegues con GitHub Actions, y publicar backend y frontend en plataformas reales. Este proceso completa el ciclo de vida del desarrollo profesional moderno. La IA será utilizada para crear archivos de configuración, detectar errores en despliegues, optimizar Dockerfiles y pipelines CI/CD.</w:t>
      </w:r>
      <w:r w:rsidDel="00000000" w:rsidR="00000000" w:rsidRPr="00000000">
        <w:rPr>
          <w:rtl w:val="0"/>
        </w:rPr>
      </w:r>
    </w:p>
    <w:p w:rsidR="00000000" w:rsidDel="00000000" w:rsidP="00000000" w:rsidRDefault="00000000" w:rsidRPr="00000000" w14:paraId="000003D4">
      <w:pPr>
        <w:pStyle w:val="Heading1"/>
        <w:spacing w:before="53" w:line="364" w:lineRule="auto"/>
        <w:ind w:left="1277" w:right="2447" w:firstLine="0"/>
        <w:rPr/>
      </w:pPr>
      <w:r w:rsidDel="00000000" w:rsidR="00000000" w:rsidRPr="00000000">
        <w:rPr>
          <w:color w:val="410073"/>
          <w:rtl w:val="0"/>
        </w:rPr>
        <w:t xml:space="preserve">CLASE 1: Fundamentos de DevOps, Docker y contenedores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3"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6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Comprender el ciclo DevOps, el concepto de contenedores y su rol en el</w:t>
      </w:r>
      <w:r w:rsidDel="00000000" w:rsidR="00000000" w:rsidRPr="00000000">
        <w:rPr>
          <w:rtl w:val="0"/>
        </w:rPr>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685"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despliegue moderno.</w:t>
      </w:r>
      <w:r w:rsidDel="00000000" w:rsidR="00000000" w:rsidRPr="00000000">
        <w:rPr>
          <w:rtl w:val="0"/>
        </w:rPr>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7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Crear el primer Dockerfile para una aplicación Python.</w:t>
      </w:r>
      <w:r w:rsidDel="00000000" w:rsidR="00000000" w:rsidRPr="00000000">
        <w:rPr>
          <w:rtl w:val="0"/>
        </w:rPr>
      </w:r>
    </w:p>
    <w:p w:rsidR="00000000" w:rsidDel="00000000" w:rsidP="00000000" w:rsidRDefault="00000000" w:rsidRPr="00000000" w14:paraId="000003D8">
      <w:pPr>
        <w:pStyle w:val="Heading1"/>
        <w:spacing w:before="206" w:lineRule="auto"/>
        <w:ind w:left="1277"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20" w:lineRule="auto"/>
        <w:ind w:left="1472" w:right="541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6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¿Qué es DevOps y por qué es crucial?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5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Contenedores vs Máquinas virtuales</w:t>
      </w:r>
      <w:r w:rsidDel="00000000" w:rsidR="00000000" w:rsidRPr="00000000">
        <w:rPr>
          <w:rtl w:val="0"/>
        </w:rPr>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5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Instalación y configuración de Docker</w:t>
      </w:r>
      <w:r w:rsidDel="00000000" w:rsidR="00000000" w:rsidRPr="00000000">
        <w:rPr>
          <w:rtl w:val="0"/>
        </w:rPr>
      </w:r>
    </w:p>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72" w:right="404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6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Creación de Dockerfile para FastAPI + PostgreSQL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6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Comandos principales: build, run, compose, logs</w:t>
      </w:r>
      <w:r w:rsidDel="00000000" w:rsidR="00000000" w:rsidRPr="00000000">
        <w:rPr>
          <w:rtl w:val="0"/>
        </w:rPr>
      </w:r>
    </w:p>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9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Asistencia IA:</w:t>
      </w:r>
      <w:r w:rsidDel="00000000" w:rsidR="00000000" w:rsidRPr="00000000">
        <w:rPr>
          <w:rtl w:val="0"/>
        </w:rPr>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9" w:line="220" w:lineRule="auto"/>
        <w:ind w:left="2061" w:right="466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0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automática de Dockerfile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0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Optimización de imágenes y estructura</w:t>
      </w:r>
      <w:r w:rsidDel="00000000" w:rsidR="00000000" w:rsidRPr="00000000">
        <w:rPr>
          <w:rtl w:val="0"/>
        </w:rPr>
      </w:r>
    </w:p>
    <w:p w:rsidR="00000000" w:rsidDel="00000000" w:rsidP="00000000" w:rsidRDefault="00000000" w:rsidRPr="00000000" w14:paraId="000003DE">
      <w:pPr>
        <w:pStyle w:val="Heading1"/>
        <w:spacing w:before="70" w:lineRule="auto"/>
        <w:ind w:firstLine="1223"/>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20" w:lineRule="auto"/>
        <w:ind w:left="1631" w:right="413"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9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Dockerizar el backend del sistema de gestión universitaria con base de datos local.</w:t>
      </w:r>
      <w:r w:rsidDel="00000000" w:rsidR="00000000" w:rsidRPr="00000000">
        <w:rPr>
          <w:rtl w:val="0"/>
        </w:rPr>
      </w:r>
    </w:p>
    <w:p w:rsidR="00000000" w:rsidDel="00000000" w:rsidP="00000000" w:rsidRDefault="00000000" w:rsidRPr="00000000" w14:paraId="000003E0">
      <w:pPr>
        <w:pStyle w:val="Heading1"/>
        <w:spacing w:before="179" w:line="288" w:lineRule="auto"/>
        <w:ind w:left="1236" w:right="3163" w:firstLine="35"/>
        <w:rPr/>
      </w:pPr>
      <w:r w:rsidDel="00000000" w:rsidR="00000000" w:rsidRPr="00000000">
        <w:rPr>
          <w:color w:val="410073"/>
          <w:rtl w:val="0"/>
        </w:rPr>
        <w:t xml:space="preserve">CLASE 2: Debug y refactor de contenedores reales con IA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20" w:lineRule="auto"/>
        <w:ind w:left="1431" w:right="1172"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9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Corregir errores comunes en Dockerfiles y contenedores mal configurados.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9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Utilizar IA para sugerencias de optimización y rendimiento.</w:t>
      </w:r>
      <w:r w:rsidDel="00000000" w:rsidR="00000000" w:rsidRPr="00000000">
        <w:rPr>
          <w:rtl w:val="0"/>
        </w:rPr>
      </w:r>
    </w:p>
    <w:p w:rsidR="00000000" w:rsidDel="00000000" w:rsidP="00000000" w:rsidRDefault="00000000" w:rsidRPr="00000000" w14:paraId="000003E2">
      <w:pPr>
        <w:pStyle w:val="Heading1"/>
        <w:spacing w:before="133" w:lineRule="auto"/>
        <w:ind w:left="1271"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20" w:lineRule="auto"/>
        <w:ind w:left="1431" w:right="321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9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errores comunes de puerto, red y permisos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8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con IA: limpieza de capas, caché, volúmenes</w:t>
      </w:r>
      <w:r w:rsidDel="00000000" w:rsidR="00000000" w:rsidRPr="00000000">
        <w:rPr>
          <w:rtl w:val="0"/>
        </w:rPr>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3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7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Uso de Docker Compose para conectar servicios</w:t>
      </w:r>
      <w:r w:rsidDel="00000000" w:rsidR="00000000" w:rsidRPr="00000000">
        <w:rPr>
          <w:rtl w:val="0"/>
        </w:rPr>
      </w:r>
    </w:p>
    <w:p w:rsidR="00000000" w:rsidDel="00000000" w:rsidP="00000000" w:rsidRDefault="00000000" w:rsidRPr="00000000" w14:paraId="000003E5">
      <w:pPr>
        <w:pStyle w:val="Heading1"/>
        <w:spacing w:before="235" w:line="288" w:lineRule="auto"/>
        <w:ind w:left="1236" w:right="1135" w:firstLine="0"/>
        <w:rPr/>
      </w:pPr>
      <w:r w:rsidDel="00000000" w:rsidR="00000000" w:rsidRPr="00000000">
        <w:rPr>
          <w:color w:val="410073"/>
          <w:rtl w:val="0"/>
        </w:rPr>
        <w:t xml:space="preserve">CLASE 3: CI/CD moderno con GitHub Actions y despliegue en Railway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7" w:lineRule="auto"/>
        <w:ind w:left="143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8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Automatizar el flujo de pruebas, construcción y despliegue del backend.</w:t>
      </w:r>
      <w:r w:rsidDel="00000000" w:rsidR="00000000" w:rsidRPr="00000000">
        <w:rPr>
          <w:rtl w:val="0"/>
        </w:rPr>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3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2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Desplegar una API real en Railway con base de datos remota.</w:t>
      </w:r>
      <w:r w:rsidDel="00000000" w:rsidR="00000000" w:rsidRPr="00000000">
        <w:rPr>
          <w:rtl w:val="0"/>
        </w:rPr>
      </w:r>
    </w:p>
    <w:p w:rsidR="00000000" w:rsidDel="00000000" w:rsidP="00000000" w:rsidRDefault="00000000" w:rsidRPr="00000000" w14:paraId="000003E8">
      <w:pPr>
        <w:pStyle w:val="Heading1"/>
        <w:spacing w:before="86" w:lineRule="auto"/>
        <w:ind w:firstLine="1223"/>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20" w:lineRule="auto"/>
        <w:ind w:left="1466" w:right="625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2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Introducción a GitHub Actions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3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Workflows: test + build + deploy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3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Variables de entorno seguras</w:t>
      </w:r>
      <w:r w:rsidDel="00000000" w:rsidR="00000000" w:rsidRPr="00000000">
        <w:rPr>
          <w:rtl w:val="0"/>
        </w:rPr>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66" w:right="464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2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Conexión a Railway y PostgreSQL en la nube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11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 como copiloto:</w:t>
      </w:r>
      <w:r w:rsidDel="00000000" w:rsidR="00000000" w:rsidRPr="00000000">
        <w:rPr>
          <w:rtl w:val="0"/>
        </w:rPr>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67" w:lineRule="auto"/>
        <w:ind w:left="188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2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workflows YAML</w:t>
      </w:r>
      <w:r w:rsidDel="00000000" w:rsidR="00000000" w:rsidRPr="00000000">
        <w:rPr>
          <w:rtl w:val="0"/>
        </w:rPr>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88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6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2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Corrección de errores en pipelines</w:t>
      </w:r>
      <w:r w:rsidDel="00000000" w:rsidR="00000000" w:rsidRPr="00000000">
        <w:rPr>
          <w:rtl w:val="0"/>
        </w:rPr>
      </w:r>
    </w:p>
    <w:p w:rsidR="00000000" w:rsidDel="00000000" w:rsidP="00000000" w:rsidRDefault="00000000" w:rsidRPr="00000000" w14:paraId="000003ED">
      <w:pPr>
        <w:pStyle w:val="Heading1"/>
        <w:spacing w:line="276" w:lineRule="auto"/>
        <w:ind w:firstLine="1223"/>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1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Automatizar despliegue continuo del backend a Railway desde GitHub.</w:t>
      </w:r>
      <w:r w:rsidDel="00000000" w:rsidR="00000000" w:rsidRPr="00000000">
        <w:rPr>
          <w:rtl w:val="0"/>
        </w:rPr>
      </w:r>
    </w:p>
    <w:p w:rsidR="00000000" w:rsidDel="00000000" w:rsidP="00000000" w:rsidRDefault="00000000" w:rsidRPr="00000000" w14:paraId="000003EF">
      <w:pPr>
        <w:pStyle w:val="Heading1"/>
        <w:spacing w:before="235" w:line="336" w:lineRule="auto"/>
        <w:ind w:right="3946" w:firstLine="35"/>
        <w:rPr/>
      </w:pPr>
      <w:r w:rsidDel="00000000" w:rsidR="00000000" w:rsidRPr="00000000">
        <w:rPr>
          <w:color w:val="410073"/>
          <w:rtl w:val="0"/>
        </w:rPr>
        <w:t xml:space="preserve">CLASE 4: Validación de pipelines CI/CD reales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0"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10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el correcto funcionamiento del pipeline completo.</w:t>
      </w:r>
      <w:r w:rsidDel="00000000" w:rsidR="00000000" w:rsidRPr="00000000">
        <w:rPr>
          <w:rtl w:val="0"/>
        </w:rPr>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3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Refactorizar workflows y conectar acciones condicionales.</w:t>
      </w:r>
      <w:r w:rsidDel="00000000" w:rsidR="00000000" w:rsidRPr="00000000">
        <w:rPr>
          <w:rtl w:val="0"/>
        </w:rPr>
      </w:r>
    </w:p>
    <w:p w:rsidR="00000000" w:rsidDel="00000000" w:rsidP="00000000" w:rsidRDefault="00000000" w:rsidRPr="00000000" w14:paraId="000003F2">
      <w:pPr>
        <w:pStyle w:val="Heading1"/>
        <w:spacing w:before="251"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20" w:lineRule="auto"/>
        <w:ind w:left="1418" w:right="529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3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errores y control de fallos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2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Personalización de pasos y triggers</w:t>
      </w:r>
      <w:r w:rsidDel="00000000" w:rsidR="00000000" w:rsidRPr="00000000">
        <w:rPr>
          <w:rtl w:val="0"/>
        </w:rPr>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2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Comparación entre workflows manuales vs generados por IA</w:t>
      </w:r>
      <w:r w:rsidDel="00000000" w:rsidR="00000000" w:rsidRPr="00000000">
        <w:rPr>
          <w:rtl w:val="0"/>
        </w:rPr>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6">
      <w:pPr>
        <w:pStyle w:val="Heading1"/>
        <w:spacing w:before="0" w:line="364" w:lineRule="auto"/>
        <w:ind w:left="1277" w:firstLine="0"/>
        <w:rPr/>
      </w:pPr>
      <w:r w:rsidDel="00000000" w:rsidR="00000000" w:rsidRPr="00000000">
        <w:rPr>
          <w:color w:val="410073"/>
          <w:rtl w:val="0"/>
        </w:rPr>
        <w:t xml:space="preserve">CLASE 5: Despliegue del frontend en Vercel + conexión con API productiva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3"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3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Publicar frontend moderno en Vercel y conectarlo al backend real.</w:t>
      </w:r>
      <w:r w:rsidDel="00000000" w:rsidR="00000000" w:rsidRPr="00000000">
        <w:rPr>
          <w:rtl w:val="0"/>
        </w:rPr>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3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Administrar variables, seguridad y entornos correctamente.</w:t>
      </w:r>
      <w:r w:rsidDel="00000000" w:rsidR="00000000" w:rsidRPr="00000000">
        <w:rPr>
          <w:rtl w:val="0"/>
        </w:rPr>
      </w:r>
    </w:p>
    <w:p w:rsidR="00000000" w:rsidDel="00000000" w:rsidP="00000000" w:rsidRDefault="00000000" w:rsidRPr="00000000" w14:paraId="000003F9">
      <w:pPr>
        <w:pStyle w:val="Heading1"/>
        <w:spacing w:before="146" w:line="256" w:lineRule="auto"/>
        <w:ind w:left="1277"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472"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2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Conexión a GitHub desde Vercel</w:t>
      </w:r>
      <w:r w:rsidDel="00000000" w:rsidR="00000000" w:rsidRPr="00000000">
        <w:rPr>
          <w:rtl w:val="0"/>
        </w:rPr>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72" w:right="402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2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Configuración de vite.config.js y .env.production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2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Acceso seguro al backend mediante URL externa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2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w:t>
      </w:r>
      <w:r w:rsidDel="00000000" w:rsidR="00000000" w:rsidRPr="00000000">
        <w:rPr>
          <w:rtl w:val="0"/>
        </w:rPr>
      </w: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67" w:lineRule="auto"/>
        <w:ind w:left="206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1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Sugerencias de build scripts</w:t>
      </w:r>
      <w:r w:rsidDel="00000000" w:rsidR="00000000" w:rsidRPr="00000000">
        <w:rPr>
          <w:rtl w:val="0"/>
        </w:rPr>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061"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1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 de errores de conexión y carga</w:t>
      </w:r>
      <w:r w:rsidDel="00000000" w:rsidR="00000000" w:rsidRPr="00000000">
        <w:rPr>
          <w:rtl w:val="0"/>
        </w:rPr>
      </w:r>
    </w:p>
    <w:p w:rsidR="00000000" w:rsidDel="00000000" w:rsidP="00000000" w:rsidRDefault="00000000" w:rsidRPr="00000000" w14:paraId="000003FE">
      <w:pPr>
        <w:pStyle w:val="Heading1"/>
        <w:spacing w:before="145" w:line="276" w:lineRule="auto"/>
        <w:ind w:firstLine="1223"/>
        <w:rPr/>
      </w:pPr>
      <w:r w:rsidDel="00000000" w:rsidR="00000000" w:rsidRPr="00000000">
        <w:rPr>
          <w:color w:val="535353"/>
          <w:rtl w:val="0"/>
        </w:rPr>
        <w:t xml:space="preserve">Ejercicio práctico:</w:t>
      </w:r>
      <w:r w:rsidDel="00000000" w:rsidR="00000000" w:rsidRPr="00000000">
        <w:rPr>
          <w:rtl w:val="0"/>
        </w:rPr>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631"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1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Desplegar el frontend React completo del sistema de gestión universitaria y conectarlo al backend de Railway.</w:t>
      </w:r>
      <w:r w:rsidDel="00000000" w:rsidR="00000000" w:rsidRPr="00000000">
        <w:rPr>
          <w:rtl w:val="0"/>
        </w:rPr>
      </w:r>
    </w:p>
    <w:p w:rsidR="00000000" w:rsidDel="00000000" w:rsidP="00000000" w:rsidRDefault="00000000" w:rsidRPr="00000000" w14:paraId="00000400">
      <w:pPr>
        <w:pStyle w:val="Heading1"/>
        <w:spacing w:before="194" w:line="338" w:lineRule="auto"/>
        <w:ind w:right="3163" w:firstLine="35"/>
        <w:rPr/>
      </w:pPr>
      <w:r w:rsidDel="00000000" w:rsidR="00000000" w:rsidRPr="00000000">
        <w:rPr>
          <w:color w:val="410073"/>
          <w:rtl w:val="0"/>
        </w:rPr>
        <w:t xml:space="preserve">CLASE 6: Revisión del sistema completo en producción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79"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0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todos los flujos del sistema en producción real.</w:t>
      </w:r>
      <w:r w:rsidDel="00000000" w:rsidR="00000000" w:rsidRPr="00000000">
        <w:rPr>
          <w:rtl w:val="0"/>
        </w:rPr>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0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Simular usuarios reales, errores y recuperación.</w:t>
      </w:r>
      <w:r w:rsidDel="00000000" w:rsidR="00000000" w:rsidRPr="00000000">
        <w:rPr>
          <w:rtl w:val="0"/>
        </w:rPr>
      </w:r>
    </w:p>
    <w:p w:rsidR="00000000" w:rsidDel="00000000" w:rsidP="00000000" w:rsidRDefault="00000000" w:rsidRPr="00000000" w14:paraId="00000403">
      <w:pPr>
        <w:pStyle w:val="Heading1"/>
        <w:spacing w:before="130" w:line="27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418" w:right="310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1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Auditoría: login, carga, navegación, edición, validaciones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0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Comparación local vs producción</w:t>
      </w:r>
      <w:r w:rsidDel="00000000" w:rsidR="00000000" w:rsidRPr="00000000">
        <w:rPr>
          <w:rtl w:val="0"/>
        </w:rPr>
      </w:r>
    </w:p>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0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final del sistema con IA</w:t>
      </w:r>
      <w:r w:rsidDel="00000000" w:rsidR="00000000" w:rsidRPr="00000000">
        <w:rPr>
          <w:rtl w:val="0"/>
        </w:rPr>
      </w:r>
    </w:p>
    <w:p w:rsidR="00000000" w:rsidDel="00000000" w:rsidP="00000000" w:rsidRDefault="00000000" w:rsidRPr="00000000" w14:paraId="00000406">
      <w:pPr>
        <w:pStyle w:val="Heading1"/>
        <w:spacing w:before="160" w:line="300" w:lineRule="auto"/>
        <w:ind w:left="1312" w:right="504" w:firstLine="0"/>
        <w:rPr/>
      </w:pPr>
      <w:r w:rsidDel="00000000" w:rsidR="00000000" w:rsidRPr="00000000">
        <w:rPr>
          <w:color w:val="410073"/>
          <w:rtl w:val="0"/>
        </w:rPr>
        <w:t xml:space="preserve">CLASE 7: Proyecto final DevOps + presentación del sistema publicado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4" w:lineRule="auto"/>
        <w:ind w:left="150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0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Consolidar el ciclo profesional completo: construcción, pruebas, despliegue y</w:t>
      </w:r>
      <w:r w:rsidDel="00000000" w:rsidR="00000000" w:rsidRPr="00000000">
        <w:rPr>
          <w:rtl w:val="0"/>
        </w:rPr>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72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presentación.</w:t>
      </w:r>
      <w:r w:rsidDel="00000000" w:rsidR="00000000" w:rsidRPr="00000000">
        <w:rPr>
          <w:rtl w:val="0"/>
        </w:rPr>
      </w:r>
    </w:p>
    <w:p w:rsidR="00000000" w:rsidDel="00000000" w:rsidP="00000000" w:rsidRDefault="00000000" w:rsidRPr="00000000" w14:paraId="00000409">
      <w:pPr>
        <w:pStyle w:val="Heading1"/>
        <w:spacing w:before="52" w:lineRule="auto"/>
        <w:ind w:left="1259" w:firstLine="0"/>
        <w:rPr/>
      </w:pPr>
      <w:r w:rsidDel="00000000" w:rsidR="00000000" w:rsidRPr="00000000">
        <w:rPr>
          <w:color w:val="535353"/>
          <w:rtl w:val="0"/>
        </w:rPr>
        <w:t xml:space="preserve">Proyecto final del módulo:</w:t>
      </w:r>
      <w:r w:rsidDel="00000000" w:rsidR="00000000" w:rsidRPr="00000000">
        <w:rPr>
          <w:rtl w:val="0"/>
        </w:rPr>
      </w:r>
    </w:p>
    <w:p w:rsidR="00000000" w:rsidDel="00000000" w:rsidP="00000000" w:rsidRDefault="00000000" w:rsidRPr="00000000" w14:paraId="0000040A">
      <w:pPr>
        <w:spacing w:before="85" w:lineRule="auto"/>
        <w:ind w:left="1418" w:right="0" w:firstLine="0"/>
        <w:jc w:val="left"/>
        <w:rPr>
          <w:b w:val="1"/>
          <w:bCs w:val="1"/>
          <w:sz w:val="24"/>
          <w:szCs w:val="24"/>
        </w:rPr>
      </w:pPr>
      <w:r w:rsidDel="00000000" w:rsidR="00000000" w:rsidRPr="00000000">
        <w:rPr>
          <w:vertAlign w:val="baseline"/>
        </w:rPr>
        <w:drawing>
          <wp:inline distB="0" distT="0" distL="0" distR="0">
            <wp:extent cx="38100" cy="38099"/>
            <wp:effectExtent b="0" l="0" r="0" t="0"/>
            <wp:docPr id="130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b w:val="1"/>
          <w:bCs w:val="1"/>
          <w:color w:val="535353"/>
          <w:sz w:val="24"/>
          <w:szCs w:val="24"/>
          <w:rtl w:val="0"/>
        </w:rPr>
        <w:t xml:space="preserve">Sistema completo desplegado:</w:t>
      </w:r>
      <w:r w:rsidDel="00000000" w:rsidR="00000000" w:rsidRPr="00000000">
        <w:rPr>
          <w:rtl w:val="0"/>
        </w:rPr>
      </w:r>
    </w:p>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20" w:lineRule="auto"/>
        <w:ind w:left="1886" w:right="705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2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Backend en Railway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2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Frontend en Vercel</w:t>
      </w:r>
      <w:r w:rsidDel="00000000" w:rsidR="00000000" w:rsidRPr="00000000">
        <w:rPr>
          <w:rtl w:val="0"/>
        </w:rPr>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88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2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Base de datos remota</w:t>
      </w:r>
      <w:r w:rsidDel="00000000" w:rsidR="00000000" w:rsidRPr="00000000">
        <w:rPr>
          <w:rtl w:val="0"/>
        </w:rPr>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88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2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CI/CD con GitHub Actions</w:t>
      </w:r>
      <w:r w:rsidDel="00000000" w:rsidR="00000000" w:rsidRPr="00000000">
        <w:rPr>
          <w:rtl w:val="0"/>
        </w:rPr>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88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1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Dockerizado y documentado</w:t>
      </w:r>
      <w:r w:rsidDel="00000000" w:rsidR="00000000" w:rsidRPr="00000000">
        <w:rPr>
          <w:rtl w:val="0"/>
        </w:rPr>
      </w:r>
    </w:p>
    <w:p w:rsidR="00000000" w:rsidDel="00000000" w:rsidP="00000000" w:rsidRDefault="00000000" w:rsidRPr="00000000" w14:paraId="0000040F">
      <w:pPr>
        <w:pStyle w:val="Heading1"/>
        <w:spacing w:line="256" w:lineRule="auto"/>
        <w:ind w:right="413" w:firstLine="35"/>
        <w:rPr/>
      </w:pPr>
      <w:r w:rsidDel="00000000" w:rsidR="00000000" w:rsidRPr="00000000">
        <w:rPr>
          <w:color w:val="410073"/>
          <w:rtl w:val="0"/>
        </w:rPr>
        <w:t xml:space="preserve">CLASE 8: Defensa técnica del sistema en producción + cierre de ciclo DevOps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1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dominio completo del flujo de desarrollo real.</w:t>
      </w:r>
      <w:r w:rsidDel="00000000" w:rsidR="00000000" w:rsidRPr="00000000">
        <w:rPr>
          <w:rtl w:val="0"/>
        </w:rPr>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1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Recibir retroalimentación de docentes y pares sobre despliegue profesional.</w:t>
      </w:r>
      <w:r w:rsidDel="00000000" w:rsidR="00000000" w:rsidRPr="00000000">
        <w:rPr>
          <w:rtl w:val="0"/>
        </w:rPr>
      </w:r>
    </w:p>
    <w:p w:rsidR="00000000" w:rsidDel="00000000" w:rsidP="00000000" w:rsidRDefault="00000000" w:rsidRPr="00000000" w14:paraId="00000412">
      <w:pPr>
        <w:pStyle w:val="Heading1"/>
        <w:spacing w:before="131" w:line="27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418" w:right="399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1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Presentación del sistema final en vivo (link público)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1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técnica del código y CI/CD con IA</w:t>
      </w:r>
      <w:r w:rsidDel="00000000" w:rsidR="00000000" w:rsidRPr="00000000">
        <w:rPr>
          <w:rtl w:val="0"/>
        </w:rPr>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8"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1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Checklist de publicación, SEO, velocidad y errores</w:t>
      </w:r>
      <w:r w:rsidDel="00000000" w:rsidR="00000000" w:rsidRPr="00000000">
        <w:rPr>
          <w:rtl w:val="0"/>
        </w:rPr>
      </w:r>
    </w:p>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738510</wp:posOffset>
                </wp:positionH>
                <wp:positionV relativeFrom="paragraph">
                  <wp:posOffset>214433</wp:posOffset>
                </wp:positionV>
                <wp:extent cx="5695950" cy="213360"/>
                <wp:effectExtent b="0" l="0" r="0" t="0"/>
                <wp:wrapTopAndBottom distB="0" distT="0"/>
                <wp:docPr id="930" name=""/>
                <a:graphic>
                  <a:graphicData uri="http://schemas.microsoft.com/office/word/2010/wordprocessingGroup">
                    <wpg:wgp>
                      <wpg:cNvGrpSpPr/>
                      <wpg:grpSpPr>
                        <a:xfrm>
                          <a:off x="2498025" y="3673300"/>
                          <a:ext cx="5695950" cy="213360"/>
                          <a:chOff x="2498025" y="3673300"/>
                          <a:chExt cx="5695950" cy="213400"/>
                        </a:xfrm>
                      </wpg:grpSpPr>
                      <wpg:grpSp>
                        <wpg:cNvGrpSpPr/>
                        <wpg:grpSpPr>
                          <a:xfrm>
                            <a:off x="2498025" y="3673320"/>
                            <a:ext cx="5695950" cy="213360"/>
                            <a:chOff x="0" y="0"/>
                            <a:chExt cx="5695950" cy="213360"/>
                          </a:xfrm>
                        </wpg:grpSpPr>
                        <wps:wsp>
                          <wps:cNvSpPr/>
                          <wps:cNvPr id="3" name="Shape 3"/>
                          <wps:spPr>
                            <a:xfrm>
                              <a:off x="0" y="0"/>
                              <a:ext cx="5695950"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6" name="Shape 36"/>
                          <wps:spPr>
                            <a:xfrm>
                              <a:off x="0" y="0"/>
                              <a:ext cx="5695950" cy="213360"/>
                            </a:xfrm>
                            <a:custGeom>
                              <a:rect b="b" l="l" r="r" t="t"/>
                              <a:pathLst>
                                <a:path extrusionOk="0" h="213360" w="5695950">
                                  <a:moveTo>
                                    <a:pt x="5642490"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5642490" y="0"/>
                                  </a:lnTo>
                                  <a:lnTo>
                                    <a:pt x="5680207" y="15622"/>
                                  </a:lnTo>
                                  <a:lnTo>
                                    <a:pt x="5695830" y="53339"/>
                                  </a:lnTo>
                                  <a:lnTo>
                                    <a:pt x="5695830" y="160019"/>
                                  </a:lnTo>
                                  <a:lnTo>
                                    <a:pt x="5680207" y="197737"/>
                                  </a:lnTo>
                                  <a:lnTo>
                                    <a:pt x="5642490" y="213359"/>
                                  </a:lnTo>
                                  <a:close/>
                                </a:path>
                              </a:pathLst>
                            </a:custGeom>
                            <a:solidFill>
                              <a:srgbClr val="E3D5ED"/>
                            </a:solidFill>
                            <a:ln>
                              <a:noFill/>
                            </a:ln>
                          </wps:spPr>
                          <wps:bodyPr anchorCtr="0" anchor="ctr" bIns="91425" lIns="91425" spcFirstLastPara="1" rIns="91425" wrap="square" tIns="91425">
                            <a:noAutofit/>
                          </wps:bodyPr>
                        </wps:wsp>
                        <wps:wsp>
                          <wps:cNvSpPr/>
                          <wps:cNvPr id="37" name="Shape 37"/>
                          <wps:spPr>
                            <a:xfrm>
                              <a:off x="0" y="0"/>
                              <a:ext cx="5695950"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420073"/>
                                    <w:sz w:val="24"/>
                                    <w:vertAlign w:val="baseline"/>
                                  </w:rPr>
                                  <w:t xml:space="preserve">Módulo 4: Python Full Stack Developer – Advanced Systems Integration</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738510</wp:posOffset>
                </wp:positionH>
                <wp:positionV relativeFrom="paragraph">
                  <wp:posOffset>214433</wp:posOffset>
                </wp:positionV>
                <wp:extent cx="5695950" cy="213360"/>
                <wp:effectExtent b="0" l="0" r="0" t="0"/>
                <wp:wrapTopAndBottom distB="0" distT="0"/>
                <wp:docPr id="930" name="image18.png"/>
                <a:graphic>
                  <a:graphicData uri="http://schemas.openxmlformats.org/drawingml/2006/picture">
                    <pic:pic>
                      <pic:nvPicPr>
                        <pic:cNvPr id="0" name="image18.png"/>
                        <pic:cNvPicPr preferRelativeResize="0"/>
                      </pic:nvPicPr>
                      <pic:blipFill>
                        <a:blip r:embed="rId9"/>
                        <a:srcRect/>
                        <a:stretch>
                          <a:fillRect/>
                        </a:stretch>
                      </pic:blipFill>
                      <pic:spPr>
                        <a:xfrm>
                          <a:off x="0" y="0"/>
                          <a:ext cx="5695950" cy="213360"/>
                        </a:xfrm>
                        <a:prstGeom prst="rect"/>
                        <a:ln/>
                      </pic:spPr>
                    </pic:pic>
                  </a:graphicData>
                </a:graphic>
              </wp:anchor>
            </w:drawing>
          </mc:Fallback>
        </mc:AlternateContent>
      </w:r>
    </w:p>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20" w:lineRule="auto"/>
        <w:ind w:left="1469" w:right="0" w:hanging="210.99999999999994"/>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81330" cy="81330"/>
            <wp:effectExtent b="0" l="0" r="0" t="0"/>
            <wp:docPr id="1282"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81330" cy="8133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Proyecto final Full Stack profesional en un dominio real (universidad, hospital, empresa)</w:t>
      </w:r>
      <w:r w:rsidDel="00000000" w:rsidR="00000000" w:rsidRPr="00000000">
        <w:rPr>
          <w:rtl w:val="0"/>
        </w:rPr>
      </w:r>
    </w:p>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12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81330" cy="81330"/>
            <wp:effectExtent b="0" l="0" r="0" t="0"/>
            <wp:docPr id="1279"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81330" cy="8133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Arquitectura avanzada con despliegue en producción</w:t>
      </w:r>
      <w:r w:rsidDel="00000000" w:rsidR="00000000" w:rsidRPr="00000000">
        <w:rPr>
          <w:rtl w:val="0"/>
        </w:rPr>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9" w:lineRule="auto"/>
        <w:ind w:left="1259"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81330" cy="81330"/>
            <wp:effectExtent b="0" l="0" r="0" t="0"/>
            <wp:docPr id="1278"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81330" cy="8133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Defensa técnica y construcción de portafolio profesional</w:t>
      </w:r>
      <w:r w:rsidDel="00000000" w:rsidR="00000000" w:rsidRPr="00000000">
        <w:rPr>
          <w:rtl w:val="0"/>
        </w:rPr>
      </w:r>
    </w:p>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rebuchet MS" w:cs="Trebuchet MS" w:eastAsia="Trebuchet MS" w:hAnsi="Trebuchet MS"/>
          <w:b w:val="0"/>
          <w:bCs w:val="0"/>
          <w:i w:val="0"/>
          <w:iCs w:val="0"/>
          <w:smallCaps w:val="0"/>
          <w:strike w:val="0"/>
          <w:color w:val="000000"/>
          <w:sz w:val="19"/>
          <w:szCs w:val="19"/>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772313</wp:posOffset>
                </wp:positionH>
                <wp:positionV relativeFrom="paragraph">
                  <wp:posOffset>157325</wp:posOffset>
                </wp:positionV>
                <wp:extent cx="5364480" cy="213360"/>
                <wp:effectExtent b="0" l="0" r="0" t="0"/>
                <wp:wrapTopAndBottom distB="0" distT="0"/>
                <wp:docPr id="923" name=""/>
                <a:graphic>
                  <a:graphicData uri="http://schemas.microsoft.com/office/word/2010/wordprocessingGroup">
                    <wpg:wgp>
                      <wpg:cNvGrpSpPr/>
                      <wpg:grpSpPr>
                        <a:xfrm>
                          <a:off x="2663750" y="3673300"/>
                          <a:ext cx="5364480" cy="213360"/>
                          <a:chOff x="2663750" y="3673300"/>
                          <a:chExt cx="5364500" cy="213400"/>
                        </a:xfrm>
                      </wpg:grpSpPr>
                      <wpg:grpSp>
                        <wpg:cNvGrpSpPr/>
                        <wpg:grpSpPr>
                          <a:xfrm>
                            <a:off x="2663760" y="3673320"/>
                            <a:ext cx="5364480" cy="213360"/>
                            <a:chOff x="0" y="0"/>
                            <a:chExt cx="5364480" cy="213360"/>
                          </a:xfrm>
                        </wpg:grpSpPr>
                        <wps:wsp>
                          <wps:cNvSpPr/>
                          <wps:cNvPr id="3" name="Shape 3"/>
                          <wps:spPr>
                            <a:xfrm>
                              <a:off x="0" y="0"/>
                              <a:ext cx="5364475" cy="21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5364480" cy="213360"/>
                            </a:xfrm>
                            <a:custGeom>
                              <a:rect b="b" l="l" r="r" t="t"/>
                              <a:pathLst>
                                <a:path extrusionOk="0" h="213360" w="5364480">
                                  <a:moveTo>
                                    <a:pt x="5310603" y="213359"/>
                                  </a:moveTo>
                                  <a:lnTo>
                                    <a:pt x="53339" y="213359"/>
                                  </a:lnTo>
                                  <a:lnTo>
                                    <a:pt x="32577" y="209168"/>
                                  </a:lnTo>
                                  <a:lnTo>
                                    <a:pt x="15622" y="197737"/>
                                  </a:lnTo>
                                  <a:lnTo>
                                    <a:pt x="4191" y="180782"/>
                                  </a:lnTo>
                                  <a:lnTo>
                                    <a:pt x="0" y="160019"/>
                                  </a:lnTo>
                                  <a:lnTo>
                                    <a:pt x="0" y="53339"/>
                                  </a:lnTo>
                                  <a:lnTo>
                                    <a:pt x="4191" y="32577"/>
                                  </a:lnTo>
                                  <a:lnTo>
                                    <a:pt x="15622" y="15622"/>
                                  </a:lnTo>
                                  <a:lnTo>
                                    <a:pt x="32577" y="4191"/>
                                  </a:lnTo>
                                  <a:lnTo>
                                    <a:pt x="53339" y="0"/>
                                  </a:lnTo>
                                  <a:lnTo>
                                    <a:pt x="5310603" y="0"/>
                                  </a:lnTo>
                                  <a:lnTo>
                                    <a:pt x="5348321" y="15622"/>
                                  </a:lnTo>
                                  <a:lnTo>
                                    <a:pt x="5363943" y="53339"/>
                                  </a:lnTo>
                                  <a:lnTo>
                                    <a:pt x="5363943" y="160019"/>
                                  </a:lnTo>
                                  <a:lnTo>
                                    <a:pt x="5348321" y="197737"/>
                                  </a:lnTo>
                                  <a:lnTo>
                                    <a:pt x="5310603" y="213359"/>
                                  </a:lnTo>
                                  <a:close/>
                                </a:path>
                              </a:pathLst>
                            </a:custGeom>
                            <a:solidFill>
                              <a:srgbClr val="420073"/>
                            </a:solidFill>
                            <a:ln>
                              <a:noFill/>
                            </a:ln>
                          </wps:spPr>
                          <wps:bodyPr anchorCtr="0" anchor="ctr" bIns="91425" lIns="91425" spcFirstLastPara="1" rIns="91425" wrap="square" tIns="91425">
                            <a:noAutofit/>
                          </wps:bodyPr>
                        </wps:wsp>
                        <wps:wsp>
                          <wps:cNvSpPr/>
                          <wps:cNvPr id="13" name="Shape 13"/>
                          <wps:spPr>
                            <a:xfrm>
                              <a:off x="0" y="0"/>
                              <a:ext cx="5364480" cy="213360"/>
                            </a:xfrm>
                            <a:prstGeom prst="rect">
                              <a:avLst/>
                            </a:prstGeom>
                            <a:noFill/>
                            <a:ln>
                              <a:noFill/>
                            </a:ln>
                          </wps:spPr>
                          <wps:txbx>
                            <w:txbxContent>
                              <w:p w:rsidR="00000000" w:rsidDel="00000000" w:rsidP="00000000" w:rsidRDefault="00000000" w:rsidRPr="00000000">
                                <w:pPr>
                                  <w:spacing w:after="0" w:before="0" w:line="266.00000381469727"/>
                                  <w:ind w:left="95" w:right="0" w:firstLine="95"/>
                                  <w:jc w:val="left"/>
                                  <w:textDirection w:val="btLr"/>
                                </w:pPr>
                                <w:r w:rsidDel="00000000" w:rsidR="00000000" w:rsidRPr="00000000">
                                  <w:rPr>
                                    <w:rFonts w:ascii="Trebuchet MS" w:cs="Trebuchet MS" w:eastAsia="Trebuchet MS" w:hAnsi="Trebuchet MS"/>
                                    <w:b w:val="1"/>
                                    <w:i w:val="0"/>
                                    <w:smallCaps w:val="0"/>
                                    <w:strike w:val="0"/>
                                    <w:color w:val="ffffff"/>
                                    <w:sz w:val="24"/>
                                    <w:vertAlign w:val="baseline"/>
                                  </w:rPr>
                                  <w:t xml:space="preserve">Proyecto Final Profesional Full Stack + Defensa Técnica y Portafolio</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772313</wp:posOffset>
                </wp:positionH>
                <wp:positionV relativeFrom="paragraph">
                  <wp:posOffset>157325</wp:posOffset>
                </wp:positionV>
                <wp:extent cx="5364480" cy="213360"/>
                <wp:effectExtent b="0" l="0" r="0" t="0"/>
                <wp:wrapTopAndBottom distB="0" distT="0"/>
                <wp:docPr id="923" name="image11.png"/>
                <a:graphic>
                  <a:graphicData uri="http://schemas.openxmlformats.org/drawingml/2006/picture">
                    <pic:pic>
                      <pic:nvPicPr>
                        <pic:cNvPr id="0" name="image11.png"/>
                        <pic:cNvPicPr preferRelativeResize="0"/>
                      </pic:nvPicPr>
                      <pic:blipFill>
                        <a:blip r:embed="rId9"/>
                        <a:srcRect/>
                        <a:stretch>
                          <a:fillRect/>
                        </a:stretch>
                      </pic:blipFill>
                      <pic:spPr>
                        <a:xfrm>
                          <a:off x="0" y="0"/>
                          <a:ext cx="5364480" cy="213360"/>
                        </a:xfrm>
                        <a:prstGeom prst="rect"/>
                        <a:ln/>
                      </pic:spPr>
                    </pic:pic>
                  </a:graphicData>
                </a:graphic>
              </wp:anchor>
            </w:drawing>
          </mc:Fallback>
        </mc:AlternateContent>
      </w:r>
    </w:p>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20" w:lineRule="auto"/>
        <w:ind w:left="1312" w:right="378"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Este módulo tiene como objetivo consolidar todo lo aprendido en los 11 módulos anteriores. Los estudiantes desarrollarán un proyecto Full Stack real, conectado, desplegado, probado y documentado, enfocado en un problema del mundo real. Al finalizar, presentarán su sistema, código, repositorio y documentación en una defensa técnica profesional, incluyendo checklist de calidad, funcionalidad, escalabilidad y buenas prácticas.</w:t>
      </w:r>
      <w:r w:rsidDel="00000000" w:rsidR="00000000" w:rsidRPr="00000000">
        <w:rPr>
          <w:rtl w:val="0"/>
        </w:rPr>
      </w:r>
    </w:p>
    <w:p w:rsidR="00000000" w:rsidDel="00000000" w:rsidP="00000000" w:rsidRDefault="00000000" w:rsidRPr="00000000" w14:paraId="0000041B">
      <w:pPr>
        <w:pStyle w:val="Heading1"/>
        <w:spacing w:before="67" w:line="288" w:lineRule="auto"/>
        <w:ind w:left="1312" w:right="1104" w:firstLine="0"/>
        <w:jc w:val="both"/>
        <w:rPr/>
      </w:pPr>
      <w:r w:rsidDel="00000000" w:rsidR="00000000" w:rsidRPr="00000000">
        <w:rPr>
          <w:color w:val="410073"/>
          <w:rtl w:val="0"/>
        </w:rPr>
        <w:t xml:space="preserve">CLASE 1: Planeación del proyecto profesional y elección del dominio real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20" w:lineRule="auto"/>
        <w:ind w:left="1507" w:right="2268"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8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Definir el alcance, objetivo y público objetivo de un sistema real.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8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Diseñar la arquitectura técnica y el flujo general de desarrollo.</w:t>
      </w:r>
      <w:r w:rsidDel="00000000" w:rsidR="00000000" w:rsidRPr="00000000">
        <w:rPr>
          <w:rtl w:val="0"/>
        </w:rPr>
      </w:r>
    </w:p>
    <w:p w:rsidR="00000000" w:rsidDel="00000000" w:rsidP="00000000" w:rsidRDefault="00000000" w:rsidRPr="00000000" w14:paraId="0000041D">
      <w:pPr>
        <w:pStyle w:val="Heading1"/>
        <w:spacing w:before="164" w:lineRule="auto"/>
        <w:ind w:left="1312"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6" w:line="206" w:lineRule="auto"/>
        <w:ind w:left="1720"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7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Elección de dominio: hospital, universidad, clínica, ONG, inventario, tienda, sistema financiero</w:t>
      </w:r>
      <w:r w:rsidDel="00000000" w:rsidR="00000000" w:rsidRPr="00000000">
        <w:rPr>
          <w:rtl w:val="0"/>
        </w:rPr>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06" w:lineRule="auto"/>
        <w:ind w:left="1507" w:right="604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7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Requisitos funcionales y técnicos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7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Modelo entidad-relación</w:t>
      </w:r>
      <w:r w:rsidDel="00000000" w:rsidR="00000000" w:rsidRPr="00000000">
        <w:rPr>
          <w:rtl w:val="0"/>
        </w:rPr>
      </w:r>
    </w:p>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6" w:lineRule="auto"/>
        <w:ind w:left="1720" w:right="0" w:hanging="213.0000000000001"/>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7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Arquitectura Full Stack: Backend FastAPI + PostgreSQL | Frontend React + Tailwind</w:t>
      </w:r>
      <w:r w:rsidDel="00000000" w:rsidR="00000000" w:rsidRPr="00000000">
        <w:rPr>
          <w:rtl w:val="0"/>
        </w:rPr>
      </w:r>
    </w:p>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06" w:lineRule="auto"/>
        <w:ind w:left="1507" w:right="696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7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Planificación por etapas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0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w:t>
      </w:r>
      <w:r w:rsidDel="00000000" w:rsidR="00000000" w:rsidRPr="00000000">
        <w:rPr>
          <w:rtl w:val="0"/>
        </w:rPr>
      </w:r>
    </w:p>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 w:line="267" w:lineRule="auto"/>
        <w:ind w:left="209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30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Asistencia en generación de modelo de datos</w:t>
      </w:r>
      <w:r w:rsidDel="00000000" w:rsidR="00000000" w:rsidRPr="00000000">
        <w:rPr>
          <w:rtl w:val="0"/>
        </w:rPr>
      </w:r>
    </w:p>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09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9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Sugerencias de diseño estructural y componentes</w:t>
      </w:r>
      <w:r w:rsidDel="00000000" w:rsidR="00000000" w:rsidRPr="00000000">
        <w:rPr>
          <w:rtl w:val="0"/>
        </w:rPr>
      </w:r>
    </w:p>
    <w:p w:rsidR="00000000" w:rsidDel="00000000" w:rsidP="00000000" w:rsidRDefault="00000000" w:rsidRPr="00000000" w14:paraId="00000424">
      <w:pPr>
        <w:pStyle w:val="Heading1"/>
        <w:spacing w:before="102" w:line="276" w:lineRule="auto"/>
        <w:ind w:left="1312" w:firstLine="0"/>
        <w:rPr/>
      </w:pPr>
      <w:r w:rsidDel="00000000" w:rsidR="00000000" w:rsidRPr="00000000">
        <w:rPr>
          <w:color w:val="535353"/>
          <w:rtl w:val="0"/>
        </w:rPr>
        <w:t xml:space="preserve">Entregables</w:t>
      </w:r>
      <w:r w:rsidDel="00000000" w:rsidR="00000000" w:rsidRPr="00000000">
        <w:rPr>
          <w:rtl w:val="0"/>
        </w:rPr>
      </w:r>
    </w:p>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0" w:lineRule="auto"/>
        <w:ind w:left="1454" w:right="142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9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Documento de planificación con diagrama, entidades, funcionalidades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30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Repositorio inicial y estructura base con readme</w:t>
      </w:r>
      <w:r w:rsidDel="00000000" w:rsidR="00000000" w:rsidRPr="00000000">
        <w:rPr>
          <w:rtl w:val="0"/>
        </w:rPr>
      </w:r>
    </w:p>
    <w:p w:rsidR="00000000" w:rsidDel="00000000" w:rsidP="00000000" w:rsidRDefault="00000000" w:rsidRPr="00000000" w14:paraId="00000426">
      <w:pPr>
        <w:pStyle w:val="Heading1"/>
        <w:spacing w:before="149" w:line="326" w:lineRule="auto"/>
        <w:ind w:left="1312" w:right="1135" w:firstLine="35"/>
        <w:rPr/>
      </w:pPr>
      <w:r w:rsidDel="00000000" w:rsidR="00000000" w:rsidRPr="00000000">
        <w:rPr>
          <w:color w:val="410073"/>
          <w:rtl w:val="0"/>
        </w:rPr>
        <w:t xml:space="preserve">CLASE 2: Validación de planificación + generación de estructura con IA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2" w:lineRule="auto"/>
        <w:ind w:left="150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9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Revisar si el alcance del sistema es coherente y ejecutable en el tiempo.</w:t>
      </w:r>
      <w:r w:rsidDel="00000000" w:rsidR="00000000" w:rsidRPr="00000000">
        <w:rPr>
          <w:rtl w:val="0"/>
        </w:rPr>
      </w:r>
    </w:p>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50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8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Generar la arquitectura base y carpetas con ayuda de IA.</w:t>
      </w:r>
      <w:r w:rsidDel="00000000" w:rsidR="00000000" w:rsidRPr="00000000">
        <w:rPr>
          <w:rtl w:val="0"/>
        </w:rPr>
      </w:r>
    </w:p>
    <w:p w:rsidR="00000000" w:rsidDel="00000000" w:rsidP="00000000" w:rsidRDefault="00000000" w:rsidRPr="00000000" w14:paraId="00000429">
      <w:pPr>
        <w:pStyle w:val="Heading1"/>
        <w:spacing w:line="27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8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cruzada de alcances</w:t>
      </w:r>
      <w:r w:rsidDel="00000000" w:rsidR="00000000" w:rsidRPr="00000000">
        <w:rPr>
          <w:rtl w:val="0"/>
        </w:rPr>
      </w:r>
    </w:p>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418" w:right="389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29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rutas, esquemas y modelos iniciales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29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Planificación de tareas por equipo o persona</w:t>
      </w:r>
      <w:r w:rsidDel="00000000" w:rsidR="00000000" w:rsidRPr="00000000">
        <w:rPr>
          <w:rtl w:val="0"/>
        </w:rPr>
      </w:r>
    </w:p>
    <w:p w:rsidR="00000000" w:rsidDel="00000000" w:rsidP="00000000" w:rsidRDefault="00000000" w:rsidRPr="00000000" w14:paraId="0000042C">
      <w:pPr>
        <w:pStyle w:val="Heading1"/>
        <w:spacing w:before="133" w:line="300" w:lineRule="auto"/>
        <w:ind w:left="1300" w:right="2447" w:firstLine="53.000000000000114"/>
        <w:rPr/>
      </w:pPr>
      <w:r w:rsidDel="00000000" w:rsidR="00000000" w:rsidRPr="00000000">
        <w:rPr>
          <w:color w:val="410073"/>
          <w:rtl w:val="0"/>
        </w:rPr>
        <w:t xml:space="preserve">CLASE 3: Desarrollo del backend y base de datos conectada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4" w:lineRule="auto"/>
        <w:ind w:left="1495"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3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Desarrollar todo el backend seguro, validado y documentado del sistema.</w:t>
      </w:r>
      <w:r w:rsidDel="00000000" w:rsidR="00000000" w:rsidRPr="00000000">
        <w:rPr>
          <w:rtl w:val="0"/>
        </w:rPr>
      </w:r>
    </w:p>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95"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3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Conectar con PostgreSQL real y preparar para despliegue.</w:t>
      </w:r>
      <w:r w:rsidDel="00000000" w:rsidR="00000000" w:rsidRPr="00000000">
        <w:rPr>
          <w:rtl w:val="0"/>
        </w:rPr>
      </w:r>
    </w:p>
    <w:p w:rsidR="00000000" w:rsidDel="00000000" w:rsidP="00000000" w:rsidRDefault="00000000" w:rsidRPr="00000000" w14:paraId="0000042F">
      <w:pPr>
        <w:pStyle w:val="Heading1"/>
        <w:spacing w:before="191" w:lineRule="auto"/>
        <w:ind w:left="1353"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 w:line="267"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3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CRUD completos para entidades principales</w:t>
      </w:r>
      <w:r w:rsidDel="00000000" w:rsidR="00000000" w:rsidRPr="00000000">
        <w:rPr>
          <w:rtl w:val="0"/>
        </w:rPr>
      </w:r>
    </w:p>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548" w:right="367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2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Relaciones entre tablas y validaciones con Pydantic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2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Rutas protegidas con JWT</w:t>
      </w:r>
      <w:r w:rsidDel="00000000" w:rsidR="00000000" w:rsidRPr="00000000">
        <w:rPr>
          <w:rtl w:val="0"/>
        </w:rPr>
      </w:r>
    </w:p>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548" w:right="578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2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Swagger y Redoc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2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IA:</w:t>
      </w:r>
      <w:r w:rsidDel="00000000" w:rsidR="00000000" w:rsidRPr="00000000">
        <w:rPr>
          <w:rtl w:val="0"/>
        </w:rPr>
      </w:r>
    </w:p>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3" w:lineRule="auto"/>
        <w:ind w:left="213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1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 de rutas repetidas</w:t>
      </w:r>
      <w:r w:rsidDel="00000000" w:rsidR="00000000" w:rsidRPr="00000000">
        <w:rPr>
          <w:rtl w:val="0"/>
        </w:rPr>
      </w:r>
    </w:p>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213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1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automática</w:t>
      </w:r>
      <w:r w:rsidDel="00000000" w:rsidR="00000000" w:rsidRPr="00000000">
        <w:rPr>
          <w:rtl w:val="0"/>
        </w:rPr>
      </w:r>
    </w:p>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213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2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Validación de estructura y optimización</w:t>
      </w:r>
      <w:r w:rsidDel="00000000" w:rsidR="00000000" w:rsidRPr="00000000">
        <w:rPr>
          <w:rtl w:val="0"/>
        </w:rPr>
      </w:r>
    </w:p>
    <w:p w:rsidR="00000000" w:rsidDel="00000000" w:rsidP="00000000" w:rsidRDefault="00000000" w:rsidRPr="00000000" w14:paraId="00000436">
      <w:pPr>
        <w:pStyle w:val="Heading1"/>
        <w:spacing w:before="85" w:lineRule="auto"/>
        <w:ind w:left="1353" w:firstLine="0"/>
        <w:rPr/>
      </w:pPr>
      <w:r w:rsidDel="00000000" w:rsidR="00000000" w:rsidRPr="00000000">
        <w:rPr>
          <w:color w:val="535353"/>
          <w:rtl w:val="0"/>
        </w:rPr>
        <w:t xml:space="preserve">Entregables</w:t>
      </w:r>
      <w:r w:rsidDel="00000000" w:rsidR="00000000" w:rsidRPr="00000000">
        <w:rPr>
          <w:rtl w:val="0"/>
        </w:rPr>
      </w:r>
    </w:p>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20" w:lineRule="auto"/>
        <w:ind w:left="1495" w:right="3539"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5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Backend funcional en producción (Railway o Render)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5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Conexión verificada a base de datos externa</w:t>
      </w:r>
      <w:r w:rsidDel="00000000" w:rsidR="00000000" w:rsidRPr="00000000">
        <w:rPr>
          <w:rtl w:val="0"/>
        </w:rPr>
      </w:r>
    </w:p>
    <w:p w:rsidR="00000000" w:rsidDel="00000000" w:rsidP="00000000" w:rsidRDefault="00000000" w:rsidRPr="00000000" w14:paraId="00000438">
      <w:pPr>
        <w:pStyle w:val="Heading1"/>
        <w:spacing w:before="193" w:line="314" w:lineRule="auto"/>
        <w:ind w:left="1353" w:right="1135" w:firstLine="35"/>
        <w:rPr/>
      </w:pPr>
      <w:r w:rsidDel="00000000" w:rsidR="00000000" w:rsidRPr="00000000">
        <w:rPr>
          <w:color w:val="410073"/>
          <w:rtl w:val="0"/>
        </w:rPr>
        <w:t xml:space="preserve">CLASE 4: Revisión del backend, pruebas, validaciones y documentación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6"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6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Validar la seguridad, lógica y consistencia del backend.</w:t>
      </w:r>
      <w:r w:rsidDel="00000000" w:rsidR="00000000" w:rsidRPr="00000000">
        <w:rPr>
          <w:rtl w:val="0"/>
        </w:rPr>
      </w:r>
    </w:p>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5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Aplicar pruebas unitarias a rutas clave y documentar endpoints.</w:t>
      </w:r>
      <w:r w:rsidDel="00000000" w:rsidR="00000000" w:rsidRPr="00000000">
        <w:rPr>
          <w:rtl w:val="0"/>
        </w:rPr>
      </w:r>
    </w:p>
    <w:p w:rsidR="00000000" w:rsidDel="00000000" w:rsidP="00000000" w:rsidRDefault="00000000" w:rsidRPr="00000000" w14:paraId="0000043B">
      <w:pPr>
        <w:pStyle w:val="Heading1"/>
        <w:spacing w:before="101" w:line="276" w:lineRule="auto"/>
        <w:ind w:left="1388"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4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Testing manual y con Postman</w:t>
      </w:r>
      <w:r w:rsidDel="00000000" w:rsidR="00000000" w:rsidRPr="00000000">
        <w:rPr>
          <w:rtl w:val="0"/>
        </w:rPr>
      </w:r>
    </w:p>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4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documentación final</w:t>
      </w:r>
      <w:r w:rsidDel="00000000" w:rsidR="00000000" w:rsidRPr="00000000">
        <w:rPr>
          <w:rtl w:val="0"/>
        </w:rPr>
      </w:r>
    </w:p>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54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5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Verificación de errores, status codes y feedback limpio</w:t>
      </w:r>
      <w:r w:rsidDel="00000000" w:rsidR="00000000" w:rsidRPr="00000000">
        <w:rPr>
          <w:rtl w:val="0"/>
        </w:rPr>
      </w:r>
    </w:p>
    <w:p w:rsidR="00000000" w:rsidDel="00000000" w:rsidP="00000000" w:rsidRDefault="00000000" w:rsidRPr="00000000" w14:paraId="0000043F">
      <w:pPr>
        <w:pStyle w:val="Heading1"/>
        <w:spacing w:before="34" w:lineRule="auto"/>
        <w:ind w:left="1353" w:firstLine="0"/>
        <w:rPr/>
      </w:pPr>
      <w:r w:rsidDel="00000000" w:rsidR="00000000" w:rsidRPr="00000000">
        <w:rPr>
          <w:color w:val="410073"/>
          <w:rtl w:val="0"/>
        </w:rPr>
        <w:t xml:space="preserve">CLASE 5: Desarrollo del frontend conectado a producción + control de roles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20" w:lineRule="auto"/>
        <w:ind w:left="1548" w:right="240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4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Construir una interfaz profesional conectada a APIs protegidas.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73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Implementar roles, vistas privadas y formularios seguros.</w:t>
      </w:r>
      <w:r w:rsidDel="00000000" w:rsidR="00000000" w:rsidRPr="00000000">
        <w:rPr>
          <w:rtl w:val="0"/>
        </w:rPr>
      </w:r>
    </w:p>
    <w:p w:rsidR="00000000" w:rsidDel="00000000" w:rsidP="00000000" w:rsidRDefault="00000000" w:rsidRPr="00000000" w14:paraId="00000441">
      <w:pPr>
        <w:pStyle w:val="Heading1"/>
        <w:spacing w:before="208" w:lineRule="auto"/>
        <w:ind w:left="1442"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67" w:lineRule="auto"/>
        <w:ind w:left="163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3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Login, dashboard, formularios, reportes</w:t>
      </w:r>
      <w:r w:rsidDel="00000000" w:rsidR="00000000" w:rsidRPr="00000000">
        <w:rPr>
          <w:rtl w:val="0"/>
        </w:rPr>
      </w:r>
    </w:p>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637" w:right="485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8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Navegación protegida con React Router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7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Integración con Vercel</w:t>
      </w:r>
      <w:r w:rsidDel="00000000" w:rsidR="00000000" w:rsidRPr="00000000">
        <w:rPr>
          <w:rtl w:val="0"/>
        </w:rPr>
      </w:r>
    </w:p>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637" w:right="5931"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7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Tailwind para visuales modernos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8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Herramientas IA:</w:t>
      </w:r>
      <w:r w:rsidDel="00000000" w:rsidR="00000000" w:rsidRPr="00000000">
        <w:rPr>
          <w:rtl w:val="0"/>
        </w:rPr>
      </w:r>
    </w:p>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20" w:lineRule="auto"/>
        <w:ind w:left="2226" w:right="377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8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 de hooks, formularios, componentes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7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Mejora de UX/UI</w:t>
      </w:r>
      <w:r w:rsidDel="00000000" w:rsidR="00000000" w:rsidRPr="00000000">
        <w:rPr>
          <w:rtl w:val="0"/>
        </w:rPr>
      </w:r>
    </w:p>
    <w:p w:rsidR="00000000" w:rsidDel="00000000" w:rsidP="00000000" w:rsidRDefault="00000000" w:rsidRPr="00000000" w14:paraId="00000446">
      <w:pPr>
        <w:pStyle w:val="Heading1"/>
        <w:spacing w:before="149" w:lineRule="auto"/>
        <w:ind w:left="1442" w:firstLine="0"/>
        <w:rPr/>
      </w:pPr>
      <w:r w:rsidDel="00000000" w:rsidR="00000000" w:rsidRPr="00000000">
        <w:rPr>
          <w:color w:val="535353"/>
          <w:rtl w:val="0"/>
        </w:rPr>
        <w:t xml:space="preserve">Entregables</w:t>
      </w:r>
      <w:r w:rsidDel="00000000" w:rsidR="00000000" w:rsidRPr="00000000">
        <w:rPr>
          <w:rtl w:val="0"/>
        </w:rPr>
      </w:r>
    </w:p>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583"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6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Sistema visual completo conectado a producción.</w:t>
      </w:r>
      <w:r w:rsidDel="00000000" w:rsidR="00000000" w:rsidRPr="00000000">
        <w:rPr>
          <w:rtl w:val="0"/>
        </w:rPr>
      </w:r>
    </w:p>
    <w:p w:rsidR="00000000" w:rsidDel="00000000" w:rsidP="00000000" w:rsidRDefault="00000000" w:rsidRPr="00000000" w14:paraId="00000448">
      <w:pPr>
        <w:pStyle w:val="Heading1"/>
        <w:spacing w:line="306.99999999999994" w:lineRule="auto"/>
        <w:ind w:right="2447" w:firstLine="35"/>
        <w:rPr/>
      </w:pPr>
      <w:r w:rsidDel="00000000" w:rsidR="00000000" w:rsidRPr="00000000">
        <w:rPr>
          <w:color w:val="410073"/>
          <w:rtl w:val="0"/>
        </w:rPr>
        <w:t xml:space="preserve">CLASE 6: Pruebas de usuario, depuración visual y checklist visual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1"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7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Verificar experiencia del usuario final, errores de carga y comportamiento UI.</w:t>
      </w:r>
      <w:r w:rsidDel="00000000" w:rsidR="00000000" w:rsidRPr="00000000">
        <w:rPr>
          <w:rtl w:val="0"/>
        </w:rPr>
      </w:r>
    </w:p>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7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Refactorizar visualmente con IA.</w:t>
      </w:r>
      <w:r w:rsidDel="00000000" w:rsidR="00000000" w:rsidRPr="00000000">
        <w:rPr>
          <w:rtl w:val="0"/>
        </w:rPr>
      </w:r>
    </w:p>
    <w:p w:rsidR="00000000" w:rsidDel="00000000" w:rsidP="00000000" w:rsidRDefault="00000000" w:rsidRPr="00000000" w14:paraId="0000044B">
      <w:pPr>
        <w:pStyle w:val="Heading1"/>
        <w:spacing w:before="100" w:line="276" w:lineRule="auto"/>
        <w:ind w:left="1259"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6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Simulación de uso: admins, usuarios</w:t>
      </w:r>
      <w:r w:rsidDel="00000000" w:rsidR="00000000" w:rsidRPr="00000000">
        <w:rPr>
          <w:rtl w:val="0"/>
        </w:rPr>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5"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1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de responsive, carga, feedback visual</w:t>
      </w:r>
      <w:r w:rsidDel="00000000" w:rsidR="00000000" w:rsidRPr="00000000">
        <w:rPr>
          <w:rtl w:val="0"/>
        </w:rPr>
      </w: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18"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1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Generación de documentación visual del sistema</w:t>
      </w:r>
      <w:r w:rsidDel="00000000" w:rsidR="00000000" w:rsidRPr="00000000">
        <w:rPr>
          <w:rtl w:val="0"/>
        </w:rPr>
      </w:r>
    </w:p>
    <w:p w:rsidR="00000000" w:rsidDel="00000000" w:rsidP="00000000" w:rsidRDefault="00000000" w:rsidRPr="00000000" w14:paraId="0000044F">
      <w:pPr>
        <w:pStyle w:val="Heading1"/>
        <w:spacing w:before="236" w:line="300" w:lineRule="auto"/>
        <w:ind w:left="1259" w:right="504" w:firstLine="0"/>
        <w:rPr/>
      </w:pPr>
      <w:r w:rsidDel="00000000" w:rsidR="00000000" w:rsidRPr="00000000">
        <w:rPr>
          <w:color w:val="410073"/>
          <w:rtl w:val="0"/>
        </w:rPr>
        <w:t xml:space="preserve">CLASE 7: Defensa del proyecto, entrega final y publicación profesional </w:t>
      </w:r>
      <w:r w:rsidDel="00000000" w:rsidR="00000000" w:rsidRPr="00000000">
        <w:rPr>
          <w:color w:val="535353"/>
          <w:rtl w:val="0"/>
        </w:rPr>
        <w:t xml:space="preserve">Objetivos de aprendizaje:</w:t>
      </w:r>
      <w:r w:rsidDel="00000000" w:rsidR="00000000" w:rsidRPr="00000000">
        <w:rPr>
          <w:rtl w:val="0"/>
        </w:rPr>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4"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0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Presentar el sistema de forma profesional, técnica y funcional.</w:t>
      </w:r>
      <w:r w:rsidDel="00000000" w:rsidR="00000000" w:rsidRPr="00000000">
        <w:rPr>
          <w:rtl w:val="0"/>
        </w:rPr>
      </w:r>
    </w:p>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0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Preparar repositorio, presentación y checklist para entrevista laboral.</w:t>
      </w:r>
      <w:r w:rsidDel="00000000" w:rsidR="00000000" w:rsidRPr="00000000">
        <w:rPr>
          <w:rtl w:val="0"/>
        </w:rPr>
      </w:r>
    </w:p>
    <w:p w:rsidR="00000000" w:rsidDel="00000000" w:rsidP="00000000" w:rsidRDefault="00000000" w:rsidRPr="00000000" w14:paraId="00000452">
      <w:pPr>
        <w:pStyle w:val="Heading1"/>
        <w:spacing w:before="145" w:line="276" w:lineRule="auto"/>
        <w:ind w:left="1312" w:firstLine="0"/>
        <w:rPr/>
      </w:pPr>
      <w:r w:rsidDel="00000000" w:rsidR="00000000" w:rsidRPr="00000000">
        <w:rPr>
          <w:color w:val="535353"/>
          <w:rtl w:val="0"/>
        </w:rPr>
        <w:t xml:space="preserve">Contenidos</w:t>
      </w:r>
      <w:r w:rsidDel="00000000" w:rsidR="00000000" w:rsidRPr="00000000">
        <w:rPr>
          <w:rtl w:val="0"/>
        </w:rPr>
      </w:r>
    </w:p>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5" w:lineRule="auto"/>
        <w:ind w:left="1507"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1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Pitch técnico del sistema</w:t>
      </w:r>
      <w:r w:rsidDel="00000000" w:rsidR="00000000" w:rsidRPr="00000000">
        <w:rPr>
          <w:rtl w:val="0"/>
        </w:rPr>
      </w:r>
    </w:p>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1507" w:right="556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0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Presentación ante jurado o docente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9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Checklist de revisión profesional:</w:t>
      </w:r>
      <w:r w:rsidDel="00000000" w:rsidR="00000000" w:rsidRPr="00000000">
        <w:rPr>
          <w:rtl w:val="0"/>
        </w:rPr>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67" w:lineRule="auto"/>
        <w:ind w:left="2096"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9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Seguridad</w:t>
      </w:r>
      <w:r w:rsidDel="00000000" w:rsidR="00000000" w:rsidRPr="00000000">
        <w:rPr>
          <w:rtl w:val="0"/>
        </w:rPr>
      </w:r>
    </w:p>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20" w:lineRule="auto"/>
        <w:ind w:left="2096" w:right="741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70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9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Código limpio</w:t>
      </w:r>
      <w:r w:rsidDel="00000000" w:rsidR="00000000" w:rsidRPr="00000000">
        <w:rPr>
          <w:rtl w:val="0"/>
        </w:rPr>
      </w:r>
    </w:p>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2096" w:right="8403"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4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Testing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4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CI/CD</w:t>
      </w:r>
      <w:r w:rsidDel="00000000" w:rsidR="00000000" w:rsidRPr="00000000">
        <w:rPr>
          <w:rtl w:val="0"/>
        </w:rPr>
      </w:r>
    </w:p>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2096" w:right="7937"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4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Responsive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3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Despliegue</w:t>
      </w:r>
      <w:r w:rsidDel="00000000" w:rsidR="00000000" w:rsidRPr="00000000">
        <w:rPr>
          <w:rtl w:val="0"/>
        </w:rPr>
      </w:r>
    </w:p>
    <w:p w:rsidR="00000000" w:rsidDel="00000000" w:rsidP="00000000" w:rsidRDefault="00000000" w:rsidRPr="00000000" w14:paraId="00000459">
      <w:pPr>
        <w:pStyle w:val="Heading1"/>
        <w:spacing w:before="154" w:line="276" w:lineRule="auto"/>
        <w:ind w:left="1312" w:firstLine="0"/>
        <w:rPr/>
      </w:pPr>
      <w:r w:rsidDel="00000000" w:rsidR="00000000" w:rsidRPr="00000000">
        <w:rPr>
          <w:color w:val="535353"/>
          <w:rtl w:val="0"/>
        </w:rPr>
        <w:t xml:space="preserve">Entregables Finales:</w:t>
      </w:r>
      <w:r w:rsidDel="00000000" w:rsidR="00000000" w:rsidRPr="00000000">
        <w:rPr>
          <w:rtl w:val="0"/>
        </w:rPr>
      </w:r>
    </w:p>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20" w:lineRule="auto"/>
        <w:ind w:left="1454" w:right="4815"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3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Repositorio GitHub con readme profesional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3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Video de defensa técnica (opcional)</w:t>
      </w:r>
      <w:r w:rsidDel="00000000" w:rsidR="00000000" w:rsidRPr="00000000">
        <w:rPr>
          <w:rtl w:val="0"/>
        </w:rPr>
      </w:r>
    </w:p>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0" w:lineRule="auto"/>
        <w:ind w:left="1454" w:right="4946"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3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Sistema Full Stack desplegado y accesible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162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Documentación + checklist de calidad</w:t>
      </w:r>
      <w:r w:rsidDel="00000000" w:rsidR="00000000" w:rsidRPr="00000000">
        <w:rPr>
          <w:rtl w:val="0"/>
        </w:rPr>
      </w:r>
    </w:p>
    <w:p w:rsidR="00000000" w:rsidDel="00000000" w:rsidP="00000000" w:rsidRDefault="00000000" w:rsidRPr="00000000" w14:paraId="0000045C">
      <w:pPr>
        <w:pStyle w:val="Heading1"/>
        <w:spacing w:before="206" w:line="297" w:lineRule="auto"/>
        <w:ind w:left="1259" w:right="2447" w:firstLine="35"/>
        <w:rPr/>
      </w:pPr>
      <w:r w:rsidDel="00000000" w:rsidR="00000000" w:rsidRPr="00000000">
        <w:rPr>
          <w:color w:val="410073"/>
          <w:rtl w:val="0"/>
        </w:rPr>
        <w:t xml:space="preserve">CLASE 8: Retroalimentación profesional + Portafolio y LinkedIn </w:t>
      </w:r>
      <w:r w:rsidDel="00000000" w:rsidR="00000000" w:rsidRPr="00000000">
        <w:rPr>
          <w:color w:val="535353"/>
          <w:rtl w:val="0"/>
        </w:rPr>
        <w:t xml:space="preserve">Objetivos de la CLASE TUTORÍA:</w:t>
      </w:r>
      <w:r w:rsidDel="00000000" w:rsidR="00000000" w:rsidRPr="00000000">
        <w:rPr>
          <w:rtl w:val="0"/>
        </w:rPr>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6"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2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Recibir retroalimentación final sobre el proyecto.</w:t>
      </w:r>
      <w:r w:rsidDel="00000000" w:rsidR="00000000" w:rsidRPr="00000000">
        <w:rPr>
          <w:rtl w:val="0"/>
        </w:rPr>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162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Publicar el sistema y posicionarlo en su portafolio digital.</w:t>
      </w:r>
      <w:r w:rsidDel="00000000" w:rsidR="00000000" w:rsidRPr="00000000">
        <w:rPr>
          <w:rtl w:val="0"/>
        </w:rPr>
      </w:r>
    </w:p>
    <w:p w:rsidR="00000000" w:rsidDel="00000000" w:rsidP="00000000" w:rsidRDefault="00000000" w:rsidRPr="00000000" w14:paraId="0000045F">
      <w:pPr>
        <w:pStyle w:val="Heading1"/>
        <w:spacing w:before="127" w:line="276" w:lineRule="auto"/>
        <w:ind w:left="1294" w:firstLine="0"/>
        <w:rPr/>
      </w:pPr>
      <w:r w:rsidDel="00000000" w:rsidR="00000000" w:rsidRPr="00000000">
        <w:rPr>
          <w:color w:val="535353"/>
          <w:rtl w:val="0"/>
        </w:rPr>
        <w:t xml:space="preserve">Actividades:</w:t>
      </w:r>
      <w:r w:rsidDel="00000000" w:rsidR="00000000" w:rsidRPr="00000000">
        <w:rPr>
          <w:rtl w:val="0"/>
        </w:rPr>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20" w:lineRule="auto"/>
        <w:ind w:left="1454" w:right="640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91"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Revisión en vivo de proyectos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Pr>
        <w:drawing>
          <wp:inline distB="0" distT="0" distL="0" distR="0">
            <wp:extent cx="38100" cy="38099"/>
            <wp:effectExtent b="0" l="0" r="0" t="0"/>
            <wp:docPr id="988"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535353"/>
          <w:sz w:val="24"/>
          <w:szCs w:val="24"/>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Feedback profesional</w:t>
      </w:r>
      <w:r w:rsidDel="00000000" w:rsidR="00000000" w:rsidRPr="00000000">
        <w:rPr>
          <w:rtl w:val="0"/>
        </w:rPr>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8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Publicación en LinkedIn + repositorio</w:t>
      </w:r>
      <w:r w:rsidDel="00000000" w:rsidR="00000000" w:rsidRPr="00000000">
        <w:rPr>
          <w:rtl w:val="0"/>
        </w:rPr>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1454"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sectPr>
          <w:type w:val="nextPage"/>
          <w:pgSz w:h="15840" w:w="12240" w:orient="portrait"/>
          <w:pgMar w:bottom="280" w:top="1120" w:left="0" w:right="720" w:header="360" w:footer="360"/>
        </w:sect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90"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Cierre del Programa con reflexión final</w:t>
      </w:r>
      <w:r w:rsidDel="00000000" w:rsidR="00000000" w:rsidRPr="00000000">
        <w:rPr>
          <w:rtl w:val="0"/>
        </w:rPr>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0"/>
          <w:szCs w:val="20"/>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0"/>
          <w:szCs w:val="20"/>
          <w:u w:val="none"/>
          <w:shd w:fill="auto" w:val="clear"/>
          <w:vertAlign w:val="baseline"/>
        </w:rPr>
        <mc:AlternateContent>
          <mc:Choice Requires="wpg">
            <w:drawing>
              <wp:inline distB="0" distT="0" distL="0" distR="0">
                <wp:extent cx="6131560" cy="463550"/>
                <wp:effectExtent b="0" l="0" r="0" t="0"/>
                <wp:docPr id="919" name=""/>
                <a:graphic>
                  <a:graphicData uri="http://schemas.microsoft.com/office/word/2010/wordprocessingGroup">
                    <wpg:wgp>
                      <wpg:cNvGrpSpPr/>
                      <wpg:grpSpPr>
                        <a:xfrm>
                          <a:off x="2280200" y="3548225"/>
                          <a:ext cx="6131560" cy="463550"/>
                          <a:chOff x="2280200" y="3548225"/>
                          <a:chExt cx="6131600" cy="463550"/>
                        </a:xfrm>
                      </wpg:grpSpPr>
                      <wpg:grpSp>
                        <wpg:cNvGrpSpPr/>
                        <wpg:grpSpPr>
                          <a:xfrm>
                            <a:off x="2280220" y="3548225"/>
                            <a:ext cx="6131560" cy="463550"/>
                            <a:chOff x="0" y="0"/>
                            <a:chExt cx="6131560" cy="463550"/>
                          </a:xfrm>
                        </wpg:grpSpPr>
                        <wps:wsp>
                          <wps:cNvSpPr/>
                          <wps:cNvPr id="3" name="Shape 3"/>
                          <wps:spPr>
                            <a:xfrm>
                              <a:off x="0" y="0"/>
                              <a:ext cx="6131550" cy="463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6131560" cy="463550"/>
                            </a:xfrm>
                            <a:custGeom>
                              <a:rect b="b" l="l" r="r" t="t"/>
                              <a:pathLst>
                                <a:path extrusionOk="0" h="463550" w="6131560">
                                  <a:moveTo>
                                    <a:pt x="5899823" y="463024"/>
                                  </a:moveTo>
                                  <a:lnTo>
                                    <a:pt x="18102" y="463024"/>
                                  </a:lnTo>
                                  <a:lnTo>
                                    <a:pt x="0" y="461233"/>
                                  </a:lnTo>
                                  <a:lnTo>
                                    <a:pt x="0" y="1791"/>
                                  </a:lnTo>
                                  <a:lnTo>
                                    <a:pt x="18102" y="0"/>
                                  </a:lnTo>
                                  <a:lnTo>
                                    <a:pt x="5899823" y="0"/>
                                  </a:lnTo>
                                  <a:lnTo>
                                    <a:pt x="5945200" y="4489"/>
                                  </a:lnTo>
                                  <a:lnTo>
                                    <a:pt x="5988419" y="17622"/>
                                  </a:lnTo>
                                  <a:lnTo>
                                    <a:pt x="6028266" y="38896"/>
                                  </a:lnTo>
                                  <a:lnTo>
                                    <a:pt x="6063526" y="67808"/>
                                  </a:lnTo>
                                  <a:lnTo>
                                    <a:pt x="6092438" y="103069"/>
                                  </a:lnTo>
                                  <a:lnTo>
                                    <a:pt x="6113712" y="142916"/>
                                  </a:lnTo>
                                  <a:lnTo>
                                    <a:pt x="6126846" y="186135"/>
                                  </a:lnTo>
                                  <a:lnTo>
                                    <a:pt x="6131335" y="231512"/>
                                  </a:lnTo>
                                  <a:lnTo>
                                    <a:pt x="6126846" y="276888"/>
                                  </a:lnTo>
                                  <a:lnTo>
                                    <a:pt x="6113712" y="320108"/>
                                  </a:lnTo>
                                  <a:lnTo>
                                    <a:pt x="6092438" y="359955"/>
                                  </a:lnTo>
                                  <a:lnTo>
                                    <a:pt x="6063526" y="395216"/>
                                  </a:lnTo>
                                  <a:lnTo>
                                    <a:pt x="6028266" y="424127"/>
                                  </a:lnTo>
                                  <a:lnTo>
                                    <a:pt x="5988419" y="445401"/>
                                  </a:lnTo>
                                  <a:lnTo>
                                    <a:pt x="5945200" y="458534"/>
                                  </a:lnTo>
                                  <a:lnTo>
                                    <a:pt x="5899823" y="463024"/>
                                  </a:lnTo>
                                  <a:close/>
                                </a:path>
                              </a:pathLst>
                            </a:custGeom>
                            <a:solidFill>
                              <a:srgbClr val="20004B">
                                <a:alpha val="16078"/>
                              </a:srgbClr>
                            </a:solidFill>
                            <a:ln>
                              <a:noFill/>
                            </a:ln>
                          </wps:spPr>
                          <wps:bodyPr anchorCtr="0" anchor="ctr" bIns="91425" lIns="91425" spcFirstLastPara="1" rIns="91425" wrap="square" tIns="91425">
                            <a:noAutofit/>
                          </wps:bodyPr>
                        </wps:wsp>
                        <wps:wsp>
                          <wps:cNvSpPr/>
                          <wps:cNvPr id="5" name="Shape 5"/>
                          <wps:spPr>
                            <a:xfrm>
                              <a:off x="0" y="0"/>
                              <a:ext cx="6131560" cy="463550"/>
                            </a:xfrm>
                            <a:prstGeom prst="rect">
                              <a:avLst/>
                            </a:prstGeom>
                            <a:noFill/>
                            <a:ln>
                              <a:noFill/>
                            </a:ln>
                          </wps:spPr>
                          <wps:txbx>
                            <w:txbxContent>
                              <w:p w:rsidR="00000000" w:rsidDel="00000000" w:rsidP="00000000" w:rsidRDefault="00000000" w:rsidRPr="00000000">
                                <w:pPr>
                                  <w:spacing w:after="0" w:before="86.00000381469727" w:line="240"/>
                                  <w:ind w:left="1188.0000305175781" w:right="0" w:firstLine="1188.0000305175781"/>
                                  <w:jc w:val="left"/>
                                  <w:textDirection w:val="btLr"/>
                                </w:pPr>
                                <w:r w:rsidDel="00000000" w:rsidR="00000000" w:rsidRPr="00000000">
                                  <w:rPr>
                                    <w:rFonts w:ascii="Trebuchet MS" w:cs="Trebuchet MS" w:eastAsia="Trebuchet MS" w:hAnsi="Trebuchet MS"/>
                                    <w:b w:val="1"/>
                                    <w:i w:val="0"/>
                                    <w:smallCaps w:val="0"/>
                                    <w:strike w:val="0"/>
                                    <w:color w:val="420073"/>
                                    <w:sz w:val="40"/>
                                    <w:vertAlign w:val="baseline"/>
                                  </w:rPr>
                                  <w:t xml:space="preserve">Conclusiones.</w:t>
                                </w:r>
                              </w:p>
                            </w:txbxContent>
                          </wps:txbx>
                          <wps:bodyPr anchorCtr="0" anchor="t" bIns="0" lIns="0" spcFirstLastPara="1" rIns="0" wrap="square" tIns="0">
                            <a:noAutofit/>
                          </wps:bodyPr>
                        </wps:wsp>
                      </wpg:grpSp>
                    </wpg:wgp>
                  </a:graphicData>
                </a:graphic>
              </wp:inline>
            </w:drawing>
          </mc:Choice>
          <mc:Fallback>
            <w:drawing>
              <wp:inline distB="0" distT="0" distL="0" distR="0">
                <wp:extent cx="6131560" cy="463550"/>
                <wp:effectExtent b="0" l="0" r="0" t="0"/>
                <wp:docPr id="919" name="image6.png"/>
                <a:graphic>
                  <a:graphicData uri="http://schemas.openxmlformats.org/drawingml/2006/picture">
                    <pic:pic>
                      <pic:nvPicPr>
                        <pic:cNvPr id="0" name="image6.png"/>
                        <pic:cNvPicPr preferRelativeResize="0"/>
                      </pic:nvPicPr>
                      <pic:blipFill>
                        <a:blip r:embed="rId9"/>
                        <a:srcRect/>
                        <a:stretch>
                          <a:fillRect/>
                        </a:stretch>
                      </pic:blipFill>
                      <pic:spPr>
                        <a:xfrm>
                          <a:off x="0" y="0"/>
                          <a:ext cx="6131560" cy="4635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4" w:lineRule="auto"/>
        <w:ind w:left="1206" w:right="484"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Python Senior AI: La Ruta Maestra del Desarrollo Real; no es solo un Programa, es una experiencia de transformación profesional. A lo largo de 4 módulos intensivos, con acompañamiento experto, integración de inteligencia artificial y desarrollo de proyectos reales, te convertirás en un desarrollador capaz de crear soluciones técnicas sólidas, modernas y con impacto real.</w:t>
      </w:r>
      <w:r w:rsidDel="00000000" w:rsidR="00000000" w:rsidRPr="00000000">
        <w:rPr>
          <w:rtl w:val="0"/>
        </w:rPr>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4" w:lineRule="auto"/>
        <w:ind w:left="1206" w:right="484"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Te formarás en backend con FastAPI, frontend con React, bases de datos con PostgreSQL, testing, DevOps, CI/CD, y despliegue profesional, pero también desarrollarás habilidades críticas como pensamiento estratégico, trabajo colaborativo, documentación técnica, comunicación global y autonomía con IA.</w:t>
      </w:r>
      <w:r w:rsidDel="00000000" w:rsidR="00000000" w:rsidRPr="00000000">
        <w:rPr>
          <w:rtl w:val="0"/>
        </w:rPr>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 w:line="240" w:lineRule="auto"/>
        <w:ind w:left="1206" w:right="0" w:firstLine="0"/>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Al finalizar esta travesía:</w:t>
      </w:r>
      <w:r w:rsidDel="00000000" w:rsidR="00000000" w:rsidRPr="00000000">
        <w:rPr>
          <w:rtl w:val="0"/>
        </w:rPr>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 w:line="180" w:lineRule="auto"/>
        <w:ind w:left="1631" w:right="466" w:hanging="213.0000000000001"/>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89"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Habrás diseñado, programado y desplegado sistemas reales aplicados a universidades, empresas, hospitales y organizaciones del mundo real.</w:t>
      </w:r>
      <w:r w:rsidDel="00000000" w:rsidR="00000000" w:rsidRPr="00000000">
        <w:rPr>
          <w:rtl w:val="0"/>
        </w:rPr>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180" w:lineRule="auto"/>
        <w:ind w:left="1631" w:right="466" w:hanging="213.0000000000001"/>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8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Tendrás un portafolio profesional en GitHub, con código limpio, documentado, probado y publicado en producción.</w:t>
      </w:r>
      <w:r w:rsidDel="00000000" w:rsidR="00000000" w:rsidRPr="00000000">
        <w:rPr>
          <w:rtl w:val="0"/>
        </w:rPr>
      </w:r>
    </w:p>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180" w:lineRule="auto"/>
        <w:ind w:left="1631" w:right="466" w:hanging="213.0000000000001"/>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83"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Dominarás herramientas IA, Docker, GitHub Actions, Railway y Vercel, utilizadas en equipos profesionales de desarrollo.</w:t>
      </w:r>
      <w:r w:rsidDel="00000000" w:rsidR="00000000" w:rsidRPr="00000000">
        <w:rPr>
          <w:rtl w:val="0"/>
        </w:rPr>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180" w:lineRule="auto"/>
        <w:ind w:left="1631" w:right="466" w:hanging="213.0000000000001"/>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8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Estarás listo para enfrentar entrevistas técnicas, retos laborales globales y procesos de selección en inglés gracias al programa English Boost.</w:t>
      </w:r>
      <w:r w:rsidDel="00000000" w:rsidR="00000000" w:rsidRPr="00000000">
        <w:rPr>
          <w:rtl w:val="0"/>
        </w:rPr>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180" w:lineRule="auto"/>
        <w:ind w:left="1631" w:right="466" w:hanging="213.0000000000001"/>
        <w:jc w:val="both"/>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24"/>
          <w:szCs w:val="24"/>
          <w:u w:val="none"/>
          <w:shd w:fill="auto" w:val="clear"/>
          <w:vertAlign w:val="baseline"/>
        </w:rPr>
        <w:drawing>
          <wp:inline distB="0" distT="0" distL="0" distR="0">
            <wp:extent cx="38100" cy="38099"/>
            <wp:effectExtent b="0" l="0" r="0" t="0"/>
            <wp:docPr id="985"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8100" cy="3809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Y lo más importante: tendrás la confianza, el criterio técnico y la visión para trabajar como un verdadero Desarrollador Python Senior Full Stack en la industria tecnológica global.</w:t>
      </w:r>
      <w:r w:rsidDel="00000000" w:rsidR="00000000" w:rsidRPr="00000000">
        <w:rPr>
          <w:rtl w:val="0"/>
        </w:rPr>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194" w:lineRule="auto"/>
        <w:ind w:left="1223" w:right="504"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535353"/>
          <w:sz w:val="24"/>
          <w:szCs w:val="24"/>
          <w:u w:val="none"/>
          <w:shd w:fill="auto" w:val="clear"/>
          <w:vertAlign w:val="baseline"/>
          <w:rtl w:val="0"/>
        </w:rPr>
        <w:t xml:space="preserve">Porque hoy el mundo no necesita más personas que solo sepan programar. Necesita mentes que piensen, construyan, lideren e innoven con propósito, herramientas modernas y visión profesional.</w:t>
      </w:r>
      <w:r w:rsidDel="00000000" w:rsidR="00000000" w:rsidRPr="00000000">
        <w:rPr>
          <w:rtl w:val="0"/>
        </w:rPr>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rebuchet MS" w:cs="Trebuchet MS" w:eastAsia="Trebuchet MS" w:hAnsi="Trebuchet M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4">
      <w:pPr>
        <w:spacing w:before="0" w:lineRule="auto"/>
        <w:ind w:left="1281" w:right="0" w:firstLine="0"/>
        <w:jc w:val="left"/>
        <w:rPr>
          <w:sz w:val="21"/>
          <w:szCs w:val="21"/>
        </w:rPr>
        <w:sectPr>
          <w:type w:val="nextPage"/>
          <w:pgSz w:h="15840" w:w="12240" w:orient="portrait"/>
          <w:pgMar w:bottom="280" w:top="1140" w:left="0" w:right="720" w:header="360" w:footer="360"/>
        </w:sectPr>
      </w:pPr>
      <w:hyperlink r:id="rId43">
        <w:r w:rsidDel="00000000" w:rsidR="00000000" w:rsidRPr="00000000">
          <w:rPr>
            <w:color w:val="420073"/>
            <w:sz w:val="21"/>
            <w:szCs w:val="21"/>
            <w:rtl w:val="0"/>
          </w:rPr>
          <w:t xml:space="preserve">www.devseniorcode.com</w:t>
        </w:r>
      </w:hyperlink>
      <w:r w:rsidDel="00000000" w:rsidR="00000000" w:rsidRPr="00000000">
        <w:rPr>
          <w:color w:val="420073"/>
          <w:sz w:val="21"/>
          <w:szCs w:val="21"/>
          <w:rtl w:val="0"/>
        </w:rPr>
        <w:t xml:space="preserve">  |  </w:t>
      </w:r>
      <w:hyperlink r:id="rId44">
        <w:r w:rsidDel="00000000" w:rsidR="00000000" w:rsidRPr="00000000">
          <w:rPr>
            <w:color w:val="420073"/>
            <w:sz w:val="21"/>
            <w:szCs w:val="21"/>
            <w:rtl w:val="0"/>
          </w:rPr>
          <w:t xml:space="preserve">Academy@devseniorcode.com</w:t>
        </w:r>
      </w:hyperlink>
      <w:r w:rsidDel="00000000" w:rsidR="00000000" w:rsidRPr="00000000">
        <w:rPr>
          <w:color w:val="420073"/>
          <w:sz w:val="21"/>
          <w:szCs w:val="21"/>
          <w:rtl w:val="0"/>
        </w:rPr>
        <w:t xml:space="preserve">  |  @devseniorcode</w:t>
      </w:r>
      <w:r w:rsidDel="00000000" w:rsidR="00000000" w:rsidRPr="00000000">
        <w:rPr>
          <w:rtl w:val="0"/>
        </w:rPr>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Fonts w:ascii="Trebuchet MS" w:cs="Trebuchet MS" w:eastAsia="Trebuchet MS" w:hAnsi="Trebuchet MS"/>
          <w:b w:val="0"/>
          <w:bCs w:val="0"/>
          <w:i w:val="0"/>
          <w:iCs w:val="0"/>
          <w:smallCaps w:val="0"/>
          <w:strike w:val="0"/>
          <w:color w:val="000000"/>
          <w:sz w:val="36"/>
          <w:szCs w:val="36"/>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772400" cy="10058400"/>
                <wp:effectExtent b="0" l="0" r="0" t="0"/>
                <wp:wrapNone/>
                <wp:docPr id="942" name=""/>
                <a:graphic>
                  <a:graphicData uri="http://schemas.microsoft.com/office/word/2010/wordprocessingGroup">
                    <wpg:wgp>
                      <wpg:cNvGrpSpPr/>
                      <wpg:grpSpPr>
                        <a:xfrm>
                          <a:off x="1459800" y="0"/>
                          <a:ext cx="7772400" cy="10058400"/>
                          <a:chOff x="1459800" y="0"/>
                          <a:chExt cx="7772425" cy="7560000"/>
                        </a:xfrm>
                      </wpg:grpSpPr>
                      <wpg:grpSp>
                        <wpg:cNvGrpSpPr/>
                        <wpg:grpSpPr>
                          <a:xfrm>
                            <a:off x="1459800" y="0"/>
                            <a:ext cx="7772400" cy="7560000"/>
                            <a:chOff x="0" y="0"/>
                            <a:chExt cx="7772400" cy="10058400"/>
                          </a:xfrm>
                        </wpg:grpSpPr>
                        <wps:wsp>
                          <wps:cNvSpPr/>
                          <wps:cNvPr id="3" name="Shape 3"/>
                          <wps:spPr>
                            <a:xfrm>
                              <a:off x="0" y="0"/>
                              <a:ext cx="7772400" cy="10058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74" name="Shape 74"/>
                            <pic:cNvPicPr preferRelativeResize="0"/>
                          </pic:nvPicPr>
                          <pic:blipFill rotWithShape="1">
                            <a:blip r:embed="rId45">
                              <a:alphaModFix/>
                            </a:blip>
                            <a:srcRect b="0" l="0" r="0" t="0"/>
                            <a:stretch/>
                          </pic:blipFill>
                          <pic:spPr>
                            <a:xfrm>
                              <a:off x="0" y="0"/>
                              <a:ext cx="7772400" cy="10058399"/>
                            </a:xfrm>
                            <a:prstGeom prst="rect">
                              <a:avLst/>
                            </a:prstGeom>
                            <a:noFill/>
                            <a:ln>
                              <a:noFill/>
                            </a:ln>
                          </pic:spPr>
                        </pic:pic>
                        <wps:wsp>
                          <wps:cNvSpPr/>
                          <wps:cNvPr id="75" name="Shape 75"/>
                          <wps:spPr>
                            <a:xfrm>
                              <a:off x="3108960" y="6379959"/>
                              <a:ext cx="1552575" cy="856615"/>
                            </a:xfrm>
                            <a:custGeom>
                              <a:rect b="b" l="l" r="r" t="t"/>
                              <a:pathLst>
                                <a:path extrusionOk="0" h="856615" w="1552575">
                                  <a:moveTo>
                                    <a:pt x="415772" y="493052"/>
                                  </a:moveTo>
                                  <a:lnTo>
                                    <a:pt x="410591" y="469734"/>
                                  </a:lnTo>
                                  <a:lnTo>
                                    <a:pt x="394741" y="451904"/>
                                  </a:lnTo>
                                  <a:lnTo>
                                    <a:pt x="390258" y="450583"/>
                                  </a:lnTo>
                                  <a:lnTo>
                                    <a:pt x="390258" y="500456"/>
                                  </a:lnTo>
                                  <a:lnTo>
                                    <a:pt x="383349" y="510540"/>
                                  </a:lnTo>
                                  <a:lnTo>
                                    <a:pt x="378307" y="510540"/>
                                  </a:lnTo>
                                  <a:lnTo>
                                    <a:pt x="382536" y="517766"/>
                                  </a:lnTo>
                                  <a:lnTo>
                                    <a:pt x="383946" y="526897"/>
                                  </a:lnTo>
                                  <a:lnTo>
                                    <a:pt x="381838" y="536613"/>
                                  </a:lnTo>
                                  <a:lnTo>
                                    <a:pt x="375526" y="545579"/>
                                  </a:lnTo>
                                  <a:lnTo>
                                    <a:pt x="378333" y="554532"/>
                                  </a:lnTo>
                                  <a:lnTo>
                                    <a:pt x="377367" y="563537"/>
                                  </a:lnTo>
                                  <a:lnTo>
                                    <a:pt x="373621" y="571258"/>
                                  </a:lnTo>
                                  <a:lnTo>
                                    <a:pt x="368084" y="576313"/>
                                  </a:lnTo>
                                  <a:lnTo>
                                    <a:pt x="368058" y="592797"/>
                                  </a:lnTo>
                                  <a:lnTo>
                                    <a:pt x="362559" y="603669"/>
                                  </a:lnTo>
                                  <a:lnTo>
                                    <a:pt x="352729" y="609663"/>
                                  </a:lnTo>
                                  <a:lnTo>
                                    <a:pt x="339725" y="611492"/>
                                  </a:lnTo>
                                  <a:lnTo>
                                    <a:pt x="319544" y="611492"/>
                                  </a:lnTo>
                                  <a:lnTo>
                                    <a:pt x="293116" y="608342"/>
                                  </a:lnTo>
                                  <a:lnTo>
                                    <a:pt x="289445" y="607225"/>
                                  </a:lnTo>
                                  <a:lnTo>
                                    <a:pt x="270116" y="601395"/>
                                  </a:lnTo>
                                  <a:lnTo>
                                    <a:pt x="248793" y="594410"/>
                                  </a:lnTo>
                                  <a:lnTo>
                                    <a:pt x="248627" y="594410"/>
                                  </a:lnTo>
                                  <a:lnTo>
                                    <a:pt x="227914" y="591299"/>
                                  </a:lnTo>
                                  <a:lnTo>
                                    <a:pt x="227914" y="581609"/>
                                  </a:lnTo>
                                  <a:lnTo>
                                    <a:pt x="227914" y="491921"/>
                                  </a:lnTo>
                                  <a:lnTo>
                                    <a:pt x="233743" y="491921"/>
                                  </a:lnTo>
                                  <a:lnTo>
                                    <a:pt x="246024" y="485787"/>
                                  </a:lnTo>
                                  <a:lnTo>
                                    <a:pt x="259346" y="471220"/>
                                  </a:lnTo>
                                  <a:lnTo>
                                    <a:pt x="272478" y="454012"/>
                                  </a:lnTo>
                                  <a:lnTo>
                                    <a:pt x="284226" y="439902"/>
                                  </a:lnTo>
                                  <a:lnTo>
                                    <a:pt x="292341" y="427037"/>
                                  </a:lnTo>
                                  <a:lnTo>
                                    <a:pt x="296202" y="412762"/>
                                  </a:lnTo>
                                  <a:lnTo>
                                    <a:pt x="299110" y="399427"/>
                                  </a:lnTo>
                                  <a:lnTo>
                                    <a:pt x="304393" y="389420"/>
                                  </a:lnTo>
                                  <a:lnTo>
                                    <a:pt x="329628" y="419709"/>
                                  </a:lnTo>
                                  <a:lnTo>
                                    <a:pt x="327266" y="433578"/>
                                  </a:lnTo>
                                  <a:lnTo>
                                    <a:pt x="322072" y="445185"/>
                                  </a:lnTo>
                                  <a:lnTo>
                                    <a:pt x="316865" y="456704"/>
                                  </a:lnTo>
                                  <a:lnTo>
                                    <a:pt x="316763" y="457225"/>
                                  </a:lnTo>
                                  <a:lnTo>
                                    <a:pt x="314490" y="470166"/>
                                  </a:lnTo>
                                  <a:lnTo>
                                    <a:pt x="370014" y="470166"/>
                                  </a:lnTo>
                                  <a:lnTo>
                                    <a:pt x="377913" y="471906"/>
                                  </a:lnTo>
                                  <a:lnTo>
                                    <a:pt x="384314" y="476478"/>
                                  </a:lnTo>
                                  <a:lnTo>
                                    <a:pt x="388607" y="482955"/>
                                  </a:lnTo>
                                  <a:lnTo>
                                    <a:pt x="390194" y="490359"/>
                                  </a:lnTo>
                                  <a:lnTo>
                                    <a:pt x="390258" y="500456"/>
                                  </a:lnTo>
                                  <a:lnTo>
                                    <a:pt x="390258" y="450583"/>
                                  </a:lnTo>
                                  <a:lnTo>
                                    <a:pt x="370014" y="444550"/>
                                  </a:lnTo>
                                  <a:lnTo>
                                    <a:pt x="350532" y="444550"/>
                                  </a:lnTo>
                                  <a:lnTo>
                                    <a:pt x="353174" y="437718"/>
                                  </a:lnTo>
                                  <a:lnTo>
                                    <a:pt x="355257" y="429539"/>
                                  </a:lnTo>
                                  <a:lnTo>
                                    <a:pt x="355257" y="419709"/>
                                  </a:lnTo>
                                  <a:lnTo>
                                    <a:pt x="351637" y="394576"/>
                                  </a:lnTo>
                                  <a:lnTo>
                                    <a:pt x="348589" y="389420"/>
                                  </a:lnTo>
                                  <a:lnTo>
                                    <a:pt x="341363" y="377177"/>
                                  </a:lnTo>
                                  <a:lnTo>
                                    <a:pt x="325323" y="367068"/>
                                  </a:lnTo>
                                  <a:lnTo>
                                    <a:pt x="304393" y="363791"/>
                                  </a:lnTo>
                                  <a:lnTo>
                                    <a:pt x="285559" y="371817"/>
                                  </a:lnTo>
                                  <a:lnTo>
                                    <a:pt x="275653" y="390042"/>
                                  </a:lnTo>
                                  <a:lnTo>
                                    <a:pt x="270535" y="409625"/>
                                  </a:lnTo>
                                  <a:lnTo>
                                    <a:pt x="266090" y="421767"/>
                                  </a:lnTo>
                                  <a:lnTo>
                                    <a:pt x="256667" y="432574"/>
                                  </a:lnTo>
                                  <a:lnTo>
                                    <a:pt x="247015" y="445185"/>
                                  </a:lnTo>
                                  <a:lnTo>
                                    <a:pt x="237731" y="457225"/>
                                  </a:lnTo>
                                  <a:lnTo>
                                    <a:pt x="229387" y="466293"/>
                                  </a:lnTo>
                                  <a:lnTo>
                                    <a:pt x="206565" y="466293"/>
                                  </a:lnTo>
                                  <a:lnTo>
                                    <a:pt x="206565" y="587336"/>
                                  </a:lnTo>
                                  <a:lnTo>
                                    <a:pt x="206565" y="601395"/>
                                  </a:lnTo>
                                  <a:lnTo>
                                    <a:pt x="205016" y="603034"/>
                                  </a:lnTo>
                                  <a:lnTo>
                                    <a:pt x="200825" y="607225"/>
                                  </a:lnTo>
                                  <a:lnTo>
                                    <a:pt x="193738" y="607225"/>
                                  </a:lnTo>
                                  <a:lnTo>
                                    <a:pt x="184188" y="603034"/>
                                  </a:lnTo>
                                  <a:lnTo>
                                    <a:pt x="181000" y="594410"/>
                                  </a:lnTo>
                                  <a:lnTo>
                                    <a:pt x="184188" y="585800"/>
                                  </a:lnTo>
                                  <a:lnTo>
                                    <a:pt x="193738" y="581609"/>
                                  </a:lnTo>
                                  <a:lnTo>
                                    <a:pt x="200825" y="581609"/>
                                  </a:lnTo>
                                  <a:lnTo>
                                    <a:pt x="206565" y="587336"/>
                                  </a:lnTo>
                                  <a:lnTo>
                                    <a:pt x="206565" y="466293"/>
                                  </a:lnTo>
                                  <a:lnTo>
                                    <a:pt x="167233" y="466293"/>
                                  </a:lnTo>
                                  <a:lnTo>
                                    <a:pt x="159575" y="473951"/>
                                  </a:lnTo>
                                  <a:lnTo>
                                    <a:pt x="159575" y="620941"/>
                                  </a:lnTo>
                                  <a:lnTo>
                                    <a:pt x="167233" y="628586"/>
                                  </a:lnTo>
                                  <a:lnTo>
                                    <a:pt x="218782" y="628586"/>
                                  </a:lnTo>
                                  <a:lnTo>
                                    <a:pt x="225463" y="623150"/>
                                  </a:lnTo>
                                  <a:lnTo>
                                    <a:pt x="225526" y="622871"/>
                                  </a:lnTo>
                                  <a:lnTo>
                                    <a:pt x="227368" y="615797"/>
                                  </a:lnTo>
                                  <a:lnTo>
                                    <a:pt x="244513" y="619353"/>
                                  </a:lnTo>
                                  <a:lnTo>
                                    <a:pt x="263169" y="626656"/>
                                  </a:lnTo>
                                  <a:lnTo>
                                    <a:pt x="287655" y="633857"/>
                                  </a:lnTo>
                                  <a:lnTo>
                                    <a:pt x="322287" y="637120"/>
                                  </a:lnTo>
                                  <a:lnTo>
                                    <a:pt x="334251" y="637120"/>
                                  </a:lnTo>
                                  <a:lnTo>
                                    <a:pt x="360870" y="633374"/>
                                  </a:lnTo>
                                  <a:lnTo>
                                    <a:pt x="379539" y="622871"/>
                                  </a:lnTo>
                                  <a:lnTo>
                                    <a:pt x="384403" y="615797"/>
                                  </a:lnTo>
                                  <a:lnTo>
                                    <a:pt x="387362" y="611492"/>
                                  </a:lnTo>
                                  <a:lnTo>
                                    <a:pt x="390601" y="606780"/>
                                  </a:lnTo>
                                  <a:lnTo>
                                    <a:pt x="394449" y="586232"/>
                                  </a:lnTo>
                                  <a:lnTo>
                                    <a:pt x="399110" y="578294"/>
                                  </a:lnTo>
                                  <a:lnTo>
                                    <a:pt x="402336" y="569442"/>
                                  </a:lnTo>
                                  <a:lnTo>
                                    <a:pt x="403923" y="560057"/>
                                  </a:lnTo>
                                  <a:lnTo>
                                    <a:pt x="403694" y="550468"/>
                                  </a:lnTo>
                                  <a:lnTo>
                                    <a:pt x="407022" y="542759"/>
                                  </a:lnTo>
                                  <a:lnTo>
                                    <a:pt x="409003" y="534492"/>
                                  </a:lnTo>
                                  <a:lnTo>
                                    <a:pt x="409536" y="525818"/>
                                  </a:lnTo>
                                  <a:lnTo>
                                    <a:pt x="408495" y="516851"/>
                                  </a:lnTo>
                                  <a:lnTo>
                                    <a:pt x="415772" y="493052"/>
                                  </a:lnTo>
                                  <a:close/>
                                </a:path>
                                <a:path extrusionOk="0" h="856615" w="1552575">
                                  <a:moveTo>
                                    <a:pt x="540613" y="663333"/>
                                  </a:moveTo>
                                  <a:lnTo>
                                    <a:pt x="534327" y="658393"/>
                                  </a:lnTo>
                                  <a:lnTo>
                                    <a:pt x="528142" y="653326"/>
                                  </a:lnTo>
                                  <a:lnTo>
                                    <a:pt x="522058" y="648131"/>
                                  </a:lnTo>
                                  <a:lnTo>
                                    <a:pt x="516077" y="642823"/>
                                  </a:lnTo>
                                  <a:lnTo>
                                    <a:pt x="505167" y="658596"/>
                                  </a:lnTo>
                                  <a:lnTo>
                                    <a:pt x="493052" y="673620"/>
                                  </a:lnTo>
                                  <a:lnTo>
                                    <a:pt x="479717" y="687806"/>
                                  </a:lnTo>
                                  <a:lnTo>
                                    <a:pt x="465201" y="701065"/>
                                  </a:lnTo>
                                  <a:lnTo>
                                    <a:pt x="461657" y="704088"/>
                                  </a:lnTo>
                                  <a:lnTo>
                                    <a:pt x="459613" y="708494"/>
                                  </a:lnTo>
                                  <a:lnTo>
                                    <a:pt x="459701" y="813320"/>
                                  </a:lnTo>
                                  <a:lnTo>
                                    <a:pt x="374510" y="754735"/>
                                  </a:lnTo>
                                  <a:lnTo>
                                    <a:pt x="371360" y="753770"/>
                                  </a:lnTo>
                                  <a:lnTo>
                                    <a:pt x="366814" y="753770"/>
                                  </a:lnTo>
                                  <a:lnTo>
                                    <a:pt x="365404" y="753973"/>
                                  </a:lnTo>
                                  <a:lnTo>
                                    <a:pt x="364032" y="754341"/>
                                  </a:lnTo>
                                  <a:lnTo>
                                    <a:pt x="319532" y="762393"/>
                                  </a:lnTo>
                                  <a:lnTo>
                                    <a:pt x="275094" y="762647"/>
                                  </a:lnTo>
                                  <a:lnTo>
                                    <a:pt x="231673" y="755497"/>
                                  </a:lnTo>
                                  <a:lnTo>
                                    <a:pt x="190169" y="741362"/>
                                  </a:lnTo>
                                  <a:lnTo>
                                    <a:pt x="151523" y="720623"/>
                                  </a:lnTo>
                                  <a:lnTo>
                                    <a:pt x="116662" y="693712"/>
                                  </a:lnTo>
                                  <a:lnTo>
                                    <a:pt x="86512" y="661009"/>
                                  </a:lnTo>
                                  <a:lnTo>
                                    <a:pt x="61988" y="622922"/>
                                  </a:lnTo>
                                  <a:lnTo>
                                    <a:pt x="43738" y="579132"/>
                                  </a:lnTo>
                                  <a:lnTo>
                                    <a:pt x="33832" y="534060"/>
                                  </a:lnTo>
                                  <a:lnTo>
                                    <a:pt x="31991" y="488696"/>
                                  </a:lnTo>
                                  <a:lnTo>
                                    <a:pt x="37871" y="444068"/>
                                  </a:lnTo>
                                  <a:lnTo>
                                    <a:pt x="51168" y="401193"/>
                                  </a:lnTo>
                                  <a:lnTo>
                                    <a:pt x="71577" y="361073"/>
                                  </a:lnTo>
                                  <a:lnTo>
                                    <a:pt x="98767" y="324726"/>
                                  </a:lnTo>
                                  <a:lnTo>
                                    <a:pt x="132435" y="293166"/>
                                  </a:lnTo>
                                  <a:lnTo>
                                    <a:pt x="172275" y="267398"/>
                                  </a:lnTo>
                                  <a:lnTo>
                                    <a:pt x="220421" y="247751"/>
                                  </a:lnTo>
                                  <a:lnTo>
                                    <a:pt x="270725" y="238048"/>
                                  </a:lnTo>
                                  <a:lnTo>
                                    <a:pt x="321957" y="238391"/>
                                  </a:lnTo>
                                  <a:lnTo>
                                    <a:pt x="372884" y="248894"/>
                                  </a:lnTo>
                                  <a:lnTo>
                                    <a:pt x="400608" y="259207"/>
                                  </a:lnTo>
                                  <a:lnTo>
                                    <a:pt x="402653" y="251523"/>
                                  </a:lnTo>
                                  <a:lnTo>
                                    <a:pt x="404850" y="243878"/>
                                  </a:lnTo>
                                  <a:lnTo>
                                    <a:pt x="407212" y="236283"/>
                                  </a:lnTo>
                                  <a:lnTo>
                                    <a:pt x="409740" y="228714"/>
                                  </a:lnTo>
                                  <a:lnTo>
                                    <a:pt x="402983" y="225971"/>
                                  </a:lnTo>
                                  <a:lnTo>
                                    <a:pt x="354609" y="211556"/>
                                  </a:lnTo>
                                  <a:lnTo>
                                    <a:pt x="298335" y="205422"/>
                                  </a:lnTo>
                                  <a:lnTo>
                                    <a:pt x="269900" y="206451"/>
                                  </a:lnTo>
                                  <a:lnTo>
                                    <a:pt x="212178" y="217233"/>
                                  </a:lnTo>
                                  <a:lnTo>
                                    <a:pt x="157556" y="239407"/>
                                  </a:lnTo>
                                  <a:lnTo>
                                    <a:pt x="108343" y="271894"/>
                                  </a:lnTo>
                                  <a:lnTo>
                                    <a:pt x="66789" y="313397"/>
                                  </a:lnTo>
                                  <a:lnTo>
                                    <a:pt x="35242" y="360527"/>
                                  </a:lnTo>
                                  <a:lnTo>
                                    <a:pt x="13296" y="412953"/>
                                  </a:lnTo>
                                  <a:lnTo>
                                    <a:pt x="1714" y="468604"/>
                                  </a:lnTo>
                                  <a:lnTo>
                                    <a:pt x="0" y="496874"/>
                                  </a:lnTo>
                                  <a:lnTo>
                                    <a:pt x="1054" y="525310"/>
                                  </a:lnTo>
                                  <a:lnTo>
                                    <a:pt x="11836" y="583018"/>
                                  </a:lnTo>
                                  <a:lnTo>
                                    <a:pt x="34023" y="637654"/>
                                  </a:lnTo>
                                  <a:lnTo>
                                    <a:pt x="61671" y="680758"/>
                                  </a:lnTo>
                                  <a:lnTo>
                                    <a:pt x="96227" y="718248"/>
                                  </a:lnTo>
                                  <a:lnTo>
                                    <a:pt x="135267" y="748258"/>
                                  </a:lnTo>
                                  <a:lnTo>
                                    <a:pt x="178866" y="771359"/>
                                  </a:lnTo>
                                  <a:lnTo>
                                    <a:pt x="225323" y="786828"/>
                                  </a:lnTo>
                                  <a:lnTo>
                                    <a:pt x="273659" y="794410"/>
                                  </a:lnTo>
                                  <a:lnTo>
                                    <a:pt x="296773" y="795185"/>
                                  </a:lnTo>
                                  <a:lnTo>
                                    <a:pt x="319786" y="794169"/>
                                  </a:lnTo>
                                  <a:lnTo>
                                    <a:pt x="342607" y="791337"/>
                                  </a:lnTo>
                                  <a:lnTo>
                                    <a:pt x="365188" y="786701"/>
                                  </a:lnTo>
                                  <a:lnTo>
                                    <a:pt x="466801" y="856564"/>
                                  </a:lnTo>
                                  <a:lnTo>
                                    <a:pt x="484428" y="856564"/>
                                  </a:lnTo>
                                  <a:lnTo>
                                    <a:pt x="488086" y="854633"/>
                                  </a:lnTo>
                                  <a:lnTo>
                                    <a:pt x="491337" y="849249"/>
                                  </a:lnTo>
                                  <a:lnTo>
                                    <a:pt x="491248" y="720331"/>
                                  </a:lnTo>
                                  <a:lnTo>
                                    <a:pt x="504964" y="707301"/>
                                  </a:lnTo>
                                  <a:lnTo>
                                    <a:pt x="517779" y="693432"/>
                                  </a:lnTo>
                                  <a:lnTo>
                                    <a:pt x="529666" y="678764"/>
                                  </a:lnTo>
                                  <a:lnTo>
                                    <a:pt x="540613" y="663333"/>
                                  </a:lnTo>
                                  <a:close/>
                                </a:path>
                                <a:path extrusionOk="0" h="856615" w="1552575">
                                  <a:moveTo>
                                    <a:pt x="976731" y="336283"/>
                                  </a:moveTo>
                                  <a:lnTo>
                                    <a:pt x="966889" y="289344"/>
                                  </a:lnTo>
                                  <a:lnTo>
                                    <a:pt x="944308" y="259765"/>
                                  </a:lnTo>
                                  <a:lnTo>
                                    <a:pt x="943914" y="259257"/>
                                  </a:lnTo>
                                  <a:lnTo>
                                    <a:pt x="938695" y="252425"/>
                                  </a:lnTo>
                                  <a:lnTo>
                                    <a:pt x="938695" y="325945"/>
                                  </a:lnTo>
                                  <a:lnTo>
                                    <a:pt x="936193" y="359994"/>
                                  </a:lnTo>
                                  <a:lnTo>
                                    <a:pt x="916622" y="393585"/>
                                  </a:lnTo>
                                  <a:lnTo>
                                    <a:pt x="780034" y="532739"/>
                                  </a:lnTo>
                                  <a:lnTo>
                                    <a:pt x="778167" y="534593"/>
                                  </a:lnTo>
                                  <a:lnTo>
                                    <a:pt x="776605" y="534593"/>
                                  </a:lnTo>
                                  <a:lnTo>
                                    <a:pt x="774738" y="532739"/>
                                  </a:lnTo>
                                  <a:lnTo>
                                    <a:pt x="638149" y="393585"/>
                                  </a:lnTo>
                                  <a:lnTo>
                                    <a:pt x="618477" y="359994"/>
                                  </a:lnTo>
                                  <a:lnTo>
                                    <a:pt x="615988" y="325945"/>
                                  </a:lnTo>
                                  <a:lnTo>
                                    <a:pt x="627519" y="295300"/>
                                  </a:lnTo>
                                  <a:lnTo>
                                    <a:pt x="649973" y="271945"/>
                                  </a:lnTo>
                                  <a:lnTo>
                                    <a:pt x="679818" y="259842"/>
                                  </a:lnTo>
                                  <a:lnTo>
                                    <a:pt x="713663" y="262623"/>
                                  </a:lnTo>
                                  <a:lnTo>
                                    <a:pt x="714235" y="262623"/>
                                  </a:lnTo>
                                  <a:lnTo>
                                    <a:pt x="750138" y="284403"/>
                                  </a:lnTo>
                                  <a:lnTo>
                                    <a:pt x="777392" y="312216"/>
                                  </a:lnTo>
                                  <a:lnTo>
                                    <a:pt x="804646" y="284403"/>
                                  </a:lnTo>
                                  <a:lnTo>
                                    <a:pt x="840574" y="262623"/>
                                  </a:lnTo>
                                  <a:lnTo>
                                    <a:pt x="875068" y="259765"/>
                                  </a:lnTo>
                                  <a:lnTo>
                                    <a:pt x="905002" y="271945"/>
                                  </a:lnTo>
                                  <a:lnTo>
                                    <a:pt x="927252" y="295300"/>
                                  </a:lnTo>
                                  <a:lnTo>
                                    <a:pt x="938695" y="325945"/>
                                  </a:lnTo>
                                  <a:lnTo>
                                    <a:pt x="938695" y="252425"/>
                                  </a:lnTo>
                                  <a:lnTo>
                                    <a:pt x="934999" y="247573"/>
                                  </a:lnTo>
                                  <a:lnTo>
                                    <a:pt x="897445" y="227266"/>
                                  </a:lnTo>
                                  <a:lnTo>
                                    <a:pt x="855459" y="222783"/>
                                  </a:lnTo>
                                  <a:lnTo>
                                    <a:pt x="813854" y="233616"/>
                                  </a:lnTo>
                                  <a:lnTo>
                                    <a:pt x="777392" y="259257"/>
                                  </a:lnTo>
                                  <a:lnTo>
                                    <a:pt x="740562" y="233781"/>
                                  </a:lnTo>
                                  <a:lnTo>
                                    <a:pt x="703897" y="222656"/>
                                  </a:lnTo>
                                  <a:lnTo>
                                    <a:pt x="668997" y="223964"/>
                                  </a:lnTo>
                                  <a:lnTo>
                                    <a:pt x="637527" y="235788"/>
                                  </a:lnTo>
                                  <a:lnTo>
                                    <a:pt x="611085" y="256209"/>
                                  </a:lnTo>
                                  <a:lnTo>
                                    <a:pt x="591312" y="283286"/>
                                  </a:lnTo>
                                  <a:lnTo>
                                    <a:pt x="579843" y="315112"/>
                                  </a:lnTo>
                                  <a:lnTo>
                                    <a:pt x="578307" y="349758"/>
                                  </a:lnTo>
                                  <a:lnTo>
                                    <a:pt x="588314" y="385305"/>
                                  </a:lnTo>
                                  <a:lnTo>
                                    <a:pt x="611530" y="419823"/>
                                  </a:lnTo>
                                  <a:lnTo>
                                    <a:pt x="748106" y="558977"/>
                                  </a:lnTo>
                                  <a:lnTo>
                                    <a:pt x="761580" y="568185"/>
                                  </a:lnTo>
                                  <a:lnTo>
                                    <a:pt x="777392" y="571284"/>
                                  </a:lnTo>
                                  <a:lnTo>
                                    <a:pt x="793457" y="568185"/>
                                  </a:lnTo>
                                  <a:lnTo>
                                    <a:pt x="793280" y="568185"/>
                                  </a:lnTo>
                                  <a:lnTo>
                                    <a:pt x="806729" y="558977"/>
                                  </a:lnTo>
                                  <a:lnTo>
                                    <a:pt x="830668" y="534593"/>
                                  </a:lnTo>
                                  <a:lnTo>
                                    <a:pt x="943292" y="419823"/>
                                  </a:lnTo>
                                  <a:lnTo>
                                    <a:pt x="967778" y="381952"/>
                                  </a:lnTo>
                                  <a:lnTo>
                                    <a:pt x="976731" y="336283"/>
                                  </a:lnTo>
                                  <a:close/>
                                </a:path>
                                <a:path extrusionOk="0" h="856615" w="1552575">
                                  <a:moveTo>
                                    <a:pt x="1132319" y="355155"/>
                                  </a:moveTo>
                                  <a:lnTo>
                                    <a:pt x="1125308" y="284480"/>
                                  </a:lnTo>
                                  <a:lnTo>
                                    <a:pt x="1104404" y="216903"/>
                                  </a:lnTo>
                                  <a:lnTo>
                                    <a:pt x="1100696" y="209194"/>
                                  </a:lnTo>
                                  <a:lnTo>
                                    <a:pt x="1100696" y="355155"/>
                                  </a:lnTo>
                                  <a:lnTo>
                                    <a:pt x="1096835" y="404558"/>
                                  </a:lnTo>
                                  <a:lnTo>
                                    <a:pt x="1085646" y="451980"/>
                                  </a:lnTo>
                                  <a:lnTo>
                                    <a:pt x="1067650" y="496722"/>
                                  </a:lnTo>
                                  <a:lnTo>
                                    <a:pt x="1043393" y="538124"/>
                                  </a:lnTo>
                                  <a:lnTo>
                                    <a:pt x="1013434" y="575487"/>
                                  </a:lnTo>
                                  <a:lnTo>
                                    <a:pt x="978319" y="608139"/>
                                  </a:lnTo>
                                  <a:lnTo>
                                    <a:pt x="938580" y="635393"/>
                                  </a:lnTo>
                                  <a:lnTo>
                                    <a:pt x="894778" y="656590"/>
                                  </a:lnTo>
                                  <a:lnTo>
                                    <a:pt x="847432" y="671017"/>
                                  </a:lnTo>
                                  <a:lnTo>
                                    <a:pt x="842899" y="672033"/>
                                  </a:lnTo>
                                  <a:lnTo>
                                    <a:pt x="839025" y="674992"/>
                                  </a:lnTo>
                                  <a:lnTo>
                                    <a:pt x="777176" y="792695"/>
                                  </a:lnTo>
                                  <a:lnTo>
                                    <a:pt x="715327" y="674992"/>
                                  </a:lnTo>
                                  <a:lnTo>
                                    <a:pt x="711454" y="672033"/>
                                  </a:lnTo>
                                  <a:lnTo>
                                    <a:pt x="659574" y="656590"/>
                                  </a:lnTo>
                                  <a:lnTo>
                                    <a:pt x="615759" y="635393"/>
                                  </a:lnTo>
                                  <a:lnTo>
                                    <a:pt x="576021" y="608139"/>
                                  </a:lnTo>
                                  <a:lnTo>
                                    <a:pt x="540905" y="575487"/>
                                  </a:lnTo>
                                  <a:lnTo>
                                    <a:pt x="510946" y="538124"/>
                                  </a:lnTo>
                                  <a:lnTo>
                                    <a:pt x="486702" y="496722"/>
                                  </a:lnTo>
                                  <a:lnTo>
                                    <a:pt x="468706" y="451980"/>
                                  </a:lnTo>
                                  <a:lnTo>
                                    <a:pt x="457504" y="404558"/>
                                  </a:lnTo>
                                  <a:lnTo>
                                    <a:pt x="453656" y="355155"/>
                                  </a:lnTo>
                                  <a:lnTo>
                                    <a:pt x="457161" y="307403"/>
                                  </a:lnTo>
                                  <a:lnTo>
                                    <a:pt x="467372" y="261810"/>
                                  </a:lnTo>
                                  <a:lnTo>
                                    <a:pt x="483768" y="218884"/>
                                  </a:lnTo>
                                  <a:lnTo>
                                    <a:pt x="505841" y="179108"/>
                                  </a:lnTo>
                                  <a:lnTo>
                                    <a:pt x="533095" y="143002"/>
                                  </a:lnTo>
                                  <a:lnTo>
                                    <a:pt x="565035" y="111074"/>
                                  </a:lnTo>
                                  <a:lnTo>
                                    <a:pt x="601141" y="83820"/>
                                  </a:lnTo>
                                  <a:lnTo>
                                    <a:pt x="640905" y="61734"/>
                                  </a:lnTo>
                                  <a:lnTo>
                                    <a:pt x="683844" y="45339"/>
                                  </a:lnTo>
                                  <a:lnTo>
                                    <a:pt x="729437" y="35140"/>
                                  </a:lnTo>
                                  <a:lnTo>
                                    <a:pt x="777176" y="31623"/>
                                  </a:lnTo>
                                  <a:lnTo>
                                    <a:pt x="824915" y="35140"/>
                                  </a:lnTo>
                                  <a:lnTo>
                                    <a:pt x="870508" y="45339"/>
                                  </a:lnTo>
                                  <a:lnTo>
                                    <a:pt x="913447" y="61734"/>
                                  </a:lnTo>
                                  <a:lnTo>
                                    <a:pt x="953211" y="83820"/>
                                  </a:lnTo>
                                  <a:lnTo>
                                    <a:pt x="989317" y="111074"/>
                                  </a:lnTo>
                                  <a:lnTo>
                                    <a:pt x="1021245" y="143002"/>
                                  </a:lnTo>
                                  <a:lnTo>
                                    <a:pt x="1048499" y="179108"/>
                                  </a:lnTo>
                                  <a:lnTo>
                                    <a:pt x="1070584" y="218884"/>
                                  </a:lnTo>
                                  <a:lnTo>
                                    <a:pt x="1086980" y="261810"/>
                                  </a:lnTo>
                                  <a:lnTo>
                                    <a:pt x="1097178" y="307403"/>
                                  </a:lnTo>
                                  <a:lnTo>
                                    <a:pt x="1100696" y="355155"/>
                                  </a:lnTo>
                                  <a:lnTo>
                                    <a:pt x="1100696" y="209194"/>
                                  </a:lnTo>
                                  <a:lnTo>
                                    <a:pt x="1071867" y="156832"/>
                                  </a:lnTo>
                                  <a:lnTo>
                                    <a:pt x="1028293" y="104025"/>
                                  </a:lnTo>
                                  <a:lnTo>
                                    <a:pt x="975487" y="60452"/>
                                  </a:lnTo>
                                  <a:lnTo>
                                    <a:pt x="923124" y="31623"/>
                                  </a:lnTo>
                                  <a:lnTo>
                                    <a:pt x="915416" y="27914"/>
                                  </a:lnTo>
                                  <a:lnTo>
                                    <a:pt x="882078" y="15748"/>
                                  </a:lnTo>
                                  <a:lnTo>
                                    <a:pt x="847839" y="7023"/>
                                  </a:lnTo>
                                  <a:lnTo>
                                    <a:pt x="812838" y="1765"/>
                                  </a:lnTo>
                                  <a:lnTo>
                                    <a:pt x="777176" y="0"/>
                                  </a:lnTo>
                                  <a:lnTo>
                                    <a:pt x="741514" y="1765"/>
                                  </a:lnTo>
                                  <a:lnTo>
                                    <a:pt x="672261" y="15748"/>
                                  </a:lnTo>
                                  <a:lnTo>
                                    <a:pt x="608037" y="42773"/>
                                  </a:lnTo>
                                  <a:lnTo>
                                    <a:pt x="551497" y="80886"/>
                                  </a:lnTo>
                                  <a:lnTo>
                                    <a:pt x="502920" y="129463"/>
                                  </a:lnTo>
                                  <a:lnTo>
                                    <a:pt x="464794" y="186004"/>
                                  </a:lnTo>
                                  <a:lnTo>
                                    <a:pt x="437769" y="250240"/>
                                  </a:lnTo>
                                  <a:lnTo>
                                    <a:pt x="423786" y="319481"/>
                                  </a:lnTo>
                                  <a:lnTo>
                                    <a:pt x="422033" y="355155"/>
                                  </a:lnTo>
                                  <a:lnTo>
                                    <a:pt x="423354" y="386092"/>
                                  </a:lnTo>
                                  <a:lnTo>
                                    <a:pt x="433920" y="446595"/>
                                  </a:lnTo>
                                  <a:lnTo>
                                    <a:pt x="454380" y="503453"/>
                                  </a:lnTo>
                                  <a:lnTo>
                                    <a:pt x="483577" y="555040"/>
                                  </a:lnTo>
                                  <a:lnTo>
                                    <a:pt x="520979" y="601103"/>
                                  </a:lnTo>
                                  <a:lnTo>
                                    <a:pt x="565111" y="640054"/>
                                  </a:lnTo>
                                  <a:lnTo>
                                    <a:pt x="614032" y="670687"/>
                                  </a:lnTo>
                                  <a:lnTo>
                                    <a:pt x="665797" y="692480"/>
                                  </a:lnTo>
                                  <a:lnTo>
                                    <a:pt x="692861" y="700227"/>
                                  </a:lnTo>
                                  <a:lnTo>
                                    <a:pt x="765911" y="839241"/>
                                  </a:lnTo>
                                  <a:lnTo>
                                    <a:pt x="771309" y="842505"/>
                                  </a:lnTo>
                                  <a:lnTo>
                                    <a:pt x="783056" y="842505"/>
                                  </a:lnTo>
                                  <a:lnTo>
                                    <a:pt x="788441" y="839241"/>
                                  </a:lnTo>
                                  <a:lnTo>
                                    <a:pt x="812888" y="792695"/>
                                  </a:lnTo>
                                  <a:lnTo>
                                    <a:pt x="861479" y="700227"/>
                                  </a:lnTo>
                                  <a:lnTo>
                                    <a:pt x="914857" y="682625"/>
                                  </a:lnTo>
                                  <a:lnTo>
                                    <a:pt x="964844" y="656717"/>
                                  </a:lnTo>
                                  <a:lnTo>
                                    <a:pt x="1012113" y="621499"/>
                                  </a:lnTo>
                                  <a:lnTo>
                                    <a:pt x="1052944" y="578942"/>
                                  </a:lnTo>
                                  <a:lnTo>
                                    <a:pt x="1086459" y="529844"/>
                                  </a:lnTo>
                                  <a:lnTo>
                                    <a:pt x="1111237" y="475945"/>
                                  </a:lnTo>
                                  <a:lnTo>
                                    <a:pt x="1127023" y="416598"/>
                                  </a:lnTo>
                                  <a:lnTo>
                                    <a:pt x="1130985" y="386092"/>
                                  </a:lnTo>
                                  <a:lnTo>
                                    <a:pt x="1132319" y="355155"/>
                                  </a:lnTo>
                                  <a:close/>
                                </a:path>
                                <a:path extrusionOk="0" h="856615" w="1552575">
                                  <a:moveTo>
                                    <a:pt x="1417523" y="473570"/>
                                  </a:moveTo>
                                  <a:lnTo>
                                    <a:pt x="1417066" y="464489"/>
                                  </a:lnTo>
                                  <a:lnTo>
                                    <a:pt x="1412100" y="456869"/>
                                  </a:lnTo>
                                  <a:lnTo>
                                    <a:pt x="1403299" y="452856"/>
                                  </a:lnTo>
                                  <a:lnTo>
                                    <a:pt x="1382534" y="449834"/>
                                  </a:lnTo>
                                  <a:lnTo>
                                    <a:pt x="1382534" y="475703"/>
                                  </a:lnTo>
                                  <a:lnTo>
                                    <a:pt x="1328826" y="528027"/>
                                  </a:lnTo>
                                  <a:lnTo>
                                    <a:pt x="1341475" y="601916"/>
                                  </a:lnTo>
                                  <a:lnTo>
                                    <a:pt x="1330198" y="595985"/>
                                  </a:lnTo>
                                  <a:lnTo>
                                    <a:pt x="1275130" y="567042"/>
                                  </a:lnTo>
                                  <a:lnTo>
                                    <a:pt x="1208773" y="601916"/>
                                  </a:lnTo>
                                  <a:lnTo>
                                    <a:pt x="1221422" y="528027"/>
                                  </a:lnTo>
                                  <a:lnTo>
                                    <a:pt x="1167714" y="475703"/>
                                  </a:lnTo>
                                  <a:lnTo>
                                    <a:pt x="1241920" y="464921"/>
                                  </a:lnTo>
                                  <a:lnTo>
                                    <a:pt x="1275130" y="397649"/>
                                  </a:lnTo>
                                  <a:lnTo>
                                    <a:pt x="1308328" y="464921"/>
                                  </a:lnTo>
                                  <a:lnTo>
                                    <a:pt x="1382534" y="475703"/>
                                  </a:lnTo>
                                  <a:lnTo>
                                    <a:pt x="1382534" y="449834"/>
                                  </a:lnTo>
                                  <a:lnTo>
                                    <a:pt x="1325295" y="441477"/>
                                  </a:lnTo>
                                  <a:lnTo>
                                    <a:pt x="1303680" y="397649"/>
                                  </a:lnTo>
                                  <a:lnTo>
                                    <a:pt x="1290447" y="370801"/>
                                  </a:lnTo>
                                  <a:lnTo>
                                    <a:pt x="1283855" y="363651"/>
                                  </a:lnTo>
                                  <a:lnTo>
                                    <a:pt x="1283728" y="363651"/>
                                  </a:lnTo>
                                  <a:lnTo>
                                    <a:pt x="1275143" y="361289"/>
                                  </a:lnTo>
                                  <a:lnTo>
                                    <a:pt x="1266367" y="363651"/>
                                  </a:lnTo>
                                  <a:lnTo>
                                    <a:pt x="1259801" y="370801"/>
                                  </a:lnTo>
                                  <a:lnTo>
                                    <a:pt x="1224940" y="441477"/>
                                  </a:lnTo>
                                  <a:lnTo>
                                    <a:pt x="1146937" y="452856"/>
                                  </a:lnTo>
                                  <a:lnTo>
                                    <a:pt x="1138135" y="456869"/>
                                  </a:lnTo>
                                  <a:lnTo>
                                    <a:pt x="1133170" y="464489"/>
                                  </a:lnTo>
                                  <a:lnTo>
                                    <a:pt x="1133157" y="464921"/>
                                  </a:lnTo>
                                  <a:lnTo>
                                    <a:pt x="1132725" y="473570"/>
                                  </a:lnTo>
                                  <a:lnTo>
                                    <a:pt x="1137500" y="482003"/>
                                  </a:lnTo>
                                  <a:lnTo>
                                    <a:pt x="1193927" y="536981"/>
                                  </a:lnTo>
                                  <a:lnTo>
                                    <a:pt x="1180579" y="614654"/>
                                  </a:lnTo>
                                  <a:lnTo>
                                    <a:pt x="1181696" y="624306"/>
                                  </a:lnTo>
                                  <a:lnTo>
                                    <a:pt x="1187399" y="631367"/>
                                  </a:lnTo>
                                  <a:lnTo>
                                    <a:pt x="1195857" y="634568"/>
                                  </a:lnTo>
                                  <a:lnTo>
                                    <a:pt x="1196035" y="634568"/>
                                  </a:lnTo>
                                  <a:lnTo>
                                    <a:pt x="1205357" y="632663"/>
                                  </a:lnTo>
                                  <a:lnTo>
                                    <a:pt x="1263840" y="601916"/>
                                  </a:lnTo>
                                  <a:lnTo>
                                    <a:pt x="1275130" y="595985"/>
                                  </a:lnTo>
                                  <a:lnTo>
                                    <a:pt x="1344891" y="632663"/>
                                  </a:lnTo>
                                  <a:lnTo>
                                    <a:pt x="1354328" y="634568"/>
                                  </a:lnTo>
                                  <a:lnTo>
                                    <a:pt x="1362837" y="631367"/>
                                  </a:lnTo>
                                  <a:lnTo>
                                    <a:pt x="1368552" y="624306"/>
                                  </a:lnTo>
                                  <a:lnTo>
                                    <a:pt x="1369669" y="614654"/>
                                  </a:lnTo>
                                  <a:lnTo>
                                    <a:pt x="1367485" y="601916"/>
                                  </a:lnTo>
                                  <a:lnTo>
                                    <a:pt x="1356309" y="536981"/>
                                  </a:lnTo>
                                  <a:lnTo>
                                    <a:pt x="1412748" y="482003"/>
                                  </a:lnTo>
                                  <a:lnTo>
                                    <a:pt x="1417523" y="473570"/>
                                  </a:lnTo>
                                  <a:close/>
                                </a:path>
                                <a:path extrusionOk="0" h="856615" w="1552575">
                                  <a:moveTo>
                                    <a:pt x="1552575" y="468604"/>
                                  </a:moveTo>
                                  <a:lnTo>
                                    <a:pt x="1541043" y="412953"/>
                                  </a:lnTo>
                                  <a:lnTo>
                                    <a:pt x="1519110" y="360527"/>
                                  </a:lnTo>
                                  <a:lnTo>
                                    <a:pt x="1487563" y="313397"/>
                                  </a:lnTo>
                                  <a:lnTo>
                                    <a:pt x="1446009" y="271894"/>
                                  </a:lnTo>
                                  <a:lnTo>
                                    <a:pt x="1396809" y="239407"/>
                                  </a:lnTo>
                                  <a:lnTo>
                                    <a:pt x="1391526" y="236956"/>
                                  </a:lnTo>
                                  <a:lnTo>
                                    <a:pt x="1369923" y="226910"/>
                                  </a:lnTo>
                                  <a:lnTo>
                                    <a:pt x="1342174" y="217233"/>
                                  </a:lnTo>
                                  <a:lnTo>
                                    <a:pt x="1313649" y="210400"/>
                                  </a:lnTo>
                                  <a:lnTo>
                                    <a:pt x="1284452" y="206451"/>
                                  </a:lnTo>
                                  <a:lnTo>
                                    <a:pt x="1256017" y="205422"/>
                                  </a:lnTo>
                                  <a:lnTo>
                                    <a:pt x="1227734" y="207124"/>
                                  </a:lnTo>
                                  <a:lnTo>
                                    <a:pt x="1172095" y="218706"/>
                                  </a:lnTo>
                                  <a:lnTo>
                                    <a:pt x="1144612" y="228714"/>
                                  </a:lnTo>
                                  <a:lnTo>
                                    <a:pt x="1147127" y="236283"/>
                                  </a:lnTo>
                                  <a:lnTo>
                                    <a:pt x="1149489" y="243878"/>
                                  </a:lnTo>
                                  <a:lnTo>
                                    <a:pt x="1151686" y="251523"/>
                                  </a:lnTo>
                                  <a:lnTo>
                                    <a:pt x="1153731" y="259207"/>
                                  </a:lnTo>
                                  <a:lnTo>
                                    <a:pt x="1160526" y="256349"/>
                                  </a:lnTo>
                                  <a:lnTo>
                                    <a:pt x="1200873" y="243662"/>
                                  </a:lnTo>
                                  <a:lnTo>
                                    <a:pt x="1240091" y="237693"/>
                                  </a:lnTo>
                                  <a:lnTo>
                                    <a:pt x="1259763" y="236956"/>
                                  </a:lnTo>
                                  <a:lnTo>
                                    <a:pt x="1291259" y="238874"/>
                                  </a:lnTo>
                                  <a:lnTo>
                                    <a:pt x="1352702" y="254114"/>
                                  </a:lnTo>
                                  <a:lnTo>
                                    <a:pt x="1421904" y="293166"/>
                                  </a:lnTo>
                                  <a:lnTo>
                                    <a:pt x="1455572" y="324726"/>
                                  </a:lnTo>
                                  <a:lnTo>
                                    <a:pt x="1482763" y="361073"/>
                                  </a:lnTo>
                                  <a:lnTo>
                                    <a:pt x="1503172" y="401193"/>
                                  </a:lnTo>
                                  <a:lnTo>
                                    <a:pt x="1516468" y="444068"/>
                                  </a:lnTo>
                                  <a:lnTo>
                                    <a:pt x="1522361" y="488696"/>
                                  </a:lnTo>
                                  <a:lnTo>
                                    <a:pt x="1520507" y="534060"/>
                                  </a:lnTo>
                                  <a:lnTo>
                                    <a:pt x="1510614" y="579132"/>
                                  </a:lnTo>
                                  <a:lnTo>
                                    <a:pt x="1492351" y="622922"/>
                                  </a:lnTo>
                                  <a:lnTo>
                                    <a:pt x="1467840" y="661009"/>
                                  </a:lnTo>
                                  <a:lnTo>
                                    <a:pt x="1437678" y="693712"/>
                                  </a:lnTo>
                                  <a:lnTo>
                                    <a:pt x="1402816" y="720623"/>
                                  </a:lnTo>
                                  <a:lnTo>
                                    <a:pt x="1364170" y="741362"/>
                                  </a:lnTo>
                                  <a:lnTo>
                                    <a:pt x="1322679" y="755497"/>
                                  </a:lnTo>
                                  <a:lnTo>
                                    <a:pt x="1280337" y="762469"/>
                                  </a:lnTo>
                                  <a:lnTo>
                                    <a:pt x="1234821" y="762393"/>
                                  </a:lnTo>
                                  <a:lnTo>
                                    <a:pt x="1190307" y="754341"/>
                                  </a:lnTo>
                                  <a:lnTo>
                                    <a:pt x="1185824" y="753110"/>
                                  </a:lnTo>
                                  <a:lnTo>
                                    <a:pt x="1181023" y="753922"/>
                                  </a:lnTo>
                                  <a:lnTo>
                                    <a:pt x="1094651" y="813320"/>
                                  </a:lnTo>
                                  <a:lnTo>
                                    <a:pt x="1094740" y="708494"/>
                                  </a:lnTo>
                                  <a:lnTo>
                                    <a:pt x="1092695" y="704088"/>
                                  </a:lnTo>
                                  <a:lnTo>
                                    <a:pt x="1061300" y="673620"/>
                                  </a:lnTo>
                                  <a:lnTo>
                                    <a:pt x="1038263" y="642823"/>
                                  </a:lnTo>
                                  <a:lnTo>
                                    <a:pt x="1032294" y="648131"/>
                                  </a:lnTo>
                                  <a:lnTo>
                                    <a:pt x="1026210" y="653326"/>
                                  </a:lnTo>
                                  <a:lnTo>
                                    <a:pt x="1020025" y="658393"/>
                                  </a:lnTo>
                                  <a:lnTo>
                                    <a:pt x="1013726" y="663333"/>
                                  </a:lnTo>
                                  <a:lnTo>
                                    <a:pt x="1024674" y="678764"/>
                                  </a:lnTo>
                                  <a:lnTo>
                                    <a:pt x="1036574" y="693432"/>
                                  </a:lnTo>
                                  <a:lnTo>
                                    <a:pt x="1049388" y="707301"/>
                                  </a:lnTo>
                                  <a:lnTo>
                                    <a:pt x="1063117" y="720331"/>
                                  </a:lnTo>
                                  <a:lnTo>
                                    <a:pt x="1063002" y="849249"/>
                                  </a:lnTo>
                                  <a:lnTo>
                                    <a:pt x="1066253" y="854633"/>
                                  </a:lnTo>
                                  <a:lnTo>
                                    <a:pt x="1069911" y="856564"/>
                                  </a:lnTo>
                                  <a:lnTo>
                                    <a:pt x="1087551" y="856564"/>
                                  </a:lnTo>
                                  <a:lnTo>
                                    <a:pt x="1150442" y="813320"/>
                                  </a:lnTo>
                                  <a:lnTo>
                                    <a:pt x="1189164" y="786701"/>
                                  </a:lnTo>
                                  <a:lnTo>
                                    <a:pt x="1211745" y="791337"/>
                                  </a:lnTo>
                                  <a:lnTo>
                                    <a:pt x="1234567" y="794169"/>
                                  </a:lnTo>
                                  <a:lnTo>
                                    <a:pt x="1257579" y="795185"/>
                                  </a:lnTo>
                                  <a:lnTo>
                                    <a:pt x="1280693" y="794410"/>
                                  </a:lnTo>
                                  <a:lnTo>
                                    <a:pt x="1305052" y="791616"/>
                                  </a:lnTo>
                                  <a:lnTo>
                                    <a:pt x="1329639" y="786701"/>
                                  </a:lnTo>
                                  <a:lnTo>
                                    <a:pt x="1329448" y="786701"/>
                                  </a:lnTo>
                                  <a:lnTo>
                                    <a:pt x="1352524" y="780059"/>
                                  </a:lnTo>
                                  <a:lnTo>
                                    <a:pt x="1393736" y="762647"/>
                                  </a:lnTo>
                                  <a:lnTo>
                                    <a:pt x="1439214" y="734085"/>
                                  </a:lnTo>
                                  <a:lnTo>
                                    <a:pt x="1476235" y="700239"/>
                                  </a:lnTo>
                                  <a:lnTo>
                                    <a:pt x="1507401" y="659866"/>
                                  </a:lnTo>
                                  <a:lnTo>
                                    <a:pt x="1532839" y="610781"/>
                                  </a:lnTo>
                                  <a:lnTo>
                                    <a:pt x="1549349" y="554494"/>
                                  </a:lnTo>
                                  <a:lnTo>
                                    <a:pt x="1552575" y="530682"/>
                                  </a:lnTo>
                                  <a:lnTo>
                                    <a:pt x="1552575" y="468604"/>
                                  </a:lnTo>
                                  <a:close/>
                                </a:path>
                              </a:pathLst>
                            </a:custGeom>
                            <a:solidFill>
                              <a:srgbClr val="FFFFFF"/>
                            </a:solidFill>
                            <a:ln>
                              <a:noFill/>
                            </a:ln>
                          </wps:spPr>
                          <wps:bodyPr anchorCtr="0" anchor="ctr" bIns="91425" lIns="91425" spcFirstLastPara="1" rIns="91425" wrap="square" tIns="91425">
                            <a:noAutofit/>
                          </wps:bodyPr>
                        </wps:wsp>
                        <pic:pic>
                          <pic:nvPicPr>
                            <pic:cNvPr id="76" name="Shape 76"/>
                            <pic:cNvPicPr preferRelativeResize="0"/>
                          </pic:nvPicPr>
                          <pic:blipFill rotWithShape="1">
                            <a:blip r:embed="rId8">
                              <a:alphaModFix/>
                            </a:blip>
                            <a:srcRect b="0" l="0" r="0" t="0"/>
                            <a:stretch/>
                          </pic:blipFill>
                          <pic:spPr>
                            <a:xfrm>
                              <a:off x="1931865" y="2933510"/>
                              <a:ext cx="3905249" cy="3400424"/>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772400" cy="10058400"/>
                <wp:effectExtent b="0" l="0" r="0" t="0"/>
                <wp:wrapNone/>
                <wp:docPr id="942" name="image35.png"/>
                <a:graphic>
                  <a:graphicData uri="http://schemas.openxmlformats.org/drawingml/2006/picture">
                    <pic:pic>
                      <pic:nvPicPr>
                        <pic:cNvPr id="0" name="image35.png"/>
                        <pic:cNvPicPr preferRelativeResize="0"/>
                      </pic:nvPicPr>
                      <pic:blipFill>
                        <a:blip r:embed="rId9"/>
                        <a:srcRect/>
                        <a:stretch>
                          <a:fillRect/>
                        </a:stretch>
                      </pic:blipFill>
                      <pic:spPr>
                        <a:xfrm>
                          <a:off x="0" y="0"/>
                          <a:ext cx="7772400" cy="10058400"/>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9D">
      <w:pPr>
        <w:spacing w:before="0" w:line="403" w:lineRule="auto"/>
        <w:ind w:left="754" w:right="0" w:firstLine="0"/>
        <w:jc w:val="center"/>
        <w:rPr>
          <w:b w:val="1"/>
          <w:bCs w:val="1"/>
          <w:sz w:val="36"/>
          <w:szCs w:val="36"/>
        </w:rPr>
      </w:pPr>
      <w:r w:rsidDel="00000000" w:rsidR="00000000" w:rsidRPr="00000000">
        <w:rPr>
          <w:b w:val="1"/>
          <w:bCs w:val="1"/>
          <w:color w:val="ffffff"/>
          <w:sz w:val="36"/>
          <w:szCs w:val="36"/>
          <w:rtl w:val="0"/>
        </w:rPr>
        <w:t xml:space="preserve">“Tu ruta ya está trazada. El futuro empieza contigo.”</w:t>
      </w:r>
      <w:r w:rsidDel="00000000" w:rsidR="00000000" w:rsidRPr="00000000">
        <w:rPr>
          <w:rtl w:val="0"/>
        </w:rPr>
      </w:r>
    </w:p>
    <w:p w:rsidR="00000000" w:rsidDel="00000000" w:rsidP="00000000" w:rsidRDefault="00000000" w:rsidRPr="00000000" w14:paraId="0000049E">
      <w:pPr>
        <w:spacing w:before="0" w:line="403" w:lineRule="auto"/>
        <w:ind w:left="754" w:right="0" w:firstLine="0"/>
        <w:jc w:val="center"/>
        <w:rPr>
          <w:sz w:val="36"/>
          <w:szCs w:val="36"/>
        </w:rPr>
      </w:pPr>
      <w:r w:rsidDel="00000000" w:rsidR="00000000" w:rsidRPr="00000000">
        <w:rPr>
          <w:color w:val="ffffff"/>
          <w:sz w:val="36"/>
          <w:szCs w:val="36"/>
          <w:rtl w:val="0"/>
        </w:rPr>
        <w:t xml:space="preserve">La industria te está esperando.</w:t>
      </w:r>
      <w:r w:rsidDel="00000000" w:rsidR="00000000" w:rsidRPr="00000000">
        <w:rPr>
          <w:rtl w:val="0"/>
        </w:rPr>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4" w:line="240" w:lineRule="auto"/>
        <w:ind w:left="0" w:right="0" w:firstLine="0"/>
        <w:jc w:val="left"/>
        <w:rPr>
          <w:rFonts w:ascii="Trebuchet MS" w:cs="Trebuchet MS" w:eastAsia="Trebuchet MS" w:hAnsi="Trebuchet MS"/>
          <w:b w:val="0"/>
          <w:bCs w:val="0"/>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4A2">
      <w:pPr>
        <w:spacing w:before="1" w:lineRule="auto"/>
        <w:ind w:left="754" w:right="35" w:firstLine="0"/>
        <w:jc w:val="center"/>
        <w:rPr>
          <w:sz w:val="21"/>
          <w:szCs w:val="21"/>
        </w:rPr>
      </w:pPr>
      <w:hyperlink r:id="rId46">
        <w:r w:rsidDel="00000000" w:rsidR="00000000" w:rsidRPr="00000000">
          <w:rPr>
            <w:color w:val="ffffff"/>
            <w:sz w:val="21"/>
            <w:szCs w:val="21"/>
            <w:rtl w:val="0"/>
          </w:rPr>
          <w:t xml:space="preserve">www.devseniorcode.com</w:t>
        </w:r>
      </w:hyperlink>
      <w:r w:rsidDel="00000000" w:rsidR="00000000" w:rsidRPr="00000000">
        <w:rPr>
          <w:color w:val="ffffff"/>
          <w:sz w:val="21"/>
          <w:szCs w:val="21"/>
          <w:rtl w:val="0"/>
        </w:rPr>
        <w:t xml:space="preserve">  |  </w:t>
      </w:r>
      <w:hyperlink r:id="rId47">
        <w:r w:rsidDel="00000000" w:rsidR="00000000" w:rsidRPr="00000000">
          <w:rPr>
            <w:color w:val="ffffff"/>
            <w:sz w:val="21"/>
            <w:szCs w:val="21"/>
            <w:rtl w:val="0"/>
          </w:rPr>
          <w:t xml:space="preserve">Academy@devseniorcode.com</w:t>
        </w:r>
      </w:hyperlink>
      <w:r w:rsidDel="00000000" w:rsidR="00000000" w:rsidRPr="00000000">
        <w:rPr>
          <w:color w:val="ffffff"/>
          <w:sz w:val="21"/>
          <w:szCs w:val="21"/>
          <w:rtl w:val="0"/>
        </w:rPr>
        <w:t xml:space="preserve">  |  @devseniorcode</w:t>
      </w:r>
      <w:r w:rsidDel="00000000" w:rsidR="00000000" w:rsidRPr="00000000">
        <w:rPr>
          <w:rtl w:val="0"/>
        </w:rPr>
      </w:r>
    </w:p>
    <w:sectPr>
      <w:type w:val="nextPage"/>
      <w:pgSz w:h="15840" w:w="12240" w:orient="portrait"/>
      <w:pgMar w:bottom="280" w:top="1800" w:left="0" w:right="72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Georgia"/>
  <w:font w:name="Times New Roman"/>
  <w:font w:name="Arial"/>
  <w:font w:name="Arial Unicode MS"/>
  <w:font w:name="Lucida San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1340" w:hanging="147"/>
      </w:pPr>
      <w:rPr>
        <w:rFonts w:ascii="Trebuchet MS" w:cs="Trebuchet MS" w:eastAsia="Trebuchet MS" w:hAnsi="Trebuchet MS"/>
        <w:b w:val="0"/>
        <w:bCs w:val="0"/>
        <w:i w:val="0"/>
        <w:iCs w:val="0"/>
        <w:color w:val="535353"/>
        <w:sz w:val="22"/>
        <w:szCs w:val="22"/>
      </w:rPr>
    </w:lvl>
    <w:lvl w:ilvl="1">
      <w:start w:val="0"/>
      <w:numFmt w:val="bullet"/>
      <w:lvlText w:val="•"/>
      <w:lvlJc w:val="left"/>
      <w:pPr>
        <w:ind w:left="2358" w:hanging="147"/>
      </w:pPr>
      <w:rPr/>
    </w:lvl>
    <w:lvl w:ilvl="2">
      <w:start w:val="0"/>
      <w:numFmt w:val="bullet"/>
      <w:lvlText w:val="•"/>
      <w:lvlJc w:val="left"/>
      <w:pPr>
        <w:ind w:left="3376" w:hanging="146.99999999999955"/>
      </w:pPr>
      <w:rPr/>
    </w:lvl>
    <w:lvl w:ilvl="3">
      <w:start w:val="0"/>
      <w:numFmt w:val="bullet"/>
      <w:lvlText w:val="•"/>
      <w:lvlJc w:val="left"/>
      <w:pPr>
        <w:ind w:left="4394" w:hanging="147"/>
      </w:pPr>
      <w:rPr/>
    </w:lvl>
    <w:lvl w:ilvl="4">
      <w:start w:val="0"/>
      <w:numFmt w:val="bullet"/>
      <w:lvlText w:val="•"/>
      <w:lvlJc w:val="left"/>
      <w:pPr>
        <w:ind w:left="5412" w:hanging="147"/>
      </w:pPr>
      <w:rPr/>
    </w:lvl>
    <w:lvl w:ilvl="5">
      <w:start w:val="0"/>
      <w:numFmt w:val="bullet"/>
      <w:lvlText w:val="•"/>
      <w:lvlJc w:val="left"/>
      <w:pPr>
        <w:ind w:left="6430" w:hanging="147"/>
      </w:pPr>
      <w:rPr/>
    </w:lvl>
    <w:lvl w:ilvl="6">
      <w:start w:val="0"/>
      <w:numFmt w:val="bullet"/>
      <w:lvlText w:val="•"/>
      <w:lvlJc w:val="left"/>
      <w:pPr>
        <w:ind w:left="7448" w:hanging="147.0000000000009"/>
      </w:pPr>
      <w:rPr/>
    </w:lvl>
    <w:lvl w:ilvl="7">
      <w:start w:val="0"/>
      <w:numFmt w:val="bullet"/>
      <w:lvlText w:val="•"/>
      <w:lvlJc w:val="left"/>
      <w:pPr>
        <w:ind w:left="8466" w:hanging="147"/>
      </w:pPr>
      <w:rPr/>
    </w:lvl>
    <w:lvl w:ilvl="8">
      <w:start w:val="0"/>
      <w:numFmt w:val="bullet"/>
      <w:lvlText w:val="•"/>
      <w:lvlJc w:val="left"/>
      <w:pPr>
        <w:ind w:left="9484" w:hanging="147"/>
      </w:pPr>
      <w:rPr/>
    </w:lvl>
  </w:abstractNum>
  <w:abstractNum w:abstractNumId="2">
    <w:lvl w:ilvl="0">
      <w:start w:val="1"/>
      <w:numFmt w:val="decimal"/>
      <w:lvlText w:val="%1."/>
      <w:lvlJc w:val="left"/>
      <w:pPr>
        <w:ind w:left="2008" w:hanging="298"/>
      </w:pPr>
      <w:rPr>
        <w:rFonts w:ascii="Trebuchet MS" w:cs="Trebuchet MS" w:eastAsia="Trebuchet MS" w:hAnsi="Trebuchet MS"/>
        <w:b w:val="1"/>
        <w:bCs w:val="1"/>
        <w:i w:val="0"/>
        <w:iCs w:val="0"/>
        <w:color w:val="535353"/>
        <w:sz w:val="24"/>
        <w:szCs w:val="24"/>
      </w:rPr>
    </w:lvl>
    <w:lvl w:ilvl="1">
      <w:start w:val="0"/>
      <w:numFmt w:val="bullet"/>
      <w:lvlText w:val="•"/>
      <w:lvlJc w:val="left"/>
      <w:pPr>
        <w:ind w:left="2952" w:hanging="298"/>
      </w:pPr>
      <w:rPr/>
    </w:lvl>
    <w:lvl w:ilvl="2">
      <w:start w:val="0"/>
      <w:numFmt w:val="bullet"/>
      <w:lvlText w:val="•"/>
      <w:lvlJc w:val="left"/>
      <w:pPr>
        <w:ind w:left="3904" w:hanging="298.00000000000045"/>
      </w:pPr>
      <w:rPr/>
    </w:lvl>
    <w:lvl w:ilvl="3">
      <w:start w:val="0"/>
      <w:numFmt w:val="bullet"/>
      <w:lvlText w:val="•"/>
      <w:lvlJc w:val="left"/>
      <w:pPr>
        <w:ind w:left="4856" w:hanging="298"/>
      </w:pPr>
      <w:rPr/>
    </w:lvl>
    <w:lvl w:ilvl="4">
      <w:start w:val="0"/>
      <w:numFmt w:val="bullet"/>
      <w:lvlText w:val="•"/>
      <w:lvlJc w:val="left"/>
      <w:pPr>
        <w:ind w:left="5808" w:hanging="298"/>
      </w:pPr>
      <w:rPr/>
    </w:lvl>
    <w:lvl w:ilvl="5">
      <w:start w:val="0"/>
      <w:numFmt w:val="bullet"/>
      <w:lvlText w:val="•"/>
      <w:lvlJc w:val="left"/>
      <w:pPr>
        <w:ind w:left="6760" w:hanging="298"/>
      </w:pPr>
      <w:rPr/>
    </w:lvl>
    <w:lvl w:ilvl="6">
      <w:start w:val="0"/>
      <w:numFmt w:val="bullet"/>
      <w:lvlText w:val="•"/>
      <w:lvlJc w:val="left"/>
      <w:pPr>
        <w:ind w:left="7712" w:hanging="297.9999999999991"/>
      </w:pPr>
      <w:rPr/>
    </w:lvl>
    <w:lvl w:ilvl="7">
      <w:start w:val="0"/>
      <w:numFmt w:val="bullet"/>
      <w:lvlText w:val="•"/>
      <w:lvlJc w:val="left"/>
      <w:pPr>
        <w:ind w:left="8664" w:hanging="298"/>
      </w:pPr>
      <w:rPr/>
    </w:lvl>
    <w:lvl w:ilvl="8">
      <w:start w:val="0"/>
      <w:numFmt w:val="bullet"/>
      <w:lvlText w:val="•"/>
      <w:lvlJc w:val="left"/>
      <w:pPr>
        <w:ind w:left="9616" w:hanging="298"/>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35" w:lineRule="auto"/>
      <w:ind w:left="1223"/>
    </w:pPr>
    <w:rPr>
      <w:rFonts w:ascii="Trebuchet MS" w:cs="Trebuchet MS" w:eastAsia="Trebuchet MS" w:hAnsi="Trebuchet MS"/>
      <w:b w:val="1"/>
      <w:bCs w:val="1"/>
      <w:sz w:val="24"/>
      <w:szCs w:val="24"/>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ind w:left="754" w:right="35"/>
      <w:jc w:val="center"/>
    </w:pPr>
    <w:rPr>
      <w:rFonts w:ascii="Trebuchet MS" w:cs="Trebuchet MS" w:eastAsia="Trebuchet MS" w:hAnsi="Trebuchet MS"/>
      <w:b w:val="1"/>
      <w:bCs w:val="1"/>
      <w:sz w:val="86"/>
      <w:szCs w:val="86"/>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rebuchet MS" w:cs="Trebuchet MS" w:eastAsia="Trebuchet MS" w:hAnsi="Trebuchet MS"/>
      <w:sz w:val="24"/>
      <w:szCs w:val="24"/>
      <w:lang w:bidi="ar-SA" w:eastAsia="en-US" w:val="es-ES"/>
    </w:rPr>
  </w:style>
  <w:style w:type="paragraph" w:styleId="ListParagraph">
    <w:name w:val="List Paragraph"/>
    <w:basedOn w:val="Normal"/>
    <w:uiPriority w:val="1"/>
    <w:qFormat w:val="1"/>
    <w:pPr>
      <w:spacing w:line="267" w:lineRule="exact"/>
      <w:ind w:left="1338" w:hanging="296"/>
    </w:pPr>
    <w:rPr>
      <w:rFonts w:ascii="Trebuchet MS" w:cs="Trebuchet MS" w:eastAsia="Trebuchet MS" w:hAnsi="Trebuchet MS"/>
      <w:lang w:bidi="ar-SA" w:eastAsia="en-US" w:val="es-ES"/>
    </w:rPr>
  </w:style>
  <w:style w:type="paragraph" w:styleId="TableParagraph">
    <w:name w:val="Table Paragraph"/>
    <w:basedOn w:val="Normal"/>
    <w:uiPriority w:val="1"/>
    <w:qFormat w:val="1"/>
    <w:pPr/>
    <w:rPr>
      <w:lang w:bidi="ar-SA" w:eastAsia="en-US" w:val="es-E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3.png"/><Relationship Id="rId20" Type="http://schemas.openxmlformats.org/officeDocument/2006/relationships/image" Target="media/image46.png"/><Relationship Id="rId42" Type="http://schemas.openxmlformats.org/officeDocument/2006/relationships/hyperlink" Target="mailto:Academy@devseniorcode.com" TargetMode="External"/><Relationship Id="rId41" Type="http://schemas.openxmlformats.org/officeDocument/2006/relationships/hyperlink" Target="http://www.devseniorcode.com/" TargetMode="External"/><Relationship Id="rId22" Type="http://schemas.openxmlformats.org/officeDocument/2006/relationships/image" Target="media/image55.png"/><Relationship Id="rId44" Type="http://schemas.openxmlformats.org/officeDocument/2006/relationships/hyperlink" Target="mailto:Academy@devseniorcode.com" TargetMode="External"/><Relationship Id="rId21" Type="http://schemas.openxmlformats.org/officeDocument/2006/relationships/image" Target="media/image50.png"/><Relationship Id="rId43" Type="http://schemas.openxmlformats.org/officeDocument/2006/relationships/hyperlink" Target="http://www.devseniorcode.com/" TargetMode="External"/><Relationship Id="rId24" Type="http://schemas.openxmlformats.org/officeDocument/2006/relationships/image" Target="media/image57.png"/><Relationship Id="rId46" Type="http://schemas.openxmlformats.org/officeDocument/2006/relationships/hyperlink" Target="http://www.devseniorcode.com/" TargetMode="External"/><Relationship Id="rId23" Type="http://schemas.openxmlformats.org/officeDocument/2006/relationships/image" Target="media/image51.png"/><Relationship Id="rId45" Type="http://schemas.openxmlformats.org/officeDocument/2006/relationships/image" Target="media/image3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0.png"/><Relationship Id="rId26" Type="http://schemas.openxmlformats.org/officeDocument/2006/relationships/image" Target="media/image48.png"/><Relationship Id="rId25" Type="http://schemas.openxmlformats.org/officeDocument/2006/relationships/image" Target="media/image53.png"/><Relationship Id="rId47" Type="http://schemas.openxmlformats.org/officeDocument/2006/relationships/hyperlink" Target="mailto:Academy@devseniorcode.com" TargetMode="External"/><Relationship Id="rId28" Type="http://schemas.openxmlformats.org/officeDocument/2006/relationships/hyperlink" Target="http://www.devseniorcode.com/" TargetMode="External"/><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mailto:Academy@devseniorcode.com" TargetMode="External"/><Relationship Id="rId7" Type="http://schemas.openxmlformats.org/officeDocument/2006/relationships/image" Target="media/image56.jpg"/><Relationship Id="rId8" Type="http://schemas.openxmlformats.org/officeDocument/2006/relationships/image" Target="media/image49.png"/><Relationship Id="rId31" Type="http://schemas.openxmlformats.org/officeDocument/2006/relationships/hyperlink" Target="http://www.devseniorcode.com/" TargetMode="External"/><Relationship Id="rId30" Type="http://schemas.openxmlformats.org/officeDocument/2006/relationships/image" Target="media/image4.png"/><Relationship Id="rId11" Type="http://schemas.openxmlformats.org/officeDocument/2006/relationships/hyperlink" Target="mailto:Academy@devseniorcode.com" TargetMode="External"/><Relationship Id="rId33" Type="http://schemas.openxmlformats.org/officeDocument/2006/relationships/image" Target="media/image32.png"/><Relationship Id="rId10" Type="http://schemas.openxmlformats.org/officeDocument/2006/relationships/hyperlink" Target="http://www.devseniorcode.com/" TargetMode="External"/><Relationship Id="rId32" Type="http://schemas.openxmlformats.org/officeDocument/2006/relationships/hyperlink" Target="mailto:Academy@devseniorcode.com" TargetMode="External"/><Relationship Id="rId13" Type="http://schemas.openxmlformats.org/officeDocument/2006/relationships/hyperlink" Target="http://www.devseniorcode.com/" TargetMode="External"/><Relationship Id="rId35" Type="http://schemas.openxmlformats.org/officeDocument/2006/relationships/hyperlink" Target="http://www.devseniorcode.com/" TargetMode="External"/><Relationship Id="rId12" Type="http://schemas.openxmlformats.org/officeDocument/2006/relationships/image" Target="media/image5.png"/><Relationship Id="rId34" Type="http://schemas.openxmlformats.org/officeDocument/2006/relationships/image" Target="media/image9.png"/><Relationship Id="rId15" Type="http://schemas.openxmlformats.org/officeDocument/2006/relationships/image" Target="media/image30.png"/><Relationship Id="rId37" Type="http://schemas.openxmlformats.org/officeDocument/2006/relationships/hyperlink" Target="http://www.devseniorcode.com/" TargetMode="External"/><Relationship Id="rId14" Type="http://schemas.openxmlformats.org/officeDocument/2006/relationships/hyperlink" Target="mailto:Academy@devseniorcode.com" TargetMode="External"/><Relationship Id="rId36" Type="http://schemas.openxmlformats.org/officeDocument/2006/relationships/hyperlink" Target="mailto:Academy@devseniorcode.com" TargetMode="External"/><Relationship Id="rId17" Type="http://schemas.openxmlformats.org/officeDocument/2006/relationships/image" Target="media/image31.png"/><Relationship Id="rId39" Type="http://schemas.openxmlformats.org/officeDocument/2006/relationships/image" Target="media/image2.png"/><Relationship Id="rId16" Type="http://schemas.openxmlformats.org/officeDocument/2006/relationships/image" Target="media/image28.png"/><Relationship Id="rId38" Type="http://schemas.openxmlformats.org/officeDocument/2006/relationships/hyperlink" Target="mailto:Academy@devseniorcode.com" TargetMode="External"/><Relationship Id="rId19" Type="http://schemas.openxmlformats.org/officeDocument/2006/relationships/image" Target="media/image54.png"/><Relationship Id="rId18" Type="http://schemas.openxmlformats.org/officeDocument/2006/relationships/hyperlink" Target="mailto:ademy@devseniorcod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7ifX2JaDZ+ujZCHepRmvMHl9kw==">CgMxLjAaJAoBMBIfCh0IB0IZCgVBcmlhbBIQQXJpYWwgVW5pY29kZSBNUzgAciExdkJNTFlZRXhYMWFEM0IzeWZORGdpVTgtQXE4M1VkZl8=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2026-01-19T15:05:45Z</dcterms:created>
  <dc:creator>claudia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Canva</vt:lpwstr>
  </property>
  <property fmtid="{D5CDD505-2E9C-101B-9397-08002B2CF9AE}" pid="4" name="LastSaved">
    <vt:filetime>2026-01-19T00:00:00Z</vt:filetime>
  </property>
  <property fmtid="{D5CDD505-2E9C-101B-9397-08002B2CF9AE}" pid="5" name="Producer">
    <vt:lpwstr>Canva</vt:lpwstr>
  </property>
  <property fmtid="{D5CDD505-2E9C-101B-9397-08002B2CF9AE}" pid="6" name="containsAiGeneratedContent">
    <vt:lpwstr>Yes</vt:lpwstr>
  </property>
</Properties>
</file>