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328" w:val="left" w:leader="none"/>
        </w:tabs>
        <w:spacing w:before="41"/>
        <w:ind w:left="12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7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865" y="2714395"/>
                            <a:ext cx="3905249" cy="3400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77656" y="7071872"/>
                            <a:ext cx="621728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285" h="628650">
                                <a:moveTo>
                                  <a:pt x="290874" y="628649"/>
                                </a:moveTo>
                                <a:lnTo>
                                  <a:pt x="224178" y="617090"/>
                                </a:lnTo>
                                <a:lnTo>
                                  <a:pt x="182329" y="601138"/>
                                </a:lnTo>
                                <a:lnTo>
                                  <a:pt x="143578" y="579652"/>
                                </a:lnTo>
                                <a:lnTo>
                                  <a:pt x="108411" y="553118"/>
                                </a:lnTo>
                                <a:lnTo>
                                  <a:pt x="77317" y="522024"/>
                                </a:lnTo>
                                <a:lnTo>
                                  <a:pt x="50783" y="486857"/>
                                </a:lnTo>
                                <a:lnTo>
                                  <a:pt x="29297" y="448105"/>
                                </a:lnTo>
                                <a:lnTo>
                                  <a:pt x="13345" y="406256"/>
                                </a:lnTo>
                                <a:lnTo>
                                  <a:pt x="3417" y="361798"/>
                                </a:lnTo>
                                <a:lnTo>
                                  <a:pt x="0" y="315217"/>
                                </a:lnTo>
                                <a:lnTo>
                                  <a:pt x="3417" y="268637"/>
                                </a:lnTo>
                                <a:lnTo>
                                  <a:pt x="13346" y="224178"/>
                                </a:lnTo>
                                <a:lnTo>
                                  <a:pt x="29297" y="182329"/>
                                </a:lnTo>
                                <a:lnTo>
                                  <a:pt x="50783" y="143578"/>
                                </a:lnTo>
                                <a:lnTo>
                                  <a:pt x="77317" y="108411"/>
                                </a:lnTo>
                                <a:lnTo>
                                  <a:pt x="108411" y="77317"/>
                                </a:lnTo>
                                <a:lnTo>
                                  <a:pt x="143578" y="50783"/>
                                </a:lnTo>
                                <a:lnTo>
                                  <a:pt x="182330" y="29297"/>
                                </a:lnTo>
                                <a:lnTo>
                                  <a:pt x="224178" y="13346"/>
                                </a:lnTo>
                                <a:lnTo>
                                  <a:pt x="268637" y="3417"/>
                                </a:lnTo>
                                <a:lnTo>
                                  <a:pt x="315217" y="0"/>
                                </a:lnTo>
                                <a:lnTo>
                                  <a:pt x="5901838" y="0"/>
                                </a:lnTo>
                                <a:lnTo>
                                  <a:pt x="5948418" y="3417"/>
                                </a:lnTo>
                                <a:lnTo>
                                  <a:pt x="5992877" y="13345"/>
                                </a:lnTo>
                                <a:lnTo>
                                  <a:pt x="6034726" y="29296"/>
                                </a:lnTo>
                                <a:lnTo>
                                  <a:pt x="6073478" y="50783"/>
                                </a:lnTo>
                                <a:lnTo>
                                  <a:pt x="6108644" y="77317"/>
                                </a:lnTo>
                                <a:lnTo>
                                  <a:pt x="6139739" y="108411"/>
                                </a:lnTo>
                                <a:lnTo>
                                  <a:pt x="6166273" y="143578"/>
                                </a:lnTo>
                                <a:lnTo>
                                  <a:pt x="6187759" y="182329"/>
                                </a:lnTo>
                                <a:lnTo>
                                  <a:pt x="6203710" y="224178"/>
                                </a:lnTo>
                                <a:lnTo>
                                  <a:pt x="6213638" y="268637"/>
                                </a:lnTo>
                                <a:lnTo>
                                  <a:pt x="6217056" y="315217"/>
                                </a:lnTo>
                                <a:lnTo>
                                  <a:pt x="6213639" y="361798"/>
                                </a:lnTo>
                                <a:lnTo>
                                  <a:pt x="6203710" y="406256"/>
                                </a:lnTo>
                                <a:lnTo>
                                  <a:pt x="6187759" y="448105"/>
                                </a:lnTo>
                                <a:lnTo>
                                  <a:pt x="6166273" y="486857"/>
                                </a:lnTo>
                                <a:lnTo>
                                  <a:pt x="6139739" y="522024"/>
                                </a:lnTo>
                                <a:lnTo>
                                  <a:pt x="6108644" y="553118"/>
                                </a:lnTo>
                                <a:lnTo>
                                  <a:pt x="6073478" y="579652"/>
                                </a:lnTo>
                                <a:lnTo>
                                  <a:pt x="6034726" y="601139"/>
                                </a:lnTo>
                                <a:lnTo>
                                  <a:pt x="5992877" y="617090"/>
                                </a:lnTo>
                                <a:lnTo>
                                  <a:pt x="5948418" y="627018"/>
                                </a:lnTo>
                                <a:lnTo>
                                  <a:pt x="5926181" y="62864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7342976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shape style="position:absolute;left:3042;top:4274;width:6150;height:5355" type="#_x0000_t75" id="docshape3" stroked="false">
                  <v:imagedata r:id="rId6" o:title=""/>
                </v:shape>
                <v:shape style="position:absolute;left:1224;top:11136;width:9791;height:990" id="docshape4" coordorigin="1225,11137" coordsize="9791,990" path="m1683,12127l1578,12109,1512,12083,1451,12050,1395,12008,1346,11959,1305,11904,1271,11842,1246,11777,1230,11707,1225,11633,1230,11560,1246,11490,1271,11424,1305,11363,1346,11308,1395,11259,1451,11217,1512,11183,1578,11158,1648,11142,1721,11137,10519,11137,10592,11142,10662,11158,10728,11183,10789,11217,10845,11259,10894,11308,10935,11363,10969,11424,10994,11490,11010,11560,11015,11633,11010,11707,10994,11777,10969,11842,10935,11904,10894,11959,10845,12008,10789,12050,10728,12083,10662,12109,10592,12124,10557,12127e" filled="false" stroked="true" strokeweight="3.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9"/>
          <w:w w:val="110"/>
          <w:sz w:val="19"/>
        </w:rPr>
        <w:t>Dev</w:t>
      </w:r>
      <w:r>
        <w:rPr>
          <w:color w:val="FFFFFF"/>
          <w:spacing w:val="12"/>
          <w:w w:val="110"/>
          <w:sz w:val="19"/>
        </w:rPr>
        <w:t> </w:t>
      </w:r>
      <w:r>
        <w:rPr>
          <w:color w:val="FFFFFF"/>
          <w:spacing w:val="11"/>
          <w:w w:val="110"/>
          <w:sz w:val="19"/>
        </w:rPr>
        <w:t>Senior</w:t>
      </w:r>
      <w:r>
        <w:rPr>
          <w:color w:val="FFFFFF"/>
          <w:spacing w:val="13"/>
          <w:w w:val="110"/>
          <w:sz w:val="19"/>
        </w:rPr>
        <w:t> </w:t>
      </w:r>
      <w:r>
        <w:rPr>
          <w:color w:val="FFFFFF"/>
          <w:spacing w:val="6"/>
          <w:w w:val="110"/>
          <w:sz w:val="19"/>
        </w:rPr>
        <w:t>Code</w:t>
      </w:r>
      <w:r>
        <w:rPr>
          <w:color w:val="FFFFFF"/>
          <w:sz w:val="19"/>
        </w:rPr>
        <w:tab/>
      </w:r>
      <w:r>
        <w:rPr>
          <w:color w:val="FFFFFF"/>
          <w:spacing w:val="11"/>
          <w:w w:val="110"/>
          <w:sz w:val="19"/>
        </w:rPr>
        <w:t>Python</w:t>
      </w:r>
      <w:r>
        <w:rPr>
          <w:color w:val="FFFFFF"/>
          <w:spacing w:val="-5"/>
          <w:w w:val="110"/>
          <w:sz w:val="19"/>
        </w:rPr>
        <w:t> </w:t>
      </w:r>
      <w:r>
        <w:rPr>
          <w:color w:val="FFFFFF"/>
          <w:spacing w:val="11"/>
          <w:w w:val="110"/>
          <w:sz w:val="19"/>
        </w:rPr>
        <w:t>Senior</w:t>
      </w:r>
      <w:r>
        <w:rPr>
          <w:color w:val="FFFFFF"/>
          <w:spacing w:val="-4"/>
          <w:w w:val="110"/>
          <w:sz w:val="19"/>
        </w:rPr>
        <w:t> </w:t>
      </w:r>
      <w:r>
        <w:rPr>
          <w:color w:val="FFFFFF"/>
          <w:spacing w:val="-5"/>
          <w:w w:val="110"/>
          <w:sz w:val="19"/>
        </w:rPr>
        <w:t>AI</w:t>
      </w: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rPr>
          <w:sz w:val="86"/>
        </w:rPr>
      </w:pPr>
    </w:p>
    <w:p>
      <w:pPr>
        <w:pStyle w:val="BodyText"/>
        <w:spacing w:before="704"/>
        <w:rPr>
          <w:sz w:val="86"/>
        </w:rPr>
      </w:pPr>
    </w:p>
    <w:p>
      <w:pPr>
        <w:pStyle w:val="Title"/>
      </w:pPr>
      <w:r>
        <w:rPr>
          <w:color w:val="FFFFFF"/>
          <w:w w:val="105"/>
        </w:rPr>
        <w:t>Python</w:t>
      </w:r>
      <w:r>
        <w:rPr>
          <w:color w:val="FFFFFF"/>
          <w:spacing w:val="65"/>
          <w:w w:val="105"/>
        </w:rPr>
        <w:t> </w:t>
      </w:r>
      <w:r>
        <w:rPr>
          <w:color w:val="FFFFFF"/>
          <w:w w:val="105"/>
        </w:rPr>
        <w:t>Senior</w:t>
      </w:r>
      <w:r>
        <w:rPr>
          <w:color w:val="FFFFFF"/>
          <w:spacing w:val="66"/>
          <w:w w:val="105"/>
        </w:rPr>
        <w:t> </w:t>
      </w:r>
      <w:r>
        <w:rPr>
          <w:color w:val="FFFFFF"/>
          <w:spacing w:val="-5"/>
          <w:w w:val="105"/>
        </w:rPr>
        <w:t>AI</w:t>
      </w:r>
    </w:p>
    <w:p>
      <w:pPr>
        <w:spacing w:before="255"/>
        <w:ind w:left="754" w:right="186" w:firstLine="0"/>
        <w:jc w:val="center"/>
        <w:rPr>
          <w:sz w:val="53"/>
        </w:rPr>
      </w:pPr>
      <w:r>
        <w:rPr>
          <w:color w:val="FFFFFF"/>
          <w:w w:val="105"/>
          <w:sz w:val="53"/>
        </w:rPr>
        <w:t>La</w:t>
      </w:r>
      <w:r>
        <w:rPr>
          <w:color w:val="FFFFFF"/>
          <w:spacing w:val="58"/>
          <w:w w:val="105"/>
          <w:sz w:val="53"/>
        </w:rPr>
        <w:t> </w:t>
      </w:r>
      <w:r>
        <w:rPr>
          <w:color w:val="FFFFFF"/>
          <w:w w:val="105"/>
          <w:sz w:val="53"/>
        </w:rPr>
        <w:t>Ruta</w:t>
      </w:r>
      <w:r>
        <w:rPr>
          <w:color w:val="FFFFFF"/>
          <w:spacing w:val="59"/>
          <w:w w:val="105"/>
          <w:sz w:val="53"/>
        </w:rPr>
        <w:t> </w:t>
      </w:r>
      <w:r>
        <w:rPr>
          <w:color w:val="FFFFFF"/>
          <w:w w:val="105"/>
          <w:sz w:val="53"/>
        </w:rPr>
        <w:t>Maestra</w:t>
      </w:r>
      <w:r>
        <w:rPr>
          <w:color w:val="FFFFFF"/>
          <w:spacing w:val="59"/>
          <w:w w:val="105"/>
          <w:sz w:val="53"/>
        </w:rPr>
        <w:t> </w:t>
      </w:r>
      <w:r>
        <w:rPr>
          <w:color w:val="FFFFFF"/>
          <w:w w:val="105"/>
          <w:sz w:val="53"/>
        </w:rPr>
        <w:t>del</w:t>
      </w:r>
      <w:r>
        <w:rPr>
          <w:color w:val="FFFFFF"/>
          <w:spacing w:val="58"/>
          <w:w w:val="105"/>
          <w:sz w:val="53"/>
        </w:rPr>
        <w:t> </w:t>
      </w:r>
      <w:r>
        <w:rPr>
          <w:color w:val="FFFFFF"/>
          <w:w w:val="105"/>
          <w:sz w:val="53"/>
        </w:rPr>
        <w:t>Desarrollo</w:t>
      </w:r>
      <w:r>
        <w:rPr>
          <w:color w:val="FFFFFF"/>
          <w:spacing w:val="59"/>
          <w:w w:val="105"/>
          <w:sz w:val="53"/>
        </w:rPr>
        <w:t> </w:t>
      </w:r>
      <w:r>
        <w:rPr>
          <w:color w:val="FFFFFF"/>
          <w:spacing w:val="-4"/>
          <w:w w:val="105"/>
          <w:sz w:val="53"/>
        </w:rPr>
        <w:t>Real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9"/>
        <w:rPr>
          <w:sz w:val="21"/>
        </w:rPr>
      </w:pPr>
    </w:p>
    <w:p>
      <w:pPr>
        <w:spacing w:before="1"/>
        <w:ind w:left="1281" w:right="0" w:firstLine="0"/>
        <w:jc w:val="left"/>
        <w:rPr>
          <w:sz w:val="21"/>
        </w:rPr>
      </w:pPr>
      <w:hyperlink r:id="rId7">
        <w:r>
          <w:rPr>
            <w:color w:val="FFFFFF"/>
            <w:spacing w:val="15"/>
            <w:w w:val="115"/>
            <w:sz w:val="21"/>
          </w:rPr>
          <w:t>www.devseniorcode.com</w:t>
        </w:r>
      </w:hyperlink>
      <w:r>
        <w:rPr>
          <w:color w:val="FFFFFF"/>
          <w:spacing w:val="17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hyperlink r:id="rId8">
        <w:r>
          <w:rPr>
            <w:color w:val="FFFFFF"/>
            <w:spacing w:val="15"/>
            <w:w w:val="115"/>
            <w:sz w:val="21"/>
          </w:rPr>
          <w:t>Academy@devseniorcode.com</w:t>
        </w:r>
      </w:hyperlink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1020" w:bottom="280" w:left="0" w:right="720"/>
        </w:sectPr>
      </w:pPr>
    </w:p>
    <w:p>
      <w:pPr>
        <w:tabs>
          <w:tab w:pos="9328" w:val="left" w:leader="none"/>
        </w:tabs>
        <w:spacing w:before="41"/>
        <w:ind w:left="1223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5974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9"/>
          <w:w w:val="110"/>
          <w:sz w:val="19"/>
        </w:rPr>
        <w:t>Dev</w:t>
      </w:r>
      <w:r>
        <w:rPr>
          <w:color w:val="FFFFFF"/>
          <w:spacing w:val="12"/>
          <w:w w:val="110"/>
          <w:sz w:val="19"/>
        </w:rPr>
        <w:t> </w:t>
      </w:r>
      <w:r>
        <w:rPr>
          <w:color w:val="FFFFFF"/>
          <w:spacing w:val="11"/>
          <w:w w:val="110"/>
          <w:sz w:val="19"/>
        </w:rPr>
        <w:t>Senior</w:t>
      </w:r>
      <w:r>
        <w:rPr>
          <w:color w:val="FFFFFF"/>
          <w:spacing w:val="13"/>
          <w:w w:val="110"/>
          <w:sz w:val="19"/>
        </w:rPr>
        <w:t> </w:t>
      </w:r>
      <w:r>
        <w:rPr>
          <w:color w:val="FFFFFF"/>
          <w:spacing w:val="6"/>
          <w:w w:val="110"/>
          <w:sz w:val="19"/>
        </w:rPr>
        <w:t>Code</w:t>
      </w:r>
      <w:r>
        <w:rPr>
          <w:color w:val="FFFFFF"/>
          <w:sz w:val="19"/>
        </w:rPr>
        <w:tab/>
      </w:r>
      <w:r>
        <w:rPr>
          <w:color w:val="FFFFFF"/>
          <w:spacing w:val="11"/>
          <w:w w:val="110"/>
          <w:sz w:val="19"/>
        </w:rPr>
        <w:t>Python</w:t>
      </w:r>
      <w:r>
        <w:rPr>
          <w:color w:val="FFFFFF"/>
          <w:spacing w:val="-5"/>
          <w:w w:val="110"/>
          <w:sz w:val="19"/>
        </w:rPr>
        <w:t> </w:t>
      </w:r>
      <w:r>
        <w:rPr>
          <w:color w:val="FFFFFF"/>
          <w:spacing w:val="11"/>
          <w:w w:val="110"/>
          <w:sz w:val="19"/>
        </w:rPr>
        <w:t>Senior</w:t>
      </w:r>
      <w:r>
        <w:rPr>
          <w:color w:val="FFFFFF"/>
          <w:spacing w:val="-4"/>
          <w:w w:val="110"/>
          <w:sz w:val="19"/>
        </w:rPr>
        <w:t> </w:t>
      </w:r>
      <w:r>
        <w:rPr>
          <w:color w:val="FFFFFF"/>
          <w:spacing w:val="-5"/>
          <w:w w:val="110"/>
          <w:sz w:val="19"/>
        </w:rPr>
        <w:t>AI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6"/>
        <w:rPr>
          <w:sz w:val="21"/>
        </w:rPr>
      </w:pPr>
    </w:p>
    <w:p>
      <w:pPr>
        <w:spacing w:before="0"/>
        <w:ind w:left="1281" w:right="0" w:firstLine="0"/>
        <w:jc w:val="left"/>
        <w:rPr>
          <w:sz w:val="21"/>
        </w:rPr>
      </w:pPr>
      <w:hyperlink r:id="rId7">
        <w:r>
          <w:rPr>
            <w:color w:val="FFFFFF"/>
            <w:spacing w:val="15"/>
            <w:w w:val="115"/>
            <w:sz w:val="21"/>
          </w:rPr>
          <w:t>www.devseniorcode.com</w:t>
        </w:r>
      </w:hyperlink>
      <w:r>
        <w:rPr>
          <w:color w:val="FFFFFF"/>
          <w:spacing w:val="17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hyperlink r:id="rId8">
        <w:r>
          <w:rPr>
            <w:color w:val="FFFFFF"/>
            <w:spacing w:val="15"/>
            <w:w w:val="115"/>
            <w:sz w:val="21"/>
          </w:rPr>
          <w:t>Academy@devseniorcode.com</w:t>
        </w:r>
      </w:hyperlink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020" w:bottom="280" w:left="0" w:right="720"/>
        </w:sectPr>
      </w:pPr>
    </w:p>
    <w:p>
      <w:pPr>
        <w:tabs>
          <w:tab w:pos="9328" w:val="left" w:leader="none"/>
        </w:tabs>
        <w:spacing w:before="41"/>
        <w:ind w:left="12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74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865" y="2933510"/>
                            <a:ext cx="3905249" cy="3400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6460"/>
                            <a:ext cx="3409949" cy="3941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5609" y="0"/>
                            <a:ext cx="3409949" cy="3181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7341952" id="docshapegroup5" coordorigin="0,0" coordsize="12240,15840">
                <v:shape style="position:absolute;left:0;top:0;width:12240;height:15840" type="#_x0000_t75" id="docshape6" stroked="false">
                  <v:imagedata r:id="rId10" o:title=""/>
                </v:shape>
                <v:shape style="position:absolute;left:3042;top:4619;width:6150;height:5355" type="#_x0000_t75" id="docshape7" stroked="false">
                  <v:imagedata r:id="rId6" o:title=""/>
                </v:shape>
                <v:shape style="position:absolute;left:0;top:9632;width:5370;height:6208" type="#_x0000_t75" id="docshape8" stroked="false">
                  <v:imagedata r:id="rId11" o:title=""/>
                </v:shape>
                <v:shape style="position:absolute;left:6512;top:0;width:5370;height:5011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9"/>
          <w:w w:val="110"/>
          <w:sz w:val="19"/>
        </w:rPr>
        <w:t>Dev</w:t>
      </w:r>
      <w:r>
        <w:rPr>
          <w:color w:val="FFFFFF"/>
          <w:spacing w:val="12"/>
          <w:w w:val="110"/>
          <w:sz w:val="19"/>
        </w:rPr>
        <w:t> </w:t>
      </w:r>
      <w:r>
        <w:rPr>
          <w:color w:val="FFFFFF"/>
          <w:spacing w:val="11"/>
          <w:w w:val="110"/>
          <w:sz w:val="19"/>
        </w:rPr>
        <w:t>Senior</w:t>
      </w:r>
      <w:r>
        <w:rPr>
          <w:color w:val="FFFFFF"/>
          <w:spacing w:val="13"/>
          <w:w w:val="110"/>
          <w:sz w:val="19"/>
        </w:rPr>
        <w:t> </w:t>
      </w:r>
      <w:r>
        <w:rPr>
          <w:color w:val="FFFFFF"/>
          <w:spacing w:val="6"/>
          <w:w w:val="110"/>
          <w:sz w:val="19"/>
        </w:rPr>
        <w:t>Code</w:t>
      </w:r>
      <w:r>
        <w:rPr>
          <w:color w:val="FFFFFF"/>
          <w:sz w:val="19"/>
        </w:rPr>
        <w:tab/>
      </w:r>
      <w:r>
        <w:rPr>
          <w:color w:val="FFFFFF"/>
          <w:spacing w:val="9"/>
          <w:w w:val="115"/>
          <w:sz w:val="19"/>
        </w:rPr>
        <w:t>Python</w:t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246"/>
        <w:rPr>
          <w:sz w:val="58"/>
        </w:rPr>
      </w:pPr>
    </w:p>
    <w:p>
      <w:pPr>
        <w:spacing w:before="1"/>
        <w:ind w:left="5328" w:right="0" w:firstLine="0"/>
        <w:jc w:val="left"/>
        <w:rPr>
          <w:sz w:val="58"/>
        </w:rPr>
      </w:pPr>
      <w:r>
        <w:rPr>
          <w:color w:val="FFFFFF"/>
          <w:sz w:val="58"/>
        </w:rPr>
        <w:t>El</w:t>
      </w:r>
      <w:r>
        <w:rPr>
          <w:color w:val="FFFFFF"/>
          <w:spacing w:val="-3"/>
          <w:sz w:val="58"/>
        </w:rPr>
        <w:t> </w:t>
      </w:r>
      <w:r>
        <w:rPr>
          <w:color w:val="FFFFFF"/>
          <w:sz w:val="58"/>
        </w:rPr>
        <w:t>futuro</w:t>
      </w:r>
      <w:r>
        <w:rPr>
          <w:color w:val="FFFFFF"/>
          <w:spacing w:val="-1"/>
          <w:sz w:val="58"/>
        </w:rPr>
        <w:t> </w:t>
      </w:r>
      <w:r>
        <w:rPr>
          <w:color w:val="FFFFFF"/>
          <w:sz w:val="58"/>
        </w:rPr>
        <w:t>lo</w:t>
      </w:r>
      <w:r>
        <w:rPr>
          <w:color w:val="FFFFFF"/>
          <w:spacing w:val="-1"/>
          <w:sz w:val="58"/>
        </w:rPr>
        <w:t> </w:t>
      </w:r>
      <w:r>
        <w:rPr>
          <w:color w:val="FFFFFF"/>
          <w:sz w:val="58"/>
        </w:rPr>
        <w:t>creas</w:t>
      </w:r>
      <w:r>
        <w:rPr>
          <w:color w:val="FFFFFF"/>
          <w:spacing w:val="-1"/>
          <w:sz w:val="58"/>
        </w:rPr>
        <w:t> </w:t>
      </w:r>
      <w:r>
        <w:rPr>
          <w:color w:val="FFFFFF"/>
          <w:spacing w:val="-2"/>
          <w:sz w:val="58"/>
        </w:rPr>
        <w:t>tú...</w:t>
      </w:r>
    </w:p>
    <w:p>
      <w:pPr>
        <w:pStyle w:val="BodyText"/>
        <w:rPr>
          <w:sz w:val="21"/>
        </w:rPr>
      </w:pPr>
    </w:p>
    <w:p>
      <w:pPr>
        <w:pStyle w:val="BodyText"/>
        <w:spacing w:before="173"/>
        <w:rPr>
          <w:sz w:val="21"/>
        </w:rPr>
      </w:pPr>
    </w:p>
    <w:p>
      <w:pPr>
        <w:tabs>
          <w:tab w:pos="5115" w:val="left" w:leader="none"/>
        </w:tabs>
        <w:spacing w:before="0"/>
        <w:ind w:left="1669" w:right="0" w:firstLine="0"/>
        <w:jc w:val="left"/>
        <w:rPr>
          <w:sz w:val="21"/>
        </w:rPr>
      </w:pPr>
      <w:r>
        <w:rPr>
          <w:color w:val="FFFFFF"/>
          <w:spacing w:val="12"/>
          <w:w w:val="115"/>
          <w:sz w:val="21"/>
        </w:rPr>
        <w:t>w.devseniorcod</w:t>
      </w:r>
      <w:r>
        <w:rPr>
          <w:color w:val="FFFFFF"/>
          <w:sz w:val="21"/>
        </w:rPr>
        <w:tab/>
      </w:r>
      <w:hyperlink r:id="rId13">
        <w:r>
          <w:rPr>
            <w:color w:val="FFFFFF"/>
            <w:spacing w:val="15"/>
            <w:w w:val="115"/>
            <w:sz w:val="21"/>
          </w:rPr>
          <w:t>ademy@devseniorcode.com</w:t>
        </w:r>
      </w:hyperlink>
      <w:r>
        <w:rPr>
          <w:color w:val="FFFFFF"/>
          <w:spacing w:val="21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22"/>
          <w:w w:val="115"/>
          <w:sz w:val="21"/>
        </w:rPr>
        <w:t>  </w:t>
      </w:r>
      <w:r>
        <w:rPr>
          <w:color w:val="FFFFFF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020" w:bottom="280" w:left="0" w:right="720"/>
        </w:sectPr>
      </w:pPr>
    </w:p>
    <w:p>
      <w:pPr>
        <w:spacing w:line="508" w:lineRule="exact" w:before="0"/>
        <w:ind w:left="1468" w:right="0" w:firstLine="0"/>
        <w:jc w:val="left"/>
        <w:rPr>
          <w:sz w:val="44"/>
        </w:rPr>
      </w:pPr>
      <w:r>
        <w:rPr>
          <w:color w:val="420073"/>
          <w:w w:val="110"/>
          <w:sz w:val="44"/>
        </w:rPr>
        <w:t>Programa</w:t>
      </w:r>
      <w:r>
        <w:rPr>
          <w:color w:val="420073"/>
          <w:spacing w:val="76"/>
          <w:w w:val="110"/>
          <w:sz w:val="44"/>
        </w:rPr>
        <w:t> </w:t>
      </w:r>
      <w:r>
        <w:rPr>
          <w:color w:val="420073"/>
          <w:spacing w:val="-2"/>
          <w:w w:val="110"/>
          <w:sz w:val="44"/>
        </w:rPr>
        <w:t>Completo</w:t>
      </w:r>
    </w:p>
    <w:p>
      <w:pPr>
        <w:spacing w:before="95"/>
        <w:ind w:left="1468" w:right="0" w:firstLine="0"/>
        <w:jc w:val="left"/>
        <w:rPr>
          <w:b/>
          <w:sz w:val="29"/>
        </w:rPr>
      </w:pPr>
      <w:r>
        <w:rPr>
          <w:b/>
          <w:color w:val="420073"/>
          <w:w w:val="110"/>
          <w:sz w:val="29"/>
        </w:rPr>
        <w:t>Python</w:t>
      </w:r>
      <w:r>
        <w:rPr>
          <w:b/>
          <w:color w:val="420073"/>
          <w:spacing w:val="18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Senior</w:t>
      </w:r>
      <w:r>
        <w:rPr>
          <w:b/>
          <w:color w:val="420073"/>
          <w:spacing w:val="19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AI:</w:t>
      </w:r>
      <w:r>
        <w:rPr>
          <w:b/>
          <w:color w:val="420073"/>
          <w:spacing w:val="19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La</w:t>
      </w:r>
      <w:r>
        <w:rPr>
          <w:b/>
          <w:color w:val="420073"/>
          <w:spacing w:val="18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Ruta</w:t>
      </w:r>
      <w:r>
        <w:rPr>
          <w:b/>
          <w:color w:val="420073"/>
          <w:spacing w:val="19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Maestra</w:t>
      </w:r>
      <w:r>
        <w:rPr>
          <w:b/>
          <w:color w:val="420073"/>
          <w:spacing w:val="19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del</w:t>
      </w:r>
      <w:r>
        <w:rPr>
          <w:b/>
          <w:color w:val="420073"/>
          <w:spacing w:val="19"/>
          <w:w w:val="110"/>
          <w:sz w:val="29"/>
        </w:rPr>
        <w:t> </w:t>
      </w:r>
      <w:r>
        <w:rPr>
          <w:b/>
          <w:color w:val="420073"/>
          <w:w w:val="110"/>
          <w:sz w:val="29"/>
        </w:rPr>
        <w:t>Desarrollo</w:t>
      </w:r>
      <w:r>
        <w:rPr>
          <w:b/>
          <w:color w:val="420073"/>
          <w:spacing w:val="18"/>
          <w:w w:val="110"/>
          <w:sz w:val="29"/>
        </w:rPr>
        <w:t> </w:t>
      </w:r>
      <w:r>
        <w:rPr>
          <w:b/>
          <w:color w:val="420073"/>
          <w:spacing w:val="-4"/>
          <w:w w:val="110"/>
          <w:sz w:val="29"/>
        </w:rPr>
        <w:t>Real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777239</wp:posOffset>
                </wp:positionH>
                <wp:positionV relativeFrom="paragraph">
                  <wp:posOffset>254509</wp:posOffset>
                </wp:positionV>
                <wp:extent cx="6309995" cy="17252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09995" cy="1725295"/>
                          <a:chExt cx="6309995" cy="172529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49" cy="1714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6671" y="0"/>
                            <a:ext cx="3143249" cy="1714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180" y="169544"/>
                            <a:ext cx="352424" cy="352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19" y="1572596"/>
                            <a:ext cx="17144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34" y="176345"/>
                            <a:ext cx="495299" cy="428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8814" y="1056938"/>
                            <a:ext cx="44132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440690">
                                <a:moveTo>
                                  <a:pt x="190860" y="68199"/>
                                </a:moveTo>
                                <a:lnTo>
                                  <a:pt x="147828" y="68199"/>
                                </a:lnTo>
                                <a:lnTo>
                                  <a:pt x="153035" y="65786"/>
                                </a:lnTo>
                                <a:lnTo>
                                  <a:pt x="158496" y="63500"/>
                                </a:lnTo>
                                <a:lnTo>
                                  <a:pt x="164592" y="61341"/>
                                </a:lnTo>
                                <a:lnTo>
                                  <a:pt x="182246" y="8128"/>
                                </a:lnTo>
                                <a:lnTo>
                                  <a:pt x="193295" y="0"/>
                                </a:lnTo>
                                <a:lnTo>
                                  <a:pt x="248032" y="0"/>
                                </a:lnTo>
                                <a:lnTo>
                                  <a:pt x="265177" y="26289"/>
                                </a:lnTo>
                                <a:lnTo>
                                  <a:pt x="204598" y="26289"/>
                                </a:lnTo>
                                <a:lnTo>
                                  <a:pt x="191918" y="65786"/>
                                </a:lnTo>
                                <a:lnTo>
                                  <a:pt x="190860" y="68199"/>
                                </a:lnTo>
                                <a:close/>
                              </a:path>
                              <a:path w="441325" h="440690">
                                <a:moveTo>
                                  <a:pt x="294419" y="95853"/>
                                </a:moveTo>
                                <a:lnTo>
                                  <a:pt x="256243" y="81207"/>
                                </a:lnTo>
                                <a:lnTo>
                                  <a:pt x="236348" y="26289"/>
                                </a:lnTo>
                                <a:lnTo>
                                  <a:pt x="265177" y="26289"/>
                                </a:lnTo>
                                <a:lnTo>
                                  <a:pt x="276861" y="61341"/>
                                </a:lnTo>
                                <a:lnTo>
                                  <a:pt x="282830" y="63500"/>
                                </a:lnTo>
                                <a:lnTo>
                                  <a:pt x="288679" y="65786"/>
                                </a:lnTo>
                                <a:lnTo>
                                  <a:pt x="293625" y="68199"/>
                                </a:lnTo>
                                <a:lnTo>
                                  <a:pt x="381129" y="68199"/>
                                </a:lnTo>
                                <a:lnTo>
                                  <a:pt x="384558" y="71628"/>
                                </a:lnTo>
                                <a:lnTo>
                                  <a:pt x="345822" y="71628"/>
                                </a:lnTo>
                                <a:lnTo>
                                  <a:pt x="309965" y="89932"/>
                                </a:lnTo>
                                <a:lnTo>
                                  <a:pt x="294419" y="95853"/>
                                </a:lnTo>
                                <a:close/>
                              </a:path>
                              <a:path w="441325" h="440690">
                                <a:moveTo>
                                  <a:pt x="381129" y="68199"/>
                                </a:moveTo>
                                <a:lnTo>
                                  <a:pt x="293625" y="68199"/>
                                </a:lnTo>
                                <a:lnTo>
                                  <a:pt x="344044" y="42418"/>
                                </a:lnTo>
                                <a:lnTo>
                                  <a:pt x="348236" y="41529"/>
                                </a:lnTo>
                                <a:lnTo>
                                  <a:pt x="352554" y="42037"/>
                                </a:lnTo>
                                <a:lnTo>
                                  <a:pt x="355221" y="43180"/>
                                </a:lnTo>
                                <a:lnTo>
                                  <a:pt x="356490" y="43815"/>
                                </a:lnTo>
                                <a:lnTo>
                                  <a:pt x="357633" y="44704"/>
                                </a:lnTo>
                                <a:lnTo>
                                  <a:pt x="381129" y="68199"/>
                                </a:lnTo>
                                <a:close/>
                              </a:path>
                              <a:path w="441325" h="440690">
                                <a:moveTo>
                                  <a:pt x="93091" y="398274"/>
                                </a:moveTo>
                                <a:lnTo>
                                  <a:pt x="45339" y="356744"/>
                                </a:lnTo>
                                <a:lnTo>
                                  <a:pt x="42291" y="348870"/>
                                </a:lnTo>
                                <a:lnTo>
                                  <a:pt x="42558" y="345838"/>
                                </a:lnTo>
                                <a:lnTo>
                                  <a:pt x="42672" y="344552"/>
                                </a:lnTo>
                                <a:lnTo>
                                  <a:pt x="43064" y="343475"/>
                                </a:lnTo>
                                <a:lnTo>
                                  <a:pt x="43180" y="343155"/>
                                </a:lnTo>
                                <a:lnTo>
                                  <a:pt x="68073" y="293117"/>
                                </a:lnTo>
                                <a:lnTo>
                                  <a:pt x="67958" y="292343"/>
                                </a:lnTo>
                                <a:lnTo>
                                  <a:pt x="65904" y="287910"/>
                                </a:lnTo>
                                <a:lnTo>
                                  <a:pt x="63553" y="282322"/>
                                </a:lnTo>
                                <a:lnTo>
                                  <a:pt x="61431" y="276353"/>
                                </a:lnTo>
                                <a:lnTo>
                                  <a:pt x="61341" y="276099"/>
                                </a:lnTo>
                                <a:lnTo>
                                  <a:pt x="8128" y="258446"/>
                                </a:lnTo>
                                <a:lnTo>
                                  <a:pt x="0" y="247397"/>
                                </a:lnTo>
                                <a:lnTo>
                                  <a:pt x="0" y="192660"/>
                                </a:lnTo>
                                <a:lnTo>
                                  <a:pt x="62103" y="163958"/>
                                </a:lnTo>
                                <a:lnTo>
                                  <a:pt x="64266" y="157862"/>
                                </a:lnTo>
                                <a:lnTo>
                                  <a:pt x="66421" y="152273"/>
                                </a:lnTo>
                                <a:lnTo>
                                  <a:pt x="68955" y="147078"/>
                                </a:lnTo>
                                <a:lnTo>
                                  <a:pt x="43180" y="96647"/>
                                </a:lnTo>
                                <a:lnTo>
                                  <a:pt x="42358" y="92774"/>
                                </a:lnTo>
                                <a:lnTo>
                                  <a:pt x="42470" y="90932"/>
                                </a:lnTo>
                                <a:lnTo>
                                  <a:pt x="42799" y="88138"/>
                                </a:lnTo>
                                <a:lnTo>
                                  <a:pt x="83820" y="44704"/>
                                </a:lnTo>
                                <a:lnTo>
                                  <a:pt x="91821" y="41656"/>
                                </a:lnTo>
                                <a:lnTo>
                                  <a:pt x="96139" y="42037"/>
                                </a:lnTo>
                                <a:lnTo>
                                  <a:pt x="97536" y="42545"/>
                                </a:lnTo>
                                <a:lnTo>
                                  <a:pt x="147828" y="68199"/>
                                </a:lnTo>
                                <a:lnTo>
                                  <a:pt x="190860" y="68199"/>
                                </a:lnTo>
                                <a:lnTo>
                                  <a:pt x="189357" y="71628"/>
                                </a:lnTo>
                                <a:lnTo>
                                  <a:pt x="189301" y="71755"/>
                                </a:lnTo>
                                <a:lnTo>
                                  <a:pt x="95123" y="71755"/>
                                </a:lnTo>
                                <a:lnTo>
                                  <a:pt x="72771" y="94107"/>
                                </a:lnTo>
                                <a:lnTo>
                                  <a:pt x="72579" y="94107"/>
                                </a:lnTo>
                                <a:lnTo>
                                  <a:pt x="90948" y="130092"/>
                                </a:lnTo>
                                <a:lnTo>
                                  <a:pt x="96869" y="145638"/>
                                </a:lnTo>
                                <a:lnTo>
                                  <a:pt x="93790" y="156564"/>
                                </a:lnTo>
                                <a:lnTo>
                                  <a:pt x="85090" y="178563"/>
                                </a:lnTo>
                                <a:lnTo>
                                  <a:pt x="27305" y="204090"/>
                                </a:lnTo>
                                <a:lnTo>
                                  <a:pt x="27305" y="235840"/>
                                </a:lnTo>
                                <a:lnTo>
                                  <a:pt x="66734" y="248812"/>
                                </a:lnTo>
                                <a:lnTo>
                                  <a:pt x="95631" y="286513"/>
                                </a:lnTo>
                                <a:lnTo>
                                  <a:pt x="97471" y="292343"/>
                                </a:lnTo>
                                <a:lnTo>
                                  <a:pt x="95107" y="300674"/>
                                </a:lnTo>
                                <a:lnTo>
                                  <a:pt x="87291" y="316624"/>
                                </a:lnTo>
                                <a:lnTo>
                                  <a:pt x="72771" y="345314"/>
                                </a:lnTo>
                                <a:lnTo>
                                  <a:pt x="95250" y="368937"/>
                                </a:lnTo>
                                <a:lnTo>
                                  <a:pt x="189687" y="368937"/>
                                </a:lnTo>
                                <a:lnTo>
                                  <a:pt x="190860" y="372366"/>
                                </a:lnTo>
                                <a:lnTo>
                                  <a:pt x="147574" y="372366"/>
                                </a:lnTo>
                                <a:lnTo>
                                  <a:pt x="97282" y="397385"/>
                                </a:lnTo>
                                <a:lnTo>
                                  <a:pt x="93091" y="398274"/>
                                </a:lnTo>
                                <a:close/>
                              </a:path>
                              <a:path w="441325" h="440690">
                                <a:moveTo>
                                  <a:pt x="384812" y="368175"/>
                                </a:moveTo>
                                <a:lnTo>
                                  <a:pt x="345950" y="368175"/>
                                </a:lnTo>
                                <a:lnTo>
                                  <a:pt x="368429" y="345695"/>
                                </a:lnTo>
                                <a:lnTo>
                                  <a:pt x="350178" y="309838"/>
                                </a:lnTo>
                                <a:lnTo>
                                  <a:pt x="344251" y="294292"/>
                                </a:lnTo>
                                <a:lnTo>
                                  <a:pt x="347301" y="283366"/>
                                </a:lnTo>
                                <a:lnTo>
                                  <a:pt x="355983" y="261367"/>
                                </a:lnTo>
                                <a:lnTo>
                                  <a:pt x="413768" y="236221"/>
                                </a:lnTo>
                                <a:lnTo>
                                  <a:pt x="413768" y="203582"/>
                                </a:lnTo>
                                <a:lnTo>
                                  <a:pt x="374338" y="190824"/>
                                </a:lnTo>
                                <a:lnTo>
                                  <a:pt x="345441" y="152908"/>
                                </a:lnTo>
                                <a:lnTo>
                                  <a:pt x="343602" y="147078"/>
                                </a:lnTo>
                                <a:lnTo>
                                  <a:pt x="345965" y="138748"/>
                                </a:lnTo>
                                <a:lnTo>
                                  <a:pt x="353782" y="122797"/>
                                </a:lnTo>
                                <a:lnTo>
                                  <a:pt x="368302" y="94107"/>
                                </a:lnTo>
                                <a:lnTo>
                                  <a:pt x="345822" y="71628"/>
                                </a:lnTo>
                                <a:lnTo>
                                  <a:pt x="384558" y="71628"/>
                                </a:lnTo>
                                <a:lnTo>
                                  <a:pt x="395988" y="83058"/>
                                </a:lnTo>
                                <a:lnTo>
                                  <a:pt x="398147" y="86741"/>
                                </a:lnTo>
                                <a:lnTo>
                                  <a:pt x="399036" y="90932"/>
                                </a:lnTo>
                                <a:lnTo>
                                  <a:pt x="398873" y="92774"/>
                                </a:lnTo>
                                <a:lnTo>
                                  <a:pt x="398756" y="94107"/>
                                </a:lnTo>
                                <a:lnTo>
                                  <a:pt x="398655" y="95250"/>
                                </a:lnTo>
                                <a:lnTo>
                                  <a:pt x="398210" y="96473"/>
                                </a:lnTo>
                                <a:lnTo>
                                  <a:pt x="398147" y="96647"/>
                                </a:lnTo>
                                <a:lnTo>
                                  <a:pt x="373128" y="146939"/>
                                </a:lnTo>
                                <a:lnTo>
                                  <a:pt x="375541" y="152273"/>
                                </a:lnTo>
                                <a:lnTo>
                                  <a:pt x="377819" y="157734"/>
                                </a:lnTo>
                                <a:lnTo>
                                  <a:pt x="379986" y="163830"/>
                                </a:lnTo>
                                <a:lnTo>
                                  <a:pt x="431802" y="181103"/>
                                </a:lnTo>
                                <a:lnTo>
                                  <a:pt x="440960" y="190824"/>
                                </a:lnTo>
                                <a:lnTo>
                                  <a:pt x="441073" y="191136"/>
                                </a:lnTo>
                                <a:lnTo>
                                  <a:pt x="441327" y="192660"/>
                                </a:lnTo>
                                <a:lnTo>
                                  <a:pt x="441327" y="247397"/>
                                </a:lnTo>
                                <a:lnTo>
                                  <a:pt x="380113" y="276353"/>
                                </a:lnTo>
                                <a:lnTo>
                                  <a:pt x="378000" y="282195"/>
                                </a:lnTo>
                                <a:lnTo>
                                  <a:pt x="375893" y="287656"/>
                                </a:lnTo>
                                <a:lnTo>
                                  <a:pt x="375795" y="287910"/>
                                </a:lnTo>
                                <a:lnTo>
                                  <a:pt x="373255" y="293117"/>
                                </a:lnTo>
                                <a:lnTo>
                                  <a:pt x="398147" y="343155"/>
                                </a:lnTo>
                                <a:lnTo>
                                  <a:pt x="398288" y="343475"/>
                                </a:lnTo>
                                <a:lnTo>
                                  <a:pt x="399163" y="347600"/>
                                </a:lnTo>
                                <a:lnTo>
                                  <a:pt x="398655" y="351918"/>
                                </a:lnTo>
                                <a:lnTo>
                                  <a:pt x="397512" y="354585"/>
                                </a:lnTo>
                                <a:lnTo>
                                  <a:pt x="396877" y="355856"/>
                                </a:lnTo>
                                <a:lnTo>
                                  <a:pt x="395988" y="356999"/>
                                </a:lnTo>
                                <a:lnTo>
                                  <a:pt x="384812" y="368175"/>
                                </a:lnTo>
                                <a:close/>
                              </a:path>
                              <a:path w="441325" h="440690">
                                <a:moveTo>
                                  <a:pt x="148112" y="96473"/>
                                </a:moveTo>
                                <a:lnTo>
                                  <a:pt x="139747" y="94107"/>
                                </a:lnTo>
                                <a:lnTo>
                                  <a:pt x="123867" y="86328"/>
                                </a:lnTo>
                                <a:lnTo>
                                  <a:pt x="95123" y="71755"/>
                                </a:lnTo>
                                <a:lnTo>
                                  <a:pt x="189301" y="71755"/>
                                </a:lnTo>
                                <a:lnTo>
                                  <a:pt x="185405" y="80645"/>
                                </a:lnTo>
                                <a:lnTo>
                                  <a:pt x="175790" y="85475"/>
                                </a:lnTo>
                                <a:lnTo>
                                  <a:pt x="153924" y="94615"/>
                                </a:lnTo>
                                <a:lnTo>
                                  <a:pt x="148112" y="96473"/>
                                </a:lnTo>
                                <a:close/>
                              </a:path>
                              <a:path w="441325" h="440690">
                                <a:moveTo>
                                  <a:pt x="264979" y="414276"/>
                                </a:moveTo>
                                <a:lnTo>
                                  <a:pt x="236475" y="414276"/>
                                </a:lnTo>
                                <a:lnTo>
                                  <a:pt x="249233" y="374479"/>
                                </a:lnTo>
                                <a:lnTo>
                                  <a:pt x="255954" y="359364"/>
                                </a:lnTo>
                                <a:lnTo>
                                  <a:pt x="265365" y="354585"/>
                                </a:lnTo>
                                <a:lnTo>
                                  <a:pt x="287148" y="345314"/>
                                </a:lnTo>
                                <a:lnTo>
                                  <a:pt x="292978" y="343475"/>
                                </a:lnTo>
                                <a:lnTo>
                                  <a:pt x="301309" y="345838"/>
                                </a:lnTo>
                                <a:lnTo>
                                  <a:pt x="317259" y="353655"/>
                                </a:lnTo>
                                <a:lnTo>
                                  <a:pt x="345950" y="368175"/>
                                </a:lnTo>
                                <a:lnTo>
                                  <a:pt x="384812" y="368175"/>
                                </a:lnTo>
                                <a:lnTo>
                                  <a:pt x="380621" y="372366"/>
                                </a:lnTo>
                                <a:lnTo>
                                  <a:pt x="293371" y="372366"/>
                                </a:lnTo>
                                <a:lnTo>
                                  <a:pt x="287861" y="374906"/>
                                </a:lnTo>
                                <a:lnTo>
                                  <a:pt x="282703" y="377065"/>
                                </a:lnTo>
                                <a:lnTo>
                                  <a:pt x="276607" y="379224"/>
                                </a:lnTo>
                                <a:lnTo>
                                  <a:pt x="264979" y="414276"/>
                                </a:lnTo>
                                <a:close/>
                              </a:path>
                              <a:path w="441325" h="440690">
                                <a:moveTo>
                                  <a:pt x="189687" y="368937"/>
                                </a:moveTo>
                                <a:lnTo>
                                  <a:pt x="95250" y="368937"/>
                                </a:lnTo>
                                <a:lnTo>
                                  <a:pt x="131108" y="350686"/>
                                </a:lnTo>
                                <a:lnTo>
                                  <a:pt x="146654" y="344759"/>
                                </a:lnTo>
                                <a:lnTo>
                                  <a:pt x="157580" y="347809"/>
                                </a:lnTo>
                                <a:lnTo>
                                  <a:pt x="179579" y="356490"/>
                                </a:lnTo>
                                <a:lnTo>
                                  <a:pt x="184833" y="359364"/>
                                </a:lnTo>
                                <a:lnTo>
                                  <a:pt x="189008" y="366952"/>
                                </a:lnTo>
                                <a:lnTo>
                                  <a:pt x="189687" y="368937"/>
                                </a:lnTo>
                                <a:close/>
                              </a:path>
                              <a:path w="441325" h="440690">
                                <a:moveTo>
                                  <a:pt x="247905" y="440565"/>
                                </a:moveTo>
                                <a:lnTo>
                                  <a:pt x="193168" y="440565"/>
                                </a:lnTo>
                                <a:lnTo>
                                  <a:pt x="188977" y="439422"/>
                                </a:lnTo>
                                <a:lnTo>
                                  <a:pt x="164339" y="379224"/>
                                </a:lnTo>
                                <a:lnTo>
                                  <a:pt x="158369" y="377065"/>
                                </a:lnTo>
                                <a:lnTo>
                                  <a:pt x="152781" y="374906"/>
                                </a:lnTo>
                                <a:lnTo>
                                  <a:pt x="147574" y="372366"/>
                                </a:lnTo>
                                <a:lnTo>
                                  <a:pt x="190860" y="372366"/>
                                </a:lnTo>
                                <a:lnTo>
                                  <a:pt x="194759" y="383762"/>
                                </a:lnTo>
                                <a:lnTo>
                                  <a:pt x="204725" y="414276"/>
                                </a:lnTo>
                                <a:lnTo>
                                  <a:pt x="264979" y="414276"/>
                                </a:lnTo>
                                <a:lnTo>
                                  <a:pt x="249302" y="440311"/>
                                </a:lnTo>
                                <a:lnTo>
                                  <a:pt x="247905" y="440565"/>
                                </a:lnTo>
                                <a:close/>
                              </a:path>
                              <a:path w="441325" h="440690">
                                <a:moveTo>
                                  <a:pt x="350122" y="398274"/>
                                </a:moveTo>
                                <a:lnTo>
                                  <a:pt x="348046" y="398274"/>
                                </a:lnTo>
                                <a:lnTo>
                                  <a:pt x="346584" y="398147"/>
                                </a:lnTo>
                                <a:lnTo>
                                  <a:pt x="345060" y="397893"/>
                                </a:lnTo>
                                <a:lnTo>
                                  <a:pt x="343663" y="397385"/>
                                </a:lnTo>
                                <a:lnTo>
                                  <a:pt x="293371" y="372366"/>
                                </a:lnTo>
                                <a:lnTo>
                                  <a:pt x="380621" y="372366"/>
                                </a:lnTo>
                                <a:lnTo>
                                  <a:pt x="357633" y="395353"/>
                                </a:lnTo>
                                <a:lnTo>
                                  <a:pt x="353823" y="397512"/>
                                </a:lnTo>
                                <a:lnTo>
                                  <a:pt x="350122" y="39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67" y="1221658"/>
                            <a:ext cx="193549" cy="110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038" y="1023127"/>
                            <a:ext cx="542924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717" y="139112"/>
                            <a:ext cx="457199" cy="419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693086" y="183527"/>
                            <a:ext cx="146558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Modalidad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8"/>
                                </w:rPr>
                                <w:t>Online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"/>
                                  <w:sz w:val="28"/>
                                </w:rPr>
                                <w:t>Vivo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47775" y="228066"/>
                            <a:ext cx="137922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4"/>
                                </w:rPr>
                                <w:t>Nivel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4"/>
                                </w:rPr>
                                <w:t>dificultad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8"/>
                                </w:rPr>
                                <w:t>Inicial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51150" y="1073886"/>
                            <a:ext cx="110172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28" w:right="0" w:firstLine="0"/>
                                <w:jc w:val="left"/>
                                <w:rPr>
                                  <w:rFonts w:ascii="Verdana" w:hAns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Dedicación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"/>
                                  <w:sz w:val="28"/>
                                </w:rPr>
                                <w:t>Alta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74865" y="1179421"/>
                            <a:ext cx="151765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1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31"/>
                                </w:rPr>
                                <w:t>Proyecto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5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31"/>
                                </w:rPr>
                                <w:t>Final.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20.040123pt;width:496.85pt;height:135.85pt;mso-position-horizontal-relative:page;mso-position-vertical-relative:paragraph;z-index:-15727104;mso-wrap-distance-left:0;mso-wrap-distance-right:0" id="docshapegroup10" coordorigin="1224,401" coordsize="9937,2717">
                <v:shape style="position:absolute;left:1224;top:400;width:4950;height:2700" type="#_x0000_t75" id="docshape11" stroked="false">
                  <v:imagedata r:id="rId14" o:title=""/>
                </v:shape>
                <v:shape style="position:absolute;left:6210;top:400;width:4950;height:2700" type="#_x0000_t75" id="docshape12" stroked="false">
                  <v:imagedata r:id="rId15" o:title=""/>
                </v:shape>
                <v:shape style="position:absolute;left:6621;top:667;width:555;height:555" type="#_x0000_t75" id="docshape13" stroked="false">
                  <v:imagedata r:id="rId16" o:title=""/>
                </v:shape>
                <v:shape style="position:absolute;left:1653;top:2877;width:270;height:240" type="#_x0000_t75" id="docshape14" stroked="false">
                  <v:imagedata r:id="rId17" o:title=""/>
                </v:shape>
                <v:shape style="position:absolute;left:1539;top:678;width:780;height:675" type="#_x0000_t75" id="docshape15" stroked="false">
                  <v:imagedata r:id="rId18" o:title=""/>
                </v:shape>
                <v:shape style="position:absolute;left:1568;top:2065;width:695;height:694" id="docshape16" coordorigin="1569,2065" coordsize="695,694" path="m1869,2173l1801,2173,1810,2169,1818,2165,1828,2162,1856,2078,1859,2072,1864,2068,1869,2066,1871,2066,1873,2065,1959,2065,1966,2067,1971,2071,1974,2074,1976,2076,1977,2078,1977,2080,1986,2107,1891,2107,1871,2169,1869,2173xm2032,2216l2015,2211,1980,2198,1972,2193,1966,2181,1956,2155,1941,2107,1986,2107,2005,2162,2014,2165,2023,2169,2031,2173,2169,2173,2174,2178,2113,2178,2057,2207,2032,2216xm2169,2173l2031,2173,2110,2132,2117,2131,2124,2131,2128,2133,2130,2134,2132,2136,2169,2173xm1715,2692l1708,2692,1704,2690,1702,2689,1700,2687,1640,2627,1637,2621,1635,2615,1636,2610,1636,2608,1636,2606,1637,2606,1676,2527,1676,2526,1672,2519,1669,2510,1665,2500,1665,2500,1581,2472,1576,2469,1572,2463,1570,2459,1569,2457,1569,2455,1569,2369,1570,2362,1574,2356,1578,2353,1579,2352,1581,2351,1584,2350,1666,2323,1670,2314,1673,2305,1677,2297,1637,2217,1635,2211,1635,2208,1636,2204,1638,2200,1639,2198,1640,2196,1701,2136,1707,2132,1713,2131,1720,2131,1722,2132,1801,2173,1869,2173,1867,2178,1867,2178,1718,2178,1683,2213,1683,2213,1712,2270,1721,2295,1716,2312,1703,2346,1698,2355,1698,2355,1686,2362,1660,2371,1612,2387,1612,2437,1674,2457,1697,2468,1705,2483,1719,2516,1722,2526,1718,2539,1706,2564,1683,2609,1719,2646,1867,2646,1869,2652,1801,2652,1722,2691,1715,2692xm2175,2645l2113,2645,2149,2610,2120,2553,2111,2529,2116,2512,2129,2477,2134,2469,2135,2468,2146,2462,2172,2453,2220,2437,2220,2386,2158,2366,2135,2355,2127,2340,2113,2306,2110,2297,2113,2284,2126,2259,2149,2213,2113,2178,2174,2178,2192,2196,2196,2202,2197,2208,2197,2211,2197,2213,2196,2215,2196,2217,2196,2217,2156,2297,2160,2305,2164,2314,2167,2323,2249,2350,2251,2351,2256,2355,2261,2360,2262,2364,2263,2366,2263,2366,2264,2369,2264,2455,2262,2461,2258,2467,2255,2470,2253,2471,2251,2472,2249,2473,2167,2500,2164,2510,2161,2518,2160,2519,2156,2527,2196,2606,2196,2606,2197,2613,2196,2619,2195,2624,2194,2626,2192,2627,2175,2645xm1802,2217l1789,2213,1764,2201,1718,2178,1867,2178,1861,2192,1845,2200,1811,2214,1802,2217xm1986,2718l1941,2718,1961,2655,1972,2631,1986,2624,2021,2609,2030,2606,2043,2610,2068,2622,2113,2645,2175,2645,2168,2652,2031,2652,2022,2656,2014,2659,2004,2662,1986,2718xm1867,2646l1719,2646,1775,2618,1800,2608,1817,2613,1851,2627,1860,2631,1866,2643,1867,2646xm1959,2759l1873,2759,1866,2757,1861,2753,1858,2750,1856,2748,1855,2746,1855,2744,1827,2662,1818,2659,1809,2656,1801,2652,1869,2652,1875,2670,1891,2718,1986,2718,1976,2746,1973,2752,1968,2756,1963,2758,1961,2759,1959,2759xm2120,2692l2117,2692,2114,2692,2112,2692,2110,2691,2031,2652,2168,2652,2132,2688,2126,2691,2120,2692xe" filled="true" fillcolor="#ffffff" stroked="false">
                  <v:path arrowok="t"/>
                  <v:fill type="solid"/>
                </v:shape>
                <v:shape style="position:absolute;left:1763;top:2324;width:305;height:174" type="#_x0000_t75" id="docshape17" stroked="false">
                  <v:imagedata r:id="rId19" o:title=""/>
                </v:shape>
                <v:shape style="position:absolute;left:6512;top:2012;width:855;height:855" type="#_x0000_t75" id="docshape18" stroked="false">
                  <v:imagedata r:id="rId20" o:title=""/>
                </v:shape>
                <v:shape style="position:absolute;left:6538;top:619;width:720;height:660" type="#_x0000_t75" id="docshape19" stroked="false">
                  <v:imagedata r:id="rId2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15;top:689;width:2308;height:693" type="#_x0000_t202" id="docshape20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w w:val="105"/>
                            <w:sz w:val="24"/>
                          </w:rPr>
                          <w:t>Modalidad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8"/>
                          </w:rPr>
                          <w:t>Online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z w:val="28"/>
                          </w:rPr>
                          <w:t>-</w:t>
                        </w:r>
                        <w:r>
                          <w:rPr>
                            <w:rFonts w:ascii="Verdana"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z w:val="28"/>
                          </w:rPr>
                          <w:t>En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4"/>
                            <w:sz w:val="28"/>
                          </w:rPr>
                          <w:t>Vivo</w:t>
                        </w:r>
                      </w:p>
                    </w:txbxContent>
                  </v:textbox>
                  <w10:wrap type="none"/>
                </v:shape>
                <v:shape style="position:absolute;left:7283;top:759;width:2172;height:693" type="#_x0000_t202" id="docshape21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4"/>
                          </w:rPr>
                          <w:t>Nivel</w:t>
                        </w:r>
                        <w:r>
                          <w:rPr>
                            <w:rFonts w:ascii="Verdana"/>
                            <w:color w:val="FFFFFF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Verdana"/>
                            <w:color w:val="FFFFFF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4"/>
                          </w:rPr>
                          <w:t>dificultad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8"/>
                          </w:rPr>
                          <w:t>Inicial</w:t>
                        </w:r>
                      </w:p>
                    </w:txbxContent>
                  </v:textbox>
                  <w10:wrap type="none"/>
                </v:shape>
                <v:shape style="position:absolute;left:2406;top:2091;width:1735;height:686" type="#_x0000_t202" id="docshape22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28" w:right="0" w:firstLine="0"/>
                          <w:jc w:val="left"/>
                          <w:rPr>
                            <w:rFonts w:ascii="Verdana" w:hAnsi="Verdana"/>
                            <w:sz w:val="24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spacing w:val="-2"/>
                            <w:w w:val="105"/>
                            <w:sz w:val="24"/>
                          </w:rPr>
                          <w:t>Dedicación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8"/>
                          </w:rPr>
                          <w:t>Media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z w:val="28"/>
                          </w:rPr>
                          <w:t>-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4"/>
                            <w:sz w:val="28"/>
                          </w:rPr>
                          <w:t>Alta</w:t>
                        </w:r>
                      </w:p>
                    </w:txbxContent>
                  </v:textbox>
                  <w10:wrap type="none"/>
                </v:shape>
                <v:shape style="position:absolute;left:7326;top:2258;width:2390;height:381" type="#_x0000_t202" id="docshape23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1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31"/>
                          </w:rPr>
                          <w:t>Proyecto</w:t>
                        </w:r>
                        <w:r>
                          <w:rPr>
                            <w:rFonts w:ascii="Verdana"/>
                            <w:color w:val="FFFFFF"/>
                            <w:spacing w:val="54"/>
                            <w:sz w:val="31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31"/>
                          </w:rPr>
                          <w:t>Final.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0</wp:posOffset>
                </wp:positionH>
                <wp:positionV relativeFrom="paragraph">
                  <wp:posOffset>2271047</wp:posOffset>
                </wp:positionV>
                <wp:extent cx="6097270" cy="4635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97270" cy="463550"/>
                          <a:chExt cx="6097270" cy="4635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97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463550">
                                <a:moveTo>
                                  <a:pt x="5865497" y="463024"/>
                                </a:moveTo>
                                <a:lnTo>
                                  <a:pt x="0" y="463024"/>
                                </a:lnTo>
                                <a:lnTo>
                                  <a:pt x="0" y="0"/>
                                </a:lnTo>
                                <a:lnTo>
                                  <a:pt x="5865497" y="0"/>
                                </a:lnTo>
                                <a:lnTo>
                                  <a:pt x="5910874" y="4489"/>
                                </a:lnTo>
                                <a:lnTo>
                                  <a:pt x="5954093" y="17622"/>
                                </a:lnTo>
                                <a:lnTo>
                                  <a:pt x="5993940" y="38896"/>
                                </a:lnTo>
                                <a:lnTo>
                                  <a:pt x="6029200" y="67808"/>
                                </a:lnTo>
                                <a:lnTo>
                                  <a:pt x="6058112" y="103069"/>
                                </a:lnTo>
                                <a:lnTo>
                                  <a:pt x="6079386" y="142916"/>
                                </a:lnTo>
                                <a:lnTo>
                                  <a:pt x="6092520" y="186135"/>
                                </a:lnTo>
                                <a:lnTo>
                                  <a:pt x="6097009" y="231512"/>
                                </a:lnTo>
                                <a:lnTo>
                                  <a:pt x="6092520" y="276888"/>
                                </a:lnTo>
                                <a:lnTo>
                                  <a:pt x="6079386" y="320108"/>
                                </a:lnTo>
                                <a:lnTo>
                                  <a:pt x="6058112" y="359955"/>
                                </a:lnTo>
                                <a:lnTo>
                                  <a:pt x="6029200" y="395216"/>
                                </a:lnTo>
                                <a:lnTo>
                                  <a:pt x="5993940" y="424127"/>
                                </a:lnTo>
                                <a:lnTo>
                                  <a:pt x="5954093" y="445401"/>
                                </a:lnTo>
                                <a:lnTo>
                                  <a:pt x="5910874" y="458534"/>
                                </a:lnTo>
                                <a:lnTo>
                                  <a:pt x="5865497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9546" y="62386"/>
                            <a:ext cx="3175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42570">
                                <a:moveTo>
                                  <a:pt x="167597" y="213360"/>
                                </a:moveTo>
                                <a:lnTo>
                                  <a:pt x="161332" y="212090"/>
                                </a:lnTo>
                                <a:lnTo>
                                  <a:pt x="160358" y="212090"/>
                                </a:lnTo>
                                <a:lnTo>
                                  <a:pt x="151781" y="210820"/>
                                </a:lnTo>
                                <a:lnTo>
                                  <a:pt x="144034" y="209550"/>
                                </a:lnTo>
                                <a:lnTo>
                                  <a:pt x="135633" y="207010"/>
                                </a:lnTo>
                                <a:lnTo>
                                  <a:pt x="127710" y="204470"/>
                                </a:lnTo>
                                <a:lnTo>
                                  <a:pt x="119015" y="201930"/>
                                </a:lnTo>
                                <a:lnTo>
                                  <a:pt x="110889" y="198120"/>
                                </a:lnTo>
                                <a:lnTo>
                                  <a:pt x="81217" y="182880"/>
                                </a:lnTo>
                                <a:lnTo>
                                  <a:pt x="80222" y="181610"/>
                                </a:lnTo>
                                <a:lnTo>
                                  <a:pt x="70914" y="175260"/>
                                </a:lnTo>
                                <a:lnTo>
                                  <a:pt x="65570" y="171450"/>
                                </a:lnTo>
                                <a:lnTo>
                                  <a:pt x="55873" y="161290"/>
                                </a:lnTo>
                                <a:lnTo>
                                  <a:pt x="52319" y="152400"/>
                                </a:lnTo>
                                <a:lnTo>
                                  <a:pt x="52199" y="143510"/>
                                </a:lnTo>
                                <a:lnTo>
                                  <a:pt x="54073" y="135890"/>
                                </a:lnTo>
                                <a:lnTo>
                                  <a:pt x="57466" y="128270"/>
                                </a:lnTo>
                                <a:lnTo>
                                  <a:pt x="61645" y="118110"/>
                                </a:lnTo>
                                <a:lnTo>
                                  <a:pt x="65867" y="106680"/>
                                </a:lnTo>
                                <a:lnTo>
                                  <a:pt x="66261" y="102870"/>
                                </a:lnTo>
                                <a:lnTo>
                                  <a:pt x="67176" y="95250"/>
                                </a:lnTo>
                                <a:lnTo>
                                  <a:pt x="62429" y="86360"/>
                                </a:lnTo>
                                <a:lnTo>
                                  <a:pt x="6249" y="43180"/>
                                </a:lnTo>
                                <a:lnTo>
                                  <a:pt x="2021" y="40640"/>
                                </a:lnTo>
                                <a:lnTo>
                                  <a:pt x="0" y="35560"/>
                                </a:lnTo>
                                <a:lnTo>
                                  <a:pt x="0" y="26670"/>
                                </a:lnTo>
                                <a:lnTo>
                                  <a:pt x="4839" y="25400"/>
                                </a:lnTo>
                                <a:lnTo>
                                  <a:pt x="12314" y="25400"/>
                                </a:lnTo>
                                <a:lnTo>
                                  <a:pt x="34453" y="22860"/>
                                </a:lnTo>
                                <a:lnTo>
                                  <a:pt x="100352" y="11430"/>
                                </a:lnTo>
                                <a:lnTo>
                                  <a:pt x="108132" y="10160"/>
                                </a:lnTo>
                                <a:lnTo>
                                  <a:pt x="123816" y="8890"/>
                                </a:lnTo>
                                <a:lnTo>
                                  <a:pt x="198192" y="0"/>
                                </a:lnTo>
                                <a:lnTo>
                                  <a:pt x="206803" y="1270"/>
                                </a:lnTo>
                                <a:lnTo>
                                  <a:pt x="214282" y="7620"/>
                                </a:lnTo>
                                <a:lnTo>
                                  <a:pt x="217944" y="12700"/>
                                </a:lnTo>
                                <a:lnTo>
                                  <a:pt x="195496" y="12700"/>
                                </a:lnTo>
                                <a:lnTo>
                                  <a:pt x="179299" y="13970"/>
                                </a:lnTo>
                                <a:lnTo>
                                  <a:pt x="165109" y="13970"/>
                                </a:lnTo>
                                <a:lnTo>
                                  <a:pt x="109174" y="20320"/>
                                </a:lnTo>
                                <a:lnTo>
                                  <a:pt x="38915" y="31750"/>
                                </a:lnTo>
                                <a:lnTo>
                                  <a:pt x="15377" y="38100"/>
                                </a:lnTo>
                                <a:lnTo>
                                  <a:pt x="29529" y="49530"/>
                                </a:lnTo>
                                <a:lnTo>
                                  <a:pt x="30693" y="49530"/>
                                </a:lnTo>
                                <a:lnTo>
                                  <a:pt x="51077" y="63500"/>
                                </a:lnTo>
                                <a:lnTo>
                                  <a:pt x="56374" y="67310"/>
                                </a:lnTo>
                                <a:lnTo>
                                  <a:pt x="61870" y="71120"/>
                                </a:lnTo>
                                <a:lnTo>
                                  <a:pt x="67584" y="74930"/>
                                </a:lnTo>
                                <a:lnTo>
                                  <a:pt x="73579" y="77470"/>
                                </a:lnTo>
                                <a:lnTo>
                                  <a:pt x="103452" y="77470"/>
                                </a:lnTo>
                                <a:lnTo>
                                  <a:pt x="95673" y="78740"/>
                                </a:lnTo>
                                <a:lnTo>
                                  <a:pt x="87142" y="83820"/>
                                </a:lnTo>
                                <a:lnTo>
                                  <a:pt x="81605" y="91440"/>
                                </a:lnTo>
                                <a:lnTo>
                                  <a:pt x="78007" y="101600"/>
                                </a:lnTo>
                                <a:lnTo>
                                  <a:pt x="74334" y="111760"/>
                                </a:lnTo>
                                <a:lnTo>
                                  <a:pt x="70766" y="121920"/>
                                </a:lnTo>
                                <a:lnTo>
                                  <a:pt x="66962" y="133350"/>
                                </a:lnTo>
                                <a:lnTo>
                                  <a:pt x="66870" y="135890"/>
                                </a:lnTo>
                                <a:lnTo>
                                  <a:pt x="66778" y="138430"/>
                                </a:lnTo>
                                <a:lnTo>
                                  <a:pt x="104089" y="138430"/>
                                </a:lnTo>
                                <a:lnTo>
                                  <a:pt x="120018" y="140970"/>
                                </a:lnTo>
                                <a:lnTo>
                                  <a:pt x="124613" y="142240"/>
                                </a:lnTo>
                                <a:lnTo>
                                  <a:pt x="128717" y="142240"/>
                                </a:lnTo>
                                <a:lnTo>
                                  <a:pt x="135089" y="143510"/>
                                </a:lnTo>
                                <a:lnTo>
                                  <a:pt x="137938" y="144780"/>
                                </a:lnTo>
                                <a:lnTo>
                                  <a:pt x="81965" y="144780"/>
                                </a:lnTo>
                                <a:lnTo>
                                  <a:pt x="69885" y="146050"/>
                                </a:lnTo>
                                <a:lnTo>
                                  <a:pt x="63899" y="151130"/>
                                </a:lnTo>
                                <a:lnTo>
                                  <a:pt x="63142" y="156210"/>
                                </a:lnTo>
                                <a:lnTo>
                                  <a:pt x="62941" y="158750"/>
                                </a:lnTo>
                                <a:lnTo>
                                  <a:pt x="72508" y="165100"/>
                                </a:lnTo>
                                <a:lnTo>
                                  <a:pt x="76285" y="168910"/>
                                </a:lnTo>
                                <a:lnTo>
                                  <a:pt x="77269" y="168910"/>
                                </a:lnTo>
                                <a:lnTo>
                                  <a:pt x="97043" y="181610"/>
                                </a:lnTo>
                                <a:lnTo>
                                  <a:pt x="106994" y="186690"/>
                                </a:lnTo>
                                <a:lnTo>
                                  <a:pt x="117146" y="190500"/>
                                </a:lnTo>
                                <a:lnTo>
                                  <a:pt x="127447" y="195580"/>
                                </a:lnTo>
                                <a:lnTo>
                                  <a:pt x="137846" y="199390"/>
                                </a:lnTo>
                                <a:lnTo>
                                  <a:pt x="159595" y="204470"/>
                                </a:lnTo>
                                <a:lnTo>
                                  <a:pt x="165783" y="204470"/>
                                </a:lnTo>
                                <a:lnTo>
                                  <a:pt x="171481" y="205740"/>
                                </a:lnTo>
                                <a:lnTo>
                                  <a:pt x="194282" y="205740"/>
                                </a:lnTo>
                                <a:lnTo>
                                  <a:pt x="191453" y="207010"/>
                                </a:lnTo>
                                <a:lnTo>
                                  <a:pt x="175585" y="212090"/>
                                </a:lnTo>
                                <a:lnTo>
                                  <a:pt x="167597" y="213360"/>
                                </a:lnTo>
                                <a:close/>
                              </a:path>
                              <a:path w="317500" h="242570">
                                <a:moveTo>
                                  <a:pt x="267789" y="160020"/>
                                </a:moveTo>
                                <a:lnTo>
                                  <a:pt x="248123" y="160020"/>
                                </a:lnTo>
                                <a:lnTo>
                                  <a:pt x="256149" y="158750"/>
                                </a:lnTo>
                                <a:lnTo>
                                  <a:pt x="259886" y="153670"/>
                                </a:lnTo>
                                <a:lnTo>
                                  <a:pt x="259980" y="151130"/>
                                </a:lnTo>
                                <a:lnTo>
                                  <a:pt x="260091" y="148590"/>
                                </a:lnTo>
                                <a:lnTo>
                                  <a:pt x="260216" y="144780"/>
                                </a:lnTo>
                                <a:lnTo>
                                  <a:pt x="260313" y="142240"/>
                                </a:lnTo>
                                <a:lnTo>
                                  <a:pt x="261080" y="135890"/>
                                </a:lnTo>
                                <a:lnTo>
                                  <a:pt x="263607" y="109220"/>
                                </a:lnTo>
                                <a:lnTo>
                                  <a:pt x="263868" y="106680"/>
                                </a:lnTo>
                                <a:lnTo>
                                  <a:pt x="260499" y="100330"/>
                                </a:lnTo>
                                <a:lnTo>
                                  <a:pt x="246241" y="80010"/>
                                </a:lnTo>
                                <a:lnTo>
                                  <a:pt x="232455" y="59690"/>
                                </a:lnTo>
                                <a:lnTo>
                                  <a:pt x="219059" y="39370"/>
                                </a:lnTo>
                                <a:lnTo>
                                  <a:pt x="205973" y="17780"/>
                                </a:lnTo>
                                <a:lnTo>
                                  <a:pt x="202542" y="12700"/>
                                </a:lnTo>
                                <a:lnTo>
                                  <a:pt x="217944" y="12700"/>
                                </a:lnTo>
                                <a:lnTo>
                                  <a:pt x="220532" y="15240"/>
                                </a:lnTo>
                                <a:lnTo>
                                  <a:pt x="225455" y="22860"/>
                                </a:lnTo>
                                <a:lnTo>
                                  <a:pt x="235854" y="38100"/>
                                </a:lnTo>
                                <a:lnTo>
                                  <a:pt x="292479" y="123190"/>
                                </a:lnTo>
                                <a:lnTo>
                                  <a:pt x="294135" y="125730"/>
                                </a:lnTo>
                                <a:lnTo>
                                  <a:pt x="274283" y="125730"/>
                                </a:lnTo>
                                <a:lnTo>
                                  <a:pt x="272354" y="132080"/>
                                </a:lnTo>
                                <a:lnTo>
                                  <a:pt x="270303" y="142240"/>
                                </a:lnTo>
                                <a:lnTo>
                                  <a:pt x="269785" y="146050"/>
                                </a:lnTo>
                                <a:lnTo>
                                  <a:pt x="268011" y="156210"/>
                                </a:lnTo>
                                <a:lnTo>
                                  <a:pt x="267863" y="158750"/>
                                </a:lnTo>
                                <a:lnTo>
                                  <a:pt x="267789" y="160020"/>
                                </a:lnTo>
                                <a:close/>
                              </a:path>
                              <a:path w="317500" h="242570">
                                <a:moveTo>
                                  <a:pt x="103452" y="77470"/>
                                </a:moveTo>
                                <a:lnTo>
                                  <a:pt x="73579" y="77470"/>
                                </a:lnTo>
                                <a:lnTo>
                                  <a:pt x="92235" y="66040"/>
                                </a:lnTo>
                                <a:lnTo>
                                  <a:pt x="115078" y="63500"/>
                                </a:lnTo>
                                <a:lnTo>
                                  <a:pt x="138737" y="66040"/>
                                </a:lnTo>
                                <a:lnTo>
                                  <a:pt x="159840" y="71120"/>
                                </a:lnTo>
                                <a:lnTo>
                                  <a:pt x="175816" y="76200"/>
                                </a:lnTo>
                                <a:lnTo>
                                  <a:pt x="105520" y="76200"/>
                                </a:lnTo>
                                <a:lnTo>
                                  <a:pt x="103452" y="77470"/>
                                </a:lnTo>
                                <a:close/>
                              </a:path>
                              <a:path w="317500" h="242570">
                                <a:moveTo>
                                  <a:pt x="205353" y="189230"/>
                                </a:moveTo>
                                <a:lnTo>
                                  <a:pt x="194026" y="189230"/>
                                </a:lnTo>
                                <a:lnTo>
                                  <a:pt x="196660" y="186690"/>
                                </a:lnTo>
                                <a:lnTo>
                                  <a:pt x="198498" y="185420"/>
                                </a:lnTo>
                                <a:lnTo>
                                  <a:pt x="211106" y="152400"/>
                                </a:lnTo>
                                <a:lnTo>
                                  <a:pt x="211249" y="152400"/>
                                </a:lnTo>
                                <a:lnTo>
                                  <a:pt x="213537" y="144780"/>
                                </a:lnTo>
                                <a:lnTo>
                                  <a:pt x="214597" y="135890"/>
                                </a:lnTo>
                                <a:lnTo>
                                  <a:pt x="213720" y="132080"/>
                                </a:lnTo>
                                <a:lnTo>
                                  <a:pt x="189921" y="97790"/>
                                </a:lnTo>
                                <a:lnTo>
                                  <a:pt x="125498" y="76200"/>
                                </a:lnTo>
                                <a:lnTo>
                                  <a:pt x="175816" y="76200"/>
                                </a:lnTo>
                                <a:lnTo>
                                  <a:pt x="210742" y="97790"/>
                                </a:lnTo>
                                <a:lnTo>
                                  <a:pt x="225800" y="128270"/>
                                </a:lnTo>
                                <a:lnTo>
                                  <a:pt x="225884" y="130810"/>
                                </a:lnTo>
                                <a:lnTo>
                                  <a:pt x="224700" y="138430"/>
                                </a:lnTo>
                                <a:lnTo>
                                  <a:pt x="224168" y="142240"/>
                                </a:lnTo>
                                <a:lnTo>
                                  <a:pt x="220921" y="149860"/>
                                </a:lnTo>
                                <a:lnTo>
                                  <a:pt x="225058" y="154940"/>
                                </a:lnTo>
                                <a:lnTo>
                                  <a:pt x="228457" y="160020"/>
                                </a:lnTo>
                                <a:lnTo>
                                  <a:pt x="267789" y="160020"/>
                                </a:lnTo>
                                <a:lnTo>
                                  <a:pt x="267667" y="162560"/>
                                </a:lnTo>
                                <a:lnTo>
                                  <a:pt x="275409" y="162560"/>
                                </a:lnTo>
                                <a:lnTo>
                                  <a:pt x="290411" y="165100"/>
                                </a:lnTo>
                                <a:lnTo>
                                  <a:pt x="216939" y="165100"/>
                                </a:lnTo>
                                <a:lnTo>
                                  <a:pt x="205353" y="189230"/>
                                </a:lnTo>
                                <a:close/>
                              </a:path>
                              <a:path w="317500" h="242570">
                                <a:moveTo>
                                  <a:pt x="316526" y="165100"/>
                                </a:moveTo>
                                <a:lnTo>
                                  <a:pt x="290411" y="165100"/>
                                </a:lnTo>
                                <a:lnTo>
                                  <a:pt x="297809" y="163830"/>
                                </a:lnTo>
                                <a:lnTo>
                                  <a:pt x="298038" y="162560"/>
                                </a:lnTo>
                                <a:lnTo>
                                  <a:pt x="298238" y="162560"/>
                                </a:lnTo>
                                <a:lnTo>
                                  <a:pt x="295604" y="154940"/>
                                </a:lnTo>
                                <a:lnTo>
                                  <a:pt x="292295" y="148590"/>
                                </a:lnTo>
                                <a:lnTo>
                                  <a:pt x="287946" y="142240"/>
                                </a:lnTo>
                                <a:lnTo>
                                  <a:pt x="274283" y="125730"/>
                                </a:lnTo>
                                <a:lnTo>
                                  <a:pt x="294135" y="125730"/>
                                </a:lnTo>
                                <a:lnTo>
                                  <a:pt x="306708" y="143510"/>
                                </a:lnTo>
                                <a:lnTo>
                                  <a:pt x="312898" y="153670"/>
                                </a:lnTo>
                                <a:lnTo>
                                  <a:pt x="316526" y="165100"/>
                                </a:lnTo>
                                <a:close/>
                              </a:path>
                              <a:path w="317500" h="242570">
                                <a:moveTo>
                                  <a:pt x="97101" y="138430"/>
                                </a:moveTo>
                                <a:lnTo>
                                  <a:pt x="66778" y="138430"/>
                                </a:lnTo>
                                <a:lnTo>
                                  <a:pt x="66893" y="137160"/>
                                </a:lnTo>
                                <a:lnTo>
                                  <a:pt x="66926" y="135890"/>
                                </a:lnTo>
                                <a:lnTo>
                                  <a:pt x="75021" y="135890"/>
                                </a:lnTo>
                                <a:lnTo>
                                  <a:pt x="89385" y="137160"/>
                                </a:lnTo>
                                <a:lnTo>
                                  <a:pt x="95818" y="137160"/>
                                </a:lnTo>
                                <a:lnTo>
                                  <a:pt x="97101" y="138430"/>
                                </a:lnTo>
                                <a:close/>
                              </a:path>
                              <a:path w="317500" h="242570">
                                <a:moveTo>
                                  <a:pt x="194282" y="205740"/>
                                </a:moveTo>
                                <a:lnTo>
                                  <a:pt x="171481" y="205740"/>
                                </a:lnTo>
                                <a:lnTo>
                                  <a:pt x="182386" y="203200"/>
                                </a:lnTo>
                                <a:lnTo>
                                  <a:pt x="186368" y="196850"/>
                                </a:lnTo>
                                <a:lnTo>
                                  <a:pt x="148751" y="160020"/>
                                </a:lnTo>
                                <a:lnTo>
                                  <a:pt x="103476" y="147320"/>
                                </a:lnTo>
                                <a:lnTo>
                                  <a:pt x="81965" y="144780"/>
                                </a:lnTo>
                                <a:lnTo>
                                  <a:pt x="137938" y="144780"/>
                                </a:lnTo>
                                <a:lnTo>
                                  <a:pt x="146852" y="148590"/>
                                </a:lnTo>
                                <a:lnTo>
                                  <a:pt x="154020" y="151130"/>
                                </a:lnTo>
                                <a:lnTo>
                                  <a:pt x="161182" y="156210"/>
                                </a:lnTo>
                                <a:lnTo>
                                  <a:pt x="172890" y="165100"/>
                                </a:lnTo>
                                <a:lnTo>
                                  <a:pt x="178555" y="168910"/>
                                </a:lnTo>
                                <a:lnTo>
                                  <a:pt x="183611" y="173990"/>
                                </a:lnTo>
                                <a:lnTo>
                                  <a:pt x="194026" y="189230"/>
                                </a:lnTo>
                                <a:lnTo>
                                  <a:pt x="205353" y="189230"/>
                                </a:lnTo>
                                <a:lnTo>
                                  <a:pt x="202726" y="194310"/>
                                </a:lnTo>
                                <a:lnTo>
                                  <a:pt x="199234" y="203200"/>
                                </a:lnTo>
                                <a:lnTo>
                                  <a:pt x="194282" y="205740"/>
                                </a:lnTo>
                                <a:close/>
                              </a:path>
                              <a:path w="317500" h="242570">
                                <a:moveTo>
                                  <a:pt x="243341" y="160020"/>
                                </a:moveTo>
                                <a:lnTo>
                                  <a:pt x="228457" y="160020"/>
                                </a:lnTo>
                                <a:lnTo>
                                  <a:pt x="239240" y="158750"/>
                                </a:lnTo>
                                <a:lnTo>
                                  <a:pt x="243341" y="160020"/>
                                </a:lnTo>
                                <a:close/>
                              </a:path>
                              <a:path w="317500" h="242570">
                                <a:moveTo>
                                  <a:pt x="234032" y="241300"/>
                                </a:moveTo>
                                <a:lnTo>
                                  <a:pt x="242977" y="223520"/>
                                </a:lnTo>
                                <a:lnTo>
                                  <a:pt x="243345" y="222250"/>
                                </a:lnTo>
                                <a:lnTo>
                                  <a:pt x="246268" y="215900"/>
                                </a:lnTo>
                                <a:lnTo>
                                  <a:pt x="253919" y="182880"/>
                                </a:lnTo>
                                <a:lnTo>
                                  <a:pt x="253892" y="181610"/>
                                </a:lnTo>
                                <a:lnTo>
                                  <a:pt x="253453" y="179070"/>
                                </a:lnTo>
                                <a:lnTo>
                                  <a:pt x="253566" y="176530"/>
                                </a:lnTo>
                                <a:lnTo>
                                  <a:pt x="253655" y="175260"/>
                                </a:lnTo>
                                <a:lnTo>
                                  <a:pt x="253744" y="173990"/>
                                </a:lnTo>
                                <a:lnTo>
                                  <a:pt x="253821" y="172720"/>
                                </a:lnTo>
                                <a:lnTo>
                                  <a:pt x="253374" y="171450"/>
                                </a:lnTo>
                                <a:lnTo>
                                  <a:pt x="248123" y="171450"/>
                                </a:lnTo>
                                <a:lnTo>
                                  <a:pt x="234400" y="170180"/>
                                </a:lnTo>
                                <a:lnTo>
                                  <a:pt x="229315" y="168910"/>
                                </a:lnTo>
                                <a:lnTo>
                                  <a:pt x="216939" y="165100"/>
                                </a:lnTo>
                                <a:lnTo>
                                  <a:pt x="316899" y="165100"/>
                                </a:lnTo>
                                <a:lnTo>
                                  <a:pt x="317046" y="166370"/>
                                </a:lnTo>
                                <a:lnTo>
                                  <a:pt x="317465" y="168910"/>
                                </a:lnTo>
                                <a:lnTo>
                                  <a:pt x="317465" y="171450"/>
                                </a:lnTo>
                                <a:lnTo>
                                  <a:pt x="315377" y="173990"/>
                                </a:lnTo>
                                <a:lnTo>
                                  <a:pt x="264849" y="173990"/>
                                </a:lnTo>
                                <a:lnTo>
                                  <a:pt x="264113" y="181610"/>
                                </a:lnTo>
                                <a:lnTo>
                                  <a:pt x="263991" y="182880"/>
                                </a:lnTo>
                                <a:lnTo>
                                  <a:pt x="262528" y="190500"/>
                                </a:lnTo>
                                <a:lnTo>
                                  <a:pt x="262592" y="191770"/>
                                </a:lnTo>
                                <a:lnTo>
                                  <a:pt x="263439" y="199390"/>
                                </a:lnTo>
                                <a:lnTo>
                                  <a:pt x="267483" y="218440"/>
                                </a:lnTo>
                                <a:lnTo>
                                  <a:pt x="269137" y="223520"/>
                                </a:lnTo>
                                <a:lnTo>
                                  <a:pt x="272936" y="229870"/>
                                </a:lnTo>
                                <a:lnTo>
                                  <a:pt x="270575" y="237490"/>
                                </a:lnTo>
                                <a:lnTo>
                                  <a:pt x="249410" y="237490"/>
                                </a:lnTo>
                                <a:lnTo>
                                  <a:pt x="242548" y="240030"/>
                                </a:lnTo>
                                <a:lnTo>
                                  <a:pt x="237953" y="240030"/>
                                </a:lnTo>
                                <a:lnTo>
                                  <a:pt x="234032" y="241300"/>
                                </a:lnTo>
                                <a:close/>
                              </a:path>
                              <a:path w="317500" h="242570">
                                <a:moveTo>
                                  <a:pt x="307366" y="179070"/>
                                </a:moveTo>
                                <a:lnTo>
                                  <a:pt x="298973" y="176530"/>
                                </a:lnTo>
                                <a:lnTo>
                                  <a:pt x="286720" y="175260"/>
                                </a:lnTo>
                                <a:lnTo>
                                  <a:pt x="279858" y="175260"/>
                                </a:lnTo>
                                <a:lnTo>
                                  <a:pt x="270607" y="173990"/>
                                </a:lnTo>
                                <a:lnTo>
                                  <a:pt x="315377" y="173990"/>
                                </a:lnTo>
                                <a:lnTo>
                                  <a:pt x="312942" y="176530"/>
                                </a:lnTo>
                                <a:lnTo>
                                  <a:pt x="307366" y="179070"/>
                                </a:lnTo>
                                <a:close/>
                              </a:path>
                              <a:path w="317500" h="242570">
                                <a:moveTo>
                                  <a:pt x="256823" y="242570"/>
                                </a:moveTo>
                                <a:lnTo>
                                  <a:pt x="253269" y="242570"/>
                                </a:lnTo>
                                <a:lnTo>
                                  <a:pt x="250635" y="241300"/>
                                </a:lnTo>
                                <a:lnTo>
                                  <a:pt x="249410" y="237490"/>
                                </a:lnTo>
                                <a:lnTo>
                                  <a:pt x="262038" y="237490"/>
                                </a:lnTo>
                                <a:lnTo>
                                  <a:pt x="256823" y="242570"/>
                                </a:lnTo>
                                <a:close/>
                              </a:path>
                              <a:path w="317500" h="242570">
                                <a:moveTo>
                                  <a:pt x="269260" y="241300"/>
                                </a:moveTo>
                                <a:lnTo>
                                  <a:pt x="267299" y="237490"/>
                                </a:lnTo>
                                <a:lnTo>
                                  <a:pt x="270575" y="237490"/>
                                </a:lnTo>
                                <a:lnTo>
                                  <a:pt x="269260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9727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5"/>
                                <w:ind w:left="1468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Acerca</w:t>
                              </w:r>
                              <w:r>
                                <w:rPr>
                                  <w:b/>
                                  <w:color w:val="420073"/>
                                  <w:spacing w:val="57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20073"/>
                                  <w:spacing w:val="57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Programa.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1468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“Python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AI: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Ruta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Maestra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0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color w:val="420073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0"/>
                                </w:rPr>
                                <w:t>Real"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78.822632pt;width:480.1pt;height:36.5pt;mso-position-horizontal-relative:page;mso-position-vertical-relative:paragraph;z-index:-15726592;mso-wrap-distance-left:0;mso-wrap-distance-right:0" id="docshapegroup24" coordorigin="0,3576" coordsize="9602,730">
                <v:shape style="position:absolute;left:0;top:3576;width:9602;height:730" id="docshape25" coordorigin="0,3576" coordsize="9602,730" path="m9237,4306l0,4306,0,3576,9237,3576,9308,3584,9377,3604,9439,3638,9495,3683,9540,3739,9574,3802,9595,3870,9602,3941,9595,4012,9574,4081,9540,4143,9495,4199,9439,4244,9377,4278,9308,4299,9237,4306xe" filled="true" fillcolor="#20004b" stroked="false">
                  <v:path arrowok="t"/>
                  <v:fill opacity="10485f" type="solid"/>
                </v:shape>
                <v:shape style="position:absolute;left:849;top:3674;width:500;height:382" id="docshape26" coordorigin="850,3675" coordsize="500,382" path="m1114,4011l1104,4009,1102,4009,1089,4007,1077,4005,1063,4001,1051,3997,1037,3993,1024,3987,978,3963,976,3961,961,3951,953,3945,938,3929,932,3915,932,3901,935,3889,940,3877,947,3861,953,3843,954,3837,955,3825,948,3811,860,3743,853,3739,850,3731,850,3717,857,3715,869,3715,904,3711,1008,3693,1020,3691,1045,3689,1162,3675,1175,3677,1187,3687,1193,3695,1158,3695,1132,3697,1110,3697,1022,3707,911,3725,874,3735,896,3753,898,3753,930,3775,938,3781,947,3787,956,3793,966,3797,1013,3797,1000,3799,987,3807,978,3819,973,3835,967,3851,961,3867,955,3885,955,3889,955,3893,1014,3893,1039,3897,1046,3899,1052,3899,1062,3901,1067,3903,979,3903,960,3905,950,3913,949,3921,949,3925,964,3935,970,3941,971,3941,1003,3961,1018,3969,1034,3975,1050,3983,1067,3989,1101,3997,1111,3997,1120,3999,1156,3999,1151,4001,1126,4009,1114,4011xm1271,3927l1240,3927,1253,3925,1259,3917,1259,3913,1259,3909,1259,3903,1260,3899,1261,3889,1265,3847,1265,3843,1260,3833,1237,3801,1216,3769,1195,3737,1174,3703,1169,3695,1193,3695,1197,3699,1205,3711,1221,3735,1310,3869,1313,3873,1282,3873,1279,3883,1275,3899,1275,3905,1272,3921,1272,3925,1271,3927xm1013,3797l966,3797,995,3779,1031,3775,1068,3779,1101,3787,1127,3795,1016,3795,1013,3797xm1173,3973l1155,3973,1159,3969,1162,3967,1182,3915,1182,3915,1186,3903,1188,3889,1186,3883,1185,3877,1179,3863,1171,3851,1160,3839,1149,3829,1136,3823,1123,3817,1109,3811,1095,3807,1047,3795,1127,3795,1139,3799,1156,3809,1173,3821,1182,3829,1190,3837,1196,3847,1201,3859,1205,3869,1205,3873,1205,3877,1205,3881,1204,3893,1203,3899,1198,3911,1204,3919,1209,3927,1271,3927,1271,3931,1283,3931,1307,3935,1191,3935,1173,3973xm1348,3935l1307,3935,1319,3933,1319,3931,1319,3931,1315,3919,1310,3909,1303,3899,1282,3873,1313,3873,1333,3901,1342,3917,1348,3935xm1003,3893l955,3893,955,3891,955,3889,968,3889,990,3891,1001,3891,1003,3893xm1156,3999l1120,3999,1137,3995,1143,3985,1142,3975,1136,3965,1128,3957,1120,3949,1084,3927,1067,3921,1049,3915,1013,3907,999,3905,979,3903,1067,3903,1081,3909,1092,3913,1104,3921,1122,3935,1131,3941,1139,3949,1155,3973,1173,3973,1169,3981,1163,3995,1156,3999xm1233,3927l1209,3927,1226,3925,1233,3927xm1218,4055l1232,4027,1233,4025,1238,4015,1241,4003,1244,3991,1247,3977,1249,3967,1250,3963,1250,3961,1249,3957,1249,3953,1249,3951,1249,3949,1249,3947,1249,3945,1240,3945,1219,3943,1211,3941,1191,3935,1349,3935,1349,3937,1350,3941,1350,3945,1346,3949,1267,3949,1266,3961,1265,3963,1263,3975,1263,3977,1265,3989,1271,4019,1274,4027,1280,4037,1276,4049,1242,4049,1232,4053,1224,4053,1218,4055xm1334,3957l1321,3953,1301,3951,1290,3951,1276,3949,1346,3949,1343,3953,1334,3957xm1254,4057l1249,4057,1244,4055,1242,4049,1262,4049,1254,4057xm1274,4055l1271,4049,1276,4049,1274,4055xe" filled="true" fillcolor="#420073" stroked="false">
                  <v:path arrowok="t"/>
                  <v:fill type="solid"/>
                </v:shape>
                <v:shape style="position:absolute;left:0;top:3576;width:9602;height:730" type="#_x0000_t202" id="docshape27" filled="false" stroked="false">
                  <v:textbox inset="0,0,0,0">
                    <w:txbxContent>
                      <w:p>
                        <w:pPr>
                          <w:spacing w:line="440" w:lineRule="exact" w:before="5"/>
                          <w:ind w:left="1468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Acerca</w:t>
                        </w:r>
                        <w:r>
                          <w:rPr>
                            <w:b/>
                            <w:color w:val="420073"/>
                            <w:spacing w:val="57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del</w:t>
                        </w:r>
                        <w:r>
                          <w:rPr>
                            <w:b/>
                            <w:color w:val="420073"/>
                            <w:spacing w:val="57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Programa.</w:t>
                        </w:r>
                      </w:p>
                      <w:p>
                        <w:pPr>
                          <w:spacing w:line="208" w:lineRule="exact" w:before="0"/>
                          <w:ind w:left="1468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“Python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Senior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AI: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Ruta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Maestra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del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0"/>
                          </w:rPr>
                          <w:t>Desarrollo</w:t>
                        </w:r>
                        <w:r>
                          <w:rPr>
                            <w:b/>
                            <w:color w:val="420073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0"/>
                          </w:rPr>
                          <w:t>Real"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2"/>
        <w:rPr>
          <w:b/>
          <w:sz w:val="20"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220" w:lineRule="auto"/>
        <w:ind w:left="1468" w:right="638"/>
        <w:jc w:val="both"/>
      </w:pP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mucho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curso.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experiencia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formativa integral diseñada para llevarte de cero al nivel senior en desarrollo de software con</w:t>
      </w:r>
      <w:r>
        <w:rPr>
          <w:color w:val="535353"/>
          <w:w w:val="105"/>
        </w:rPr>
        <w:t> Python,</w:t>
      </w:r>
      <w:r>
        <w:rPr>
          <w:color w:val="535353"/>
          <w:w w:val="105"/>
        </w:rPr>
        <w:t> dominando</w:t>
      </w:r>
      <w:r>
        <w:rPr>
          <w:color w:val="535353"/>
          <w:w w:val="105"/>
        </w:rPr>
        <w:t> tanto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backend</w:t>
      </w:r>
      <w:r>
        <w:rPr>
          <w:color w:val="535353"/>
          <w:w w:val="105"/>
        </w:rPr>
        <w:t> como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frontend,</w:t>
      </w:r>
      <w:r>
        <w:rPr>
          <w:color w:val="535353"/>
          <w:w w:val="105"/>
        </w:rPr>
        <w:t> integrando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Inteligencia</w:t>
      </w:r>
      <w:r>
        <w:rPr>
          <w:color w:val="535353"/>
          <w:w w:val="105"/>
        </w:rPr>
        <w:t> Artificial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todo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proceso,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creando</w:t>
      </w:r>
      <w:r>
        <w:rPr>
          <w:color w:val="535353"/>
          <w:w w:val="105"/>
        </w:rPr>
        <w:t> proyectos</w:t>
      </w:r>
      <w:r>
        <w:rPr>
          <w:color w:val="535353"/>
          <w:w w:val="105"/>
        </w:rPr>
        <w:t> reales</w:t>
      </w:r>
      <w:r>
        <w:rPr>
          <w:color w:val="535353"/>
          <w:w w:val="105"/>
        </w:rPr>
        <w:t> para</w:t>
      </w:r>
      <w:r>
        <w:rPr>
          <w:color w:val="535353"/>
          <w:w w:val="105"/>
        </w:rPr>
        <w:t> el mundo real.</w:t>
      </w:r>
    </w:p>
    <w:p>
      <w:pPr>
        <w:pStyle w:val="BodyText"/>
        <w:spacing w:line="220" w:lineRule="auto"/>
        <w:ind w:left="1468" w:right="638"/>
        <w:jc w:val="both"/>
      </w:pPr>
      <w:r>
        <w:rPr>
          <w:color w:val="535353"/>
          <w:w w:val="105"/>
        </w:rPr>
        <w:t>A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lo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largo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12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módulos,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aprenderás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fundamentos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lenguaje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hasta el</w:t>
      </w:r>
      <w:r>
        <w:rPr>
          <w:color w:val="535353"/>
          <w:w w:val="105"/>
        </w:rPr>
        <w:t> despliegue</w:t>
      </w:r>
      <w:r>
        <w:rPr>
          <w:color w:val="535353"/>
          <w:w w:val="105"/>
        </w:rPr>
        <w:t> completo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sistemas</w:t>
      </w:r>
      <w:r>
        <w:rPr>
          <w:color w:val="535353"/>
          <w:w w:val="105"/>
        </w:rPr>
        <w:t> profesionales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producción,</w:t>
      </w:r>
      <w:r>
        <w:rPr>
          <w:color w:val="535353"/>
          <w:w w:val="105"/>
        </w:rPr>
        <w:t> usando herramientas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actuales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FastAPI,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PostgreSQL,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React,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Tailwind,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Docker, GitHub</w:t>
      </w:r>
      <w:r>
        <w:rPr>
          <w:color w:val="535353"/>
          <w:w w:val="105"/>
        </w:rPr>
        <w:t> Actions,</w:t>
      </w:r>
      <w:r>
        <w:rPr>
          <w:color w:val="535353"/>
          <w:w w:val="105"/>
        </w:rPr>
        <w:t> Vercel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Railway.</w:t>
      </w:r>
      <w:r>
        <w:rPr>
          <w:color w:val="535353"/>
          <w:w w:val="105"/>
        </w:rPr>
        <w:t> Todo,</w:t>
      </w:r>
      <w:r>
        <w:rPr>
          <w:color w:val="535353"/>
          <w:w w:val="105"/>
        </w:rPr>
        <w:t> con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poder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la</w:t>
      </w:r>
      <w:r>
        <w:rPr>
          <w:color w:val="535353"/>
          <w:w w:val="105"/>
        </w:rPr>
        <w:t> IA</w:t>
      </w:r>
      <w:r>
        <w:rPr>
          <w:color w:val="535353"/>
          <w:w w:val="105"/>
        </w:rPr>
        <w:t> a</w:t>
      </w:r>
      <w:r>
        <w:rPr>
          <w:color w:val="535353"/>
          <w:w w:val="105"/>
        </w:rPr>
        <w:t> tu</w:t>
      </w:r>
      <w:r>
        <w:rPr>
          <w:color w:val="535353"/>
          <w:w w:val="105"/>
        </w:rPr>
        <w:t> lado, ayudándote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escribir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limpio,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validado,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seguro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alto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impacto.</w:t>
      </w:r>
    </w:p>
    <w:p>
      <w:pPr>
        <w:pStyle w:val="BodyText"/>
        <w:spacing w:before="183"/>
        <w:ind w:left="1468"/>
      </w:pPr>
      <w:r>
        <w:rPr>
          <w:color w:val="535353"/>
          <w:w w:val="110"/>
        </w:rPr>
        <w:t>Cada</w:t>
      </w:r>
      <w:r>
        <w:rPr>
          <w:color w:val="535353"/>
          <w:spacing w:val="27"/>
          <w:w w:val="110"/>
        </w:rPr>
        <w:t> </w:t>
      </w:r>
      <w:r>
        <w:rPr>
          <w:color w:val="535353"/>
          <w:w w:val="110"/>
        </w:rPr>
        <w:t>modulo</w:t>
      </w:r>
      <w:r>
        <w:rPr>
          <w:color w:val="535353"/>
          <w:spacing w:val="27"/>
          <w:w w:val="110"/>
        </w:rPr>
        <w:t> </w:t>
      </w:r>
      <w:r>
        <w:rPr>
          <w:color w:val="535353"/>
          <w:w w:val="110"/>
        </w:rPr>
        <w:t>está</w:t>
      </w:r>
      <w:r>
        <w:rPr>
          <w:color w:val="535353"/>
          <w:spacing w:val="27"/>
          <w:w w:val="110"/>
        </w:rPr>
        <w:t> </w:t>
      </w:r>
      <w:r>
        <w:rPr>
          <w:color w:val="535353"/>
          <w:spacing w:val="-2"/>
          <w:w w:val="110"/>
        </w:rPr>
        <w:t>estructurado:</w:t>
      </w:r>
    </w:p>
    <w:p>
      <w:pPr>
        <w:pStyle w:val="BodyText"/>
        <w:spacing w:line="220" w:lineRule="auto" w:before="103"/>
        <w:ind w:left="1418" w:right="683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Clases técnicas </w:t>
      </w:r>
      <w:r>
        <w:rPr>
          <w:color w:val="535353"/>
          <w:w w:val="105"/>
        </w:rPr>
        <w:t>semanales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Clases tutorías de refuerzo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Clases de inglés técnico con docentes nativos (Programa English Boost)</w:t>
      </w:r>
    </w:p>
    <w:p>
      <w:pPr>
        <w:pStyle w:val="BodyText"/>
        <w:spacing w:before="174"/>
        <w:ind w:left="1468"/>
      </w:pPr>
      <w:r>
        <w:rPr>
          <w:color w:val="535353"/>
          <w:w w:val="105"/>
        </w:rPr>
        <w:t>Además,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trabajarás</w:t>
      </w:r>
      <w:r>
        <w:rPr>
          <w:color w:val="535353"/>
          <w:spacing w:val="39"/>
          <w:w w:val="105"/>
        </w:rPr>
        <w:t> </w:t>
      </w:r>
      <w:r>
        <w:rPr>
          <w:color w:val="535353"/>
          <w:spacing w:val="-4"/>
          <w:w w:val="105"/>
        </w:rPr>
        <w:t>con:</w:t>
      </w:r>
    </w:p>
    <w:p>
      <w:pPr>
        <w:pStyle w:val="BodyText"/>
        <w:spacing w:line="220" w:lineRule="auto" w:before="148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Inteligencia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Artificial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copiloto </w:t>
      </w:r>
      <w:r>
        <w:rPr>
          <w:color w:val="535353"/>
          <w:spacing w:val="-2"/>
          <w:w w:val="105"/>
        </w:rPr>
        <w:t>inteligente.</w:t>
      </w:r>
    </w:p>
    <w:p>
      <w:pPr>
        <w:pStyle w:val="BodyText"/>
        <w:spacing w:line="246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Visual Studio Code como entorno de desarrollo profesional</w:t>
      </w:r>
    </w:p>
    <w:p>
      <w:pPr>
        <w:pStyle w:val="BodyText"/>
        <w:spacing w:line="25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0"/>
          <w:w w:val="105"/>
          <w:sz w:val="20"/>
        </w:rPr>
        <w:t>  </w:t>
      </w:r>
      <w:r>
        <w:rPr>
          <w:color w:val="535353"/>
          <w:w w:val="105"/>
        </w:rPr>
        <w:t>Proyectos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reales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9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(empresas,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universidades,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clínicas)</w:t>
      </w:r>
    </w:p>
    <w:p>
      <w:pPr>
        <w:pStyle w:val="BodyText"/>
        <w:spacing w:line="220" w:lineRule="auto" w:before="6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Pruebas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automatizadas,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despliegue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nube,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CI/CD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defensa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 proyecto final.</w:t>
      </w:r>
    </w:p>
    <w:p>
      <w:pPr>
        <w:pStyle w:val="BodyText"/>
        <w:spacing w:line="220" w:lineRule="auto" w:before="230"/>
        <w:ind w:left="1433" w:right="674"/>
        <w:jc w:val="both"/>
      </w:pP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solo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forma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programador,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prepara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 profesional capaz de liderar, crear y transformar soluciones digitales reales </w:t>
      </w:r>
      <w:r>
        <w:rPr>
          <w:color w:val="535353"/>
          <w:w w:val="105"/>
        </w:rPr>
        <w:t>con criterio técnico, visión global y dominio de herramientas modernas.</w:t>
      </w:r>
    </w:p>
    <w:p>
      <w:pPr>
        <w:pStyle w:val="BodyText"/>
        <w:spacing w:before="256"/>
      </w:pPr>
    </w:p>
    <w:p>
      <w:pPr>
        <w:spacing w:before="0"/>
        <w:ind w:left="1281" w:right="0" w:firstLine="0"/>
        <w:jc w:val="left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220" w:bottom="28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1560" cy="463550"/>
                <wp:effectExtent l="0" t="0" r="0" b="317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3"/>
                                </a:lnTo>
                                <a:lnTo>
                                  <a:pt x="6028266" y="38897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9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8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5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86457" y="150972"/>
                            <a:ext cx="26416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22250">
                                <a:moveTo>
                                  <a:pt x="101829" y="209583"/>
                                </a:moveTo>
                                <a:lnTo>
                                  <a:pt x="99415" y="209583"/>
                                </a:lnTo>
                                <a:lnTo>
                                  <a:pt x="98342" y="209360"/>
                                </a:lnTo>
                                <a:lnTo>
                                  <a:pt x="98127" y="209360"/>
                                </a:lnTo>
                                <a:lnTo>
                                  <a:pt x="90651" y="202262"/>
                                </a:lnTo>
                                <a:lnTo>
                                  <a:pt x="71929" y="142964"/>
                                </a:lnTo>
                                <a:lnTo>
                                  <a:pt x="5532" y="111442"/>
                                </a:lnTo>
                                <a:lnTo>
                                  <a:pt x="3185" y="110045"/>
                                </a:lnTo>
                                <a:lnTo>
                                  <a:pt x="1397" y="107977"/>
                                </a:lnTo>
                                <a:lnTo>
                                  <a:pt x="335" y="105462"/>
                                </a:lnTo>
                                <a:lnTo>
                                  <a:pt x="0" y="102723"/>
                                </a:lnTo>
                                <a:lnTo>
                                  <a:pt x="0" y="102444"/>
                                </a:lnTo>
                                <a:lnTo>
                                  <a:pt x="246805" y="838"/>
                                </a:lnTo>
                                <a:lnTo>
                                  <a:pt x="248195" y="351"/>
                                </a:lnTo>
                                <a:lnTo>
                                  <a:pt x="248625" y="351"/>
                                </a:lnTo>
                                <a:lnTo>
                                  <a:pt x="251220" y="0"/>
                                </a:lnTo>
                                <a:lnTo>
                                  <a:pt x="263853" y="11736"/>
                                </a:lnTo>
                                <a:lnTo>
                                  <a:pt x="263684" y="13916"/>
                                </a:lnTo>
                                <a:lnTo>
                                  <a:pt x="258274" y="39904"/>
                                </a:lnTo>
                                <a:lnTo>
                                  <a:pt x="213929" y="39904"/>
                                </a:lnTo>
                                <a:lnTo>
                                  <a:pt x="120049" y="97917"/>
                                </a:lnTo>
                                <a:lnTo>
                                  <a:pt x="111679" y="115354"/>
                                </a:lnTo>
                                <a:lnTo>
                                  <a:pt x="111833" y="116863"/>
                                </a:lnTo>
                                <a:lnTo>
                                  <a:pt x="120831" y="135810"/>
                                </a:lnTo>
                                <a:lnTo>
                                  <a:pt x="238311" y="135810"/>
                                </a:lnTo>
                                <a:lnTo>
                                  <a:pt x="229550" y="177894"/>
                                </a:lnTo>
                                <a:lnTo>
                                  <a:pt x="139554" y="177894"/>
                                </a:lnTo>
                                <a:lnTo>
                                  <a:pt x="137542" y="178341"/>
                                </a:lnTo>
                                <a:lnTo>
                                  <a:pt x="107921" y="206789"/>
                                </a:lnTo>
                                <a:lnTo>
                                  <a:pt x="106859" y="207683"/>
                                </a:lnTo>
                                <a:lnTo>
                                  <a:pt x="105686" y="208410"/>
                                </a:lnTo>
                                <a:lnTo>
                                  <a:pt x="104456" y="208968"/>
                                </a:lnTo>
                                <a:lnTo>
                                  <a:pt x="103171" y="209360"/>
                                </a:lnTo>
                                <a:lnTo>
                                  <a:pt x="101829" y="209583"/>
                                </a:lnTo>
                                <a:close/>
                              </a:path>
                              <a:path w="264160" h="222250">
                                <a:moveTo>
                                  <a:pt x="238311" y="135810"/>
                                </a:moveTo>
                                <a:lnTo>
                                  <a:pt x="122587" y="135810"/>
                                </a:lnTo>
                                <a:lnTo>
                                  <a:pt x="124464" y="135083"/>
                                </a:lnTo>
                                <a:lnTo>
                                  <a:pt x="125917" y="133854"/>
                                </a:lnTo>
                                <a:lnTo>
                                  <a:pt x="126867" y="132233"/>
                                </a:lnTo>
                                <a:lnTo>
                                  <a:pt x="127482" y="127985"/>
                                </a:lnTo>
                                <a:lnTo>
                                  <a:pt x="129830" y="122396"/>
                                </a:lnTo>
                                <a:lnTo>
                                  <a:pt x="131227" y="119714"/>
                                </a:lnTo>
                                <a:lnTo>
                                  <a:pt x="133127" y="117366"/>
                                </a:lnTo>
                                <a:lnTo>
                                  <a:pt x="216730" y="43314"/>
                                </a:lnTo>
                                <a:lnTo>
                                  <a:pt x="217128" y="42643"/>
                                </a:lnTo>
                                <a:lnTo>
                                  <a:pt x="217072" y="41078"/>
                                </a:lnTo>
                                <a:lnTo>
                                  <a:pt x="216681" y="40407"/>
                                </a:lnTo>
                                <a:lnTo>
                                  <a:pt x="216066" y="39904"/>
                                </a:lnTo>
                                <a:lnTo>
                                  <a:pt x="258274" y="39904"/>
                                </a:lnTo>
                                <a:lnTo>
                                  <a:pt x="238462" y="135083"/>
                                </a:lnTo>
                                <a:lnTo>
                                  <a:pt x="238427" y="135251"/>
                                </a:lnTo>
                                <a:lnTo>
                                  <a:pt x="238311" y="135810"/>
                                </a:lnTo>
                                <a:close/>
                              </a:path>
                              <a:path w="264160" h="222250">
                                <a:moveTo>
                                  <a:pt x="210757" y="222214"/>
                                </a:moveTo>
                                <a:lnTo>
                                  <a:pt x="209136" y="222214"/>
                                </a:lnTo>
                                <a:lnTo>
                                  <a:pt x="207515" y="222046"/>
                                </a:lnTo>
                                <a:lnTo>
                                  <a:pt x="147491" y="179627"/>
                                </a:lnTo>
                                <a:lnTo>
                                  <a:pt x="145646" y="178677"/>
                                </a:lnTo>
                                <a:lnTo>
                                  <a:pt x="143690" y="178062"/>
                                </a:lnTo>
                                <a:lnTo>
                                  <a:pt x="142449" y="177894"/>
                                </a:lnTo>
                                <a:lnTo>
                                  <a:pt x="229550" y="177894"/>
                                </a:lnTo>
                                <a:lnTo>
                                  <a:pt x="221152" y="215563"/>
                                </a:lnTo>
                                <a:lnTo>
                                  <a:pt x="212154" y="222046"/>
                                </a:lnTo>
                                <a:lnTo>
                                  <a:pt x="211972" y="222046"/>
                                </a:lnTo>
                                <a:lnTo>
                                  <a:pt x="210757" y="22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2196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420073"/>
                                  <w:spacing w:val="7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principal</w:t>
                              </w:r>
                              <w:r>
                                <w:rPr>
                                  <w:b/>
                                  <w:color w:val="420073"/>
                                  <w:spacing w:val="8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20073"/>
                                  <w:spacing w:val="7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programa.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8pt;height:36.5pt;mso-position-horizontal-relative:char;mso-position-vertical-relative:line" id="docshapegroup28" coordorigin="0,0" coordsize="9656,730">
                <v:shape style="position:absolute;left:0;top:0;width:9656;height:730" id="docshape29" coordorigin="0,0" coordsize="9656,730" path="m9291,729l29,729,0,726,0,3,29,0,9291,0,9363,7,9431,28,9493,61,9549,107,9594,162,9628,225,9649,293,9656,365,9649,436,9628,504,9594,567,9549,622,9493,668,9431,701,9363,722,9291,729xe" filled="true" fillcolor="#20004b" stroked="false">
                  <v:path arrowok="t"/>
                  <v:fill opacity="10485f" type="solid"/>
                </v:shape>
                <v:shape style="position:absolute;left:1710;top:237;width:416;height:350" id="docshape30" coordorigin="1711,238" coordsize="416,350" path="m1871,568l1868,568,1866,567,1865,567,1863,567,1861,566,1859,564,1858,563,1856,561,1855,560,1854,558,1854,557,1854,556,1824,463,1821,456,1818,452,1816,449,1810,444,1804,439,1800,437,1797,436,1720,413,1716,411,1713,408,1711,404,1711,400,1711,399,1712,395,1714,392,1716,390,1717,389,1718,388,2100,239,2102,238,2102,238,2107,238,2112,238,2117,240,2121,244,2124,248,2126,253,2126,256,2126,260,2118,301,2048,301,1900,392,1896,395,1893,399,1890,403,1888,408,1888,408,1887,413,1887,419,1887,422,1887,423,1887,423,1888,425,1894,446,1894,447,1896,449,1898,451,1901,452,2086,452,2072,518,1931,518,1928,519,1925,520,1923,521,1922,522,1921,522,1881,563,1879,565,1877,566,1875,567,1873,567,1871,568xm2086,452l1904,452,1907,450,1909,449,1911,446,1912,439,1915,431,1918,426,1921,423,2052,306,2053,305,2053,302,2052,301,2051,301,2118,301,2086,450,2086,451,2086,452xm2043,588l2040,588,2038,587,2035,587,2033,586,2031,585,2030,585,2028,583,1943,521,1940,519,1937,518,1935,518,2072,518,2061,573,2060,575,2059,577,2058,579,2056,581,2054,583,2052,585,2050,586,2048,587,2045,587,2045,587,2043,588xe" filled="true" fillcolor="#420073" stroked="false">
                  <v:path arrowok="t"/>
                  <v:fill type="solid"/>
                </v:shape>
                <v:shape style="position:absolute;left:0;top:0;width:9656;height:730" type="#_x0000_t202" id="docshape31" filled="false" stroked="false">
                  <v:textbox inset="0,0,0,0">
                    <w:txbxContent>
                      <w:p>
                        <w:pPr>
                          <w:spacing w:before="186"/>
                          <w:ind w:left="2196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Objetivo</w:t>
                        </w:r>
                        <w:r>
                          <w:rPr>
                            <w:b/>
                            <w:color w:val="420073"/>
                            <w:spacing w:val="7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principal</w:t>
                        </w:r>
                        <w:r>
                          <w:rPr>
                            <w:b/>
                            <w:color w:val="420073"/>
                            <w:spacing w:val="8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del</w:t>
                        </w:r>
                        <w:r>
                          <w:rPr>
                            <w:b/>
                            <w:color w:val="420073"/>
                            <w:spacing w:val="7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programa.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0" w:lineRule="auto" w:before="86"/>
        <w:ind w:left="1710" w:right="530"/>
        <w:jc w:val="both"/>
      </w:pPr>
      <w:r>
        <w:rPr>
          <w:color w:val="535353"/>
          <w:w w:val="105"/>
        </w:rPr>
        <w:t>El</w:t>
      </w:r>
      <w:r>
        <w:rPr>
          <w:color w:val="535353"/>
          <w:w w:val="105"/>
        </w:rPr>
        <w:t> objetivo</w:t>
      </w:r>
      <w:r>
        <w:rPr>
          <w:color w:val="535353"/>
          <w:w w:val="105"/>
        </w:rPr>
        <w:t> principal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este</w:t>
      </w:r>
      <w:r>
        <w:rPr>
          <w:color w:val="535353"/>
          <w:w w:val="105"/>
        </w:rPr>
        <w:t> programa</w:t>
      </w:r>
      <w:r>
        <w:rPr>
          <w:color w:val="535353"/>
          <w:w w:val="105"/>
        </w:rPr>
        <w:t> es</w:t>
      </w:r>
      <w:r>
        <w:rPr>
          <w:color w:val="535353"/>
          <w:w w:val="105"/>
        </w:rPr>
        <w:t> capacitar</w:t>
      </w:r>
      <w:r>
        <w:rPr>
          <w:color w:val="535353"/>
          <w:w w:val="105"/>
        </w:rPr>
        <w:t> a</w:t>
      </w:r>
      <w:r>
        <w:rPr>
          <w:color w:val="535353"/>
          <w:w w:val="105"/>
        </w:rPr>
        <w:t> los</w:t>
      </w:r>
      <w:r>
        <w:rPr>
          <w:color w:val="535353"/>
          <w:w w:val="105"/>
        </w:rPr>
        <w:t> estudiantes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para convertirse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Desarrolladores</w:t>
      </w:r>
      <w:r>
        <w:rPr>
          <w:color w:val="535353"/>
          <w:w w:val="105"/>
        </w:rPr>
        <w:t> Python</w:t>
      </w:r>
      <w:r>
        <w:rPr>
          <w:color w:val="535353"/>
          <w:w w:val="105"/>
        </w:rPr>
        <w:t> Senior</w:t>
      </w:r>
      <w:r>
        <w:rPr>
          <w:color w:val="535353"/>
          <w:w w:val="105"/>
        </w:rPr>
        <w:t> Full</w:t>
      </w:r>
      <w:r>
        <w:rPr>
          <w:color w:val="535353"/>
          <w:w w:val="105"/>
        </w:rPr>
        <w:t> Stack</w:t>
      </w:r>
      <w:r>
        <w:rPr>
          <w:color w:val="535353"/>
          <w:w w:val="105"/>
        </w:rPr>
        <w:t> con</w:t>
      </w:r>
      <w:r>
        <w:rPr>
          <w:color w:val="535353"/>
          <w:w w:val="105"/>
        </w:rPr>
        <w:t> dominio</w:t>
      </w:r>
      <w:r>
        <w:rPr>
          <w:color w:val="535353"/>
          <w:w w:val="105"/>
        </w:rPr>
        <w:t> de herramientas de Inteligencia Artificial, capaces de diseñar, desarrollar, probar, desplegar y mantener sistemas reales, seguros, conectados y escalables, con calidad profesional y listos para producción.</w:t>
      </w:r>
    </w:p>
    <w:p>
      <w:pPr>
        <w:pStyle w:val="BodyText"/>
        <w:spacing w:before="230"/>
        <w:ind w:left="1710"/>
        <w:jc w:val="both"/>
      </w:pPr>
      <w:r>
        <w:rPr>
          <w:color w:val="535353"/>
        </w:rPr>
        <w:t>Esto</w:t>
      </w:r>
      <w:r>
        <w:rPr>
          <w:color w:val="535353"/>
          <w:spacing w:val="3"/>
        </w:rPr>
        <w:t> </w:t>
      </w:r>
      <w:r>
        <w:rPr>
          <w:color w:val="535353"/>
          <w:spacing w:val="-2"/>
        </w:rPr>
        <w:t>incluye:</w:t>
      </w:r>
    </w:p>
    <w:p>
      <w:pPr>
        <w:pStyle w:val="Heading1"/>
        <w:numPr>
          <w:ilvl w:val="0"/>
          <w:numId w:val="1"/>
        </w:numPr>
        <w:tabs>
          <w:tab w:pos="2006" w:val="left" w:leader="none"/>
        </w:tabs>
        <w:spacing w:line="267" w:lineRule="exact" w:before="146" w:after="0"/>
        <w:ind w:left="2006" w:right="0" w:hanging="296"/>
        <w:jc w:val="both"/>
      </w:pPr>
      <w:r>
        <w:rPr>
          <w:color w:val="535353"/>
          <w:w w:val="110"/>
        </w:rPr>
        <w:t>Dominio</w:t>
      </w:r>
      <w:r>
        <w:rPr>
          <w:color w:val="535353"/>
          <w:spacing w:val="6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6"/>
          <w:w w:val="110"/>
        </w:rPr>
        <w:t> </w:t>
      </w:r>
      <w:r>
        <w:rPr>
          <w:color w:val="535353"/>
          <w:w w:val="110"/>
        </w:rPr>
        <w:t>Backend</w:t>
      </w:r>
      <w:r>
        <w:rPr>
          <w:color w:val="535353"/>
          <w:spacing w:val="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7"/>
          <w:w w:val="110"/>
        </w:rPr>
        <w:t> </w:t>
      </w:r>
      <w:r>
        <w:rPr>
          <w:color w:val="535353"/>
          <w:w w:val="110"/>
        </w:rPr>
        <w:t>FastAPI</w:t>
      </w:r>
      <w:r>
        <w:rPr>
          <w:color w:val="535353"/>
          <w:spacing w:val="6"/>
          <w:w w:val="110"/>
        </w:rPr>
        <w:t> </w:t>
      </w:r>
      <w:r>
        <w:rPr>
          <w:color w:val="535353"/>
          <w:w w:val="110"/>
        </w:rPr>
        <w:t>+</w:t>
      </w:r>
      <w:r>
        <w:rPr>
          <w:color w:val="535353"/>
          <w:spacing w:val="6"/>
          <w:w w:val="110"/>
        </w:rPr>
        <w:t> </w:t>
      </w:r>
      <w:r>
        <w:rPr>
          <w:color w:val="535353"/>
          <w:spacing w:val="-5"/>
          <w:w w:val="110"/>
        </w:rPr>
        <w:t>IA</w:t>
      </w:r>
    </w:p>
    <w:p>
      <w:pPr>
        <w:pStyle w:val="BodyText"/>
        <w:spacing w:line="220" w:lineRule="auto" w:before="6"/>
        <w:ind w:left="1710" w:right="530"/>
        <w:jc w:val="both"/>
      </w:pPr>
      <w:r>
        <w:rPr/>
        <w:drawing>
          <wp:anchor distT="0" distB="0" distL="0" distR="0" allowOverlap="1" layoutInCell="1" locked="0" behindDoc="1" simplePos="0" relativeHeight="485977088">
            <wp:simplePos x="0" y="0"/>
            <wp:positionH relativeFrom="page">
              <wp:posOffset>952450</wp:posOffset>
            </wp:positionH>
            <wp:positionV relativeFrom="paragraph">
              <wp:posOffset>550104</wp:posOffset>
            </wp:positionV>
            <wp:extent cx="171449" cy="15239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35353"/>
          <w:w w:val="110"/>
        </w:rPr>
        <w:t>Aprenderás</w:t>
      </w:r>
      <w:r>
        <w:rPr>
          <w:color w:val="535353"/>
          <w:w w:val="110"/>
        </w:rPr>
        <w:t> a</w:t>
      </w:r>
      <w:r>
        <w:rPr>
          <w:color w:val="535353"/>
          <w:w w:val="110"/>
        </w:rPr>
        <w:t> construir</w:t>
      </w:r>
      <w:r>
        <w:rPr>
          <w:color w:val="535353"/>
          <w:w w:val="110"/>
        </w:rPr>
        <w:t> APIs</w:t>
      </w:r>
      <w:r>
        <w:rPr>
          <w:color w:val="535353"/>
          <w:w w:val="110"/>
        </w:rPr>
        <w:t> modernas,</w:t>
      </w:r>
      <w:r>
        <w:rPr>
          <w:color w:val="535353"/>
          <w:w w:val="110"/>
        </w:rPr>
        <w:t> seguras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eficientes</w:t>
      </w:r>
      <w:r>
        <w:rPr>
          <w:color w:val="535353"/>
          <w:w w:val="110"/>
        </w:rPr>
        <w:t> utilizando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FastAPI como</w:t>
      </w:r>
      <w:r>
        <w:rPr>
          <w:color w:val="535353"/>
          <w:w w:val="110"/>
        </w:rPr>
        <w:t> framework</w:t>
      </w:r>
      <w:r>
        <w:rPr>
          <w:color w:val="535353"/>
          <w:w w:val="110"/>
        </w:rPr>
        <w:t> principal,</w:t>
      </w:r>
      <w:r>
        <w:rPr>
          <w:color w:val="535353"/>
          <w:w w:val="110"/>
        </w:rPr>
        <w:t> integrando</w:t>
      </w:r>
      <w:r>
        <w:rPr>
          <w:color w:val="535353"/>
          <w:w w:val="110"/>
        </w:rPr>
        <w:t> JWT</w:t>
      </w:r>
      <w:r>
        <w:rPr>
          <w:color w:val="535353"/>
          <w:w w:val="110"/>
        </w:rPr>
        <w:t> para</w:t>
      </w:r>
      <w:r>
        <w:rPr>
          <w:color w:val="535353"/>
          <w:w w:val="110"/>
        </w:rPr>
        <w:t> autenticación,</w:t>
      </w:r>
      <w:r>
        <w:rPr>
          <w:color w:val="535353"/>
          <w:w w:val="110"/>
        </w:rPr>
        <w:t> validaciones profesionales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Pydantic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conexión</w:t>
      </w:r>
      <w:r>
        <w:rPr>
          <w:color w:val="535353"/>
          <w:w w:val="110"/>
        </w:rPr>
        <w:t> a</w:t>
      </w:r>
      <w:r>
        <w:rPr>
          <w:color w:val="535353"/>
          <w:w w:val="110"/>
        </w:rPr>
        <w:t> bases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datos</w:t>
      </w:r>
      <w:r>
        <w:rPr>
          <w:color w:val="535353"/>
          <w:w w:val="110"/>
        </w:rPr>
        <w:t> reales</w:t>
      </w:r>
      <w:r>
        <w:rPr>
          <w:color w:val="535353"/>
          <w:w w:val="110"/>
        </w:rPr>
        <w:t> con PostgreSQL.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Usarás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herramientas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copiloto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acelerar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desarrollo, detectar errores, optimizar la lógica de negocio y documentar tus endpoints </w:t>
      </w:r>
      <w:r>
        <w:rPr>
          <w:color w:val="535353"/>
          <w:spacing w:val="-2"/>
          <w:w w:val="110"/>
        </w:rPr>
        <w:t>automáticamente.</w:t>
      </w:r>
    </w:p>
    <w:p>
      <w:pPr>
        <w:pStyle w:val="Heading1"/>
        <w:numPr>
          <w:ilvl w:val="0"/>
          <w:numId w:val="1"/>
        </w:numPr>
        <w:tabs>
          <w:tab w:pos="2006" w:val="left" w:leader="none"/>
        </w:tabs>
        <w:spacing w:line="267" w:lineRule="exact" w:before="216" w:after="0"/>
        <w:ind w:left="2006" w:right="0" w:hanging="296"/>
        <w:jc w:val="both"/>
      </w:pPr>
      <w:r>
        <w:rPr>
          <w:color w:val="535353"/>
          <w:w w:val="115"/>
        </w:rPr>
        <w:t>Gestión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de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Bases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de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Datos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Relacionales</w:t>
      </w:r>
      <w:r>
        <w:rPr>
          <w:color w:val="535353"/>
          <w:spacing w:val="-14"/>
          <w:w w:val="115"/>
        </w:rPr>
        <w:t> </w:t>
      </w:r>
      <w:r>
        <w:rPr>
          <w:color w:val="535353"/>
          <w:w w:val="115"/>
        </w:rPr>
        <w:t>con</w:t>
      </w:r>
      <w:r>
        <w:rPr>
          <w:color w:val="535353"/>
          <w:spacing w:val="-14"/>
          <w:w w:val="115"/>
        </w:rPr>
        <w:t> </w:t>
      </w:r>
      <w:r>
        <w:rPr>
          <w:color w:val="535353"/>
          <w:spacing w:val="-2"/>
          <w:w w:val="115"/>
        </w:rPr>
        <w:t>PostgreSQL</w:t>
      </w:r>
    </w:p>
    <w:p>
      <w:pPr>
        <w:pStyle w:val="BodyText"/>
        <w:spacing w:line="220" w:lineRule="auto" w:before="6"/>
        <w:ind w:left="1710" w:right="530"/>
        <w:jc w:val="both"/>
      </w:pPr>
      <w:r>
        <w:rPr>
          <w:color w:val="535353"/>
          <w:w w:val="105"/>
        </w:rPr>
        <w:t>Dominarás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diseño,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modelado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integración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relacionales con</w:t>
      </w:r>
      <w:r>
        <w:rPr>
          <w:color w:val="535353"/>
          <w:w w:val="105"/>
        </w:rPr>
        <w:t> PostgreSQL,</w:t>
      </w:r>
      <w:r>
        <w:rPr>
          <w:color w:val="535353"/>
          <w:w w:val="105"/>
        </w:rPr>
        <w:t> aplicando</w:t>
      </w:r>
      <w:r>
        <w:rPr>
          <w:color w:val="535353"/>
          <w:w w:val="105"/>
        </w:rPr>
        <w:t> relaciones</w:t>
      </w:r>
      <w:r>
        <w:rPr>
          <w:color w:val="535353"/>
          <w:w w:val="105"/>
        </w:rPr>
        <w:t> entre</w:t>
      </w:r>
      <w:r>
        <w:rPr>
          <w:color w:val="535353"/>
          <w:w w:val="105"/>
        </w:rPr>
        <w:t> entidades,</w:t>
      </w:r>
      <w:r>
        <w:rPr>
          <w:color w:val="535353"/>
          <w:w w:val="105"/>
        </w:rPr>
        <w:t> claves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primarias/foráneas,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consultas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SQL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seguras.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Aprenderás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 manejar</w:t>
      </w:r>
      <w:r>
        <w:rPr>
          <w:color w:val="535353"/>
          <w:w w:val="105"/>
        </w:rPr>
        <w:t> persistencia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datos</w:t>
      </w:r>
      <w:r>
        <w:rPr>
          <w:color w:val="535353"/>
          <w:w w:val="105"/>
        </w:rPr>
        <w:t> profesional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conectar</w:t>
      </w:r>
      <w:r>
        <w:rPr>
          <w:color w:val="535353"/>
          <w:w w:val="105"/>
        </w:rPr>
        <w:t> tu</w:t>
      </w:r>
      <w:r>
        <w:rPr>
          <w:color w:val="535353"/>
          <w:w w:val="105"/>
        </w:rPr>
        <w:t> API</w:t>
      </w:r>
      <w:r>
        <w:rPr>
          <w:color w:val="535353"/>
          <w:w w:val="105"/>
        </w:rPr>
        <w:t> con</w:t>
      </w:r>
      <w:r>
        <w:rPr>
          <w:color w:val="535353"/>
          <w:w w:val="105"/>
        </w:rPr>
        <w:t> consultas eficientes y escalables, asistido por IA.</w:t>
      </w:r>
    </w:p>
    <w:p>
      <w:pPr>
        <w:pStyle w:val="Heading1"/>
        <w:numPr>
          <w:ilvl w:val="0"/>
          <w:numId w:val="1"/>
        </w:numPr>
        <w:tabs>
          <w:tab w:pos="2006" w:val="left" w:leader="none"/>
        </w:tabs>
        <w:spacing w:line="267" w:lineRule="exact" w:before="231" w:after="0"/>
        <w:ind w:left="2006" w:right="0" w:hanging="296"/>
        <w:jc w:val="both"/>
      </w:pPr>
      <w:r>
        <w:rPr>
          <w:color w:val="535353"/>
          <w:w w:val="110"/>
        </w:rPr>
        <w:t>Frontend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Moderno</w:t>
      </w:r>
      <w:r>
        <w:rPr>
          <w:color w:val="535353"/>
          <w:spacing w:val="5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React</w:t>
      </w:r>
      <w:r>
        <w:rPr>
          <w:color w:val="535353"/>
          <w:spacing w:val="5"/>
          <w:w w:val="110"/>
        </w:rPr>
        <w:t> </w:t>
      </w:r>
      <w:r>
        <w:rPr>
          <w:color w:val="535353"/>
          <w:w w:val="110"/>
        </w:rPr>
        <w:t>+</w:t>
      </w:r>
      <w:r>
        <w:rPr>
          <w:color w:val="535353"/>
          <w:spacing w:val="5"/>
          <w:w w:val="110"/>
        </w:rPr>
        <w:t> </w:t>
      </w:r>
      <w:r>
        <w:rPr>
          <w:color w:val="535353"/>
          <w:w w:val="110"/>
        </w:rPr>
        <w:t>Consumo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5"/>
          <w:w w:val="110"/>
        </w:rPr>
        <w:t> </w:t>
      </w:r>
      <w:r>
        <w:rPr>
          <w:color w:val="535353"/>
          <w:spacing w:val="-4"/>
          <w:w w:val="110"/>
        </w:rPr>
        <w:t>APIs</w:t>
      </w:r>
    </w:p>
    <w:p>
      <w:pPr>
        <w:pStyle w:val="BodyText"/>
        <w:spacing w:line="220" w:lineRule="auto" w:before="6"/>
        <w:ind w:left="1710" w:right="530"/>
        <w:jc w:val="both"/>
      </w:pPr>
      <w:r>
        <w:rPr>
          <w:color w:val="535353"/>
          <w:w w:val="105"/>
        </w:rPr>
        <w:t>Construirás interfaces de usuario dinámicas y profesionales utilizando React </w:t>
      </w:r>
      <w:r>
        <w:rPr>
          <w:color w:val="535353"/>
          <w:w w:val="105"/>
        </w:rPr>
        <w:t>JS, Tailwind CSS y Vite. Implementarás rutas protegidas, consumo de APIs seguras, formularios</w:t>
      </w:r>
      <w:r>
        <w:rPr>
          <w:color w:val="535353"/>
          <w:w w:val="105"/>
        </w:rPr>
        <w:t> validados,</w:t>
      </w:r>
      <w:r>
        <w:rPr>
          <w:color w:val="535353"/>
          <w:w w:val="105"/>
        </w:rPr>
        <w:t> tokens</w:t>
      </w:r>
      <w:r>
        <w:rPr>
          <w:color w:val="535353"/>
          <w:w w:val="105"/>
        </w:rPr>
        <w:t> JWT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navegación</w:t>
      </w:r>
      <w:r>
        <w:rPr>
          <w:color w:val="535353"/>
          <w:w w:val="105"/>
        </w:rPr>
        <w:t> fluida.</w:t>
      </w:r>
      <w:r>
        <w:rPr>
          <w:color w:val="535353"/>
          <w:w w:val="105"/>
        </w:rPr>
        <w:t> Con</w:t>
      </w:r>
      <w:r>
        <w:rPr>
          <w:color w:val="535353"/>
          <w:w w:val="105"/>
        </w:rPr>
        <w:t> la</w:t>
      </w:r>
      <w:r>
        <w:rPr>
          <w:color w:val="535353"/>
          <w:w w:val="105"/>
        </w:rPr>
        <w:t> ayuda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IA, generarás</w:t>
      </w:r>
      <w:r>
        <w:rPr>
          <w:color w:val="535353"/>
          <w:w w:val="105"/>
        </w:rPr>
        <w:t> componentes</w:t>
      </w:r>
      <w:r>
        <w:rPr>
          <w:color w:val="535353"/>
          <w:w w:val="105"/>
        </w:rPr>
        <w:t> reutilizables,</w:t>
      </w:r>
      <w:r>
        <w:rPr>
          <w:color w:val="535353"/>
          <w:w w:val="105"/>
        </w:rPr>
        <w:t> refactorizarás</w:t>
      </w:r>
      <w:r>
        <w:rPr>
          <w:color w:val="535353"/>
          <w:w w:val="105"/>
        </w:rPr>
        <w:t> vistas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mejorarás</w:t>
      </w:r>
      <w:r>
        <w:rPr>
          <w:color w:val="535353"/>
          <w:w w:val="105"/>
        </w:rPr>
        <w:t> la experiencia del usuario de forma inteligente y eficaz.</w:t>
      </w:r>
    </w:p>
    <w:p>
      <w:pPr>
        <w:pStyle w:val="ListParagraph"/>
        <w:numPr>
          <w:ilvl w:val="0"/>
          <w:numId w:val="1"/>
        </w:numPr>
        <w:tabs>
          <w:tab w:pos="2006" w:val="left" w:leader="none"/>
          <w:tab w:pos="3053" w:val="left" w:leader="none"/>
          <w:tab w:pos="3592" w:val="left" w:leader="none"/>
          <w:tab w:pos="5538" w:val="left" w:leader="none"/>
          <w:tab w:pos="6827" w:val="left" w:leader="none"/>
          <w:tab w:pos="7175" w:val="left" w:leader="none"/>
          <w:tab w:pos="8393" w:val="left" w:leader="none"/>
          <w:tab w:pos="8914" w:val="left" w:leader="none"/>
          <w:tab w:pos="10298" w:val="left" w:leader="none"/>
        </w:tabs>
        <w:spacing w:line="220" w:lineRule="auto" w:before="248" w:after="0"/>
        <w:ind w:left="1710" w:right="530" w:firstLine="0"/>
        <w:jc w:val="left"/>
        <w:rPr>
          <w:sz w:val="24"/>
        </w:rPr>
      </w:pPr>
      <w:r>
        <w:rPr>
          <w:b/>
          <w:color w:val="535353"/>
          <w:w w:val="105"/>
          <w:sz w:val="24"/>
        </w:rPr>
        <w:t>Integración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Full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Stack,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DevOps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y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Flujo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Profesional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de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Desarrollo </w:t>
      </w:r>
      <w:r>
        <w:rPr>
          <w:color w:val="535353"/>
          <w:spacing w:val="-2"/>
          <w:w w:val="105"/>
          <w:sz w:val="24"/>
        </w:rPr>
        <w:t>Unificarás</w:t>
      </w:r>
      <w:r>
        <w:rPr>
          <w:color w:val="535353"/>
          <w:sz w:val="24"/>
        </w:rPr>
        <w:tab/>
      </w:r>
      <w:r>
        <w:rPr>
          <w:color w:val="535353"/>
          <w:spacing w:val="-4"/>
          <w:w w:val="105"/>
          <w:sz w:val="24"/>
        </w:rPr>
        <w:t>tus</w:t>
      </w:r>
      <w:r>
        <w:rPr>
          <w:color w:val="535353"/>
          <w:sz w:val="24"/>
        </w:rPr>
        <w:tab/>
      </w:r>
      <w:r>
        <w:rPr>
          <w:color w:val="535353"/>
          <w:spacing w:val="-2"/>
          <w:w w:val="105"/>
          <w:sz w:val="24"/>
        </w:rPr>
        <w:t>conocimientos</w:t>
      </w:r>
      <w:r>
        <w:rPr>
          <w:color w:val="535353"/>
          <w:sz w:val="24"/>
        </w:rPr>
        <w:tab/>
      </w:r>
      <w:r>
        <w:rPr>
          <w:color w:val="535353"/>
          <w:spacing w:val="-2"/>
          <w:w w:val="105"/>
          <w:sz w:val="24"/>
        </w:rPr>
        <w:t>backend</w:t>
      </w:r>
      <w:r>
        <w:rPr>
          <w:color w:val="535353"/>
          <w:sz w:val="24"/>
        </w:rPr>
        <w:tab/>
      </w:r>
      <w:r>
        <w:rPr>
          <w:color w:val="535353"/>
          <w:spacing w:val="-10"/>
          <w:w w:val="105"/>
          <w:sz w:val="24"/>
        </w:rPr>
        <w:t>y</w:t>
      </w:r>
      <w:r>
        <w:rPr>
          <w:color w:val="535353"/>
          <w:sz w:val="24"/>
        </w:rPr>
        <w:tab/>
      </w:r>
      <w:r>
        <w:rPr>
          <w:color w:val="535353"/>
          <w:spacing w:val="-2"/>
          <w:w w:val="105"/>
          <w:sz w:val="24"/>
        </w:rPr>
        <w:t>frontend</w:t>
      </w:r>
      <w:r>
        <w:rPr>
          <w:color w:val="535353"/>
          <w:sz w:val="24"/>
        </w:rPr>
        <w:tab/>
      </w:r>
      <w:r>
        <w:rPr>
          <w:color w:val="535353"/>
          <w:spacing w:val="-6"/>
          <w:w w:val="105"/>
          <w:sz w:val="24"/>
        </w:rPr>
        <w:t>en</w:t>
      </w:r>
      <w:r>
        <w:rPr>
          <w:color w:val="535353"/>
          <w:sz w:val="24"/>
        </w:rPr>
        <w:tab/>
      </w:r>
      <w:r>
        <w:rPr>
          <w:color w:val="535353"/>
          <w:spacing w:val="-2"/>
          <w:w w:val="105"/>
          <w:sz w:val="24"/>
        </w:rPr>
        <w:t>proyectos</w:t>
      </w:r>
      <w:r>
        <w:rPr>
          <w:color w:val="535353"/>
          <w:sz w:val="24"/>
        </w:rPr>
        <w:tab/>
      </w:r>
      <w:r>
        <w:rPr>
          <w:color w:val="535353"/>
          <w:spacing w:val="-2"/>
          <w:w w:val="105"/>
          <w:sz w:val="24"/>
        </w:rPr>
        <w:t>reales </w:t>
      </w:r>
      <w:r>
        <w:rPr>
          <w:color w:val="535353"/>
          <w:w w:val="105"/>
          <w:sz w:val="24"/>
        </w:rPr>
        <w:t>orientados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a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empresas,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hospitales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y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universidades.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Implementarás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flujos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de trabajo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profesionales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con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CI/CD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utilizando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GitHub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Actions,</w:t>
      </w:r>
      <w:r>
        <w:rPr>
          <w:color w:val="535353"/>
          <w:spacing w:val="80"/>
          <w:w w:val="105"/>
          <w:sz w:val="24"/>
        </w:rPr>
        <w:t> </w:t>
      </w:r>
      <w:r>
        <w:rPr>
          <w:color w:val="535353"/>
          <w:w w:val="105"/>
          <w:sz w:val="24"/>
        </w:rPr>
        <w:t>contenerización con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Docker,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despliegue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en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Railway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(backend)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y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Vercel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(frontend),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y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control</w:t>
      </w:r>
      <w:r>
        <w:rPr>
          <w:color w:val="535353"/>
          <w:spacing w:val="32"/>
          <w:w w:val="105"/>
          <w:sz w:val="24"/>
        </w:rPr>
        <w:t> </w:t>
      </w:r>
      <w:r>
        <w:rPr>
          <w:color w:val="535353"/>
          <w:w w:val="105"/>
          <w:sz w:val="24"/>
        </w:rPr>
        <w:t>de calidad</w:t>
      </w:r>
      <w:r>
        <w:rPr>
          <w:color w:val="535353"/>
          <w:spacing w:val="40"/>
          <w:w w:val="105"/>
          <w:sz w:val="24"/>
        </w:rPr>
        <w:t> </w:t>
      </w:r>
      <w:r>
        <w:rPr>
          <w:color w:val="535353"/>
          <w:w w:val="105"/>
          <w:sz w:val="24"/>
        </w:rPr>
        <w:t>mediante</w:t>
      </w:r>
      <w:r>
        <w:rPr>
          <w:color w:val="535353"/>
          <w:spacing w:val="40"/>
          <w:w w:val="105"/>
          <w:sz w:val="24"/>
        </w:rPr>
        <w:t> </w:t>
      </w:r>
      <w:r>
        <w:rPr>
          <w:color w:val="535353"/>
          <w:w w:val="105"/>
          <w:sz w:val="24"/>
        </w:rPr>
        <w:t>pruebas</w:t>
      </w:r>
      <w:r>
        <w:rPr>
          <w:color w:val="535353"/>
          <w:spacing w:val="40"/>
          <w:w w:val="105"/>
          <w:sz w:val="24"/>
        </w:rPr>
        <w:t> </w:t>
      </w:r>
      <w:r>
        <w:rPr>
          <w:color w:val="535353"/>
          <w:w w:val="105"/>
          <w:sz w:val="24"/>
        </w:rPr>
        <w:t>automatizadas.</w:t>
      </w:r>
    </w:p>
    <w:p>
      <w:pPr>
        <w:pStyle w:val="BodyText"/>
        <w:spacing w:line="220" w:lineRule="auto"/>
        <w:ind w:left="1710" w:right="530"/>
        <w:jc w:val="both"/>
      </w:pPr>
      <w:r>
        <w:rPr>
          <w:color w:val="535353"/>
          <w:w w:val="105"/>
        </w:rPr>
        <w:t>Utilizarás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asistente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estratégico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cada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etapa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ciclo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 desarrollo,</w:t>
      </w:r>
      <w:r>
        <w:rPr>
          <w:color w:val="535353"/>
          <w:w w:val="105"/>
        </w:rPr>
        <w:t> asegurando</w:t>
      </w:r>
      <w:r>
        <w:rPr>
          <w:color w:val="535353"/>
          <w:w w:val="105"/>
        </w:rPr>
        <w:t> sistemas</w:t>
      </w:r>
      <w:r>
        <w:rPr>
          <w:color w:val="535353"/>
          <w:w w:val="105"/>
        </w:rPr>
        <w:t> funcionales,</w:t>
      </w:r>
      <w:r>
        <w:rPr>
          <w:color w:val="535353"/>
          <w:w w:val="105"/>
        </w:rPr>
        <w:t> mantenibles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listos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para </w:t>
      </w:r>
      <w:r>
        <w:rPr>
          <w:color w:val="535353"/>
          <w:spacing w:val="-2"/>
          <w:w w:val="105"/>
        </w:rPr>
        <w:t>producción.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0</wp:posOffset>
                </wp:positionH>
                <wp:positionV relativeFrom="paragraph">
                  <wp:posOffset>63034</wp:posOffset>
                </wp:positionV>
                <wp:extent cx="6130925" cy="44005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30925" cy="440055"/>
                          <a:chExt cx="6130925" cy="4400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3092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0925" h="440055">
                                <a:moveTo>
                                  <a:pt x="5911567" y="439536"/>
                                </a:moveTo>
                                <a:lnTo>
                                  <a:pt x="0" y="439536"/>
                                </a:lnTo>
                                <a:lnTo>
                                  <a:pt x="0" y="0"/>
                                </a:lnTo>
                                <a:lnTo>
                                  <a:pt x="5911567" y="0"/>
                                </a:lnTo>
                                <a:lnTo>
                                  <a:pt x="5955858" y="4464"/>
                                </a:lnTo>
                                <a:lnTo>
                                  <a:pt x="5997111" y="17270"/>
                                </a:lnTo>
                                <a:lnTo>
                                  <a:pt x="6034442" y="37532"/>
                                </a:lnTo>
                                <a:lnTo>
                                  <a:pt x="6066967" y="64368"/>
                                </a:lnTo>
                                <a:lnTo>
                                  <a:pt x="6093802" y="96893"/>
                                </a:lnTo>
                                <a:lnTo>
                                  <a:pt x="6114065" y="134224"/>
                                </a:lnTo>
                                <a:lnTo>
                                  <a:pt x="6126870" y="175477"/>
                                </a:lnTo>
                                <a:lnTo>
                                  <a:pt x="6130630" y="212771"/>
                                </a:lnTo>
                                <a:lnTo>
                                  <a:pt x="6130630" y="226765"/>
                                </a:lnTo>
                                <a:lnTo>
                                  <a:pt x="6114065" y="305312"/>
                                </a:lnTo>
                                <a:lnTo>
                                  <a:pt x="6093802" y="342643"/>
                                </a:lnTo>
                                <a:lnTo>
                                  <a:pt x="6066967" y="375168"/>
                                </a:lnTo>
                                <a:lnTo>
                                  <a:pt x="6034442" y="402003"/>
                                </a:lnTo>
                                <a:lnTo>
                                  <a:pt x="5997111" y="422266"/>
                                </a:lnTo>
                                <a:lnTo>
                                  <a:pt x="5955858" y="435071"/>
                                </a:lnTo>
                                <a:lnTo>
                                  <a:pt x="5911567" y="43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86457" y="87635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178202" y="44510"/>
                                </a:moveTo>
                                <a:lnTo>
                                  <a:pt x="85377" y="44510"/>
                                </a:lnTo>
                                <a:lnTo>
                                  <a:pt x="90926" y="41659"/>
                                </a:lnTo>
                                <a:lnTo>
                                  <a:pt x="96940" y="39124"/>
                                </a:lnTo>
                                <a:lnTo>
                                  <a:pt x="102785" y="37303"/>
                                </a:lnTo>
                                <a:lnTo>
                                  <a:pt x="103013" y="37303"/>
                                </a:lnTo>
                                <a:lnTo>
                                  <a:pt x="115394" y="0"/>
                                </a:lnTo>
                                <a:lnTo>
                                  <a:pt x="148341" y="0"/>
                                </a:lnTo>
                                <a:lnTo>
                                  <a:pt x="160696" y="37303"/>
                                </a:lnTo>
                                <a:lnTo>
                                  <a:pt x="166795" y="39283"/>
                                </a:lnTo>
                                <a:lnTo>
                                  <a:pt x="172655" y="41659"/>
                                </a:lnTo>
                                <a:lnTo>
                                  <a:pt x="178202" y="44510"/>
                                </a:lnTo>
                                <a:close/>
                              </a:path>
                              <a:path w="264160" h="264160">
                                <a:moveTo>
                                  <a:pt x="50212" y="237521"/>
                                </a:moveTo>
                                <a:lnTo>
                                  <a:pt x="27007" y="214315"/>
                                </a:lnTo>
                                <a:lnTo>
                                  <a:pt x="44510" y="178358"/>
                                </a:lnTo>
                                <a:lnTo>
                                  <a:pt x="41580" y="172656"/>
                                </a:lnTo>
                                <a:lnTo>
                                  <a:pt x="39157" y="166874"/>
                                </a:lnTo>
                                <a:lnTo>
                                  <a:pt x="37223" y="160696"/>
                                </a:lnTo>
                                <a:lnTo>
                                  <a:pt x="0" y="148341"/>
                                </a:lnTo>
                                <a:lnTo>
                                  <a:pt x="0" y="115394"/>
                                </a:lnTo>
                                <a:lnTo>
                                  <a:pt x="37223" y="103039"/>
                                </a:lnTo>
                                <a:lnTo>
                                  <a:pt x="39124" y="96940"/>
                                </a:lnTo>
                                <a:lnTo>
                                  <a:pt x="41580" y="91079"/>
                                </a:lnTo>
                                <a:lnTo>
                                  <a:pt x="44510" y="85377"/>
                                </a:lnTo>
                                <a:lnTo>
                                  <a:pt x="27007" y="50292"/>
                                </a:lnTo>
                                <a:lnTo>
                                  <a:pt x="50212" y="27086"/>
                                </a:lnTo>
                                <a:lnTo>
                                  <a:pt x="50451" y="27086"/>
                                </a:lnTo>
                                <a:lnTo>
                                  <a:pt x="85377" y="44510"/>
                                </a:lnTo>
                                <a:lnTo>
                                  <a:pt x="231143" y="44510"/>
                                </a:lnTo>
                                <a:lnTo>
                                  <a:pt x="236728" y="50292"/>
                                </a:lnTo>
                                <a:lnTo>
                                  <a:pt x="220726" y="82368"/>
                                </a:lnTo>
                                <a:lnTo>
                                  <a:pt x="128620" y="82368"/>
                                </a:lnTo>
                                <a:lnTo>
                                  <a:pt x="125373" y="82684"/>
                                </a:lnTo>
                                <a:lnTo>
                                  <a:pt x="88941" y="107078"/>
                                </a:lnTo>
                                <a:lnTo>
                                  <a:pt x="82368" y="131867"/>
                                </a:lnTo>
                                <a:lnTo>
                                  <a:pt x="82368" y="135115"/>
                                </a:lnTo>
                                <a:lnTo>
                                  <a:pt x="101692" y="171151"/>
                                </a:lnTo>
                                <a:lnTo>
                                  <a:pt x="119293" y="179783"/>
                                </a:lnTo>
                                <a:lnTo>
                                  <a:pt x="119430" y="179783"/>
                                </a:lnTo>
                                <a:lnTo>
                                  <a:pt x="125768" y="181051"/>
                                </a:lnTo>
                                <a:lnTo>
                                  <a:pt x="126990" y="181051"/>
                                </a:lnTo>
                                <a:lnTo>
                                  <a:pt x="133485" y="181368"/>
                                </a:lnTo>
                                <a:lnTo>
                                  <a:pt x="220611" y="181368"/>
                                </a:lnTo>
                                <a:lnTo>
                                  <a:pt x="236649" y="214315"/>
                                </a:lnTo>
                                <a:lnTo>
                                  <a:pt x="231739" y="219225"/>
                                </a:lnTo>
                                <a:lnTo>
                                  <a:pt x="178279" y="219225"/>
                                </a:lnTo>
                                <a:lnTo>
                                  <a:pt x="176737" y="220017"/>
                                </a:lnTo>
                                <a:lnTo>
                                  <a:pt x="85298" y="220017"/>
                                </a:lnTo>
                                <a:lnTo>
                                  <a:pt x="50212" y="237521"/>
                                </a:lnTo>
                                <a:close/>
                              </a:path>
                              <a:path w="264160" h="264160">
                                <a:moveTo>
                                  <a:pt x="231143" y="44510"/>
                                </a:moveTo>
                                <a:lnTo>
                                  <a:pt x="178522" y="44510"/>
                                </a:lnTo>
                                <a:lnTo>
                                  <a:pt x="214315" y="27086"/>
                                </a:lnTo>
                                <a:lnTo>
                                  <a:pt x="231143" y="44510"/>
                                </a:lnTo>
                                <a:close/>
                              </a:path>
                              <a:path w="264160" h="264160">
                                <a:moveTo>
                                  <a:pt x="220611" y="181368"/>
                                </a:moveTo>
                                <a:lnTo>
                                  <a:pt x="135115" y="181368"/>
                                </a:lnTo>
                                <a:lnTo>
                                  <a:pt x="138362" y="181051"/>
                                </a:lnTo>
                                <a:lnTo>
                                  <a:pt x="144698" y="179783"/>
                                </a:lnTo>
                                <a:lnTo>
                                  <a:pt x="177528" y="150797"/>
                                </a:lnTo>
                                <a:lnTo>
                                  <a:pt x="181367" y="128541"/>
                                </a:lnTo>
                                <a:lnTo>
                                  <a:pt x="181058" y="125373"/>
                                </a:lnTo>
                                <a:lnTo>
                                  <a:pt x="156657" y="88862"/>
                                </a:lnTo>
                                <a:lnTo>
                                  <a:pt x="131867" y="82368"/>
                                </a:lnTo>
                                <a:lnTo>
                                  <a:pt x="220726" y="82368"/>
                                </a:lnTo>
                                <a:lnTo>
                                  <a:pt x="219225" y="85377"/>
                                </a:lnTo>
                                <a:lnTo>
                                  <a:pt x="222155" y="91079"/>
                                </a:lnTo>
                                <a:lnTo>
                                  <a:pt x="224611" y="96940"/>
                                </a:lnTo>
                                <a:lnTo>
                                  <a:pt x="226511" y="103039"/>
                                </a:lnTo>
                                <a:lnTo>
                                  <a:pt x="263735" y="115394"/>
                                </a:lnTo>
                                <a:lnTo>
                                  <a:pt x="263735" y="148341"/>
                                </a:lnTo>
                                <a:lnTo>
                                  <a:pt x="226432" y="160696"/>
                                </a:lnTo>
                                <a:lnTo>
                                  <a:pt x="224420" y="166874"/>
                                </a:lnTo>
                                <a:lnTo>
                                  <a:pt x="222076" y="172656"/>
                                </a:lnTo>
                                <a:lnTo>
                                  <a:pt x="219146" y="178358"/>
                                </a:lnTo>
                                <a:lnTo>
                                  <a:pt x="220611" y="181368"/>
                                </a:lnTo>
                                <a:close/>
                              </a:path>
                              <a:path w="264160" h="264160">
                                <a:moveTo>
                                  <a:pt x="214235" y="236729"/>
                                </a:moveTo>
                                <a:lnTo>
                                  <a:pt x="178279" y="219225"/>
                                </a:lnTo>
                                <a:lnTo>
                                  <a:pt x="231739" y="219225"/>
                                </a:lnTo>
                                <a:lnTo>
                                  <a:pt x="214235" y="236729"/>
                                </a:lnTo>
                                <a:close/>
                              </a:path>
                              <a:path w="264160" h="264160">
                                <a:moveTo>
                                  <a:pt x="148262" y="263736"/>
                                </a:moveTo>
                                <a:lnTo>
                                  <a:pt x="115315" y="263736"/>
                                </a:lnTo>
                                <a:lnTo>
                                  <a:pt x="102959" y="227303"/>
                                </a:lnTo>
                                <a:lnTo>
                                  <a:pt x="96861" y="225403"/>
                                </a:lnTo>
                                <a:lnTo>
                                  <a:pt x="91000" y="222948"/>
                                </a:lnTo>
                                <a:lnTo>
                                  <a:pt x="85298" y="220017"/>
                                </a:lnTo>
                                <a:lnTo>
                                  <a:pt x="176737" y="220017"/>
                                </a:lnTo>
                                <a:lnTo>
                                  <a:pt x="172576" y="222155"/>
                                </a:lnTo>
                                <a:lnTo>
                                  <a:pt x="166715" y="224611"/>
                                </a:lnTo>
                                <a:lnTo>
                                  <a:pt x="160617" y="226511"/>
                                </a:lnTo>
                                <a:lnTo>
                                  <a:pt x="148262" y="26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130925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352" w:right="0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Metodología</w:t>
                              </w:r>
                              <w:r>
                                <w:rPr>
                                  <w:b/>
                                  <w:color w:val="420073"/>
                                  <w:spacing w:val="79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20073"/>
                                  <w:spacing w:val="79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Programa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.96338pt;width:482.75pt;height:34.65pt;mso-position-horizontal-relative:page;mso-position-vertical-relative:paragraph;z-index:-15725568;mso-wrap-distance-left:0;mso-wrap-distance-right:0" id="docshapegroup32" coordorigin="0,99" coordsize="9655,693">
                <v:shape style="position:absolute;left:0;top:99;width:9655;height:693" id="docshape33" coordorigin="0,99" coordsize="9655,693" path="m9310,791l0,791,0,99,9310,99,9379,106,9444,126,9503,158,9554,201,9597,252,9628,311,9649,376,9655,434,9655,456,9628,580,9597,639,9554,690,9503,732,9444,764,9379,784,9310,791xe" filled="true" fillcolor="#20004b" stroked="false">
                  <v:path arrowok="t"/>
                  <v:fill opacity="10485f" type="solid"/>
                </v:shape>
                <v:shape style="position:absolute;left:1710;top:237;width:416;height:416" id="docshape34" coordorigin="1711,237" coordsize="416,416" path="m1992,307l1845,307,1854,303,1864,299,1873,296,1873,296,1893,237,1945,237,1964,296,1974,299,1983,303,1992,307xm1790,611l1753,575,1781,518,1776,509,1773,500,1770,490,1711,471,1711,419,1770,400,1773,390,1776,381,1781,372,1753,316,1790,280,1790,280,1845,307,2075,307,2084,316,2059,367,1914,367,1908,367,1898,369,1889,373,1884,375,1880,377,1871,383,1863,390,1860,393,1857,397,1851,406,1847,415,1845,420,1843,425,1841,435,1841,445,1841,450,1841,455,1843,465,1847,475,1849,479,1851,484,1857,492,1863,500,1867,504,1871,507,1880,513,1889,517,1894,519,1899,520,1899,520,1909,522,1911,522,1921,523,2058,523,2084,575,2076,583,1992,583,1989,584,1845,584,1790,611xm2075,307l1992,307,2048,280,2075,307xm2058,523l1924,523,1929,522,1939,520,1948,517,1953,515,1958,513,1966,507,1974,500,1977,496,1980,492,1986,484,1991,475,1993,470,1994,465,1996,455,1997,445,1997,440,1996,435,1994,425,1991,415,1989,410,1986,406,1981,397,1974,390,1970,386,1966,383,1958,377,1949,373,1944,371,1939,369,1929,367,1919,367,2059,367,2056,372,2061,381,2065,390,2068,400,2126,419,2126,471,2068,490,2064,500,2061,509,2056,518,2058,523xm2048,610l1992,583,2076,583,2048,610xm1944,653l1893,653,1873,595,1863,592,1854,588,1845,584,1989,584,1983,587,1974,591,1964,594,1944,653xe" filled="true" fillcolor="#420073" stroked="false">
                  <v:path arrowok="t"/>
                  <v:fill type="solid"/>
                </v:shape>
                <v:shape style="position:absolute;left:0;top:99;width:9655;height:693" type="#_x0000_t202" id="docshape35" filled="false" stroked="false">
                  <v:textbox inset="0,0,0,0">
                    <w:txbxContent>
                      <w:p>
                        <w:pPr>
                          <w:spacing w:before="88"/>
                          <w:ind w:left="352" w:right="0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Metodología</w:t>
                        </w:r>
                        <w:r>
                          <w:rPr>
                            <w:b/>
                            <w:color w:val="420073"/>
                            <w:spacing w:val="79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del</w:t>
                        </w:r>
                        <w:r>
                          <w:rPr>
                            <w:b/>
                            <w:color w:val="420073"/>
                            <w:spacing w:val="79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Programa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22"/>
        <w:ind w:left="1741" w:right="499"/>
        <w:jc w:val="both"/>
      </w:pPr>
      <w:r>
        <w:rPr>
          <w:color w:val="535353"/>
          <w:w w:val="110"/>
        </w:rPr>
        <w:t>Este</w:t>
      </w:r>
      <w:r>
        <w:rPr>
          <w:color w:val="535353"/>
          <w:w w:val="110"/>
        </w:rPr>
        <w:t> programa</w:t>
      </w:r>
      <w:r>
        <w:rPr>
          <w:color w:val="535353"/>
          <w:w w:val="110"/>
        </w:rPr>
        <w:t> está</w:t>
      </w:r>
      <w:r>
        <w:rPr>
          <w:color w:val="535353"/>
          <w:w w:val="110"/>
        </w:rPr>
        <w:t> estructurado</w:t>
      </w:r>
      <w:r>
        <w:rPr>
          <w:color w:val="535353"/>
          <w:w w:val="110"/>
        </w:rPr>
        <w:t> en</w:t>
      </w:r>
      <w:r>
        <w:rPr>
          <w:color w:val="535353"/>
          <w:w w:val="110"/>
        </w:rPr>
        <w:t> 4</w:t>
      </w:r>
      <w:r>
        <w:rPr>
          <w:color w:val="535353"/>
          <w:w w:val="110"/>
        </w:rPr>
        <w:t> módulos,</w:t>
      </w:r>
      <w:r>
        <w:rPr>
          <w:color w:val="535353"/>
          <w:w w:val="110"/>
        </w:rPr>
        <w:t> cada</w:t>
      </w:r>
      <w:r>
        <w:rPr>
          <w:color w:val="535353"/>
          <w:w w:val="110"/>
        </w:rPr>
        <w:t> uno</w:t>
      </w:r>
      <w:r>
        <w:rPr>
          <w:color w:val="535353"/>
          <w:w w:val="110"/>
        </w:rPr>
        <w:t> abordando</w:t>
      </w:r>
      <w:r>
        <w:rPr>
          <w:color w:val="535353"/>
          <w:w w:val="110"/>
        </w:rPr>
        <w:t> una etapa</w:t>
      </w:r>
      <w:r>
        <w:rPr>
          <w:color w:val="535353"/>
          <w:w w:val="110"/>
        </w:rPr>
        <w:t> clave</w:t>
      </w:r>
      <w:r>
        <w:rPr>
          <w:color w:val="535353"/>
          <w:w w:val="110"/>
        </w:rPr>
        <w:t> del</w:t>
      </w:r>
      <w:r>
        <w:rPr>
          <w:color w:val="535353"/>
          <w:w w:val="110"/>
        </w:rPr>
        <w:t> desarrollo</w:t>
      </w:r>
      <w:r>
        <w:rPr>
          <w:color w:val="535353"/>
          <w:w w:val="110"/>
        </w:rPr>
        <w:t> profesional</w:t>
      </w:r>
      <w:r>
        <w:rPr>
          <w:color w:val="535353"/>
          <w:w w:val="110"/>
        </w:rPr>
        <w:t> Full</w:t>
      </w:r>
      <w:r>
        <w:rPr>
          <w:color w:val="535353"/>
          <w:w w:val="110"/>
        </w:rPr>
        <w:t> Stack</w:t>
      </w:r>
      <w:r>
        <w:rPr>
          <w:color w:val="535353"/>
          <w:w w:val="110"/>
        </w:rPr>
        <w:t> en</w:t>
      </w:r>
      <w:r>
        <w:rPr>
          <w:color w:val="535353"/>
          <w:w w:val="110"/>
        </w:rPr>
        <w:t> Python,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integración total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Inteligencia</w:t>
      </w:r>
      <w:r>
        <w:rPr>
          <w:color w:val="535353"/>
          <w:w w:val="110"/>
        </w:rPr>
        <w:t> Artificial</w:t>
      </w:r>
      <w:r>
        <w:rPr>
          <w:color w:val="535353"/>
          <w:w w:val="110"/>
        </w:rPr>
        <w:t> como</w:t>
      </w:r>
      <w:r>
        <w:rPr>
          <w:color w:val="535353"/>
          <w:w w:val="110"/>
        </w:rPr>
        <w:t> copiloto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productividad,</w:t>
      </w:r>
      <w:r>
        <w:rPr>
          <w:color w:val="535353"/>
          <w:w w:val="110"/>
        </w:rPr>
        <w:t> desarrollo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de proyectos reales, y acompañamiento académico intensivo.</w:t>
      </w:r>
    </w:p>
    <w:p>
      <w:pPr>
        <w:pStyle w:val="BodyText"/>
        <w:spacing w:before="186"/>
      </w:pPr>
    </w:p>
    <w:p>
      <w:pPr>
        <w:spacing w:before="0"/>
        <w:ind w:left="1281" w:right="0" w:firstLine="0"/>
        <w:jc w:val="left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300" w:bottom="28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1560" cy="463550"/>
                <wp:effectExtent l="0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2"/>
                                </a:lnTo>
                                <a:lnTo>
                                  <a:pt x="6028266" y="38896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8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7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4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77229" y="72620"/>
                            <a:ext cx="31496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313690">
                                <a:moveTo>
                                  <a:pt x="28906" y="115570"/>
                                </a:moveTo>
                                <a:lnTo>
                                  <a:pt x="26689" y="115570"/>
                                </a:lnTo>
                                <a:lnTo>
                                  <a:pt x="22814" y="114300"/>
                                </a:lnTo>
                                <a:lnTo>
                                  <a:pt x="21545" y="111760"/>
                                </a:lnTo>
                                <a:lnTo>
                                  <a:pt x="21545" y="91440"/>
                                </a:lnTo>
                                <a:lnTo>
                                  <a:pt x="7542" y="91440"/>
                                </a:lnTo>
                                <a:lnTo>
                                  <a:pt x="0" y="83820"/>
                                </a:lnTo>
                                <a:lnTo>
                                  <a:pt x="0" y="6350"/>
                                </a:lnTo>
                                <a:lnTo>
                                  <a:pt x="7544" y="0"/>
                                </a:lnTo>
                                <a:lnTo>
                                  <a:pt x="111477" y="0"/>
                                </a:lnTo>
                                <a:lnTo>
                                  <a:pt x="119021" y="6350"/>
                                </a:lnTo>
                                <a:lnTo>
                                  <a:pt x="119021" y="10160"/>
                                </a:lnTo>
                                <a:lnTo>
                                  <a:pt x="13180" y="10160"/>
                                </a:lnTo>
                                <a:lnTo>
                                  <a:pt x="10234" y="12700"/>
                                </a:lnTo>
                                <a:lnTo>
                                  <a:pt x="10234" y="78740"/>
                                </a:lnTo>
                                <a:lnTo>
                                  <a:pt x="13182" y="81280"/>
                                </a:lnTo>
                                <a:lnTo>
                                  <a:pt x="29489" y="81280"/>
                                </a:lnTo>
                                <a:lnTo>
                                  <a:pt x="31779" y="83820"/>
                                </a:lnTo>
                                <a:lnTo>
                                  <a:pt x="31779" y="97790"/>
                                </a:lnTo>
                                <a:lnTo>
                                  <a:pt x="45685" y="97790"/>
                                </a:lnTo>
                                <a:lnTo>
                                  <a:pt x="28906" y="115570"/>
                                </a:lnTo>
                                <a:close/>
                              </a:path>
                              <a:path w="314960" h="313690">
                                <a:moveTo>
                                  <a:pt x="45685" y="97790"/>
                                </a:moveTo>
                                <a:lnTo>
                                  <a:pt x="31779" y="97790"/>
                                </a:lnTo>
                                <a:lnTo>
                                  <a:pt x="46771" y="81280"/>
                                </a:lnTo>
                                <a:lnTo>
                                  <a:pt x="105839" y="81280"/>
                                </a:lnTo>
                                <a:lnTo>
                                  <a:pt x="108786" y="78740"/>
                                </a:lnTo>
                                <a:lnTo>
                                  <a:pt x="108786" y="12700"/>
                                </a:lnTo>
                                <a:lnTo>
                                  <a:pt x="105841" y="10160"/>
                                </a:lnTo>
                                <a:lnTo>
                                  <a:pt x="119021" y="10160"/>
                                </a:lnTo>
                                <a:lnTo>
                                  <a:pt x="119021" y="83820"/>
                                </a:lnTo>
                                <a:lnTo>
                                  <a:pt x="111479" y="91440"/>
                                </a:lnTo>
                                <a:lnTo>
                                  <a:pt x="51677" y="91440"/>
                                </a:lnTo>
                                <a:lnTo>
                                  <a:pt x="45685" y="97790"/>
                                </a:lnTo>
                                <a:close/>
                              </a:path>
                              <a:path w="314960" h="313690">
                                <a:moveTo>
                                  <a:pt x="92958" y="31750"/>
                                </a:moveTo>
                                <a:lnTo>
                                  <a:pt x="25039" y="31750"/>
                                </a:lnTo>
                                <a:lnTo>
                                  <a:pt x="22746" y="30480"/>
                                </a:lnTo>
                                <a:lnTo>
                                  <a:pt x="22746" y="24130"/>
                                </a:lnTo>
                                <a:lnTo>
                                  <a:pt x="25039" y="21590"/>
                                </a:lnTo>
                                <a:lnTo>
                                  <a:pt x="92958" y="21590"/>
                                </a:lnTo>
                                <a:lnTo>
                                  <a:pt x="95251" y="24130"/>
                                </a:lnTo>
                                <a:lnTo>
                                  <a:pt x="95251" y="30480"/>
                                </a:lnTo>
                                <a:lnTo>
                                  <a:pt x="92958" y="31750"/>
                                </a:lnTo>
                                <a:close/>
                              </a:path>
                              <a:path w="314960" h="313690">
                                <a:moveTo>
                                  <a:pt x="276461" y="173990"/>
                                </a:moveTo>
                                <a:lnTo>
                                  <a:pt x="266147" y="173990"/>
                                </a:lnTo>
                                <a:lnTo>
                                  <a:pt x="266862" y="167640"/>
                                </a:lnTo>
                                <a:lnTo>
                                  <a:pt x="266954" y="166370"/>
                                </a:lnTo>
                                <a:lnTo>
                                  <a:pt x="267046" y="165100"/>
                                </a:lnTo>
                                <a:lnTo>
                                  <a:pt x="267138" y="163830"/>
                                </a:lnTo>
                                <a:lnTo>
                                  <a:pt x="267231" y="157480"/>
                                </a:lnTo>
                                <a:lnTo>
                                  <a:pt x="258008" y="111760"/>
                                </a:lnTo>
                                <a:lnTo>
                                  <a:pt x="232864" y="74930"/>
                                </a:lnTo>
                                <a:lnTo>
                                  <a:pt x="195582" y="49530"/>
                                </a:lnTo>
                                <a:lnTo>
                                  <a:pt x="149949" y="40640"/>
                                </a:lnTo>
                                <a:lnTo>
                                  <a:pt x="134169" y="40640"/>
                                </a:lnTo>
                                <a:lnTo>
                                  <a:pt x="131639" y="39370"/>
                                </a:lnTo>
                                <a:lnTo>
                                  <a:pt x="131019" y="33020"/>
                                </a:lnTo>
                                <a:lnTo>
                                  <a:pt x="133048" y="30480"/>
                                </a:lnTo>
                                <a:lnTo>
                                  <a:pt x="149949" y="30480"/>
                                </a:lnTo>
                                <a:lnTo>
                                  <a:pt x="199564" y="39370"/>
                                </a:lnTo>
                                <a:lnTo>
                                  <a:pt x="240099" y="67310"/>
                                </a:lnTo>
                                <a:lnTo>
                                  <a:pt x="267438" y="107950"/>
                                </a:lnTo>
                                <a:lnTo>
                                  <a:pt x="277465" y="157480"/>
                                </a:lnTo>
                                <a:lnTo>
                                  <a:pt x="277372" y="165100"/>
                                </a:lnTo>
                                <a:lnTo>
                                  <a:pt x="277000" y="170180"/>
                                </a:lnTo>
                                <a:lnTo>
                                  <a:pt x="276461" y="173990"/>
                                </a:lnTo>
                                <a:close/>
                              </a:path>
                              <a:path w="314960" h="313690">
                                <a:moveTo>
                                  <a:pt x="92958" y="50800"/>
                                </a:moveTo>
                                <a:lnTo>
                                  <a:pt x="25039" y="50800"/>
                                </a:lnTo>
                                <a:lnTo>
                                  <a:pt x="22746" y="48260"/>
                                </a:lnTo>
                                <a:lnTo>
                                  <a:pt x="22746" y="43180"/>
                                </a:lnTo>
                                <a:lnTo>
                                  <a:pt x="25039" y="40640"/>
                                </a:lnTo>
                                <a:lnTo>
                                  <a:pt x="92958" y="40640"/>
                                </a:lnTo>
                                <a:lnTo>
                                  <a:pt x="95251" y="43180"/>
                                </a:lnTo>
                                <a:lnTo>
                                  <a:pt x="95251" y="48260"/>
                                </a:lnTo>
                                <a:lnTo>
                                  <a:pt x="92958" y="50800"/>
                                </a:lnTo>
                                <a:close/>
                              </a:path>
                              <a:path w="314960" h="313690">
                                <a:moveTo>
                                  <a:pt x="92958" y="69850"/>
                                </a:moveTo>
                                <a:lnTo>
                                  <a:pt x="25039" y="69850"/>
                                </a:lnTo>
                                <a:lnTo>
                                  <a:pt x="22746" y="67310"/>
                                </a:lnTo>
                                <a:lnTo>
                                  <a:pt x="22746" y="60960"/>
                                </a:lnTo>
                                <a:lnTo>
                                  <a:pt x="25039" y="58420"/>
                                </a:lnTo>
                                <a:lnTo>
                                  <a:pt x="92958" y="58420"/>
                                </a:lnTo>
                                <a:lnTo>
                                  <a:pt x="95251" y="60960"/>
                                </a:lnTo>
                                <a:lnTo>
                                  <a:pt x="95251" y="67310"/>
                                </a:lnTo>
                                <a:lnTo>
                                  <a:pt x="92958" y="69850"/>
                                </a:lnTo>
                                <a:close/>
                              </a:path>
                              <a:path w="314960" h="313690">
                                <a:moveTo>
                                  <a:pt x="143351" y="99060"/>
                                </a:moveTo>
                                <a:lnTo>
                                  <a:pt x="122222" y="99060"/>
                                </a:lnTo>
                                <a:lnTo>
                                  <a:pt x="125944" y="97790"/>
                                </a:lnTo>
                                <a:lnTo>
                                  <a:pt x="129877" y="95250"/>
                                </a:lnTo>
                                <a:lnTo>
                                  <a:pt x="133957" y="95250"/>
                                </a:lnTo>
                                <a:lnTo>
                                  <a:pt x="137687" y="85090"/>
                                </a:lnTo>
                                <a:lnTo>
                                  <a:pt x="139584" y="83820"/>
                                </a:lnTo>
                                <a:lnTo>
                                  <a:pt x="160335" y="83820"/>
                                </a:lnTo>
                                <a:lnTo>
                                  <a:pt x="162234" y="85090"/>
                                </a:lnTo>
                                <a:lnTo>
                                  <a:pt x="165483" y="93980"/>
                                </a:lnTo>
                                <a:lnTo>
                                  <a:pt x="145209" y="93980"/>
                                </a:lnTo>
                                <a:lnTo>
                                  <a:pt x="143351" y="99060"/>
                                </a:lnTo>
                                <a:close/>
                              </a:path>
                              <a:path w="314960" h="313690">
                                <a:moveTo>
                                  <a:pt x="177899" y="110490"/>
                                </a:moveTo>
                                <a:lnTo>
                                  <a:pt x="176117" y="110490"/>
                                </a:lnTo>
                                <a:lnTo>
                                  <a:pt x="170419" y="106680"/>
                                </a:lnTo>
                                <a:lnTo>
                                  <a:pt x="165785" y="105410"/>
                                </a:lnTo>
                                <a:lnTo>
                                  <a:pt x="159283" y="104140"/>
                                </a:lnTo>
                                <a:lnTo>
                                  <a:pt x="157939" y="102870"/>
                                </a:lnTo>
                                <a:lnTo>
                                  <a:pt x="157333" y="100330"/>
                                </a:lnTo>
                                <a:lnTo>
                                  <a:pt x="154701" y="93980"/>
                                </a:lnTo>
                                <a:lnTo>
                                  <a:pt x="165483" y="93980"/>
                                </a:lnTo>
                                <a:lnTo>
                                  <a:pt x="165947" y="95250"/>
                                </a:lnTo>
                                <a:lnTo>
                                  <a:pt x="170025" y="95250"/>
                                </a:lnTo>
                                <a:lnTo>
                                  <a:pt x="173957" y="97790"/>
                                </a:lnTo>
                                <a:lnTo>
                                  <a:pt x="177678" y="99060"/>
                                </a:lnTo>
                                <a:lnTo>
                                  <a:pt x="193066" y="99060"/>
                                </a:lnTo>
                                <a:lnTo>
                                  <a:pt x="200401" y="106680"/>
                                </a:lnTo>
                                <a:lnTo>
                                  <a:pt x="186145" y="106680"/>
                                </a:lnTo>
                                <a:lnTo>
                                  <a:pt x="177899" y="110490"/>
                                </a:lnTo>
                                <a:close/>
                              </a:path>
                              <a:path w="314960" h="313690">
                                <a:moveTo>
                                  <a:pt x="112760" y="204470"/>
                                </a:moveTo>
                                <a:lnTo>
                                  <a:pt x="110499" y="204470"/>
                                </a:lnTo>
                                <a:lnTo>
                                  <a:pt x="95828" y="189230"/>
                                </a:lnTo>
                                <a:lnTo>
                                  <a:pt x="95408" y="186690"/>
                                </a:lnTo>
                                <a:lnTo>
                                  <a:pt x="99611" y="177800"/>
                                </a:lnTo>
                                <a:lnTo>
                                  <a:pt x="97558" y="173990"/>
                                </a:lnTo>
                                <a:lnTo>
                                  <a:pt x="95927" y="170180"/>
                                </a:lnTo>
                                <a:lnTo>
                                  <a:pt x="94741" y="166370"/>
                                </a:lnTo>
                                <a:lnTo>
                                  <a:pt x="85087" y="162560"/>
                                </a:lnTo>
                                <a:lnTo>
                                  <a:pt x="83784" y="160020"/>
                                </a:lnTo>
                                <a:lnTo>
                                  <a:pt x="83784" y="139700"/>
                                </a:lnTo>
                                <a:lnTo>
                                  <a:pt x="85087" y="137160"/>
                                </a:lnTo>
                                <a:lnTo>
                                  <a:pt x="94739" y="133350"/>
                                </a:lnTo>
                                <a:lnTo>
                                  <a:pt x="95926" y="129540"/>
                                </a:lnTo>
                                <a:lnTo>
                                  <a:pt x="97557" y="125730"/>
                                </a:lnTo>
                                <a:lnTo>
                                  <a:pt x="99613" y="121920"/>
                                </a:lnTo>
                                <a:lnTo>
                                  <a:pt x="95408" y="113030"/>
                                </a:lnTo>
                                <a:lnTo>
                                  <a:pt x="95828" y="110490"/>
                                </a:lnTo>
                                <a:lnTo>
                                  <a:pt x="110501" y="95250"/>
                                </a:lnTo>
                                <a:lnTo>
                                  <a:pt x="112766" y="95250"/>
                                </a:lnTo>
                                <a:lnTo>
                                  <a:pt x="122222" y="99060"/>
                                </a:lnTo>
                                <a:lnTo>
                                  <a:pt x="143351" y="99060"/>
                                </a:lnTo>
                                <a:lnTo>
                                  <a:pt x="141957" y="102870"/>
                                </a:lnTo>
                                <a:lnTo>
                                  <a:pt x="140614" y="104140"/>
                                </a:lnTo>
                                <a:lnTo>
                                  <a:pt x="134113" y="105410"/>
                                </a:lnTo>
                                <a:lnTo>
                                  <a:pt x="129480" y="106680"/>
                                </a:lnTo>
                                <a:lnTo>
                                  <a:pt x="113755" y="106680"/>
                                </a:lnTo>
                                <a:lnTo>
                                  <a:pt x="107048" y="113030"/>
                                </a:lnTo>
                                <a:lnTo>
                                  <a:pt x="110714" y="121920"/>
                                </a:lnTo>
                                <a:lnTo>
                                  <a:pt x="110595" y="123190"/>
                                </a:lnTo>
                                <a:lnTo>
                                  <a:pt x="107082" y="129540"/>
                                </a:lnTo>
                                <a:lnTo>
                                  <a:pt x="105161" y="134620"/>
                                </a:lnTo>
                                <a:lnTo>
                                  <a:pt x="103598" y="140970"/>
                                </a:lnTo>
                                <a:lnTo>
                                  <a:pt x="102424" y="142240"/>
                                </a:lnTo>
                                <a:lnTo>
                                  <a:pt x="94018" y="144780"/>
                                </a:lnTo>
                                <a:lnTo>
                                  <a:pt x="94018" y="154940"/>
                                </a:lnTo>
                                <a:lnTo>
                                  <a:pt x="102422" y="157480"/>
                                </a:lnTo>
                                <a:lnTo>
                                  <a:pt x="103596" y="158750"/>
                                </a:lnTo>
                                <a:lnTo>
                                  <a:pt x="105160" y="165100"/>
                                </a:lnTo>
                                <a:lnTo>
                                  <a:pt x="107079" y="170180"/>
                                </a:lnTo>
                                <a:lnTo>
                                  <a:pt x="110594" y="176530"/>
                                </a:lnTo>
                                <a:lnTo>
                                  <a:pt x="110716" y="177800"/>
                                </a:lnTo>
                                <a:lnTo>
                                  <a:pt x="107048" y="185420"/>
                                </a:lnTo>
                                <a:lnTo>
                                  <a:pt x="113758" y="193040"/>
                                </a:lnTo>
                                <a:lnTo>
                                  <a:pt x="129471" y="193040"/>
                                </a:lnTo>
                                <a:lnTo>
                                  <a:pt x="134108" y="194310"/>
                                </a:lnTo>
                                <a:lnTo>
                                  <a:pt x="140630" y="195580"/>
                                </a:lnTo>
                                <a:lnTo>
                                  <a:pt x="141975" y="196850"/>
                                </a:lnTo>
                                <a:lnTo>
                                  <a:pt x="143363" y="200660"/>
                                </a:lnTo>
                                <a:lnTo>
                                  <a:pt x="122223" y="200660"/>
                                </a:lnTo>
                                <a:lnTo>
                                  <a:pt x="112760" y="204470"/>
                                </a:lnTo>
                                <a:close/>
                              </a:path>
                              <a:path w="314960" h="313690">
                                <a:moveTo>
                                  <a:pt x="193066" y="99060"/>
                                </a:moveTo>
                                <a:lnTo>
                                  <a:pt x="177678" y="99060"/>
                                </a:lnTo>
                                <a:lnTo>
                                  <a:pt x="187134" y="95250"/>
                                </a:lnTo>
                                <a:lnTo>
                                  <a:pt x="189399" y="95250"/>
                                </a:lnTo>
                                <a:lnTo>
                                  <a:pt x="193066" y="99060"/>
                                </a:lnTo>
                                <a:close/>
                              </a:path>
                              <a:path w="314960" h="313690">
                                <a:moveTo>
                                  <a:pt x="123782" y="110490"/>
                                </a:moveTo>
                                <a:lnTo>
                                  <a:pt x="122000" y="110490"/>
                                </a:lnTo>
                                <a:lnTo>
                                  <a:pt x="113755" y="106680"/>
                                </a:lnTo>
                                <a:lnTo>
                                  <a:pt x="129480" y="106680"/>
                                </a:lnTo>
                                <a:lnTo>
                                  <a:pt x="123782" y="110490"/>
                                </a:lnTo>
                                <a:close/>
                              </a:path>
                              <a:path w="314960" h="313690">
                                <a:moveTo>
                                  <a:pt x="200402" y="193040"/>
                                </a:moveTo>
                                <a:lnTo>
                                  <a:pt x="186141" y="193040"/>
                                </a:lnTo>
                                <a:lnTo>
                                  <a:pt x="192855" y="185420"/>
                                </a:lnTo>
                                <a:lnTo>
                                  <a:pt x="189203" y="177800"/>
                                </a:lnTo>
                                <a:lnTo>
                                  <a:pt x="189322" y="176530"/>
                                </a:lnTo>
                                <a:lnTo>
                                  <a:pt x="192812" y="170180"/>
                                </a:lnTo>
                                <a:lnTo>
                                  <a:pt x="194750" y="165100"/>
                                </a:lnTo>
                                <a:lnTo>
                                  <a:pt x="196297" y="158750"/>
                                </a:lnTo>
                                <a:lnTo>
                                  <a:pt x="197472" y="157480"/>
                                </a:lnTo>
                                <a:lnTo>
                                  <a:pt x="205881" y="154940"/>
                                </a:lnTo>
                                <a:lnTo>
                                  <a:pt x="205881" y="144780"/>
                                </a:lnTo>
                                <a:lnTo>
                                  <a:pt x="197470" y="142240"/>
                                </a:lnTo>
                                <a:lnTo>
                                  <a:pt x="196295" y="140970"/>
                                </a:lnTo>
                                <a:lnTo>
                                  <a:pt x="194750" y="134620"/>
                                </a:lnTo>
                                <a:lnTo>
                                  <a:pt x="192831" y="129540"/>
                                </a:lnTo>
                                <a:lnTo>
                                  <a:pt x="189322" y="123190"/>
                                </a:lnTo>
                                <a:lnTo>
                                  <a:pt x="189202" y="121920"/>
                                </a:lnTo>
                                <a:lnTo>
                                  <a:pt x="192855" y="113030"/>
                                </a:lnTo>
                                <a:lnTo>
                                  <a:pt x="186145" y="106680"/>
                                </a:lnTo>
                                <a:lnTo>
                                  <a:pt x="200401" y="106680"/>
                                </a:lnTo>
                                <a:lnTo>
                                  <a:pt x="204069" y="110490"/>
                                </a:lnTo>
                                <a:lnTo>
                                  <a:pt x="204490" y="113030"/>
                                </a:lnTo>
                                <a:lnTo>
                                  <a:pt x="200301" y="121920"/>
                                </a:lnTo>
                                <a:lnTo>
                                  <a:pt x="202357" y="125730"/>
                                </a:lnTo>
                                <a:lnTo>
                                  <a:pt x="203988" y="129540"/>
                                </a:lnTo>
                                <a:lnTo>
                                  <a:pt x="205167" y="133350"/>
                                </a:lnTo>
                                <a:lnTo>
                                  <a:pt x="214812" y="137160"/>
                                </a:lnTo>
                                <a:lnTo>
                                  <a:pt x="216116" y="139700"/>
                                </a:lnTo>
                                <a:lnTo>
                                  <a:pt x="216116" y="160020"/>
                                </a:lnTo>
                                <a:lnTo>
                                  <a:pt x="214812" y="162560"/>
                                </a:lnTo>
                                <a:lnTo>
                                  <a:pt x="205164" y="166370"/>
                                </a:lnTo>
                                <a:lnTo>
                                  <a:pt x="203983" y="170180"/>
                                </a:lnTo>
                                <a:lnTo>
                                  <a:pt x="202347" y="173990"/>
                                </a:lnTo>
                                <a:lnTo>
                                  <a:pt x="200299" y="177800"/>
                                </a:lnTo>
                                <a:lnTo>
                                  <a:pt x="204490" y="186690"/>
                                </a:lnTo>
                                <a:lnTo>
                                  <a:pt x="204069" y="189230"/>
                                </a:lnTo>
                                <a:lnTo>
                                  <a:pt x="200402" y="193040"/>
                                </a:lnTo>
                                <a:close/>
                              </a:path>
                              <a:path w="314960" h="313690">
                                <a:moveTo>
                                  <a:pt x="149949" y="184150"/>
                                </a:moveTo>
                                <a:lnTo>
                                  <a:pt x="136740" y="181610"/>
                                </a:lnTo>
                                <a:lnTo>
                                  <a:pt x="125956" y="173990"/>
                                </a:lnTo>
                                <a:lnTo>
                                  <a:pt x="118687" y="162560"/>
                                </a:lnTo>
                                <a:lnTo>
                                  <a:pt x="116022" y="149860"/>
                                </a:lnTo>
                                <a:lnTo>
                                  <a:pt x="118687" y="137160"/>
                                </a:lnTo>
                                <a:lnTo>
                                  <a:pt x="125956" y="125730"/>
                                </a:lnTo>
                                <a:lnTo>
                                  <a:pt x="136739" y="118110"/>
                                </a:lnTo>
                                <a:lnTo>
                                  <a:pt x="149949" y="115570"/>
                                </a:lnTo>
                                <a:lnTo>
                                  <a:pt x="163162" y="118110"/>
                                </a:lnTo>
                                <a:lnTo>
                                  <a:pt x="173952" y="125730"/>
                                </a:lnTo>
                                <a:lnTo>
                                  <a:pt x="149949" y="125730"/>
                                </a:lnTo>
                                <a:lnTo>
                                  <a:pt x="140724" y="128270"/>
                                </a:lnTo>
                                <a:lnTo>
                                  <a:pt x="133193" y="133350"/>
                                </a:lnTo>
                                <a:lnTo>
                                  <a:pt x="128117" y="140970"/>
                                </a:lnTo>
                                <a:lnTo>
                                  <a:pt x="126256" y="149860"/>
                                </a:lnTo>
                                <a:lnTo>
                                  <a:pt x="128117" y="158750"/>
                                </a:lnTo>
                                <a:lnTo>
                                  <a:pt x="133193" y="166370"/>
                                </a:lnTo>
                                <a:lnTo>
                                  <a:pt x="140724" y="171450"/>
                                </a:lnTo>
                                <a:lnTo>
                                  <a:pt x="149949" y="173990"/>
                                </a:lnTo>
                                <a:lnTo>
                                  <a:pt x="173951" y="173990"/>
                                </a:lnTo>
                                <a:lnTo>
                                  <a:pt x="163162" y="181610"/>
                                </a:lnTo>
                                <a:lnTo>
                                  <a:pt x="149949" y="184150"/>
                                </a:lnTo>
                                <a:close/>
                              </a:path>
                              <a:path w="314960" h="313690">
                                <a:moveTo>
                                  <a:pt x="17403" y="139700"/>
                                </a:moveTo>
                                <a:lnTo>
                                  <a:pt x="14271" y="138430"/>
                                </a:lnTo>
                                <a:lnTo>
                                  <a:pt x="11446" y="133350"/>
                                </a:lnTo>
                                <a:lnTo>
                                  <a:pt x="12285" y="130810"/>
                                </a:lnTo>
                                <a:lnTo>
                                  <a:pt x="33135" y="118110"/>
                                </a:lnTo>
                                <a:lnTo>
                                  <a:pt x="36265" y="119380"/>
                                </a:lnTo>
                                <a:lnTo>
                                  <a:pt x="46046" y="135890"/>
                                </a:lnTo>
                                <a:lnTo>
                                  <a:pt x="24343" y="135890"/>
                                </a:lnTo>
                                <a:lnTo>
                                  <a:pt x="17403" y="139700"/>
                                </a:lnTo>
                                <a:close/>
                              </a:path>
                              <a:path w="314960" h="313690">
                                <a:moveTo>
                                  <a:pt x="173951" y="173990"/>
                                </a:moveTo>
                                <a:lnTo>
                                  <a:pt x="149949" y="173990"/>
                                </a:lnTo>
                                <a:lnTo>
                                  <a:pt x="159178" y="171450"/>
                                </a:lnTo>
                                <a:lnTo>
                                  <a:pt x="166715" y="166370"/>
                                </a:lnTo>
                                <a:lnTo>
                                  <a:pt x="171796" y="158750"/>
                                </a:lnTo>
                                <a:lnTo>
                                  <a:pt x="173660" y="149860"/>
                                </a:lnTo>
                                <a:lnTo>
                                  <a:pt x="171796" y="140970"/>
                                </a:lnTo>
                                <a:lnTo>
                                  <a:pt x="166714" y="133350"/>
                                </a:lnTo>
                                <a:lnTo>
                                  <a:pt x="159178" y="128270"/>
                                </a:lnTo>
                                <a:lnTo>
                                  <a:pt x="149949" y="125730"/>
                                </a:lnTo>
                                <a:lnTo>
                                  <a:pt x="173952" y="125730"/>
                                </a:lnTo>
                                <a:lnTo>
                                  <a:pt x="181227" y="137160"/>
                                </a:lnTo>
                                <a:lnTo>
                                  <a:pt x="183894" y="149860"/>
                                </a:lnTo>
                                <a:lnTo>
                                  <a:pt x="181227" y="162560"/>
                                </a:lnTo>
                                <a:lnTo>
                                  <a:pt x="173951" y="173990"/>
                                </a:lnTo>
                                <a:close/>
                              </a:path>
                              <a:path w="314960" h="313690">
                                <a:moveTo>
                                  <a:pt x="163997" y="284480"/>
                                </a:moveTo>
                                <a:lnTo>
                                  <a:pt x="149949" y="284480"/>
                                </a:lnTo>
                                <a:lnTo>
                                  <a:pt x="100334" y="275590"/>
                                </a:lnTo>
                                <a:lnTo>
                                  <a:pt x="59800" y="247650"/>
                                </a:lnTo>
                                <a:lnTo>
                                  <a:pt x="32461" y="207010"/>
                                </a:lnTo>
                                <a:lnTo>
                                  <a:pt x="22434" y="157480"/>
                                </a:lnTo>
                                <a:lnTo>
                                  <a:pt x="22434" y="149860"/>
                                </a:lnTo>
                                <a:lnTo>
                                  <a:pt x="22761" y="146050"/>
                                </a:lnTo>
                                <a:lnTo>
                                  <a:pt x="22870" y="144780"/>
                                </a:lnTo>
                                <a:lnTo>
                                  <a:pt x="22979" y="143510"/>
                                </a:lnTo>
                                <a:lnTo>
                                  <a:pt x="23088" y="142240"/>
                                </a:lnTo>
                                <a:lnTo>
                                  <a:pt x="24343" y="135890"/>
                                </a:lnTo>
                                <a:lnTo>
                                  <a:pt x="46046" y="135890"/>
                                </a:lnTo>
                                <a:lnTo>
                                  <a:pt x="46798" y="137160"/>
                                </a:lnTo>
                                <a:lnTo>
                                  <a:pt x="34497" y="137160"/>
                                </a:lnTo>
                                <a:lnTo>
                                  <a:pt x="33295" y="143510"/>
                                </a:lnTo>
                                <a:lnTo>
                                  <a:pt x="32668" y="149860"/>
                                </a:lnTo>
                                <a:lnTo>
                                  <a:pt x="32668" y="157480"/>
                                </a:lnTo>
                                <a:lnTo>
                                  <a:pt x="41891" y="203200"/>
                                </a:lnTo>
                                <a:lnTo>
                                  <a:pt x="67036" y="240030"/>
                                </a:lnTo>
                                <a:lnTo>
                                  <a:pt x="104317" y="265430"/>
                                </a:lnTo>
                                <a:lnTo>
                                  <a:pt x="149949" y="274320"/>
                                </a:lnTo>
                                <a:lnTo>
                                  <a:pt x="181187" y="274320"/>
                                </a:lnTo>
                                <a:lnTo>
                                  <a:pt x="182103" y="278130"/>
                                </a:lnTo>
                                <a:lnTo>
                                  <a:pt x="180360" y="281940"/>
                                </a:lnTo>
                                <a:lnTo>
                                  <a:pt x="177603" y="281940"/>
                                </a:lnTo>
                                <a:lnTo>
                                  <a:pt x="163997" y="284480"/>
                                </a:lnTo>
                                <a:close/>
                              </a:path>
                              <a:path w="314960" h="313690">
                                <a:moveTo>
                                  <a:pt x="42572" y="146050"/>
                                </a:moveTo>
                                <a:lnTo>
                                  <a:pt x="39440" y="144780"/>
                                </a:lnTo>
                                <a:lnTo>
                                  <a:pt x="34497" y="137160"/>
                                </a:lnTo>
                                <a:lnTo>
                                  <a:pt x="46798" y="137160"/>
                                </a:lnTo>
                                <a:lnTo>
                                  <a:pt x="48303" y="139700"/>
                                </a:lnTo>
                                <a:lnTo>
                                  <a:pt x="47464" y="143510"/>
                                </a:lnTo>
                                <a:lnTo>
                                  <a:pt x="42572" y="146050"/>
                                </a:lnTo>
                                <a:close/>
                              </a:path>
                              <a:path w="314960" h="313690">
                                <a:moveTo>
                                  <a:pt x="268041" y="193040"/>
                                </a:moveTo>
                                <a:lnTo>
                                  <a:pt x="264911" y="191770"/>
                                </a:lnTo>
                                <a:lnTo>
                                  <a:pt x="252874" y="171450"/>
                                </a:lnTo>
                                <a:lnTo>
                                  <a:pt x="253713" y="167640"/>
                                </a:lnTo>
                                <a:lnTo>
                                  <a:pt x="258605" y="165100"/>
                                </a:lnTo>
                                <a:lnTo>
                                  <a:pt x="261737" y="166370"/>
                                </a:lnTo>
                                <a:lnTo>
                                  <a:pt x="266147" y="173990"/>
                                </a:lnTo>
                                <a:lnTo>
                                  <a:pt x="276461" y="173990"/>
                                </a:lnTo>
                                <a:lnTo>
                                  <a:pt x="276102" y="176530"/>
                                </a:lnTo>
                                <a:lnTo>
                                  <a:pt x="289024" y="176530"/>
                                </a:lnTo>
                                <a:lnTo>
                                  <a:pt x="289731" y="177800"/>
                                </a:lnTo>
                                <a:lnTo>
                                  <a:pt x="288891" y="180340"/>
                                </a:lnTo>
                                <a:lnTo>
                                  <a:pt x="268041" y="193040"/>
                                </a:lnTo>
                                <a:close/>
                              </a:path>
                              <a:path w="314960" h="313690">
                                <a:moveTo>
                                  <a:pt x="289024" y="176530"/>
                                </a:moveTo>
                                <a:lnTo>
                                  <a:pt x="276102" y="176530"/>
                                </a:lnTo>
                                <a:lnTo>
                                  <a:pt x="283774" y="171450"/>
                                </a:lnTo>
                                <a:lnTo>
                                  <a:pt x="286906" y="172720"/>
                                </a:lnTo>
                                <a:lnTo>
                                  <a:pt x="289024" y="176530"/>
                                </a:lnTo>
                                <a:close/>
                              </a:path>
                              <a:path w="314960" h="313690">
                                <a:moveTo>
                                  <a:pt x="129471" y="193040"/>
                                </a:moveTo>
                                <a:lnTo>
                                  <a:pt x="113758" y="193040"/>
                                </a:lnTo>
                                <a:lnTo>
                                  <a:pt x="122001" y="189230"/>
                                </a:lnTo>
                                <a:lnTo>
                                  <a:pt x="123775" y="189230"/>
                                </a:lnTo>
                                <a:lnTo>
                                  <a:pt x="129471" y="193040"/>
                                </a:lnTo>
                                <a:close/>
                              </a:path>
                              <a:path w="314960" h="313690">
                                <a:moveTo>
                                  <a:pt x="165481" y="205740"/>
                                </a:moveTo>
                                <a:lnTo>
                                  <a:pt x="154703" y="205740"/>
                                </a:lnTo>
                                <a:lnTo>
                                  <a:pt x="157940" y="196850"/>
                                </a:lnTo>
                                <a:lnTo>
                                  <a:pt x="159284" y="195580"/>
                                </a:lnTo>
                                <a:lnTo>
                                  <a:pt x="165783" y="194310"/>
                                </a:lnTo>
                                <a:lnTo>
                                  <a:pt x="170430" y="193040"/>
                                </a:lnTo>
                                <a:lnTo>
                                  <a:pt x="176108" y="189230"/>
                                </a:lnTo>
                                <a:lnTo>
                                  <a:pt x="177891" y="189230"/>
                                </a:lnTo>
                                <a:lnTo>
                                  <a:pt x="186141" y="193040"/>
                                </a:lnTo>
                                <a:lnTo>
                                  <a:pt x="200402" y="193040"/>
                                </a:lnTo>
                                <a:lnTo>
                                  <a:pt x="193068" y="200660"/>
                                </a:lnTo>
                                <a:lnTo>
                                  <a:pt x="177685" y="200660"/>
                                </a:lnTo>
                                <a:lnTo>
                                  <a:pt x="173968" y="201930"/>
                                </a:lnTo>
                                <a:lnTo>
                                  <a:pt x="170028" y="204470"/>
                                </a:lnTo>
                                <a:lnTo>
                                  <a:pt x="165945" y="204470"/>
                                </a:lnTo>
                                <a:lnTo>
                                  <a:pt x="165481" y="205740"/>
                                </a:lnTo>
                                <a:close/>
                              </a:path>
                              <a:path w="314960" h="313690">
                                <a:moveTo>
                                  <a:pt x="160334" y="215900"/>
                                </a:moveTo>
                                <a:lnTo>
                                  <a:pt x="139582" y="215900"/>
                                </a:lnTo>
                                <a:lnTo>
                                  <a:pt x="137683" y="214630"/>
                                </a:lnTo>
                                <a:lnTo>
                                  <a:pt x="133971" y="204470"/>
                                </a:lnTo>
                                <a:lnTo>
                                  <a:pt x="129881" y="204470"/>
                                </a:lnTo>
                                <a:lnTo>
                                  <a:pt x="125946" y="201930"/>
                                </a:lnTo>
                                <a:lnTo>
                                  <a:pt x="122223" y="200660"/>
                                </a:lnTo>
                                <a:lnTo>
                                  <a:pt x="143363" y="200660"/>
                                </a:lnTo>
                                <a:lnTo>
                                  <a:pt x="145213" y="205740"/>
                                </a:lnTo>
                                <a:lnTo>
                                  <a:pt x="165481" y="205740"/>
                                </a:lnTo>
                                <a:lnTo>
                                  <a:pt x="162233" y="214630"/>
                                </a:lnTo>
                                <a:lnTo>
                                  <a:pt x="160334" y="215900"/>
                                </a:lnTo>
                                <a:close/>
                              </a:path>
                              <a:path w="314960" h="313690">
                                <a:moveTo>
                                  <a:pt x="189400" y="204470"/>
                                </a:moveTo>
                                <a:lnTo>
                                  <a:pt x="187139" y="204470"/>
                                </a:lnTo>
                                <a:lnTo>
                                  <a:pt x="177685" y="200660"/>
                                </a:lnTo>
                                <a:lnTo>
                                  <a:pt x="193068" y="200660"/>
                                </a:lnTo>
                                <a:lnTo>
                                  <a:pt x="189400" y="204470"/>
                                </a:lnTo>
                                <a:close/>
                              </a:path>
                              <a:path w="314960" h="313690">
                                <a:moveTo>
                                  <a:pt x="292800" y="313690"/>
                                </a:moveTo>
                                <a:lnTo>
                                  <a:pt x="282486" y="313690"/>
                                </a:lnTo>
                                <a:lnTo>
                                  <a:pt x="262667" y="293370"/>
                                </a:lnTo>
                                <a:lnTo>
                                  <a:pt x="202866" y="293370"/>
                                </a:lnTo>
                                <a:lnTo>
                                  <a:pt x="195324" y="285750"/>
                                </a:lnTo>
                                <a:lnTo>
                                  <a:pt x="195324" y="208280"/>
                                </a:lnTo>
                                <a:lnTo>
                                  <a:pt x="202868" y="200660"/>
                                </a:lnTo>
                                <a:lnTo>
                                  <a:pt x="306800" y="200660"/>
                                </a:lnTo>
                                <a:lnTo>
                                  <a:pt x="314335" y="208280"/>
                                </a:lnTo>
                                <a:lnTo>
                                  <a:pt x="314335" y="210820"/>
                                </a:lnTo>
                                <a:lnTo>
                                  <a:pt x="208504" y="210820"/>
                                </a:lnTo>
                                <a:lnTo>
                                  <a:pt x="205558" y="214630"/>
                                </a:lnTo>
                                <a:lnTo>
                                  <a:pt x="205558" y="279400"/>
                                </a:lnTo>
                                <a:lnTo>
                                  <a:pt x="208506" y="283210"/>
                                </a:lnTo>
                                <a:lnTo>
                                  <a:pt x="267573" y="283210"/>
                                </a:lnTo>
                                <a:lnTo>
                                  <a:pt x="282565" y="298450"/>
                                </a:lnTo>
                                <a:lnTo>
                                  <a:pt x="292800" y="298450"/>
                                </a:lnTo>
                                <a:lnTo>
                                  <a:pt x="292800" y="313690"/>
                                </a:lnTo>
                                <a:close/>
                              </a:path>
                              <a:path w="314960" h="313690">
                                <a:moveTo>
                                  <a:pt x="292800" y="298450"/>
                                </a:moveTo>
                                <a:lnTo>
                                  <a:pt x="282565" y="298450"/>
                                </a:lnTo>
                                <a:lnTo>
                                  <a:pt x="282565" y="284480"/>
                                </a:lnTo>
                                <a:lnTo>
                                  <a:pt x="284856" y="283210"/>
                                </a:lnTo>
                                <a:lnTo>
                                  <a:pt x="301162" y="283210"/>
                                </a:lnTo>
                                <a:lnTo>
                                  <a:pt x="304111" y="279400"/>
                                </a:lnTo>
                                <a:lnTo>
                                  <a:pt x="304111" y="214630"/>
                                </a:lnTo>
                                <a:lnTo>
                                  <a:pt x="301165" y="210820"/>
                                </a:lnTo>
                                <a:lnTo>
                                  <a:pt x="314335" y="210820"/>
                                </a:lnTo>
                                <a:lnTo>
                                  <a:pt x="314335" y="285750"/>
                                </a:lnTo>
                                <a:lnTo>
                                  <a:pt x="306803" y="293370"/>
                                </a:lnTo>
                                <a:lnTo>
                                  <a:pt x="292800" y="293370"/>
                                </a:lnTo>
                                <a:lnTo>
                                  <a:pt x="292800" y="298450"/>
                                </a:lnTo>
                                <a:close/>
                              </a:path>
                              <a:path w="314960" h="313690">
                                <a:moveTo>
                                  <a:pt x="289306" y="233680"/>
                                </a:moveTo>
                                <a:lnTo>
                                  <a:pt x="221387" y="233680"/>
                                </a:lnTo>
                                <a:lnTo>
                                  <a:pt x="219094" y="231140"/>
                                </a:lnTo>
                                <a:lnTo>
                                  <a:pt x="219094" y="226060"/>
                                </a:lnTo>
                                <a:lnTo>
                                  <a:pt x="221387" y="223520"/>
                                </a:lnTo>
                                <a:lnTo>
                                  <a:pt x="289306" y="223520"/>
                                </a:lnTo>
                                <a:lnTo>
                                  <a:pt x="291598" y="226060"/>
                                </a:lnTo>
                                <a:lnTo>
                                  <a:pt x="291598" y="231140"/>
                                </a:lnTo>
                                <a:lnTo>
                                  <a:pt x="289306" y="233680"/>
                                </a:lnTo>
                                <a:close/>
                              </a:path>
                              <a:path w="314960" h="313690">
                                <a:moveTo>
                                  <a:pt x="289306" y="252730"/>
                                </a:moveTo>
                                <a:lnTo>
                                  <a:pt x="221387" y="252730"/>
                                </a:lnTo>
                                <a:lnTo>
                                  <a:pt x="219094" y="250190"/>
                                </a:lnTo>
                                <a:lnTo>
                                  <a:pt x="219094" y="243840"/>
                                </a:lnTo>
                                <a:lnTo>
                                  <a:pt x="221387" y="242570"/>
                                </a:lnTo>
                                <a:lnTo>
                                  <a:pt x="289306" y="242570"/>
                                </a:lnTo>
                                <a:lnTo>
                                  <a:pt x="291598" y="243840"/>
                                </a:lnTo>
                                <a:lnTo>
                                  <a:pt x="291598" y="250190"/>
                                </a:lnTo>
                                <a:lnTo>
                                  <a:pt x="289306" y="252730"/>
                                </a:lnTo>
                                <a:close/>
                              </a:path>
                              <a:path w="314960" h="313690">
                                <a:moveTo>
                                  <a:pt x="289306" y="270510"/>
                                </a:moveTo>
                                <a:lnTo>
                                  <a:pt x="221387" y="270510"/>
                                </a:lnTo>
                                <a:lnTo>
                                  <a:pt x="219094" y="267970"/>
                                </a:lnTo>
                                <a:lnTo>
                                  <a:pt x="219094" y="262890"/>
                                </a:lnTo>
                                <a:lnTo>
                                  <a:pt x="221387" y="260350"/>
                                </a:lnTo>
                                <a:lnTo>
                                  <a:pt x="289306" y="260350"/>
                                </a:lnTo>
                                <a:lnTo>
                                  <a:pt x="291598" y="262890"/>
                                </a:lnTo>
                                <a:lnTo>
                                  <a:pt x="291598" y="267970"/>
                                </a:lnTo>
                                <a:lnTo>
                                  <a:pt x="289306" y="270510"/>
                                </a:lnTo>
                                <a:close/>
                              </a:path>
                              <a:path w="314960" h="313690">
                                <a:moveTo>
                                  <a:pt x="181187" y="274320"/>
                                </a:moveTo>
                                <a:lnTo>
                                  <a:pt x="162873" y="274320"/>
                                </a:lnTo>
                                <a:lnTo>
                                  <a:pt x="175390" y="271780"/>
                                </a:lnTo>
                                <a:lnTo>
                                  <a:pt x="178147" y="271780"/>
                                </a:lnTo>
                                <a:lnTo>
                                  <a:pt x="180882" y="273050"/>
                                </a:lnTo>
                                <a:lnTo>
                                  <a:pt x="181187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931" w:right="368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Estructura</w:t>
                              </w:r>
                              <w:r>
                                <w:rPr>
                                  <w:b/>
                                  <w:color w:val="420073"/>
                                  <w:spacing w:val="-13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semanal</w:t>
                              </w:r>
                              <w:r>
                                <w:rPr>
                                  <w:b/>
                                  <w:color w:val="420073"/>
                                  <w:spacing w:val="-14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420073"/>
                                  <w:spacing w:val="-13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módulo: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8pt;height:36.5pt;mso-position-horizontal-relative:char;mso-position-vertical-relative:line" id="docshapegroup36" coordorigin="0,0" coordsize="9656,730">
                <v:shape style="position:absolute;left:0;top:0;width:9656;height:730" id="docshape37" coordorigin="0,0" coordsize="9656,730" path="m9291,729l29,729,0,726,0,3,29,0,9291,0,9363,7,9431,28,9493,61,9549,107,9594,162,9628,225,9649,293,9656,365,9649,436,9628,504,9594,567,9549,622,9493,668,9431,701,9363,722,9291,729xe" filled="true" fillcolor="#20004b" stroked="false">
                  <v:path arrowok="t"/>
                  <v:fill opacity="10485f" type="solid"/>
                </v:shape>
                <v:shape style="position:absolute;left:1223;top:114;width:496;height:494" id="docshape38" coordorigin="1224,114" coordsize="496,494" path="m1270,296l1266,296,1260,294,1258,290,1258,258,1236,258,1224,246,1224,124,1236,114,1400,114,1411,124,1411,130,1245,130,1240,134,1240,238,1245,242,1270,242,1274,246,1274,268,1296,268,1270,296xm1296,268l1274,268,1298,242,1391,242,1395,238,1395,134,1391,130,1411,130,1411,246,1400,258,1305,258,1296,268xm1370,164l1263,164,1260,162,1260,152,1263,148,1370,148,1374,152,1374,162,1370,164xm1659,388l1643,388,1644,378,1644,376,1645,374,1645,372,1645,362,1630,290,1591,232,1532,192,1460,178,1435,178,1431,176,1430,166,1434,162,1460,162,1538,176,1602,220,1645,284,1661,362,1661,374,1660,382,1659,388xm1370,194l1263,194,1260,190,1260,182,1263,178,1370,178,1374,182,1374,190,1370,194xm1370,224l1263,224,1260,220,1260,210,1263,206,1370,206,1374,210,1374,220,1370,224xm1450,270l1416,270,1422,268,1429,264,1435,264,1441,248,1444,246,1476,246,1479,248,1485,262,1453,262,1450,270xm1504,288l1501,288,1492,282,1485,280,1475,278,1473,276,1472,272,1468,262,1485,262,1485,264,1492,264,1498,268,1504,270,1528,270,1540,282,1517,282,1504,288xm1402,436l1398,436,1375,412,1374,408,1381,394,1378,388,1375,382,1373,376,1358,370,1356,366,1356,334,1358,330,1373,324,1375,318,1378,312,1381,306,1374,292,1375,288,1398,264,1402,264,1416,270,1450,270,1448,276,1445,278,1435,280,1428,282,1403,282,1393,292,1398,306,1398,308,1393,318,1390,326,1387,336,1385,338,1372,342,1372,358,1385,362,1387,364,1390,374,1393,382,1398,392,1398,394,1393,406,1403,418,1428,418,1435,420,1445,422,1448,424,1450,430,1416,430,1402,436xm1528,270l1504,270,1519,264,1522,264,1528,270xm1419,288l1416,288,1403,282,1428,282,1419,288xm1540,418l1517,418,1528,406,1522,394,1522,392,1528,382,1531,374,1533,364,1535,362,1548,358,1548,342,1535,338,1533,336,1531,326,1528,318,1522,308,1522,306,1528,292,1517,282,1540,282,1545,288,1546,292,1539,306,1543,312,1545,318,1547,324,1562,330,1564,334,1564,366,1562,370,1547,376,1545,382,1543,388,1539,394,1546,408,1545,412,1540,418xm1460,404l1439,400,1422,388,1411,370,1407,350,1411,330,1422,312,1439,300,1460,296,1481,300,1498,312,1460,312,1446,316,1434,324,1426,336,1423,350,1426,364,1434,376,1446,384,1460,388,1498,388,1481,400,1460,404xm1251,334l1246,332,1242,324,1243,320,1276,300,1281,302,1296,328,1262,328,1251,334xm1498,388l1460,388,1475,384,1487,376,1495,364,1497,350,1495,336,1487,324,1475,316,1460,312,1498,312,1509,330,1514,350,1509,370,1498,388xm1482,562l1460,562,1382,548,1318,504,1275,440,1259,362,1259,350,1260,344,1260,342,1260,340,1260,338,1262,328,1296,328,1298,330,1278,330,1276,340,1275,350,1275,362,1290,434,1330,492,1388,532,1460,546,1509,546,1511,552,1508,558,1504,558,1482,562xm1291,344l1286,342,1278,330,1298,330,1300,334,1299,340,1291,344xm1646,418l1641,416,1622,384,1624,378,1631,374,1636,376,1643,388,1659,388,1659,392,1679,392,1680,394,1679,398,1646,418xm1679,392l1659,392,1671,384,1676,386,1679,392xm1428,418l1403,418,1416,412,1419,412,1428,418xm1485,438l1468,438,1473,424,1475,422,1485,420,1492,418,1501,412,1504,412,1517,418,1540,418,1528,430,1504,430,1498,432,1492,436,1485,436,1485,438xm1476,454l1444,454,1441,452,1435,436,1429,436,1422,432,1416,430,1450,430,1453,438,1485,438,1479,452,1476,454xm1522,436l1519,436,1504,430,1528,430,1522,436xm1685,608l1669,608,1638,576,1543,576,1532,564,1532,442,1543,430,1707,430,1719,442,1719,446,1552,446,1548,452,1548,554,1552,560,1645,560,1669,584,1685,584,1685,608xm1685,584l1669,584,1669,562,1673,560,1698,560,1703,554,1703,452,1698,446,1719,446,1719,564,1707,576,1685,576,1685,584xm1680,482l1573,482,1569,478,1569,470,1573,466,1680,466,1683,470,1683,478,1680,482xm1680,512l1573,512,1569,508,1569,498,1573,496,1680,496,1683,498,1683,508,1680,512xm1680,540l1573,540,1569,536,1569,528,1573,524,1680,524,1683,528,1683,536,1680,540xm1509,546l1480,546,1500,542,1505,542,1509,544,1509,546xe" filled="true" fillcolor="#420073" stroked="false">
                  <v:path arrowok="t"/>
                  <v:fill type="solid"/>
                </v:shape>
                <v:shape style="position:absolute;left:0;top:0;width:9656;height:730" type="#_x0000_t202" id="docshape39" filled="false" stroked="false">
                  <v:textbox inset="0,0,0,0">
                    <w:txbxContent>
                      <w:p>
                        <w:pPr>
                          <w:spacing w:before="86"/>
                          <w:ind w:left="931" w:right="368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Estructura</w:t>
                        </w:r>
                        <w:r>
                          <w:rPr>
                            <w:b/>
                            <w:color w:val="420073"/>
                            <w:spacing w:val="-13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semanal</w:t>
                        </w:r>
                        <w:r>
                          <w:rPr>
                            <w:b/>
                            <w:color w:val="420073"/>
                            <w:spacing w:val="-14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por</w:t>
                        </w:r>
                        <w:r>
                          <w:rPr>
                            <w:b/>
                            <w:color w:val="420073"/>
                            <w:spacing w:val="-13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módulo: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338" w:val="left" w:leader="none"/>
        </w:tabs>
        <w:spacing w:line="245" w:lineRule="exact" w:before="0" w:after="0"/>
        <w:ind w:left="1338" w:right="0" w:hanging="145"/>
        <w:jc w:val="left"/>
        <w:rPr>
          <w:sz w:val="24"/>
        </w:rPr>
      </w:pPr>
      <w:r>
        <w:rPr>
          <w:color w:val="535353"/>
          <w:w w:val="110"/>
          <w:sz w:val="24"/>
        </w:rPr>
        <w:t>2</w:t>
      </w:r>
      <w:r>
        <w:rPr>
          <w:color w:val="535353"/>
          <w:spacing w:val="-4"/>
          <w:w w:val="110"/>
          <w:sz w:val="24"/>
        </w:rPr>
        <w:t> </w:t>
      </w:r>
      <w:r>
        <w:rPr>
          <w:color w:val="535353"/>
          <w:w w:val="110"/>
          <w:sz w:val="24"/>
        </w:rPr>
        <w:t>Clases</w:t>
      </w:r>
      <w:r>
        <w:rPr>
          <w:color w:val="535353"/>
          <w:spacing w:val="-4"/>
          <w:w w:val="110"/>
          <w:sz w:val="24"/>
        </w:rPr>
        <w:t> </w:t>
      </w:r>
      <w:r>
        <w:rPr>
          <w:color w:val="535353"/>
          <w:w w:val="110"/>
          <w:sz w:val="24"/>
        </w:rPr>
        <w:t>(2</w:t>
      </w:r>
      <w:r>
        <w:rPr>
          <w:color w:val="535353"/>
          <w:spacing w:val="-3"/>
          <w:w w:val="110"/>
          <w:sz w:val="24"/>
        </w:rPr>
        <w:t> </w:t>
      </w:r>
      <w:r>
        <w:rPr>
          <w:color w:val="535353"/>
          <w:w w:val="110"/>
          <w:sz w:val="24"/>
        </w:rPr>
        <w:t>Horas</w:t>
      </w:r>
      <w:r>
        <w:rPr>
          <w:color w:val="535353"/>
          <w:spacing w:val="-4"/>
          <w:w w:val="110"/>
          <w:sz w:val="24"/>
        </w:rPr>
        <w:t> </w:t>
      </w:r>
      <w:r>
        <w:rPr>
          <w:color w:val="535353"/>
          <w:w w:val="110"/>
          <w:sz w:val="24"/>
        </w:rPr>
        <w:t>-</w:t>
      </w:r>
      <w:r>
        <w:rPr>
          <w:color w:val="535353"/>
          <w:spacing w:val="-4"/>
          <w:w w:val="110"/>
          <w:sz w:val="24"/>
        </w:rPr>
        <w:t> </w:t>
      </w:r>
      <w:r>
        <w:rPr>
          <w:color w:val="535353"/>
          <w:w w:val="110"/>
          <w:sz w:val="24"/>
        </w:rPr>
        <w:t>Cada</w:t>
      </w:r>
      <w:r>
        <w:rPr>
          <w:color w:val="535353"/>
          <w:spacing w:val="-3"/>
          <w:w w:val="110"/>
          <w:sz w:val="24"/>
        </w:rPr>
        <w:t> </w:t>
      </w:r>
      <w:r>
        <w:rPr>
          <w:color w:val="535353"/>
          <w:spacing w:val="-4"/>
          <w:w w:val="110"/>
          <w:sz w:val="24"/>
        </w:rPr>
        <w:t>una)</w:t>
      </w:r>
    </w:p>
    <w:p>
      <w:pPr>
        <w:pStyle w:val="ListParagraph"/>
        <w:numPr>
          <w:ilvl w:val="0"/>
          <w:numId w:val="2"/>
        </w:numPr>
        <w:tabs>
          <w:tab w:pos="1338" w:val="left" w:leader="none"/>
        </w:tabs>
        <w:spacing w:line="255" w:lineRule="exact" w:before="0" w:after="0"/>
        <w:ind w:left="1338" w:right="0" w:hanging="145"/>
        <w:jc w:val="left"/>
        <w:rPr>
          <w:sz w:val="24"/>
        </w:rPr>
      </w:pPr>
      <w:r>
        <w:rPr>
          <w:color w:val="535353"/>
          <w:w w:val="105"/>
          <w:sz w:val="24"/>
        </w:rPr>
        <w:t>1</w:t>
      </w:r>
      <w:r>
        <w:rPr>
          <w:color w:val="535353"/>
          <w:spacing w:val="-6"/>
          <w:w w:val="105"/>
          <w:sz w:val="24"/>
        </w:rPr>
        <w:t> </w:t>
      </w:r>
      <w:r>
        <w:rPr>
          <w:color w:val="535353"/>
          <w:w w:val="105"/>
          <w:sz w:val="24"/>
        </w:rPr>
        <w:t>Tutoría</w:t>
      </w:r>
      <w:r>
        <w:rPr>
          <w:color w:val="535353"/>
          <w:spacing w:val="-5"/>
          <w:w w:val="105"/>
          <w:sz w:val="24"/>
        </w:rPr>
        <w:t> </w:t>
      </w:r>
      <w:r>
        <w:rPr>
          <w:color w:val="535353"/>
          <w:w w:val="105"/>
          <w:sz w:val="24"/>
        </w:rPr>
        <w:t>de</w:t>
      </w:r>
      <w:r>
        <w:rPr>
          <w:color w:val="535353"/>
          <w:spacing w:val="-6"/>
          <w:w w:val="105"/>
          <w:sz w:val="24"/>
        </w:rPr>
        <w:t> </w:t>
      </w:r>
      <w:r>
        <w:rPr>
          <w:color w:val="535353"/>
          <w:w w:val="105"/>
          <w:sz w:val="24"/>
        </w:rPr>
        <w:t>refuerzo</w:t>
      </w:r>
      <w:r>
        <w:rPr>
          <w:color w:val="535353"/>
          <w:spacing w:val="-5"/>
          <w:w w:val="105"/>
          <w:sz w:val="24"/>
        </w:rPr>
        <w:t> </w:t>
      </w:r>
      <w:r>
        <w:rPr>
          <w:color w:val="535353"/>
          <w:w w:val="105"/>
          <w:sz w:val="24"/>
        </w:rPr>
        <w:t>técnico</w:t>
      </w:r>
      <w:r>
        <w:rPr>
          <w:color w:val="535353"/>
          <w:spacing w:val="-6"/>
          <w:w w:val="105"/>
          <w:sz w:val="24"/>
        </w:rPr>
        <w:t> </w:t>
      </w:r>
      <w:r>
        <w:rPr>
          <w:color w:val="535353"/>
          <w:w w:val="105"/>
          <w:sz w:val="24"/>
        </w:rPr>
        <w:t>(2</w:t>
      </w:r>
      <w:r>
        <w:rPr>
          <w:color w:val="535353"/>
          <w:spacing w:val="-5"/>
          <w:w w:val="105"/>
          <w:sz w:val="24"/>
        </w:rPr>
        <w:t> </w:t>
      </w:r>
      <w:r>
        <w:rPr>
          <w:color w:val="535353"/>
          <w:spacing w:val="-2"/>
          <w:w w:val="105"/>
          <w:sz w:val="24"/>
        </w:rPr>
        <w:t>horas)</w:t>
      </w:r>
    </w:p>
    <w:p>
      <w:pPr>
        <w:pStyle w:val="ListParagraph"/>
        <w:numPr>
          <w:ilvl w:val="0"/>
          <w:numId w:val="2"/>
        </w:numPr>
        <w:tabs>
          <w:tab w:pos="1338" w:val="left" w:leader="none"/>
        </w:tabs>
        <w:spacing w:line="267" w:lineRule="exact" w:before="0" w:after="0"/>
        <w:ind w:left="1338" w:right="0" w:hanging="145"/>
        <w:jc w:val="left"/>
        <w:rPr>
          <w:sz w:val="24"/>
        </w:rPr>
      </w:pPr>
      <w:r>
        <w:rPr>
          <w:color w:val="535353"/>
          <w:w w:val="110"/>
          <w:sz w:val="24"/>
        </w:rPr>
        <w:t>1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Clase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de</w:t>
      </w:r>
      <w:r>
        <w:rPr>
          <w:color w:val="535353"/>
          <w:spacing w:val="-9"/>
          <w:w w:val="110"/>
          <w:sz w:val="24"/>
        </w:rPr>
        <w:t> </w:t>
      </w:r>
      <w:r>
        <w:rPr>
          <w:color w:val="535353"/>
          <w:w w:val="110"/>
          <w:sz w:val="24"/>
        </w:rPr>
        <w:t>inglés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técnico</w:t>
      </w:r>
      <w:r>
        <w:rPr>
          <w:color w:val="535353"/>
          <w:spacing w:val="-9"/>
          <w:w w:val="110"/>
          <w:sz w:val="24"/>
        </w:rPr>
        <w:t> </w:t>
      </w:r>
      <w:r>
        <w:rPr>
          <w:color w:val="535353"/>
          <w:w w:val="110"/>
          <w:sz w:val="24"/>
        </w:rPr>
        <w:t>con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docentes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nativos</w:t>
      </w:r>
      <w:r>
        <w:rPr>
          <w:color w:val="535353"/>
          <w:spacing w:val="-9"/>
          <w:w w:val="110"/>
          <w:sz w:val="24"/>
        </w:rPr>
        <w:t> </w:t>
      </w:r>
      <w:r>
        <w:rPr>
          <w:color w:val="535353"/>
          <w:w w:val="110"/>
          <w:sz w:val="24"/>
        </w:rPr>
        <w:t>(2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horas)</w:t>
      </w:r>
      <w:r>
        <w:rPr>
          <w:color w:val="535353"/>
          <w:spacing w:val="-9"/>
          <w:w w:val="110"/>
          <w:sz w:val="24"/>
        </w:rPr>
        <w:t> </w:t>
      </w:r>
      <w:r>
        <w:rPr>
          <w:color w:val="535353"/>
          <w:w w:val="110"/>
          <w:sz w:val="24"/>
        </w:rPr>
        <w:t>(Programa</w:t>
      </w:r>
      <w:r>
        <w:rPr>
          <w:color w:val="535353"/>
          <w:spacing w:val="-10"/>
          <w:w w:val="110"/>
          <w:sz w:val="24"/>
        </w:rPr>
        <w:t> </w:t>
      </w:r>
      <w:r>
        <w:rPr>
          <w:color w:val="535353"/>
          <w:w w:val="110"/>
          <w:sz w:val="24"/>
        </w:rPr>
        <w:t>English</w:t>
      </w:r>
      <w:r>
        <w:rPr>
          <w:color w:val="535353"/>
          <w:spacing w:val="-9"/>
          <w:w w:val="110"/>
          <w:sz w:val="24"/>
        </w:rPr>
        <w:t> </w:t>
      </w:r>
      <w:r>
        <w:rPr>
          <w:color w:val="535353"/>
          <w:spacing w:val="-2"/>
          <w:w w:val="110"/>
          <w:sz w:val="24"/>
        </w:rPr>
        <w:t>Boost)</w:t>
      </w:r>
    </w:p>
    <w:p>
      <w:pPr>
        <w:pStyle w:val="BodyText"/>
        <w:spacing w:before="250"/>
        <w:ind w:left="1223"/>
      </w:pPr>
      <w:r>
        <w:rPr>
          <w:color w:val="535353"/>
          <w:w w:val="110"/>
        </w:rPr>
        <w:t>Cada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módulo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está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diseñado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16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16"/>
          <w:w w:val="110"/>
        </w:rPr>
        <w:t> </w:t>
      </w:r>
      <w:r>
        <w:rPr>
          <w:color w:val="535353"/>
          <w:spacing w:val="-2"/>
          <w:w w:val="110"/>
        </w:rPr>
        <w:t>estudiante:</w:t>
      </w:r>
    </w:p>
    <w:p>
      <w:pPr>
        <w:pStyle w:val="BodyText"/>
        <w:spacing w:line="220" w:lineRule="auto" w:before="113"/>
        <w:ind w:left="1213" w:right="394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Aplique los conceptos en un entorno profesional </w:t>
      </w:r>
      <w:r>
        <w:rPr>
          <w:color w:val="535353"/>
          <w:w w:val="105"/>
        </w:rPr>
        <w:t>real.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Utilice IA en todas las etapas del desarrollo.</w:t>
      </w:r>
    </w:p>
    <w:p>
      <w:pPr>
        <w:pStyle w:val="BodyText"/>
        <w:spacing w:line="246" w:lineRule="exact"/>
        <w:ind w:left="1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Trabaje con herramientas y flujos de trabajo modernos.</w:t>
      </w:r>
    </w:p>
    <w:p>
      <w:pPr>
        <w:pStyle w:val="BodyText"/>
        <w:spacing w:line="267" w:lineRule="exact"/>
        <w:ind w:left="1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Cree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sistemas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funcionales,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conectados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listos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producción.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0</wp:posOffset>
                </wp:positionH>
                <wp:positionV relativeFrom="paragraph">
                  <wp:posOffset>79677</wp:posOffset>
                </wp:positionV>
                <wp:extent cx="6131560" cy="46355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2"/>
                                </a:lnTo>
                                <a:lnTo>
                                  <a:pt x="6028266" y="38896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8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7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4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301" y="171074"/>
                            <a:ext cx="236473" cy="159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780529" y="134135"/>
                            <a:ext cx="34861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255904">
                                <a:moveTo>
                                  <a:pt x="203314" y="27051"/>
                                </a:moveTo>
                                <a:lnTo>
                                  <a:pt x="199669" y="23406"/>
                                </a:lnTo>
                                <a:lnTo>
                                  <a:pt x="148755" y="23406"/>
                                </a:lnTo>
                                <a:lnTo>
                                  <a:pt x="145097" y="27051"/>
                                </a:lnTo>
                                <a:lnTo>
                                  <a:pt x="145097" y="36055"/>
                                </a:lnTo>
                                <a:lnTo>
                                  <a:pt x="148755" y="39700"/>
                                </a:lnTo>
                                <a:lnTo>
                                  <a:pt x="195173" y="39700"/>
                                </a:lnTo>
                                <a:lnTo>
                                  <a:pt x="199669" y="39700"/>
                                </a:lnTo>
                                <a:lnTo>
                                  <a:pt x="203314" y="36055"/>
                                </a:lnTo>
                                <a:lnTo>
                                  <a:pt x="203314" y="27051"/>
                                </a:lnTo>
                                <a:close/>
                              </a:path>
                              <a:path w="348615" h="255904">
                                <a:moveTo>
                                  <a:pt x="322097" y="3644"/>
                                </a:moveTo>
                                <a:lnTo>
                                  <a:pt x="318452" y="0"/>
                                </a:lnTo>
                                <a:lnTo>
                                  <a:pt x="29972" y="0"/>
                                </a:lnTo>
                                <a:lnTo>
                                  <a:pt x="26327" y="3644"/>
                                </a:lnTo>
                                <a:lnTo>
                                  <a:pt x="26327" y="189052"/>
                                </a:lnTo>
                                <a:lnTo>
                                  <a:pt x="29972" y="192697"/>
                                </a:lnTo>
                                <a:lnTo>
                                  <a:pt x="38963" y="192697"/>
                                </a:lnTo>
                                <a:lnTo>
                                  <a:pt x="42608" y="189052"/>
                                </a:lnTo>
                                <a:lnTo>
                                  <a:pt x="42608" y="16281"/>
                                </a:lnTo>
                                <a:lnTo>
                                  <a:pt x="305803" y="16281"/>
                                </a:lnTo>
                                <a:lnTo>
                                  <a:pt x="305803" y="189052"/>
                                </a:lnTo>
                                <a:lnTo>
                                  <a:pt x="309448" y="192697"/>
                                </a:lnTo>
                                <a:lnTo>
                                  <a:pt x="313944" y="192697"/>
                                </a:lnTo>
                                <a:lnTo>
                                  <a:pt x="318452" y="192697"/>
                                </a:lnTo>
                                <a:lnTo>
                                  <a:pt x="322097" y="189052"/>
                                </a:lnTo>
                                <a:lnTo>
                                  <a:pt x="322097" y="3644"/>
                                </a:lnTo>
                                <a:close/>
                              </a:path>
                              <a:path w="348615" h="255904">
                                <a:moveTo>
                                  <a:pt x="348411" y="205473"/>
                                </a:moveTo>
                                <a:lnTo>
                                  <a:pt x="344766" y="201828"/>
                                </a:lnTo>
                                <a:lnTo>
                                  <a:pt x="330974" y="201828"/>
                                </a:lnTo>
                                <a:lnTo>
                                  <a:pt x="330974" y="218109"/>
                                </a:lnTo>
                                <a:lnTo>
                                  <a:pt x="326948" y="226618"/>
                                </a:lnTo>
                                <a:lnTo>
                                  <a:pt x="320535" y="233349"/>
                                </a:lnTo>
                                <a:lnTo>
                                  <a:pt x="312280" y="237782"/>
                                </a:lnTo>
                                <a:lnTo>
                                  <a:pt x="302717" y="239382"/>
                                </a:lnTo>
                                <a:lnTo>
                                  <a:pt x="45707" y="239382"/>
                                </a:lnTo>
                                <a:lnTo>
                                  <a:pt x="36144" y="237782"/>
                                </a:lnTo>
                                <a:lnTo>
                                  <a:pt x="27876" y="233349"/>
                                </a:lnTo>
                                <a:lnTo>
                                  <a:pt x="21463" y="226618"/>
                                </a:lnTo>
                                <a:lnTo>
                                  <a:pt x="17437" y="218109"/>
                                </a:lnTo>
                                <a:lnTo>
                                  <a:pt x="330974" y="218109"/>
                                </a:lnTo>
                                <a:lnTo>
                                  <a:pt x="330974" y="201828"/>
                                </a:lnTo>
                                <a:lnTo>
                                  <a:pt x="3644" y="201828"/>
                                </a:lnTo>
                                <a:lnTo>
                                  <a:pt x="0" y="205473"/>
                                </a:lnTo>
                                <a:lnTo>
                                  <a:pt x="0" y="209969"/>
                                </a:lnTo>
                                <a:lnTo>
                                  <a:pt x="3594" y="227736"/>
                                </a:lnTo>
                                <a:lnTo>
                                  <a:pt x="13398" y="242277"/>
                                </a:lnTo>
                                <a:lnTo>
                                  <a:pt x="27927" y="252082"/>
                                </a:lnTo>
                                <a:lnTo>
                                  <a:pt x="45707" y="255676"/>
                                </a:lnTo>
                                <a:lnTo>
                                  <a:pt x="302704" y="255676"/>
                                </a:lnTo>
                                <a:lnTo>
                                  <a:pt x="320484" y="252082"/>
                                </a:lnTo>
                                <a:lnTo>
                                  <a:pt x="335013" y="242277"/>
                                </a:lnTo>
                                <a:lnTo>
                                  <a:pt x="336956" y="239382"/>
                                </a:lnTo>
                                <a:lnTo>
                                  <a:pt x="344817" y="227736"/>
                                </a:lnTo>
                                <a:lnTo>
                                  <a:pt x="346760" y="218109"/>
                                </a:lnTo>
                                <a:lnTo>
                                  <a:pt x="348411" y="209969"/>
                                </a:lnTo>
                                <a:lnTo>
                                  <a:pt x="348411" y="205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01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spacing w:val="4"/>
                                  <w:w w:val="110"/>
                                  <w:sz w:val="40"/>
                                </w:rPr>
                                <w:t>Metodología</w:t>
                              </w:r>
                              <w:r>
                                <w:rPr>
                                  <w:b/>
                                  <w:color w:val="420073"/>
                                  <w:spacing w:val="5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integral: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6.273808pt;width:482.8pt;height:36.5pt;mso-position-horizontal-relative:page;mso-position-vertical-relative:paragraph;z-index:-15724032;mso-wrap-distance-left:0;mso-wrap-distance-right:0" id="docshapegroup40" coordorigin="0,125" coordsize="9656,730">
                <v:shape style="position:absolute;left:0;top:125;width:9656;height:730" id="docshape41" coordorigin="0,125" coordsize="9656,730" path="m9291,855l29,855,0,852,0,128,29,125,9291,125,9363,133,9431,153,9493,187,9549,232,9594,288,9628,351,9649,419,9656,490,9649,562,9628,630,9594,692,9549,748,9493,793,9431,827,9363,848,9291,855xe" filled="true" fillcolor="#20004b" stroked="false">
                  <v:path arrowok="t"/>
                  <v:fill opacity="10485f" type="solid"/>
                </v:shape>
                <v:shape style="position:absolute;left:1317;top:394;width:373;height:252" type="#_x0000_t75" id="docshape42" stroked="false">
                  <v:imagedata r:id="rId23" o:title=""/>
                </v:shape>
                <v:shape style="position:absolute;left:1229;top:336;width:549;height:403" id="docshape43" coordorigin="1229,337" coordsize="549,403" path="m1549,379l1544,374,1463,374,1458,379,1458,393,1463,399,1537,399,1544,399,1549,393,1549,379xm1736,342l1731,337,1276,337,1271,342,1271,634,1276,640,1291,640,1296,634,1296,362,1711,362,1711,634,1717,640,1724,640,1731,640,1736,634,1736,342xm1778,660l1772,655,1750,655,1750,680,1744,694,1734,704,1721,711,1706,714,1301,714,1286,711,1273,704,1263,694,1257,680,1750,680,1750,655,1235,655,1229,660,1229,667,1235,695,1250,718,1273,734,1301,739,1706,739,1734,734,1757,718,1760,714,1772,695,1775,680,1778,667,1778,660xe" filled="true" fillcolor="#420073" stroked="false">
                  <v:path arrowok="t"/>
                  <v:fill type="solid"/>
                </v:shape>
                <v:shape style="position:absolute;left:0;top:125;width:9656;height:730" type="#_x0000_t202" id="docshape44" filled="false" stroked="false">
                  <v:textbox inset="0,0,0,0">
                    <w:txbxContent>
                      <w:p>
                        <w:pPr>
                          <w:spacing w:before="172"/>
                          <w:ind w:left="1801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spacing w:val="4"/>
                            <w:w w:val="110"/>
                            <w:sz w:val="40"/>
                          </w:rPr>
                          <w:t>Metodología</w:t>
                        </w:r>
                        <w:r>
                          <w:rPr>
                            <w:b/>
                            <w:color w:val="420073"/>
                            <w:spacing w:val="5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integral: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67" w:lineRule="exact" w:before="28"/>
        <w:ind w:left="928"/>
        <w:jc w:val="both"/>
      </w:pPr>
      <w:r>
        <w:rPr>
          <w:b w:val="0"/>
          <w:position w:val="-4"/>
        </w:rPr>
        <w:drawing>
          <wp:inline distT="0" distB="0" distL="0" distR="0">
            <wp:extent cx="114506" cy="11450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06" cy="1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pacing w:val="73"/>
          <w:w w:val="105"/>
          <w:sz w:val="20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Asistido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IA:</w:t>
      </w:r>
    </w:p>
    <w:p>
      <w:pPr>
        <w:pStyle w:val="BodyText"/>
        <w:spacing w:line="220" w:lineRule="auto" w:before="6"/>
        <w:ind w:left="1193" w:right="532"/>
        <w:jc w:val="both"/>
      </w:pPr>
      <w:r>
        <w:rPr>
          <w:color w:val="535353"/>
          <w:w w:val="105"/>
        </w:rPr>
        <w:t>Cada</w:t>
      </w:r>
      <w:r>
        <w:rPr>
          <w:color w:val="535353"/>
          <w:w w:val="105"/>
        </w:rPr>
        <w:t> clase</w:t>
      </w:r>
      <w:r>
        <w:rPr>
          <w:color w:val="535353"/>
          <w:w w:val="105"/>
        </w:rPr>
        <w:t> incorpora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uso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herramientas</w:t>
      </w:r>
      <w:r>
        <w:rPr>
          <w:color w:val="535353"/>
          <w:w w:val="105"/>
        </w:rPr>
        <w:t> inteligentes</w:t>
      </w:r>
      <w:r>
        <w:rPr>
          <w:color w:val="535353"/>
          <w:w w:val="105"/>
        </w:rPr>
        <w:t> para</w:t>
      </w:r>
      <w:r>
        <w:rPr>
          <w:color w:val="535353"/>
          <w:w w:val="105"/>
        </w:rPr>
        <w:t> escribir,</w:t>
      </w:r>
      <w:r>
        <w:rPr>
          <w:color w:val="535353"/>
          <w:w w:val="105"/>
        </w:rPr>
        <w:t> revisar</w:t>
      </w:r>
      <w:r>
        <w:rPr>
          <w:color w:val="535353"/>
          <w:w w:val="105"/>
        </w:rPr>
        <w:t> y optimizar código en tiempo real, acelerando el aprendizaje y garantizando </w:t>
      </w:r>
      <w:r>
        <w:rPr>
          <w:color w:val="535353"/>
          <w:w w:val="105"/>
        </w:rPr>
        <w:t>calidad desde el inicio.</w:t>
      </w:r>
    </w:p>
    <w:p>
      <w:pPr>
        <w:pStyle w:val="Heading1"/>
        <w:spacing w:line="267" w:lineRule="exact" w:before="232"/>
        <w:ind w:left="928"/>
        <w:jc w:val="both"/>
        <w:rPr>
          <w:b w:val="0"/>
          <w:position w:val="2"/>
        </w:rPr>
      </w:pPr>
      <w:r>
        <w:rPr>
          <w:b w:val="0"/>
        </w:rPr>
        <w:drawing>
          <wp:inline distT="0" distB="0" distL="0" distR="0">
            <wp:extent cx="114506" cy="11450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06" cy="1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40"/>
          <w:w w:val="110"/>
          <w:position w:val="2"/>
          <w:sz w:val="20"/>
        </w:rPr>
        <w:t> </w:t>
      </w:r>
      <w:r>
        <w:rPr>
          <w:color w:val="535353"/>
          <w:w w:val="110"/>
          <w:position w:val="2"/>
        </w:rPr>
        <w:t>Proyectos</w:t>
      </w:r>
      <w:r>
        <w:rPr>
          <w:color w:val="535353"/>
          <w:spacing w:val="-1"/>
          <w:w w:val="110"/>
          <w:position w:val="2"/>
        </w:rPr>
        <w:t> </w:t>
      </w:r>
      <w:r>
        <w:rPr>
          <w:color w:val="535353"/>
          <w:w w:val="110"/>
          <w:position w:val="2"/>
        </w:rPr>
        <w:t>Reales</w:t>
      </w:r>
      <w:r>
        <w:rPr>
          <w:color w:val="535353"/>
          <w:spacing w:val="-1"/>
          <w:w w:val="110"/>
          <w:position w:val="2"/>
        </w:rPr>
        <w:t> </w:t>
      </w:r>
      <w:r>
        <w:rPr>
          <w:color w:val="535353"/>
          <w:w w:val="110"/>
          <w:position w:val="2"/>
        </w:rPr>
        <w:t>por</w:t>
      </w:r>
      <w:r>
        <w:rPr>
          <w:color w:val="535353"/>
          <w:spacing w:val="-1"/>
          <w:w w:val="110"/>
          <w:position w:val="2"/>
        </w:rPr>
        <w:t> </w:t>
      </w:r>
      <w:r>
        <w:rPr>
          <w:color w:val="535353"/>
          <w:w w:val="110"/>
          <w:position w:val="2"/>
        </w:rPr>
        <w:t>Dominio</w:t>
      </w:r>
      <w:r>
        <w:rPr>
          <w:b w:val="0"/>
          <w:color w:val="535353"/>
          <w:w w:val="110"/>
          <w:position w:val="2"/>
        </w:rPr>
        <w:t>:</w:t>
      </w:r>
    </w:p>
    <w:p>
      <w:pPr>
        <w:pStyle w:val="BodyText"/>
        <w:spacing w:line="220" w:lineRule="auto" w:before="7"/>
        <w:ind w:left="1193" w:right="532"/>
        <w:jc w:val="both"/>
      </w:pPr>
      <w:r>
        <w:rPr>
          <w:color w:val="535353"/>
          <w:w w:val="105"/>
        </w:rPr>
        <w:t>Cada</w:t>
      </w:r>
      <w:r>
        <w:rPr>
          <w:color w:val="535353"/>
          <w:w w:val="105"/>
        </w:rPr>
        <w:t> módulo</w:t>
      </w:r>
      <w:r>
        <w:rPr>
          <w:color w:val="535353"/>
          <w:w w:val="105"/>
        </w:rPr>
        <w:t> contiene</w:t>
      </w:r>
      <w:r>
        <w:rPr>
          <w:color w:val="535353"/>
          <w:w w:val="105"/>
        </w:rPr>
        <w:t> un</w:t>
      </w:r>
      <w:r>
        <w:rPr>
          <w:color w:val="535353"/>
          <w:w w:val="105"/>
        </w:rPr>
        <w:t> proyecto</w:t>
      </w:r>
      <w:r>
        <w:rPr>
          <w:color w:val="535353"/>
          <w:w w:val="105"/>
        </w:rPr>
        <w:t> aplicado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un</w:t>
      </w:r>
      <w:r>
        <w:rPr>
          <w:color w:val="535353"/>
          <w:w w:val="105"/>
        </w:rPr>
        <w:t> entorno</w:t>
      </w:r>
      <w:r>
        <w:rPr>
          <w:color w:val="535353"/>
          <w:w w:val="105"/>
        </w:rPr>
        <w:t> profesional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real (universidades, hospitales, empresas), que permite al estudiante aplicar conceptos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en contextos de la industria.</w:t>
      </w:r>
    </w:p>
    <w:p>
      <w:pPr>
        <w:pStyle w:val="Heading1"/>
        <w:spacing w:line="267" w:lineRule="exact" w:before="233"/>
        <w:ind w:left="928"/>
        <w:jc w:val="both"/>
      </w:pPr>
      <w:r>
        <w:rPr>
          <w:b w:val="0"/>
          <w:position w:val="1"/>
        </w:rPr>
        <w:drawing>
          <wp:inline distT="0" distB="0" distL="0" distR="0">
            <wp:extent cx="114506" cy="11450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06" cy="1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</w:r>
      <w:r>
        <w:rPr>
          <w:rFonts w:ascii="Times New Roman" w:hAnsi="Times New Roman"/>
          <w:b w:val="0"/>
          <w:spacing w:val="40"/>
          <w:w w:val="105"/>
          <w:sz w:val="20"/>
        </w:rPr>
        <w:t> </w:t>
      </w:r>
      <w:r>
        <w:rPr>
          <w:color w:val="535353"/>
          <w:w w:val="105"/>
        </w:rPr>
        <w:t>Tutorías Estratégicas:</w:t>
      </w:r>
    </w:p>
    <w:p>
      <w:pPr>
        <w:pStyle w:val="BodyText"/>
        <w:spacing w:line="220" w:lineRule="auto" w:before="6"/>
        <w:ind w:left="1193" w:right="532"/>
        <w:jc w:val="both"/>
      </w:pPr>
      <w:r>
        <w:rPr>
          <w:color w:val="535353"/>
          <w:w w:val="110"/>
        </w:rPr>
        <w:t>Espacios de 2 horas dedicados exclusivamente al acompañamiento </w:t>
      </w:r>
      <w:r>
        <w:rPr>
          <w:color w:val="535353"/>
          <w:w w:val="110"/>
        </w:rPr>
        <w:t>personalizado, resolución de dudas, revisión de código y fortalecimiento técnico.</w:t>
      </w:r>
    </w:p>
    <w:p>
      <w:pPr>
        <w:pStyle w:val="Heading1"/>
        <w:spacing w:line="266" w:lineRule="exact" w:before="236"/>
        <w:ind w:left="928"/>
        <w:jc w:val="both"/>
        <w:rPr>
          <w:position w:val="1"/>
        </w:rPr>
      </w:pPr>
      <w:r>
        <w:rPr>
          <w:b w:val="0"/>
        </w:rPr>
        <w:drawing>
          <wp:inline distT="0" distB="0" distL="0" distR="0">
            <wp:extent cx="114506" cy="114506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06" cy="1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40"/>
          <w:w w:val="110"/>
          <w:position w:val="1"/>
          <w:sz w:val="20"/>
        </w:rPr>
        <w:t> </w:t>
      </w:r>
      <w:r>
        <w:rPr>
          <w:color w:val="535353"/>
          <w:w w:val="110"/>
          <w:position w:val="1"/>
        </w:rPr>
        <w:t>English Boost – Inglés con Propósito Profesional:</w:t>
      </w:r>
    </w:p>
    <w:p>
      <w:pPr>
        <w:pStyle w:val="BodyText"/>
        <w:spacing w:line="220" w:lineRule="auto" w:before="5"/>
        <w:ind w:left="1193" w:right="532"/>
        <w:jc w:val="both"/>
      </w:pPr>
      <w:r>
        <w:rPr>
          <w:color w:val="535353"/>
          <w:w w:val="110"/>
        </w:rPr>
        <w:t>Cada semana los estudiantes asisten a una clase de inglés técnico con docentes nativos,</w:t>
      </w:r>
      <w:r>
        <w:rPr>
          <w:color w:val="535353"/>
          <w:w w:val="110"/>
        </w:rPr>
        <w:t> enfocada</w:t>
      </w:r>
      <w:r>
        <w:rPr>
          <w:color w:val="535353"/>
          <w:w w:val="110"/>
        </w:rPr>
        <w:t> en</w:t>
      </w:r>
      <w:r>
        <w:rPr>
          <w:color w:val="535353"/>
          <w:w w:val="110"/>
        </w:rPr>
        <w:t> mejorar</w:t>
      </w:r>
      <w:r>
        <w:rPr>
          <w:color w:val="535353"/>
          <w:w w:val="110"/>
        </w:rPr>
        <w:t> la</w:t>
      </w:r>
      <w:r>
        <w:rPr>
          <w:color w:val="535353"/>
          <w:w w:val="110"/>
        </w:rPr>
        <w:t> comunicación</w:t>
      </w:r>
      <w:r>
        <w:rPr>
          <w:color w:val="535353"/>
          <w:w w:val="110"/>
        </w:rPr>
        <w:t> para</w:t>
      </w:r>
      <w:r>
        <w:rPr>
          <w:color w:val="535353"/>
          <w:w w:val="110"/>
        </w:rPr>
        <w:t> entornos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tecnológicos, entrevistas y lectura de documentación.</w:t>
      </w:r>
    </w:p>
    <w:p>
      <w:pPr>
        <w:pStyle w:val="Heading1"/>
        <w:spacing w:line="267" w:lineRule="exact" w:before="233"/>
        <w:ind w:left="928"/>
        <w:jc w:val="both"/>
      </w:pPr>
      <w:r>
        <w:rPr>
          <w:b w:val="0"/>
          <w:position w:val="2"/>
        </w:rPr>
        <w:drawing>
          <wp:inline distT="0" distB="0" distL="0" distR="0">
            <wp:extent cx="114506" cy="114506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06" cy="1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2"/>
        </w:rPr>
      </w:r>
      <w:r>
        <w:rPr>
          <w:rFonts w:ascii="Times New Roman" w:hAnsi="Times New Roman"/>
          <w:b w:val="0"/>
          <w:spacing w:val="80"/>
          <w:w w:val="105"/>
          <w:sz w:val="20"/>
        </w:rPr>
        <w:t> </w:t>
      </w:r>
      <w:r>
        <w:rPr>
          <w:color w:val="535353"/>
          <w:spacing w:val="4"/>
          <w:w w:val="105"/>
        </w:rPr>
        <w:t>Preparación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Profesional:</w:t>
      </w:r>
    </w:p>
    <w:p>
      <w:pPr>
        <w:pStyle w:val="BodyText"/>
        <w:spacing w:line="220" w:lineRule="auto" w:before="6"/>
        <w:ind w:left="1193" w:right="532"/>
        <w:jc w:val="both"/>
      </w:pPr>
      <w:r>
        <w:rPr>
          <w:color w:val="535353"/>
          <w:w w:val="105"/>
        </w:rPr>
        <w:t>Desde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inicio</w:t>
      </w:r>
      <w:r>
        <w:rPr>
          <w:color w:val="535353"/>
          <w:w w:val="105"/>
        </w:rPr>
        <w:t> se</w:t>
      </w:r>
      <w:r>
        <w:rPr>
          <w:color w:val="535353"/>
          <w:w w:val="105"/>
        </w:rPr>
        <w:t> construye</w:t>
      </w:r>
      <w:r>
        <w:rPr>
          <w:color w:val="535353"/>
          <w:w w:val="105"/>
        </w:rPr>
        <w:t> un</w:t>
      </w:r>
      <w:r>
        <w:rPr>
          <w:color w:val="535353"/>
          <w:w w:val="105"/>
        </w:rPr>
        <w:t> portafolio</w:t>
      </w:r>
      <w:r>
        <w:rPr>
          <w:color w:val="535353"/>
          <w:w w:val="105"/>
        </w:rPr>
        <w:t> sólido.</w:t>
      </w:r>
      <w:r>
        <w:rPr>
          <w:color w:val="535353"/>
          <w:w w:val="105"/>
        </w:rPr>
        <w:t> Al</w:t>
      </w:r>
      <w:r>
        <w:rPr>
          <w:color w:val="535353"/>
          <w:w w:val="105"/>
        </w:rPr>
        <w:t> finalizar,</w:t>
      </w:r>
      <w:r>
        <w:rPr>
          <w:color w:val="535353"/>
          <w:w w:val="105"/>
        </w:rPr>
        <w:t> los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estudiantes presentan su proyecto final ante docentes e invitados, y reciben entrenamiento en entrevistas técnicas y proyección laboral.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0</wp:posOffset>
                </wp:positionH>
                <wp:positionV relativeFrom="paragraph">
                  <wp:posOffset>135475</wp:posOffset>
                </wp:positionV>
                <wp:extent cx="6131560" cy="46355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2"/>
                                </a:lnTo>
                                <a:lnTo>
                                  <a:pt x="6028266" y="38896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8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7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4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85025" y="62413"/>
                            <a:ext cx="34036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41630">
                                <a:moveTo>
                                  <a:pt x="128308" y="45580"/>
                                </a:moveTo>
                                <a:lnTo>
                                  <a:pt x="109004" y="26289"/>
                                </a:lnTo>
                                <a:lnTo>
                                  <a:pt x="105562" y="26289"/>
                                </a:lnTo>
                                <a:lnTo>
                                  <a:pt x="101320" y="30530"/>
                                </a:lnTo>
                                <a:lnTo>
                                  <a:pt x="101320" y="33972"/>
                                </a:lnTo>
                                <a:lnTo>
                                  <a:pt x="119557" y="52209"/>
                                </a:lnTo>
                                <a:lnTo>
                                  <a:pt x="120954" y="52743"/>
                                </a:lnTo>
                                <a:lnTo>
                                  <a:pt x="122339" y="52743"/>
                                </a:lnTo>
                                <a:lnTo>
                                  <a:pt x="123736" y="52743"/>
                                </a:lnTo>
                                <a:lnTo>
                                  <a:pt x="125120" y="52209"/>
                                </a:lnTo>
                                <a:lnTo>
                                  <a:pt x="128308" y="49022"/>
                                </a:lnTo>
                                <a:lnTo>
                                  <a:pt x="128308" y="45580"/>
                                </a:lnTo>
                                <a:close/>
                              </a:path>
                              <a:path w="340360" h="341630">
                                <a:moveTo>
                                  <a:pt x="177457" y="2438"/>
                                </a:moveTo>
                                <a:lnTo>
                                  <a:pt x="175018" y="0"/>
                                </a:lnTo>
                                <a:lnTo>
                                  <a:pt x="169024" y="0"/>
                                </a:lnTo>
                                <a:lnTo>
                                  <a:pt x="166585" y="2438"/>
                                </a:lnTo>
                                <a:lnTo>
                                  <a:pt x="166585" y="29730"/>
                                </a:lnTo>
                                <a:lnTo>
                                  <a:pt x="169024" y="32169"/>
                                </a:lnTo>
                                <a:lnTo>
                                  <a:pt x="172021" y="32169"/>
                                </a:lnTo>
                                <a:lnTo>
                                  <a:pt x="175018" y="32169"/>
                                </a:lnTo>
                                <a:lnTo>
                                  <a:pt x="177457" y="29730"/>
                                </a:lnTo>
                                <a:lnTo>
                                  <a:pt x="177457" y="2438"/>
                                </a:lnTo>
                                <a:close/>
                              </a:path>
                              <a:path w="340360" h="341630">
                                <a:moveTo>
                                  <a:pt x="241427" y="106768"/>
                                </a:moveTo>
                                <a:lnTo>
                                  <a:pt x="240144" y="102831"/>
                                </a:lnTo>
                                <a:lnTo>
                                  <a:pt x="238442" y="101396"/>
                                </a:lnTo>
                                <a:lnTo>
                                  <a:pt x="223939" y="99301"/>
                                </a:lnTo>
                                <a:lnTo>
                                  <a:pt x="223939" y="110274"/>
                                </a:lnTo>
                                <a:lnTo>
                                  <a:pt x="198742" y="134835"/>
                                </a:lnTo>
                                <a:lnTo>
                                  <a:pt x="198158" y="136626"/>
                                </a:lnTo>
                                <a:lnTo>
                                  <a:pt x="204101" y="171310"/>
                                </a:lnTo>
                                <a:lnTo>
                                  <a:pt x="195376" y="166712"/>
                                </a:lnTo>
                                <a:lnTo>
                                  <a:pt x="173761" y="155346"/>
                                </a:lnTo>
                                <a:lnTo>
                                  <a:pt x="172885" y="155143"/>
                                </a:lnTo>
                                <a:lnTo>
                                  <a:pt x="171157" y="155143"/>
                                </a:lnTo>
                                <a:lnTo>
                                  <a:pt x="170281" y="155346"/>
                                </a:lnTo>
                                <a:lnTo>
                                  <a:pt x="139941" y="171310"/>
                                </a:lnTo>
                                <a:lnTo>
                                  <a:pt x="145884" y="136626"/>
                                </a:lnTo>
                                <a:lnTo>
                                  <a:pt x="145300" y="134835"/>
                                </a:lnTo>
                                <a:lnTo>
                                  <a:pt x="120103" y="110274"/>
                                </a:lnTo>
                                <a:lnTo>
                                  <a:pt x="154927" y="105219"/>
                                </a:lnTo>
                                <a:lnTo>
                                  <a:pt x="156451" y="104101"/>
                                </a:lnTo>
                                <a:lnTo>
                                  <a:pt x="172021" y="72555"/>
                                </a:lnTo>
                                <a:lnTo>
                                  <a:pt x="187591" y="104101"/>
                                </a:lnTo>
                                <a:lnTo>
                                  <a:pt x="189115" y="105219"/>
                                </a:lnTo>
                                <a:lnTo>
                                  <a:pt x="223939" y="110274"/>
                                </a:lnTo>
                                <a:lnTo>
                                  <a:pt x="223939" y="99301"/>
                                </a:lnTo>
                                <a:lnTo>
                                  <a:pt x="195287" y="95135"/>
                                </a:lnTo>
                                <a:lnTo>
                                  <a:pt x="184137" y="72555"/>
                                </a:lnTo>
                                <a:lnTo>
                                  <a:pt x="175983" y="56019"/>
                                </a:lnTo>
                                <a:lnTo>
                                  <a:pt x="174091" y="54838"/>
                                </a:lnTo>
                                <a:lnTo>
                                  <a:pt x="169951" y="54838"/>
                                </a:lnTo>
                                <a:lnTo>
                                  <a:pt x="168059" y="56019"/>
                                </a:lnTo>
                                <a:lnTo>
                                  <a:pt x="148755" y="95135"/>
                                </a:lnTo>
                                <a:lnTo>
                                  <a:pt x="105600" y="101396"/>
                                </a:lnTo>
                                <a:lnTo>
                                  <a:pt x="103898" y="102831"/>
                                </a:lnTo>
                                <a:lnTo>
                                  <a:pt x="102616" y="106768"/>
                                </a:lnTo>
                                <a:lnTo>
                                  <a:pt x="103149" y="108927"/>
                                </a:lnTo>
                                <a:lnTo>
                                  <a:pt x="134378" y="139369"/>
                                </a:lnTo>
                                <a:lnTo>
                                  <a:pt x="127012" y="182359"/>
                                </a:lnTo>
                                <a:lnTo>
                                  <a:pt x="127850" y="184416"/>
                                </a:lnTo>
                                <a:lnTo>
                                  <a:pt x="131203" y="186855"/>
                                </a:lnTo>
                                <a:lnTo>
                                  <a:pt x="133413" y="187020"/>
                                </a:lnTo>
                                <a:lnTo>
                                  <a:pt x="163296" y="171310"/>
                                </a:lnTo>
                                <a:lnTo>
                                  <a:pt x="172021" y="166712"/>
                                </a:lnTo>
                                <a:lnTo>
                                  <a:pt x="209588" y="186474"/>
                                </a:lnTo>
                                <a:lnTo>
                                  <a:pt x="210464" y="186677"/>
                                </a:lnTo>
                                <a:lnTo>
                                  <a:pt x="212445" y="186677"/>
                                </a:lnTo>
                                <a:lnTo>
                                  <a:pt x="213575" y="186321"/>
                                </a:lnTo>
                                <a:lnTo>
                                  <a:pt x="216192" y="184416"/>
                                </a:lnTo>
                                <a:lnTo>
                                  <a:pt x="217030" y="182359"/>
                                </a:lnTo>
                                <a:lnTo>
                                  <a:pt x="215138" y="171310"/>
                                </a:lnTo>
                                <a:lnTo>
                                  <a:pt x="209664" y="139369"/>
                                </a:lnTo>
                                <a:lnTo>
                                  <a:pt x="240893" y="108927"/>
                                </a:lnTo>
                                <a:lnTo>
                                  <a:pt x="241427" y="106768"/>
                                </a:lnTo>
                                <a:close/>
                              </a:path>
                              <a:path w="340360" h="341630">
                                <a:moveTo>
                                  <a:pt x="242722" y="30530"/>
                                </a:moveTo>
                                <a:lnTo>
                                  <a:pt x="238480" y="26289"/>
                                </a:lnTo>
                                <a:lnTo>
                                  <a:pt x="235038" y="26289"/>
                                </a:lnTo>
                                <a:lnTo>
                                  <a:pt x="215734" y="45580"/>
                                </a:lnTo>
                                <a:lnTo>
                                  <a:pt x="215734" y="49022"/>
                                </a:lnTo>
                                <a:lnTo>
                                  <a:pt x="218922" y="52209"/>
                                </a:lnTo>
                                <a:lnTo>
                                  <a:pt x="220306" y="52743"/>
                                </a:lnTo>
                                <a:lnTo>
                                  <a:pt x="221703" y="52743"/>
                                </a:lnTo>
                                <a:lnTo>
                                  <a:pt x="223088" y="52743"/>
                                </a:lnTo>
                                <a:lnTo>
                                  <a:pt x="224485" y="52209"/>
                                </a:lnTo>
                                <a:lnTo>
                                  <a:pt x="242722" y="33972"/>
                                </a:lnTo>
                                <a:lnTo>
                                  <a:pt x="242722" y="30530"/>
                                </a:lnTo>
                                <a:close/>
                              </a:path>
                              <a:path w="340360" h="341630">
                                <a:moveTo>
                                  <a:pt x="340093" y="196723"/>
                                </a:moveTo>
                                <a:lnTo>
                                  <a:pt x="334708" y="188429"/>
                                </a:lnTo>
                                <a:lnTo>
                                  <a:pt x="332994" y="187286"/>
                                </a:lnTo>
                                <a:lnTo>
                                  <a:pt x="332994" y="207632"/>
                                </a:lnTo>
                                <a:lnTo>
                                  <a:pt x="332994" y="217309"/>
                                </a:lnTo>
                                <a:lnTo>
                                  <a:pt x="228650" y="291757"/>
                                </a:lnTo>
                                <a:lnTo>
                                  <a:pt x="161366" y="298183"/>
                                </a:lnTo>
                                <a:lnTo>
                                  <a:pt x="99491" y="295554"/>
                                </a:lnTo>
                                <a:lnTo>
                                  <a:pt x="95072" y="295224"/>
                                </a:lnTo>
                                <a:lnTo>
                                  <a:pt x="90741" y="295846"/>
                                </a:lnTo>
                                <a:lnTo>
                                  <a:pt x="78473" y="300393"/>
                                </a:lnTo>
                                <a:lnTo>
                                  <a:pt x="74358" y="291947"/>
                                </a:lnTo>
                                <a:lnTo>
                                  <a:pt x="74358" y="318846"/>
                                </a:lnTo>
                                <a:lnTo>
                                  <a:pt x="72834" y="323278"/>
                                </a:lnTo>
                                <a:lnTo>
                                  <a:pt x="71247" y="325069"/>
                                </a:lnTo>
                                <a:lnTo>
                                  <a:pt x="60274" y="330415"/>
                                </a:lnTo>
                                <a:lnTo>
                                  <a:pt x="57886" y="330555"/>
                                </a:lnTo>
                                <a:lnTo>
                                  <a:pt x="53454" y="329018"/>
                                </a:lnTo>
                                <a:lnTo>
                                  <a:pt x="51676" y="327444"/>
                                </a:lnTo>
                                <a:lnTo>
                                  <a:pt x="9613" y="241046"/>
                                </a:lnTo>
                                <a:lnTo>
                                  <a:pt x="11430" y="235788"/>
                                </a:lnTo>
                                <a:lnTo>
                                  <a:pt x="23990" y="229666"/>
                                </a:lnTo>
                                <a:lnTo>
                                  <a:pt x="24269" y="229666"/>
                                </a:lnTo>
                                <a:lnTo>
                                  <a:pt x="25082" y="229489"/>
                                </a:lnTo>
                                <a:lnTo>
                                  <a:pt x="29616" y="229489"/>
                                </a:lnTo>
                                <a:lnTo>
                                  <a:pt x="31089" y="230352"/>
                                </a:lnTo>
                                <a:lnTo>
                                  <a:pt x="31242" y="231470"/>
                                </a:lnTo>
                                <a:lnTo>
                                  <a:pt x="33769" y="233413"/>
                                </a:lnTo>
                                <a:lnTo>
                                  <a:pt x="70726" y="309295"/>
                                </a:lnTo>
                                <a:lnTo>
                                  <a:pt x="71462" y="311277"/>
                                </a:lnTo>
                                <a:lnTo>
                                  <a:pt x="71793" y="311505"/>
                                </a:lnTo>
                                <a:lnTo>
                                  <a:pt x="74218" y="316458"/>
                                </a:lnTo>
                                <a:lnTo>
                                  <a:pt x="74358" y="318846"/>
                                </a:lnTo>
                                <a:lnTo>
                                  <a:pt x="74358" y="291947"/>
                                </a:lnTo>
                                <a:lnTo>
                                  <a:pt x="44056" y="229704"/>
                                </a:lnTo>
                                <a:lnTo>
                                  <a:pt x="62738" y="212610"/>
                                </a:lnTo>
                                <a:lnTo>
                                  <a:pt x="84353" y="205282"/>
                                </a:lnTo>
                                <a:lnTo>
                                  <a:pt x="104051" y="206209"/>
                                </a:lnTo>
                                <a:lnTo>
                                  <a:pt x="119786" y="211289"/>
                                </a:lnTo>
                                <a:lnTo>
                                  <a:pt x="127546" y="214731"/>
                                </a:lnTo>
                                <a:lnTo>
                                  <a:pt x="135915" y="216471"/>
                                </a:lnTo>
                                <a:lnTo>
                                  <a:pt x="217627" y="216471"/>
                                </a:lnTo>
                                <a:lnTo>
                                  <a:pt x="223862" y="219468"/>
                                </a:lnTo>
                                <a:lnTo>
                                  <a:pt x="231063" y="228828"/>
                                </a:lnTo>
                                <a:lnTo>
                                  <a:pt x="231533" y="233045"/>
                                </a:lnTo>
                                <a:lnTo>
                                  <a:pt x="229831" y="236524"/>
                                </a:lnTo>
                                <a:lnTo>
                                  <a:pt x="228561" y="237388"/>
                                </a:lnTo>
                                <a:lnTo>
                                  <a:pt x="228053" y="239890"/>
                                </a:lnTo>
                                <a:lnTo>
                                  <a:pt x="227850" y="240220"/>
                                </a:lnTo>
                                <a:lnTo>
                                  <a:pt x="223024" y="246595"/>
                                </a:lnTo>
                                <a:lnTo>
                                  <a:pt x="216712" y="249682"/>
                                </a:lnTo>
                                <a:lnTo>
                                  <a:pt x="151028" y="249682"/>
                                </a:lnTo>
                                <a:lnTo>
                                  <a:pt x="148590" y="252120"/>
                                </a:lnTo>
                                <a:lnTo>
                                  <a:pt x="148590" y="258114"/>
                                </a:lnTo>
                                <a:lnTo>
                                  <a:pt x="151028" y="260553"/>
                                </a:lnTo>
                                <a:lnTo>
                                  <a:pt x="210032" y="260553"/>
                                </a:lnTo>
                                <a:lnTo>
                                  <a:pt x="217436" y="259702"/>
                                </a:lnTo>
                                <a:lnTo>
                                  <a:pt x="238366" y="243789"/>
                                </a:lnTo>
                                <a:lnTo>
                                  <a:pt x="307860" y="193294"/>
                                </a:lnTo>
                                <a:lnTo>
                                  <a:pt x="332994" y="207632"/>
                                </a:lnTo>
                                <a:lnTo>
                                  <a:pt x="332994" y="187286"/>
                                </a:lnTo>
                                <a:lnTo>
                                  <a:pt x="327875" y="183870"/>
                                </a:lnTo>
                                <a:lnTo>
                                  <a:pt x="311912" y="180924"/>
                                </a:lnTo>
                                <a:lnTo>
                                  <a:pt x="303911" y="182727"/>
                                </a:lnTo>
                                <a:lnTo>
                                  <a:pt x="241046" y="228409"/>
                                </a:lnTo>
                                <a:lnTo>
                                  <a:pt x="239826" y="223761"/>
                                </a:lnTo>
                                <a:lnTo>
                                  <a:pt x="211023" y="205600"/>
                                </a:lnTo>
                                <a:lnTo>
                                  <a:pt x="137439" y="205600"/>
                                </a:lnTo>
                                <a:lnTo>
                                  <a:pt x="130556" y="204165"/>
                                </a:lnTo>
                                <a:lnTo>
                                  <a:pt x="124193" y="201345"/>
                                </a:lnTo>
                                <a:lnTo>
                                  <a:pt x="107657" y="195922"/>
                                </a:lnTo>
                                <a:lnTo>
                                  <a:pt x="84772" y="194373"/>
                                </a:lnTo>
                                <a:lnTo>
                                  <a:pt x="58699" y="202387"/>
                                </a:lnTo>
                                <a:lnTo>
                                  <a:pt x="36728" y="221996"/>
                                </a:lnTo>
                                <a:lnTo>
                                  <a:pt x="32791" y="219697"/>
                                </a:lnTo>
                                <a:lnTo>
                                  <a:pt x="965" y="235788"/>
                                </a:lnTo>
                                <a:lnTo>
                                  <a:pt x="0" y="242608"/>
                                </a:lnTo>
                                <a:lnTo>
                                  <a:pt x="43167" y="334810"/>
                                </a:lnTo>
                                <a:lnTo>
                                  <a:pt x="56400" y="341147"/>
                                </a:lnTo>
                                <a:lnTo>
                                  <a:pt x="61493" y="341147"/>
                                </a:lnTo>
                                <a:lnTo>
                                  <a:pt x="85585" y="319646"/>
                                </a:lnTo>
                                <a:lnTo>
                                  <a:pt x="85534" y="318846"/>
                                </a:lnTo>
                                <a:lnTo>
                                  <a:pt x="85267" y="314312"/>
                                </a:lnTo>
                                <a:lnTo>
                                  <a:pt x="83261" y="310210"/>
                                </a:lnTo>
                                <a:lnTo>
                                  <a:pt x="93065" y="306578"/>
                                </a:lnTo>
                                <a:lnTo>
                                  <a:pt x="95846" y="306184"/>
                                </a:lnTo>
                                <a:lnTo>
                                  <a:pt x="98704" y="306387"/>
                                </a:lnTo>
                                <a:lnTo>
                                  <a:pt x="164934" y="309105"/>
                                </a:lnTo>
                                <a:lnTo>
                                  <a:pt x="205790" y="307301"/>
                                </a:lnTo>
                                <a:lnTo>
                                  <a:pt x="331012" y="235458"/>
                                </a:lnTo>
                                <a:lnTo>
                                  <a:pt x="340093" y="225437"/>
                                </a:lnTo>
                                <a:lnTo>
                                  <a:pt x="340093" y="19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859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Beneficios</w:t>
                              </w:r>
                              <w:r>
                                <w:rPr>
                                  <w:b/>
                                  <w:color w:val="420073"/>
                                  <w:spacing w:val="2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20073"/>
                                  <w:spacing w:val="3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programa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0.667381pt;width:482.8pt;height:36.5pt;mso-position-horizontal-relative:page;mso-position-vertical-relative:paragraph;z-index:-15723520;mso-wrap-distance-left:0;mso-wrap-distance-right:0" id="docshapegroup45" coordorigin="0,213" coordsize="9656,730">
                <v:shape style="position:absolute;left:0;top:213;width:9656;height:730" id="docshape46" coordorigin="0,213" coordsize="9656,730" path="m9291,943l29,943,0,940,0,216,29,213,9291,213,9363,220,9431,241,9493,275,9549,320,9594,376,9628,438,9649,506,9656,578,9649,649,9628,717,9594,780,9549,836,9493,881,9431,915,9363,935,9291,943xe" filled="true" fillcolor="#20004b" stroked="false">
                  <v:path arrowok="t"/>
                  <v:fill opacity="10485f" type="solid"/>
                </v:shape>
                <v:shape style="position:absolute;left:1236;top:311;width:536;height:538" id="docshape47" coordorigin="1236,312" coordsize="536,538" path="m1438,383l1408,353,1403,353,1396,360,1396,365,1425,394,1427,395,1429,395,1431,395,1433,394,1438,389,1438,383xm1516,315l1512,312,1502,312,1499,315,1499,358,1502,362,1507,362,1512,362,1516,358,1516,315xm1616,480l1614,474,1612,471,1589,468,1589,485,1549,524,1548,527,1558,581,1544,574,1510,556,1509,556,1506,556,1504,556,1457,581,1466,527,1465,524,1425,485,1480,477,1483,476,1507,426,1532,476,1534,477,1589,485,1589,468,1544,461,1526,426,1513,400,1510,398,1504,398,1501,400,1471,461,1403,471,1400,474,1398,480,1399,483,1448,531,1436,599,1438,602,1443,606,1446,606,1493,581,1507,574,1566,605,1568,606,1571,606,1573,605,1577,602,1578,599,1575,581,1566,531,1616,483,1616,480xm1619,360l1612,353,1606,353,1576,383,1576,389,1581,394,1583,395,1585,395,1588,395,1590,394,1619,365,1619,360xm1772,621l1763,608,1761,607,1761,639,1761,654,1756,663,1596,771,1585,774,1552,779,1490,781,1393,777,1386,777,1379,778,1360,785,1353,771,1353,814,1351,821,1348,824,1331,832,1327,832,1320,830,1318,827,1251,691,1254,683,1274,673,1274,673,1276,673,1283,673,1285,674,1285,676,1289,679,1348,799,1349,802,1349,802,1353,810,1353,814,1353,771,1306,673,1335,646,1369,635,1400,636,1425,644,1437,650,1450,653,1579,653,1589,657,1600,672,1601,679,1598,684,1596,685,1595,689,1595,690,1587,700,1578,705,1474,705,1470,709,1470,718,1474,722,1567,722,1579,721,1590,717,1599,710,1607,702,1609,699,1611,696,1612,696,1721,616,1729,614,1745,617,1752,622,1759,633,1761,639,1761,607,1753,601,1727,597,1715,599,1616,671,1614,664,1608,655,1601,647,1591,641,1580,637,1569,635,1453,635,1442,633,1432,629,1406,620,1370,618,1329,630,1294,661,1288,658,1276,656,1264,659,1254,664,1244,672,1238,682,1238,683,1236,694,1239,706,1304,839,1311,844,1322,848,1325,849,1333,849,1338,848,1360,837,1364,832,1366,831,1371,815,1371,814,1371,807,1367,800,1383,794,1387,794,1392,794,1496,798,1560,796,1594,790,1605,786,1605,786,1758,682,1766,675,1772,667,1772,621xe" filled="true" fillcolor="#420073" stroked="false">
                  <v:path arrowok="t"/>
                  <v:fill type="solid"/>
                </v:shape>
                <v:shape style="position:absolute;left:0;top:213;width:9656;height:730" type="#_x0000_t202" id="docshape48" filled="false" stroked="false">
                  <v:textbox inset="0,0,0,0">
                    <w:txbxContent>
                      <w:p>
                        <w:pPr>
                          <w:spacing w:before="120"/>
                          <w:ind w:left="1859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Beneficios</w:t>
                        </w:r>
                        <w:r>
                          <w:rPr>
                            <w:b/>
                            <w:color w:val="420073"/>
                            <w:spacing w:val="2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40"/>
                          </w:rPr>
                          <w:t>del</w:t>
                        </w:r>
                        <w:r>
                          <w:rPr>
                            <w:b/>
                            <w:color w:val="420073"/>
                            <w:spacing w:val="3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programa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ind w:left="1229"/>
        <w:jc w:val="both"/>
      </w:pPr>
      <w:r>
        <w:rPr>
          <w:color w:val="535353"/>
          <w:w w:val="105"/>
        </w:rPr>
        <w:t>Al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completar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este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programa,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estudiantes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estarán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equipados</w:t>
      </w:r>
      <w:r>
        <w:rPr>
          <w:color w:val="535353"/>
          <w:spacing w:val="29"/>
          <w:w w:val="105"/>
        </w:rPr>
        <w:t> </w:t>
      </w:r>
      <w:r>
        <w:rPr>
          <w:color w:val="535353"/>
          <w:spacing w:val="-4"/>
          <w:w w:val="105"/>
        </w:rPr>
        <w:t>con:</w:t>
      </w:r>
    </w:p>
    <w:p>
      <w:pPr>
        <w:pStyle w:val="Heading1"/>
        <w:spacing w:line="267" w:lineRule="exact" w:before="116"/>
        <w:ind w:left="1193"/>
        <w:jc w:val="both"/>
      </w:pPr>
      <w:r>
        <w:rPr>
          <w:color w:val="535353"/>
          <w:w w:val="110"/>
        </w:rPr>
        <w:t>Habilidades</w:t>
      </w:r>
      <w:r>
        <w:rPr>
          <w:color w:val="535353"/>
          <w:spacing w:val="7"/>
          <w:w w:val="110"/>
        </w:rPr>
        <w:t> </w:t>
      </w:r>
      <w:r>
        <w:rPr>
          <w:color w:val="535353"/>
          <w:w w:val="110"/>
        </w:rPr>
        <w:t>Técnicas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Senior</w:t>
      </w:r>
      <w:r>
        <w:rPr>
          <w:color w:val="535353"/>
          <w:spacing w:val="7"/>
          <w:w w:val="110"/>
        </w:rPr>
        <w:t> </w:t>
      </w:r>
      <w:r>
        <w:rPr>
          <w:color w:val="535353"/>
          <w:w w:val="110"/>
        </w:rPr>
        <w:t>+</w:t>
      </w:r>
      <w:r>
        <w:rPr>
          <w:color w:val="535353"/>
          <w:spacing w:val="8"/>
          <w:w w:val="110"/>
        </w:rPr>
        <w:t> </w:t>
      </w:r>
      <w:r>
        <w:rPr>
          <w:color w:val="535353"/>
          <w:spacing w:val="-5"/>
          <w:w w:val="110"/>
        </w:rPr>
        <w:t>IA:</w:t>
      </w:r>
    </w:p>
    <w:p>
      <w:pPr>
        <w:pStyle w:val="BodyText"/>
        <w:spacing w:line="220" w:lineRule="auto" w:before="6"/>
        <w:ind w:left="1193" w:right="532"/>
        <w:jc w:val="both"/>
      </w:pPr>
      <w:r>
        <w:rPr>
          <w:color w:val="535353"/>
          <w:w w:val="105"/>
        </w:rPr>
        <w:t>Dominio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profundo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moderno,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FastAPI,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PostgreSQL,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JS,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 herramientas profesionales como GitHub Actions, Docker, Railway y Vercel. Estarán preparados</w:t>
      </w:r>
      <w:r>
        <w:rPr>
          <w:color w:val="535353"/>
          <w:w w:val="105"/>
        </w:rPr>
        <w:t> para</w:t>
      </w:r>
      <w:r>
        <w:rPr>
          <w:color w:val="535353"/>
          <w:w w:val="105"/>
        </w:rPr>
        <w:t> construir</w:t>
      </w:r>
      <w:r>
        <w:rPr>
          <w:color w:val="535353"/>
          <w:w w:val="105"/>
        </w:rPr>
        <w:t> sistemas</w:t>
      </w:r>
      <w:r>
        <w:rPr>
          <w:color w:val="535353"/>
          <w:w w:val="105"/>
        </w:rPr>
        <w:t> reales,</w:t>
      </w:r>
      <w:r>
        <w:rPr>
          <w:color w:val="535353"/>
          <w:w w:val="105"/>
        </w:rPr>
        <w:t> seguros,</w:t>
      </w:r>
      <w:r>
        <w:rPr>
          <w:color w:val="535353"/>
          <w:w w:val="105"/>
        </w:rPr>
        <w:t> conectados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escalables, aplicando buenas prácticas y arquitecturas profesionales, con IA como copiloto de productividad y calidad.</w:t>
      </w:r>
    </w:p>
    <w:p>
      <w:pPr>
        <w:pStyle w:val="BodyText"/>
        <w:spacing w:before="159"/>
      </w:pPr>
    </w:p>
    <w:p>
      <w:pPr>
        <w:spacing w:before="0"/>
        <w:ind w:left="1281" w:right="0" w:firstLine="0"/>
        <w:jc w:val="both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both"/>
        <w:rPr>
          <w:sz w:val="21"/>
        </w:rPr>
        <w:sectPr>
          <w:pgSz w:w="12240" w:h="15840"/>
          <w:pgMar w:top="960" w:bottom="280" w:left="0" w:right="720"/>
        </w:sectPr>
      </w:pPr>
    </w:p>
    <w:p>
      <w:pPr>
        <w:pStyle w:val="Heading1"/>
        <w:spacing w:line="267" w:lineRule="exact" w:before="31"/>
        <w:jc w:val="both"/>
      </w:pPr>
      <w:r>
        <w:rPr>
          <w:color w:val="535353"/>
          <w:w w:val="110"/>
        </w:rPr>
        <w:t>Experiencia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Profesional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Proyectos</w:t>
      </w:r>
      <w:r>
        <w:rPr>
          <w:color w:val="535353"/>
          <w:spacing w:val="-15"/>
          <w:w w:val="110"/>
        </w:rPr>
        <w:t> </w:t>
      </w:r>
      <w:r>
        <w:rPr>
          <w:color w:val="535353"/>
          <w:spacing w:val="-2"/>
          <w:w w:val="110"/>
        </w:rPr>
        <w:t>Reales:</w:t>
      </w:r>
    </w:p>
    <w:p>
      <w:pPr>
        <w:pStyle w:val="BodyText"/>
        <w:spacing w:line="220" w:lineRule="auto" w:before="6"/>
        <w:ind w:left="1223" w:right="466"/>
        <w:jc w:val="both"/>
      </w:pPr>
      <w:r>
        <w:rPr>
          <w:color w:val="535353"/>
          <w:w w:val="105"/>
        </w:rPr>
        <w:t>Cada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diseñado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aplicar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conocimiento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contextos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reales.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 partir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9,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estudiantes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desarrollan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proyectos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aplicados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dominios como</w:t>
      </w:r>
      <w:r>
        <w:rPr>
          <w:color w:val="535353"/>
          <w:w w:val="105"/>
        </w:rPr>
        <w:t> universidades,</w:t>
      </w:r>
      <w:r>
        <w:rPr>
          <w:color w:val="535353"/>
          <w:w w:val="105"/>
        </w:rPr>
        <w:t> hospitales,</w:t>
      </w:r>
      <w:r>
        <w:rPr>
          <w:color w:val="535353"/>
          <w:w w:val="105"/>
        </w:rPr>
        <w:t> clínicas,</w:t>
      </w:r>
      <w:r>
        <w:rPr>
          <w:color w:val="535353"/>
          <w:w w:val="105"/>
        </w:rPr>
        <w:t> tiendas</w:t>
      </w:r>
      <w:r>
        <w:rPr>
          <w:color w:val="535353"/>
          <w:w w:val="105"/>
        </w:rPr>
        <w:t> e</w:t>
      </w:r>
      <w:r>
        <w:rPr>
          <w:color w:val="535353"/>
          <w:w w:val="105"/>
        </w:rPr>
        <w:t> instituciones</w:t>
      </w:r>
      <w:r>
        <w:rPr>
          <w:color w:val="535353"/>
          <w:w w:val="105"/>
        </w:rPr>
        <w:t> reales.</w:t>
      </w:r>
      <w:r>
        <w:rPr>
          <w:color w:val="535353"/>
          <w:w w:val="105"/>
        </w:rPr>
        <w:t> Ganan experiencia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modelado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hasta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despliegue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 producción,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CI/CD,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automatizadas,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 portafolio en GitHub.</w:t>
      </w:r>
    </w:p>
    <w:p>
      <w:pPr>
        <w:pStyle w:val="BodyText"/>
        <w:spacing w:before="266"/>
      </w:pPr>
    </w:p>
    <w:p>
      <w:pPr>
        <w:pStyle w:val="Heading1"/>
        <w:spacing w:line="267" w:lineRule="exact" w:before="0"/>
        <w:jc w:val="both"/>
      </w:pPr>
      <w:r>
        <w:rPr>
          <w:color w:val="535353"/>
          <w:w w:val="110"/>
        </w:rPr>
        <w:t>Preparación</w:t>
      </w:r>
      <w:r>
        <w:rPr>
          <w:color w:val="535353"/>
          <w:spacing w:val="3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0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20"/>
          <w:w w:val="110"/>
        </w:rPr>
        <w:t> </w:t>
      </w:r>
      <w:r>
        <w:rPr>
          <w:color w:val="535353"/>
          <w:w w:val="110"/>
        </w:rPr>
        <w:t>Mercado</w:t>
      </w:r>
      <w:r>
        <w:rPr>
          <w:color w:val="535353"/>
          <w:spacing w:val="19"/>
          <w:w w:val="110"/>
        </w:rPr>
        <w:t> </w:t>
      </w:r>
      <w:r>
        <w:rPr>
          <w:color w:val="535353"/>
          <w:spacing w:val="-2"/>
          <w:w w:val="110"/>
        </w:rPr>
        <w:t>Global:</w:t>
      </w:r>
    </w:p>
    <w:p>
      <w:pPr>
        <w:pStyle w:val="BodyText"/>
        <w:spacing w:line="220" w:lineRule="auto" w:before="6"/>
        <w:ind w:left="1223" w:right="466"/>
        <w:jc w:val="both"/>
      </w:pPr>
      <w:r>
        <w:rPr>
          <w:color w:val="535353"/>
          <w:w w:val="105"/>
        </w:rPr>
        <w:t>A</w:t>
      </w:r>
      <w:r>
        <w:rPr>
          <w:color w:val="535353"/>
          <w:w w:val="105"/>
        </w:rPr>
        <w:t> través</w:t>
      </w:r>
      <w:r>
        <w:rPr>
          <w:color w:val="535353"/>
          <w:w w:val="105"/>
        </w:rPr>
        <w:t> del</w:t>
      </w:r>
      <w:r>
        <w:rPr>
          <w:color w:val="535353"/>
          <w:w w:val="105"/>
        </w:rPr>
        <w:t> programa</w:t>
      </w:r>
      <w:r>
        <w:rPr>
          <w:color w:val="535353"/>
          <w:w w:val="105"/>
        </w:rPr>
        <w:t> English</w:t>
      </w:r>
      <w:r>
        <w:rPr>
          <w:color w:val="535353"/>
          <w:w w:val="105"/>
        </w:rPr>
        <w:t> Boost,</w:t>
      </w:r>
      <w:r>
        <w:rPr>
          <w:color w:val="535353"/>
          <w:w w:val="105"/>
        </w:rPr>
        <w:t> con</w:t>
      </w:r>
      <w:r>
        <w:rPr>
          <w:color w:val="535353"/>
          <w:w w:val="105"/>
        </w:rPr>
        <w:t> docentes</w:t>
      </w:r>
      <w:r>
        <w:rPr>
          <w:color w:val="535353"/>
          <w:w w:val="105"/>
        </w:rPr>
        <w:t> nativos,</w:t>
      </w:r>
      <w:r>
        <w:rPr>
          <w:color w:val="535353"/>
          <w:w w:val="105"/>
        </w:rPr>
        <w:t> simulaciones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entrevistas</w:t>
      </w:r>
      <w:r>
        <w:rPr>
          <w:color w:val="535353"/>
          <w:w w:val="105"/>
        </w:rPr>
        <w:t> técnicas,</w:t>
      </w:r>
      <w:r>
        <w:rPr>
          <w:color w:val="535353"/>
          <w:w w:val="105"/>
        </w:rPr>
        <w:t> defensa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proyectos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mentoría</w:t>
      </w:r>
      <w:r>
        <w:rPr>
          <w:color w:val="535353"/>
          <w:w w:val="105"/>
        </w:rPr>
        <w:t> directa,</w:t>
      </w:r>
      <w:r>
        <w:rPr>
          <w:color w:val="535353"/>
          <w:w w:val="105"/>
        </w:rPr>
        <w:t> los</w:t>
      </w:r>
      <w:r>
        <w:rPr>
          <w:color w:val="535353"/>
          <w:w w:val="105"/>
        </w:rPr>
        <w:t> estudiantes</w:t>
      </w:r>
      <w:r>
        <w:rPr>
          <w:color w:val="535353"/>
          <w:w w:val="105"/>
        </w:rPr>
        <w:t> se preparan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enfrentar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oportunidades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Desarrolladores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Full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Stack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 el mercado laboral nacional e internacional. Además, aprenderán a comunicar sus proyectos de manera clara y profesional en entornos multiculturales.</w:t>
      </w:r>
    </w:p>
    <w:p>
      <w:pPr>
        <w:pStyle w:val="BodyText"/>
        <w:spacing w:before="68"/>
      </w:pPr>
    </w:p>
    <w:p>
      <w:pPr>
        <w:pStyle w:val="BodyText"/>
        <w:spacing w:line="220" w:lineRule="auto"/>
        <w:ind w:left="1223" w:right="466"/>
        <w:jc w:val="both"/>
      </w:pP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solo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prepara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enfrentar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desafíos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más exigentes del desarrollo de software moderno, sino que también te entrena para integrarte directamente en equipos reales, aplicando herramientas actuales, flujos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trabajo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productivos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metodologías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ágiles.</w:t>
      </w:r>
    </w:p>
    <w:p>
      <w:pPr>
        <w:pStyle w:val="BodyText"/>
        <w:spacing w:line="243" w:lineRule="exact"/>
        <w:ind w:left="1223"/>
        <w:jc w:val="both"/>
      </w:pPr>
      <w:r>
        <w:rPr>
          <w:color w:val="535353"/>
          <w:w w:val="110"/>
        </w:rPr>
        <w:t>Nos</w:t>
      </w:r>
      <w:r>
        <w:rPr>
          <w:color w:val="535353"/>
          <w:spacing w:val="10"/>
          <w:w w:val="110"/>
        </w:rPr>
        <w:t> </w:t>
      </w:r>
      <w:r>
        <w:rPr>
          <w:color w:val="535353"/>
          <w:w w:val="110"/>
        </w:rPr>
        <w:t>emociona</w:t>
      </w:r>
      <w:r>
        <w:rPr>
          <w:color w:val="535353"/>
          <w:spacing w:val="10"/>
          <w:w w:val="110"/>
        </w:rPr>
        <w:t> </w:t>
      </w:r>
      <w:r>
        <w:rPr>
          <w:color w:val="535353"/>
          <w:w w:val="110"/>
        </w:rPr>
        <w:t>acompañarte</w:t>
      </w:r>
      <w:r>
        <w:rPr>
          <w:color w:val="535353"/>
          <w:spacing w:val="11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10"/>
          <w:w w:val="110"/>
        </w:rPr>
        <w:t> </w:t>
      </w:r>
      <w:r>
        <w:rPr>
          <w:color w:val="535353"/>
          <w:w w:val="110"/>
        </w:rPr>
        <w:t>esta</w:t>
      </w:r>
      <w:r>
        <w:rPr>
          <w:color w:val="535353"/>
          <w:spacing w:val="11"/>
          <w:w w:val="110"/>
        </w:rPr>
        <w:t> </w:t>
      </w:r>
      <w:r>
        <w:rPr>
          <w:color w:val="535353"/>
          <w:w w:val="110"/>
        </w:rPr>
        <w:t>transformación</w:t>
      </w:r>
      <w:r>
        <w:rPr>
          <w:color w:val="535353"/>
          <w:spacing w:val="10"/>
          <w:w w:val="110"/>
        </w:rPr>
        <w:t> </w:t>
      </w:r>
      <w:r>
        <w:rPr>
          <w:color w:val="535353"/>
          <w:spacing w:val="-2"/>
          <w:w w:val="110"/>
        </w:rPr>
        <w:t>profesional.</w:t>
      </w:r>
    </w:p>
    <w:p>
      <w:pPr>
        <w:pStyle w:val="BodyText"/>
        <w:spacing w:line="220" w:lineRule="auto" w:before="6"/>
        <w:ind w:left="1223" w:right="466"/>
        <w:jc w:val="both"/>
      </w:pPr>
      <w:r>
        <w:rPr>
          <w:color w:val="535353"/>
          <w:w w:val="105"/>
        </w:rPr>
        <w:t>Prepárate para convertirte en un desarrollador completo, competitivo y listo </w:t>
      </w:r>
      <w:r>
        <w:rPr>
          <w:color w:val="535353"/>
          <w:w w:val="105"/>
        </w:rPr>
        <w:t>para liderar proyectos de alto impacto.</w:t>
      </w:r>
    </w:p>
    <w:p>
      <w:pPr>
        <w:pStyle w:val="BodyText"/>
        <w:spacing w:before="211"/>
      </w:pPr>
    </w:p>
    <w:p>
      <w:pPr>
        <w:pStyle w:val="Heading1"/>
        <w:spacing w:before="0"/>
        <w:jc w:val="both"/>
      </w:pPr>
      <w:r>
        <w:rPr>
          <w:b w:val="0"/>
          <w:color w:val="535353"/>
          <w:w w:val="105"/>
        </w:rPr>
        <w:t>¡</w:t>
      </w:r>
      <w:r>
        <w:rPr>
          <w:color w:val="535353"/>
          <w:w w:val="105"/>
        </w:rPr>
        <w:t>Bienvenido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Senior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AI</w:t>
      </w:r>
      <w:r>
        <w:rPr>
          <w:b w:val="0"/>
          <w:color w:val="535353"/>
          <w:w w:val="105"/>
        </w:rPr>
        <w:t>:</w:t>
      </w:r>
      <w:r>
        <w:rPr>
          <w:b w:val="0"/>
          <w:color w:val="535353"/>
          <w:spacing w:val="17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Ruta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Maestra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28"/>
          <w:w w:val="105"/>
        </w:rPr>
        <w:t> </w:t>
      </w:r>
      <w:r>
        <w:rPr>
          <w:color w:val="535353"/>
          <w:spacing w:val="-4"/>
          <w:w w:val="105"/>
        </w:rPr>
        <w:t>Real!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6"/>
        <w:rPr>
          <w:b/>
        </w:rPr>
      </w:pPr>
    </w:p>
    <w:p>
      <w:pPr>
        <w:spacing w:before="0"/>
        <w:ind w:left="1281" w:right="0" w:firstLine="0"/>
        <w:jc w:val="both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both"/>
        <w:rPr>
          <w:sz w:val="21"/>
        </w:rPr>
        <w:sectPr>
          <w:pgSz w:w="12240" w:h="15840"/>
          <w:pgMar w:top="1140" w:bottom="28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1560" cy="463550"/>
                <wp:effectExtent l="0" t="0" r="0" b="317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2"/>
                                </a:lnTo>
                                <a:lnTo>
                                  <a:pt x="6028266" y="38896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8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7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4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63" w:right="931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05"/>
                                  <w:sz w:val="52"/>
                                </w:rPr>
                                <w:t>Módulos</w:t>
                              </w:r>
                              <w:r>
                                <w:rPr>
                                  <w:b/>
                                  <w:color w:val="420073"/>
                                  <w:spacing w:val="44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420073"/>
                                  <w:w w:val="105"/>
                                  <w:sz w:val="52"/>
                                </w:rPr>
                                <w:t>-</w:t>
                              </w:r>
                              <w:r>
                                <w:rPr>
                                  <w:color w:val="420073"/>
                                  <w:spacing w:val="45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420073"/>
                                  <w:w w:val="105"/>
                                  <w:sz w:val="52"/>
                                </w:rPr>
                                <w:t>Python</w:t>
                              </w:r>
                              <w:r>
                                <w:rPr>
                                  <w:color w:val="420073"/>
                                  <w:spacing w:val="44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420073"/>
                                  <w:w w:val="105"/>
                                  <w:sz w:val="52"/>
                                </w:rPr>
                                <w:t>Senior</w:t>
                              </w:r>
                              <w:r>
                                <w:rPr>
                                  <w:color w:val="420073"/>
                                  <w:spacing w:val="45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420073"/>
                                  <w:spacing w:val="-5"/>
                                  <w:w w:val="105"/>
                                  <w:sz w:val="52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8pt;height:36.5pt;mso-position-horizontal-relative:char;mso-position-vertical-relative:line" id="docshapegroup49" coordorigin="0,0" coordsize="9656,730">
                <v:shape style="position:absolute;left:0;top:0;width:9656;height:730" id="docshape50" coordorigin="0,0" coordsize="9656,730" path="m9291,729l29,729,0,726,0,3,29,0,9291,0,9363,7,9431,28,9493,61,9549,107,9594,162,9628,225,9649,293,9656,365,9649,436,9628,504,9594,567,9549,622,9493,668,9431,701,9363,722,9291,729xe" filled="true" fillcolor="#20004b" stroked="false">
                  <v:path arrowok="t"/>
                  <v:fill opacity="10485f" type="solid"/>
                </v:shape>
                <v:shape style="position:absolute;left:0;top:0;width:9656;height:730" type="#_x0000_t202" id="docshape51" filled="false" stroked="false">
                  <v:textbox inset="0,0,0,0">
                    <w:txbxContent>
                      <w:p>
                        <w:pPr>
                          <w:spacing w:before="37"/>
                          <w:ind w:left="563" w:right="931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b/>
                            <w:color w:val="420073"/>
                            <w:w w:val="105"/>
                            <w:sz w:val="52"/>
                          </w:rPr>
                          <w:t>Módulos</w:t>
                        </w:r>
                        <w:r>
                          <w:rPr>
                            <w:b/>
                            <w:color w:val="420073"/>
                            <w:spacing w:val="44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color w:val="420073"/>
                            <w:w w:val="105"/>
                            <w:sz w:val="52"/>
                          </w:rPr>
                          <w:t>-</w:t>
                        </w:r>
                        <w:r>
                          <w:rPr>
                            <w:color w:val="420073"/>
                            <w:spacing w:val="45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color w:val="420073"/>
                            <w:w w:val="105"/>
                            <w:sz w:val="52"/>
                          </w:rPr>
                          <w:t>Python</w:t>
                        </w:r>
                        <w:r>
                          <w:rPr>
                            <w:color w:val="420073"/>
                            <w:spacing w:val="44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color w:val="420073"/>
                            <w:w w:val="105"/>
                            <w:sz w:val="52"/>
                          </w:rPr>
                          <w:t>Senior</w:t>
                        </w:r>
                        <w:r>
                          <w:rPr>
                            <w:color w:val="420073"/>
                            <w:spacing w:val="45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color w:val="420073"/>
                            <w:spacing w:val="-5"/>
                            <w:w w:val="105"/>
                            <w:sz w:val="52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716279</wp:posOffset>
                </wp:positionH>
                <wp:positionV relativeFrom="paragraph">
                  <wp:posOffset>234828</wp:posOffset>
                </wp:positionV>
                <wp:extent cx="5605780" cy="21336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605780" cy="213360"/>
                          <a:chExt cx="5605780" cy="21336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6057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780" h="213360">
                                <a:moveTo>
                                  <a:pt x="5552151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552151" y="0"/>
                                </a:lnTo>
                                <a:lnTo>
                                  <a:pt x="5589869" y="15622"/>
                                </a:lnTo>
                                <a:lnTo>
                                  <a:pt x="5605492" y="53339"/>
                                </a:lnTo>
                                <a:lnTo>
                                  <a:pt x="5605492" y="160019"/>
                                </a:lnTo>
                                <a:lnTo>
                                  <a:pt x="5589869" y="197737"/>
                                </a:lnTo>
                                <a:lnTo>
                                  <a:pt x="5552151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6057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color w:val="420073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Junior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Coding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 Foundations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8.490469pt;width:441.4pt;height:16.8pt;mso-position-horizontal-relative:page;mso-position-vertical-relative:paragraph;z-index:-15722496;mso-wrap-distance-left:0;mso-wrap-distance-right:0" id="docshapegroup52" coordorigin="1128,370" coordsize="8828,336">
                <v:shape style="position:absolute;left:1128;top:369;width:8828;height:336" id="docshape53" coordorigin="1128,370" coordsize="8828,336" path="m9872,706l1212,706,1179,699,1153,681,1135,655,1128,622,1128,454,1135,421,1153,394,1179,376,1212,370,9872,370,9931,394,9956,454,9956,622,9931,681,9872,706xe" filled="true" fillcolor="#e3d5ed" stroked="false">
                  <v:path arrowok="t"/>
                  <v:fill type="solid"/>
                </v:shape>
                <v:shape style="position:absolute;left:1128;top:369;width:8828;height:336" type="#_x0000_t202" id="docshape5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Módulo</w:t>
                        </w:r>
                        <w:r>
                          <w:rPr>
                            <w:b/>
                            <w:color w:val="420073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Junior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Developer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Coding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 Foundations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214"/>
        <w:ind w:left="1224" w:right="3163" w:firstLine="210"/>
      </w:pPr>
      <w:r>
        <w:rPr>
          <w:color w:val="535353"/>
        </w:rPr>
        <w:t>Incluye</w:t>
      </w:r>
      <w:r>
        <w:rPr>
          <w:color w:val="535353"/>
          <w:spacing w:val="40"/>
        </w:rPr>
        <w:t> </w:t>
      </w:r>
      <w:r>
        <w:rPr>
          <w:color w:val="535353"/>
        </w:rPr>
        <w:t>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40"/>
          <w:w w:val="105"/>
        </w:rPr>
        <w:t> </w:t>
      </w:r>
      <w:r>
        <w:rPr>
          <w:color w:val="535353"/>
        </w:rPr>
        <w:t>originalmente</w:t>
      </w:r>
      <w:r>
        <w:rPr>
          <w:color w:val="535353"/>
          <w:spacing w:val="40"/>
        </w:rPr>
        <w:t> </w:t>
      </w:r>
      <w:r>
        <w:rPr>
          <w:color w:val="535353"/>
        </w:rPr>
        <w:t>era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Módulo</w:t>
      </w:r>
      <w:r>
        <w:rPr>
          <w:color w:val="535353"/>
          <w:spacing w:val="40"/>
        </w:rPr>
        <w:t> </w:t>
      </w:r>
      <w:r>
        <w:rPr>
          <w:color w:val="535353"/>
        </w:rPr>
        <w:t>1</w:t>
      </w:r>
      <w:r>
        <w:rPr>
          <w:color w:val="535353"/>
          <w:spacing w:val="40"/>
        </w:rPr>
        <w:t> </w:t>
      </w:r>
      <w:r>
        <w:rPr>
          <w:color w:val="535353"/>
        </w:rPr>
        <w:t>al</w:t>
      </w:r>
      <w:r>
        <w:rPr>
          <w:color w:val="535353"/>
          <w:spacing w:val="40"/>
        </w:rPr>
        <w:t> </w:t>
      </w:r>
      <w:r>
        <w:rPr>
          <w:color w:val="535353"/>
        </w:rPr>
        <w:t>Módulo</w:t>
      </w:r>
      <w:r>
        <w:rPr>
          <w:color w:val="535353"/>
          <w:spacing w:val="40"/>
        </w:rPr>
        <w:t> </w:t>
      </w:r>
      <w:r>
        <w:rPr>
          <w:color w:val="535353"/>
        </w:rPr>
        <w:t>4</w:t>
      </w:r>
      <w:r>
        <w:rPr>
          <w:color w:val="535353"/>
          <w:spacing w:val="40"/>
        </w:rPr>
        <w:t> </w:t>
      </w:r>
      <w:r>
        <w:rPr>
          <w:color w:val="535353"/>
        </w:rPr>
        <w:t>:</w:t>
      </w:r>
      <w:r>
        <w:rPr>
          <w:color w:val="535353"/>
          <w:spacing w:val="40"/>
        </w:rPr>
        <w:t> </w:t>
      </w:r>
      <w:r>
        <w:rPr>
          <w:color w:val="535353"/>
        </w:rPr>
        <w:drawing>
          <wp:inline distT="0" distB="0" distL="0" distR="0">
            <wp:extent cx="81330" cy="8133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</w:rPr>
      </w:r>
      <w:r>
        <w:rPr>
          <w:rFonts w:ascii="Times New Roman" w:hAnsi="Times New Roman"/>
          <w:color w:val="535353"/>
          <w:spacing w:val="28"/>
        </w:rPr>
        <w:t>  </w:t>
      </w:r>
      <w:r>
        <w:rPr>
          <w:color w:val="535353"/>
        </w:rPr>
        <w:t>Fundamentos</w:t>
      </w:r>
      <w:r>
        <w:rPr>
          <w:color w:val="535353"/>
          <w:spacing w:val="72"/>
        </w:rPr>
        <w:t> </w:t>
      </w:r>
      <w:r>
        <w:rPr>
          <w:color w:val="535353"/>
        </w:rPr>
        <w:t>modernos</w:t>
      </w:r>
      <w:r>
        <w:rPr>
          <w:color w:val="535353"/>
          <w:spacing w:val="6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69"/>
          <w:w w:val="105"/>
        </w:rPr>
        <w:t> </w:t>
      </w:r>
      <w:r>
        <w:rPr>
          <w:color w:val="535353"/>
        </w:rPr>
        <w:t>programación</w:t>
      </w:r>
      <w:r>
        <w:rPr>
          <w:color w:val="535353"/>
          <w:spacing w:val="68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69"/>
          <w:w w:val="105"/>
        </w:rPr>
        <w:t> </w:t>
      </w:r>
      <w:r>
        <w:rPr>
          <w:color w:val="535353"/>
        </w:rPr>
        <w:t>Python</w:t>
      </w:r>
      <w:r>
        <w:rPr>
          <w:color w:val="535353"/>
          <w:spacing w:val="72"/>
        </w:rPr>
        <w:t> </w:t>
      </w:r>
      <w:r>
        <w:rPr>
          <w:color w:val="535353"/>
        </w:rPr>
        <w:t>+</w:t>
      </w:r>
      <w:r>
        <w:rPr>
          <w:color w:val="535353"/>
          <w:spacing w:val="72"/>
        </w:rPr>
        <w:t> </w:t>
      </w:r>
      <w:r>
        <w:rPr>
          <w:color w:val="535353"/>
        </w:rPr>
        <w:t>IA</w:t>
      </w:r>
      <w:r>
        <w:rPr>
          <w:color w:val="535353"/>
          <w:spacing w:val="80"/>
          <w:w w:val="150"/>
        </w:rPr>
        <w:t> </w:t>
      </w:r>
      <w:r>
        <w:rPr>
          <w:color w:val="535353"/>
          <w:position w:val="-2"/>
        </w:rPr>
        <w:drawing>
          <wp:inline distT="0" distB="0" distL="0" distR="0">
            <wp:extent cx="81330" cy="8133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-2"/>
        </w:rPr>
      </w:r>
      <w:r>
        <w:rPr>
          <w:rFonts w:ascii="Times New Roman" w:hAnsi="Times New Roman"/>
          <w:color w:val="535353"/>
          <w:spacing w:val="67"/>
          <w:w w:val="150"/>
        </w:rPr>
        <w:t> </w:t>
      </w:r>
      <w:r>
        <w:rPr>
          <w:color w:val="535353"/>
        </w:rPr>
        <w:t>Programación</w:t>
      </w:r>
      <w:r>
        <w:rPr>
          <w:color w:val="535353"/>
          <w:spacing w:val="55"/>
        </w:rPr>
        <w:t> </w:t>
      </w:r>
      <w:r>
        <w:rPr>
          <w:color w:val="535353"/>
        </w:rPr>
        <w:t>Orientada</w:t>
      </w:r>
      <w:r>
        <w:rPr>
          <w:color w:val="535353"/>
          <w:spacing w:val="51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51"/>
          <w:w w:val="105"/>
        </w:rPr>
        <w:t> </w:t>
      </w:r>
      <w:r>
        <w:rPr>
          <w:color w:val="535353"/>
        </w:rPr>
        <w:t>Objetos</w:t>
      </w:r>
      <w:r>
        <w:rPr>
          <w:color w:val="535353"/>
          <w:spacing w:val="55"/>
        </w:rPr>
        <w:t> </w:t>
      </w:r>
      <w:r>
        <w:rPr>
          <w:color w:val="535353"/>
        </w:rPr>
        <w:t>(POO)</w:t>
      </w:r>
      <w:r>
        <w:rPr>
          <w:color w:val="535353"/>
          <w:spacing w:val="55"/>
        </w:rPr>
        <w:t> </w:t>
      </w:r>
      <w:r>
        <w:rPr>
          <w:color w:val="535353"/>
        </w:rPr>
        <w:t>y</w:t>
      </w:r>
      <w:r>
        <w:rPr>
          <w:color w:val="535353"/>
          <w:spacing w:val="55"/>
        </w:rPr>
        <w:t> </w:t>
      </w:r>
      <w:r>
        <w:rPr>
          <w:color w:val="535353"/>
        </w:rPr>
        <w:t>principios</w:t>
      </w:r>
      <w:r>
        <w:rPr>
          <w:color w:val="535353"/>
          <w:spacing w:val="55"/>
        </w:rPr>
        <w:t> </w:t>
      </w:r>
      <w:r>
        <w:rPr>
          <w:color w:val="535353"/>
        </w:rPr>
        <w:t>SOLID</w:t>
      </w:r>
      <w:r>
        <w:rPr>
          <w:color w:val="535353"/>
          <w:spacing w:val="40"/>
        </w:rPr>
        <w:t> </w:t>
      </w:r>
      <w:r>
        <w:rPr>
          <w:color w:val="535353"/>
        </w:rPr>
        <w:drawing>
          <wp:inline distT="0" distB="0" distL="0" distR="0">
            <wp:extent cx="81330" cy="8133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</w:rPr>
      </w:r>
      <w:r>
        <w:rPr>
          <w:rFonts w:ascii="Times New Roman" w:hAnsi="Times New Roman"/>
          <w:color w:val="535353"/>
          <w:spacing w:val="40"/>
        </w:rPr>
        <w:t> </w:t>
      </w:r>
      <w:r>
        <w:rPr>
          <w:color w:val="535353"/>
        </w:rPr>
        <w:t>Estructuras </w:t>
      </w:r>
      <w:r>
        <w:rPr>
          <w:color w:val="535353"/>
          <w:w w:val="105"/>
        </w:rPr>
        <w:t>de </w:t>
      </w:r>
      <w:r>
        <w:rPr>
          <w:color w:val="535353"/>
        </w:rPr>
        <w:t>datos (listas, tuplas, diccionarios, sets)</w:t>
      </w:r>
    </w:p>
    <w:p>
      <w:pPr>
        <w:pStyle w:val="BodyText"/>
        <w:spacing w:line="255" w:lineRule="exact"/>
        <w:ind w:left="1224"/>
      </w:pPr>
      <w:r>
        <w:rPr>
          <w:position w:val="3"/>
        </w:rPr>
        <w:drawing>
          <wp:inline distT="0" distB="0" distL="0" distR="0">
            <wp:extent cx="81330" cy="8133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Manejo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archivos,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persistencia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750082</wp:posOffset>
                </wp:positionH>
                <wp:positionV relativeFrom="paragraph">
                  <wp:posOffset>214059</wp:posOffset>
                </wp:positionV>
                <wp:extent cx="6226175" cy="21336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226175" cy="213360"/>
                          <a:chExt cx="6226175" cy="2133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226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175" h="213360">
                                <a:moveTo>
                                  <a:pt x="6172616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6172616" y="0"/>
                                </a:lnTo>
                                <a:lnTo>
                                  <a:pt x="6210333" y="15622"/>
                                </a:lnTo>
                                <a:lnTo>
                                  <a:pt x="6225956" y="53339"/>
                                </a:lnTo>
                                <a:lnTo>
                                  <a:pt x="6225956" y="160019"/>
                                </a:lnTo>
                                <a:lnTo>
                                  <a:pt x="6210333" y="197737"/>
                                </a:lnTo>
                                <a:lnTo>
                                  <a:pt x="6172616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2261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Fundamentos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Modernos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programación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Inteligencia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Artificial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61626pt;margin-top:16.855055pt;width:490.25pt;height:16.8pt;mso-position-horizontal-relative:page;mso-position-vertical-relative:paragraph;z-index:-15721984;mso-wrap-distance-left:0;mso-wrap-distance-right:0" id="docshapegroup55" coordorigin="1181,337" coordsize="9805,336">
                <v:shape style="position:absolute;left:1181;top:337;width:9805;height:336" id="docshape56" coordorigin="1181,337" coordsize="9805,336" path="m10902,673l1265,673,1233,666,1206,648,1188,622,1181,589,1181,421,1188,388,1206,362,1233,344,1265,337,10902,337,10961,362,10986,421,10986,589,10961,648,10902,673xe" filled="true" fillcolor="#420073" stroked="false">
                  <v:path arrowok="t"/>
                  <v:fill type="solid"/>
                </v:shape>
                <v:shape style="position:absolute;left:1181;top:337;width:9805;height:336" type="#_x0000_t202" id="docshape5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Fundamentos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Modernos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programación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Inteligencia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Artificial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75"/>
        <w:ind w:left="1277" w:right="413"/>
        <w:jc w:val="both"/>
      </w:pPr>
      <w:r>
        <w:rPr>
          <w:color w:val="535353"/>
          <w:w w:val="105"/>
        </w:rPr>
        <w:t>En este módulo, el estudiante conocerá a fondo el ecosistema moderno de </w:t>
      </w:r>
      <w:r>
        <w:rPr>
          <w:color w:val="535353"/>
          <w:w w:val="105"/>
        </w:rPr>
        <w:t>Python. Aprenderá a instalar, configurar y trabajar herramientas con IA como entorno de desarrollo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principal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copiloto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productividad,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además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dominar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sintaxis básica del lenguaje, estructuras fundamentales y su uso en contextos reales. Este módulo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sienta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pensamiento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computacional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profesional,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enfoque en legibilidad, lógica clara, y uso de la IA como asistente inteligente.</w:t>
      </w:r>
    </w:p>
    <w:p>
      <w:pPr>
        <w:pStyle w:val="BodyText"/>
        <w:spacing w:before="2"/>
      </w:pPr>
    </w:p>
    <w:p>
      <w:pPr>
        <w:pStyle w:val="Heading1"/>
        <w:spacing w:line="220" w:lineRule="auto" w:before="0"/>
        <w:ind w:left="1277"/>
      </w:pPr>
      <w:r>
        <w:rPr>
          <w:color w:val="420073"/>
          <w:w w:val="105"/>
        </w:rPr>
        <w:t>CLASE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1: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Preparando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el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entorno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profesional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con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herramientas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IA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y</w:t>
      </w:r>
      <w:r>
        <w:rPr>
          <w:color w:val="420073"/>
          <w:spacing w:val="80"/>
          <w:w w:val="150"/>
        </w:rPr>
        <w:t> </w:t>
      </w:r>
      <w:r>
        <w:rPr>
          <w:color w:val="420073"/>
          <w:w w:val="105"/>
        </w:rPr>
        <w:t>Visual Studio Code</w:t>
      </w:r>
    </w:p>
    <w:p>
      <w:pPr>
        <w:spacing w:line="276" w:lineRule="exact" w:before="95"/>
        <w:ind w:left="1277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aprendizaje:</w:t>
      </w:r>
    </w:p>
    <w:p>
      <w:pPr>
        <w:pStyle w:val="BodyText"/>
        <w:spacing w:line="26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Instalar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configurar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moderno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asistido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BodyText"/>
        <w:tabs>
          <w:tab w:pos="3397" w:val="left" w:leader="none"/>
          <w:tab w:pos="3806" w:val="left" w:leader="none"/>
          <w:tab w:pos="4288" w:val="left" w:leader="none"/>
          <w:tab w:pos="4861" w:val="left" w:leader="none"/>
          <w:tab w:pos="6639" w:val="left" w:leader="none"/>
          <w:tab w:pos="8124" w:val="left" w:leader="none"/>
          <w:tab w:pos="8458" w:val="left" w:leader="none"/>
          <w:tab w:pos="8866" w:val="left" w:leader="none"/>
          <w:tab w:pos="9467" w:val="left" w:leader="none"/>
          <w:tab w:pos="9992" w:val="left" w:leader="none"/>
        </w:tabs>
        <w:spacing w:line="220" w:lineRule="auto" w:before="7"/>
        <w:ind w:left="1685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Comprender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el</w:t>
      </w:r>
      <w:r>
        <w:rPr>
          <w:color w:val="535353"/>
        </w:rPr>
        <w:tab/>
      </w:r>
      <w:r>
        <w:rPr>
          <w:color w:val="535353"/>
          <w:spacing w:val="-4"/>
          <w:w w:val="105"/>
        </w:rPr>
        <w:t>rol</w:t>
      </w:r>
      <w:r>
        <w:rPr>
          <w:color w:val="535353"/>
        </w:rPr>
        <w:tab/>
      </w:r>
      <w:r>
        <w:rPr>
          <w:color w:val="535353"/>
          <w:spacing w:val="-4"/>
          <w:w w:val="105"/>
        </w:rPr>
        <w:t>del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programador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profesional</w:t>
      </w:r>
      <w:r>
        <w:rPr>
          <w:color w:val="535353"/>
        </w:rPr>
        <w:tab/>
      </w:r>
      <w:r>
        <w:rPr>
          <w:color w:val="535353"/>
          <w:spacing w:val="-10"/>
          <w:w w:val="105"/>
        </w:rPr>
        <w:t>y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el</w:t>
      </w:r>
      <w:r>
        <w:rPr>
          <w:color w:val="535353"/>
        </w:rPr>
        <w:tab/>
      </w:r>
      <w:r>
        <w:rPr>
          <w:color w:val="535353"/>
          <w:spacing w:val="-4"/>
          <w:w w:val="105"/>
        </w:rPr>
        <w:t>uso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de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asistentes inteligentes.</w:t>
      </w:r>
    </w:p>
    <w:p>
      <w:pPr>
        <w:pStyle w:val="BodyText"/>
        <w:spacing w:line="258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8"/>
          <w:w w:val="105"/>
          <w:sz w:val="20"/>
        </w:rPr>
        <w:t>  </w:t>
      </w:r>
      <w:r>
        <w:rPr>
          <w:color w:val="535353"/>
          <w:w w:val="105"/>
        </w:rPr>
        <w:t>Iniciar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buenas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prácticas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primer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día.</w:t>
      </w:r>
    </w:p>
    <w:p>
      <w:pPr>
        <w:pStyle w:val="Heading1"/>
        <w:spacing w:before="10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59"/>
        <w:ind w:left="1472" w:right="244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Introducción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programa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visión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programador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profesional.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Instalación y configuración de:</w:t>
      </w:r>
    </w:p>
    <w:p>
      <w:pPr>
        <w:pStyle w:val="BodyText"/>
        <w:spacing w:line="220" w:lineRule="auto" w:before="132"/>
        <w:ind w:left="2061" w:right="568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(última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versión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estable)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Visual Studio Code (VS Code)</w:t>
      </w:r>
    </w:p>
    <w:p>
      <w:pPr>
        <w:pStyle w:val="BodyText"/>
        <w:spacing w:line="258" w:lineRule="exact"/>
        <w:ind w:left="206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Git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+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GitHub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versiones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básico</w:t>
      </w:r>
    </w:p>
    <w:p>
      <w:pPr>
        <w:pStyle w:val="BodyText"/>
        <w:spacing w:line="267" w:lineRule="exact" w:before="103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Primera ejecución de scripts.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Fundamentos de programación asistida:</w:t>
      </w:r>
    </w:p>
    <w:p>
      <w:pPr>
        <w:pStyle w:val="BodyText"/>
        <w:spacing w:line="267" w:lineRule="exact" w:before="145"/>
        <w:ind w:left="200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37"/>
          <w:w w:val="115"/>
          <w:sz w:val="20"/>
        </w:rPr>
        <w:t>  </w:t>
      </w:r>
      <w:r>
        <w:rPr>
          <w:color w:val="535353"/>
          <w:w w:val="115"/>
        </w:rPr>
        <w:t>¿Qué puede hacer la IA por mí? ¿Y qué no debe hacer?</w:t>
      </w:r>
    </w:p>
    <w:p>
      <w:pPr>
        <w:pStyle w:val="BodyText"/>
        <w:spacing w:line="267" w:lineRule="exact"/>
        <w:ind w:left="2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1273476</wp:posOffset>
                </wp:positionH>
                <wp:positionV relativeFrom="paragraph">
                  <wp:posOffset>88303</wp:posOffset>
                </wp:positionV>
                <wp:extent cx="38100" cy="381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273766pt;margin-top:6.952994pt;width:3pt;height:3pt;mso-position-horizontal-relative:page;mso-position-vertical-relative:paragraph;z-index:15735808" id="docshape58" coordorigin="2005,139" coordsize="60,60" path="m2039,199l2031,199,2028,198,2005,173,2005,165,2031,139,2039,139,2065,169,2065,173,2039,199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05"/>
        </w:rPr>
        <w:t>o</w:t>
      </w:r>
      <w:r>
        <w:rPr>
          <w:color w:val="535353"/>
          <w:spacing w:val="69"/>
          <w:w w:val="150"/>
        </w:rPr>
        <w:t> </w:t>
      </w:r>
      <w:r>
        <w:rPr>
          <w:color w:val="535353"/>
          <w:w w:val="105"/>
        </w:rPr>
        <w:t>Ejercicios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autocompletado,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sugerencias,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refactorización</w:t>
      </w:r>
      <w:r>
        <w:rPr>
          <w:color w:val="535353"/>
          <w:spacing w:val="33"/>
          <w:w w:val="105"/>
        </w:rPr>
        <w:t> </w:t>
      </w:r>
      <w:r>
        <w:rPr>
          <w:color w:val="535353"/>
          <w:spacing w:val="-2"/>
          <w:w w:val="105"/>
        </w:rPr>
        <w:t>inicial.</w:t>
      </w:r>
    </w:p>
    <w:p>
      <w:pPr>
        <w:pStyle w:val="BodyText"/>
        <w:spacing w:before="263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Tipos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comunes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cómo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interpretarlos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ayuda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IA.</w:t>
      </w:r>
    </w:p>
    <w:p>
      <w:pPr>
        <w:pStyle w:val="Heading1"/>
        <w:spacing w:before="161"/>
        <w:ind w:left="1277"/>
      </w:pPr>
      <w:r>
        <w:rPr>
          <w:color w:val="535353"/>
          <w:w w:val="105"/>
        </w:rPr>
        <w:t>Ejercicio</w:t>
      </w:r>
      <w:r>
        <w:rPr>
          <w:color w:val="535353"/>
          <w:spacing w:val="5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58"/>
        <w:ind w:left="1685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el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primer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script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con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saludo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personalizado,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validación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de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datos</w:t>
      </w:r>
      <w:r>
        <w:rPr>
          <w:color w:val="535353"/>
          <w:spacing w:val="34"/>
          <w:w w:val="105"/>
        </w:rPr>
        <w:t>  </w:t>
      </w:r>
      <w:r>
        <w:rPr>
          <w:color w:val="535353"/>
          <w:w w:val="105"/>
        </w:rPr>
        <w:t>y sugerencias de mejora asistidas por IA.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3"/>
        <w:rPr>
          <w:sz w:val="21"/>
        </w:rPr>
      </w:pPr>
    </w:p>
    <w:p>
      <w:pPr>
        <w:spacing w:before="0"/>
        <w:ind w:left="1281" w:right="0" w:firstLine="0"/>
        <w:jc w:val="left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140" w:bottom="280" w:left="0" w:right="720"/>
        </w:sectPr>
      </w:pPr>
    </w:p>
    <w:p>
      <w:pPr>
        <w:pStyle w:val="Heading1"/>
        <w:spacing w:line="326" w:lineRule="auto"/>
        <w:ind w:right="413"/>
      </w:pPr>
      <w:r>
        <w:rPr>
          <w:color w:val="420073"/>
          <w:w w:val="110"/>
        </w:rPr>
        <w:t>CLASE 2: Diagnóstico de instalación + primeros pasos en desarrollo con IA </w:t>
      </w:r>
      <w:r>
        <w:rPr>
          <w:color w:val="535353"/>
          <w:w w:val="110"/>
        </w:rPr>
        <w:t>Objetivo de la CLASE TUTORÍA:</w:t>
      </w:r>
    </w:p>
    <w:p>
      <w:pPr>
        <w:pStyle w:val="BodyText"/>
        <w:spacing w:line="206" w:lineRule="auto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Asegurar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todos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estudiantes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tengan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listo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 </w:t>
      </w:r>
      <w:r>
        <w:rPr>
          <w:color w:val="535353"/>
          <w:spacing w:val="-2"/>
          <w:w w:val="105"/>
        </w:rPr>
        <w:t>operativo.</w:t>
      </w:r>
    </w:p>
    <w:p>
      <w:pPr>
        <w:pStyle w:val="BodyText"/>
        <w:spacing w:line="206" w:lineRule="auto"/>
        <w:ind w:left="163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Reforzar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pensamiento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lógico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inicial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Python,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depender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completamente de la IA.</w:t>
      </w:r>
    </w:p>
    <w:p>
      <w:pPr>
        <w:pStyle w:val="Heading1"/>
        <w:spacing w:before="4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06" w:lineRule="auto" w:before="87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Verificación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entorno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instalado: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ejecución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scripts,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acceso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terminal, integración de herramientas IA.</w:t>
      </w:r>
    </w:p>
    <w:p>
      <w:pPr>
        <w:pStyle w:val="BodyText"/>
        <w:spacing w:line="206" w:lineRule="auto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39"/>
          <w:w w:val="105"/>
          <w:sz w:val="20"/>
        </w:rPr>
        <w:t>  </w:t>
      </w:r>
      <w:r>
        <w:rPr>
          <w:color w:val="535353"/>
          <w:w w:val="105"/>
        </w:rPr>
        <w:t>Exploración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asistida: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probar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qué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tipo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sugiere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cuándo</w:t>
      </w:r>
      <w:r>
        <w:rPr>
          <w:color w:val="535353"/>
          <w:spacing w:val="40"/>
          <w:w w:val="105"/>
        </w:rPr>
        <w:t> </w:t>
      </w:r>
      <w:r>
        <w:rPr>
          <w:color w:val="535353"/>
          <w:spacing w:val="-2"/>
          <w:w w:val="105"/>
        </w:rPr>
        <w:t>corregirla.</w:t>
      </w:r>
    </w:p>
    <w:p>
      <w:pPr>
        <w:pStyle w:val="BodyText"/>
        <w:tabs>
          <w:tab w:pos="2446" w:val="left" w:leader="none"/>
          <w:tab w:pos="3578" w:val="left" w:leader="none"/>
          <w:tab w:pos="4892" w:val="left" w:leader="none"/>
          <w:tab w:pos="5437" w:val="left" w:leader="none"/>
          <w:tab w:pos="6676" w:val="left" w:leader="none"/>
          <w:tab w:pos="8077" w:val="left" w:leader="none"/>
          <w:tab w:pos="8430" w:val="left" w:leader="none"/>
          <w:tab w:pos="9050" w:val="left" w:leader="none"/>
          <w:tab w:pos="9595" w:val="left" w:leader="none"/>
        </w:tabs>
        <w:spacing w:line="206" w:lineRule="auto" w:before="1"/>
        <w:ind w:left="1631" w:right="50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Taller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guiado: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ejercicios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de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entrada,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impresión,</w:t>
      </w:r>
      <w:r>
        <w:rPr>
          <w:color w:val="535353"/>
        </w:rPr>
        <w:tab/>
      </w:r>
      <w:r>
        <w:rPr>
          <w:color w:val="535353"/>
          <w:spacing w:val="-10"/>
          <w:w w:val="105"/>
        </w:rPr>
        <w:t>y</w:t>
      </w:r>
      <w:r>
        <w:rPr>
          <w:color w:val="535353"/>
        </w:rPr>
        <w:tab/>
      </w:r>
      <w:r>
        <w:rPr>
          <w:color w:val="535353"/>
          <w:spacing w:val="-4"/>
          <w:w w:val="105"/>
        </w:rPr>
        <w:t>uso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de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comentarios estructurados.</w:t>
      </w:r>
    </w:p>
    <w:p>
      <w:pPr>
        <w:pStyle w:val="BodyText"/>
        <w:spacing w:line="206" w:lineRule="auto" w:before="1"/>
        <w:ind w:left="1631" w:right="50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Discusión técnica: cómo trabajar con IA de forma ética y productiva, </w:t>
      </w:r>
      <w:r>
        <w:rPr>
          <w:color w:val="535353"/>
          <w:w w:val="110"/>
        </w:rPr>
        <w:t>evitando la dependencia.</w:t>
      </w:r>
    </w:p>
    <w:p>
      <w:pPr>
        <w:pStyle w:val="Heading1"/>
        <w:spacing w:line="297" w:lineRule="auto" w:before="108"/>
        <w:ind w:right="2447"/>
      </w:pPr>
      <w:r>
        <w:rPr>
          <w:color w:val="420073"/>
          <w:w w:val="105"/>
        </w:rPr>
        <w:t>CLASE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3: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Variables,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Tipos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de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Datos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y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Operadores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en</w:t>
      </w:r>
      <w:r>
        <w:rPr>
          <w:color w:val="420073"/>
          <w:spacing w:val="32"/>
          <w:w w:val="105"/>
        </w:rPr>
        <w:t> </w:t>
      </w:r>
      <w:r>
        <w:rPr>
          <w:color w:val="420073"/>
          <w:w w:val="105"/>
        </w:rPr>
        <w:t>Python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30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Comprender la lógica de variables, su declaración y asignación dinámica.</w:t>
      </w:r>
    </w:p>
    <w:p>
      <w:pPr>
        <w:pStyle w:val="BodyText"/>
        <w:spacing w:line="25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Manipular tipos de datos primitivos en Python.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Utilizar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operadores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correctamente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sentido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lógico.</w:t>
      </w:r>
    </w:p>
    <w:p>
      <w:pPr>
        <w:pStyle w:val="Heading1"/>
        <w:spacing w:before="205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74"/>
        <w:ind w:left="1418" w:right="601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Declaración e inferencia de </w:t>
      </w:r>
      <w:r>
        <w:rPr>
          <w:color w:val="535353"/>
          <w:w w:val="105"/>
        </w:rPr>
        <w:t>tipo.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76"/>
          <w:w w:val="105"/>
        </w:rPr>
        <w:t> </w:t>
      </w:r>
      <w:r>
        <w:rPr>
          <w:color w:val="535353"/>
          <w:w w:val="105"/>
        </w:rPr>
        <w:t>Tipos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datos: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int,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float,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str,</w:t>
      </w:r>
      <w:r>
        <w:rPr>
          <w:color w:val="535353"/>
          <w:spacing w:val="-16"/>
          <w:w w:val="105"/>
        </w:rPr>
        <w:t> </w:t>
      </w:r>
      <w:r>
        <w:rPr>
          <w:color w:val="535353"/>
          <w:w w:val="105"/>
        </w:rPr>
        <w:t>bool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Conversión de tipos (casting)</w:t>
      </w:r>
    </w:p>
    <w:p>
      <w:pPr>
        <w:pStyle w:val="BodyText"/>
        <w:spacing w:line="25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Operadores:</w:t>
      </w:r>
    </w:p>
    <w:p>
      <w:pPr>
        <w:spacing w:line="267" w:lineRule="exact" w:before="207"/>
        <w:ind w:left="2026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535353"/>
          <w:sz w:val="24"/>
        </w:rPr>
        <w:t>Aritméticos</w:t>
      </w:r>
      <w:r>
        <w:rPr>
          <w:color w:val="535353"/>
          <w:sz w:val="24"/>
        </w:rPr>
        <w:t>:</w:t>
      </w:r>
      <w:r>
        <w:rPr>
          <w:color w:val="535353"/>
          <w:spacing w:val="-3"/>
          <w:sz w:val="24"/>
        </w:rPr>
        <w:t> </w:t>
      </w:r>
      <w:r>
        <w:rPr>
          <w:color w:val="535353"/>
          <w:sz w:val="24"/>
        </w:rPr>
        <w:t>+,</w:t>
      </w:r>
      <w:r>
        <w:rPr>
          <w:color w:val="535353"/>
          <w:spacing w:val="67"/>
          <w:sz w:val="24"/>
        </w:rPr>
        <w:t> </w:t>
      </w:r>
      <w:r>
        <w:rPr>
          <w:color w:val="535353"/>
          <w:sz w:val="24"/>
        </w:rPr>
        <w:t>-,</w:t>
      </w:r>
      <w:r>
        <w:rPr>
          <w:color w:val="535353"/>
          <w:spacing w:val="67"/>
          <w:sz w:val="24"/>
        </w:rPr>
        <w:t> </w:t>
      </w:r>
      <w:r>
        <w:rPr>
          <w:color w:val="535353"/>
          <w:sz w:val="24"/>
        </w:rPr>
        <w:t>*,</w:t>
      </w:r>
      <w:r>
        <w:rPr>
          <w:color w:val="535353"/>
          <w:spacing w:val="67"/>
          <w:sz w:val="24"/>
        </w:rPr>
        <w:t> </w:t>
      </w:r>
      <w:r>
        <w:rPr>
          <w:color w:val="535353"/>
          <w:sz w:val="24"/>
        </w:rPr>
        <w:t>/,</w:t>
      </w:r>
      <w:r>
        <w:rPr>
          <w:color w:val="535353"/>
          <w:spacing w:val="67"/>
          <w:sz w:val="24"/>
        </w:rPr>
        <w:t> </w:t>
      </w:r>
      <w:r>
        <w:rPr>
          <w:color w:val="535353"/>
          <w:sz w:val="24"/>
        </w:rPr>
        <w:t>//,</w:t>
      </w:r>
      <w:r>
        <w:rPr>
          <w:color w:val="535353"/>
          <w:spacing w:val="67"/>
          <w:sz w:val="24"/>
        </w:rPr>
        <w:t> </w:t>
      </w:r>
      <w:r>
        <w:rPr>
          <w:color w:val="535353"/>
          <w:sz w:val="24"/>
        </w:rPr>
        <w:t>%,</w:t>
      </w:r>
      <w:r>
        <w:rPr>
          <w:color w:val="535353"/>
          <w:spacing w:val="-3"/>
          <w:sz w:val="24"/>
        </w:rPr>
        <w:t> </w:t>
      </w:r>
      <w:r>
        <w:rPr>
          <w:color w:val="535353"/>
          <w:sz w:val="24"/>
        </w:rPr>
        <w:t>**</w:t>
      </w:r>
    </w:p>
    <w:p>
      <w:pPr>
        <w:spacing w:line="255" w:lineRule="exact" w:before="0"/>
        <w:ind w:left="2026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535353"/>
          <w:sz w:val="24"/>
        </w:rPr>
        <w:t>Relacionales</w:t>
      </w:r>
      <w:r>
        <w:rPr>
          <w:color w:val="535353"/>
          <w:sz w:val="24"/>
        </w:rPr>
        <w:t>:</w:t>
      </w:r>
      <w:r>
        <w:rPr>
          <w:color w:val="535353"/>
          <w:spacing w:val="15"/>
          <w:sz w:val="24"/>
        </w:rPr>
        <w:t> </w:t>
      </w:r>
      <w:r>
        <w:rPr>
          <w:color w:val="535353"/>
          <w:sz w:val="24"/>
        </w:rPr>
        <w:t>==,</w:t>
      </w:r>
      <w:r>
        <w:rPr>
          <w:color w:val="535353"/>
          <w:spacing w:val="80"/>
          <w:sz w:val="24"/>
        </w:rPr>
        <w:t> </w:t>
      </w:r>
      <w:r>
        <w:rPr>
          <w:color w:val="535353"/>
          <w:sz w:val="24"/>
        </w:rPr>
        <w:t>!=,</w:t>
      </w:r>
      <w:r>
        <w:rPr>
          <w:color w:val="535353"/>
          <w:spacing w:val="80"/>
          <w:sz w:val="24"/>
        </w:rPr>
        <w:t> </w:t>
      </w:r>
      <w:r>
        <w:rPr>
          <w:color w:val="535353"/>
          <w:sz w:val="24"/>
        </w:rPr>
        <w:t>&gt;,</w:t>
      </w:r>
      <w:r>
        <w:rPr>
          <w:color w:val="535353"/>
          <w:spacing w:val="80"/>
          <w:sz w:val="24"/>
        </w:rPr>
        <w:t> </w:t>
      </w:r>
      <w:r>
        <w:rPr>
          <w:color w:val="535353"/>
          <w:sz w:val="24"/>
        </w:rPr>
        <w:t>&lt;,</w:t>
      </w:r>
      <w:r>
        <w:rPr>
          <w:color w:val="535353"/>
          <w:spacing w:val="80"/>
          <w:sz w:val="24"/>
        </w:rPr>
        <w:t> </w:t>
      </w:r>
      <w:r>
        <w:rPr>
          <w:color w:val="535353"/>
          <w:sz w:val="24"/>
        </w:rPr>
        <w:t>&gt;=,</w:t>
      </w:r>
      <w:r>
        <w:rPr>
          <w:color w:val="535353"/>
          <w:spacing w:val="80"/>
          <w:sz w:val="24"/>
        </w:rPr>
        <w:t> </w:t>
      </w:r>
      <w:r>
        <w:rPr>
          <w:color w:val="535353"/>
          <w:sz w:val="24"/>
        </w:rPr>
        <w:t>&lt;=</w:t>
      </w:r>
    </w:p>
    <w:p>
      <w:pPr>
        <w:spacing w:line="267" w:lineRule="exact" w:before="0"/>
        <w:ind w:left="2026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b/>
          <w:color w:val="535353"/>
          <w:w w:val="110"/>
          <w:sz w:val="24"/>
        </w:rPr>
        <w:t>Lógicos</w:t>
      </w:r>
      <w:r>
        <w:rPr>
          <w:color w:val="535353"/>
          <w:w w:val="110"/>
          <w:sz w:val="24"/>
        </w:rPr>
        <w:t>:</w:t>
      </w:r>
      <w:r>
        <w:rPr>
          <w:color w:val="535353"/>
          <w:spacing w:val="-2"/>
          <w:w w:val="110"/>
          <w:sz w:val="24"/>
        </w:rPr>
        <w:t> </w:t>
      </w:r>
      <w:r>
        <w:rPr>
          <w:color w:val="535353"/>
          <w:w w:val="110"/>
          <w:sz w:val="24"/>
        </w:rPr>
        <w:t>and,</w:t>
      </w:r>
      <w:r>
        <w:rPr>
          <w:color w:val="535353"/>
          <w:spacing w:val="40"/>
          <w:w w:val="110"/>
          <w:sz w:val="24"/>
        </w:rPr>
        <w:t> </w:t>
      </w:r>
      <w:r>
        <w:rPr>
          <w:color w:val="535353"/>
          <w:w w:val="110"/>
          <w:sz w:val="24"/>
        </w:rPr>
        <w:t>or,</w:t>
      </w:r>
      <w:r>
        <w:rPr>
          <w:color w:val="535353"/>
          <w:spacing w:val="40"/>
          <w:w w:val="110"/>
          <w:sz w:val="24"/>
        </w:rPr>
        <w:t> </w:t>
      </w:r>
      <w:r>
        <w:rPr>
          <w:color w:val="535353"/>
          <w:w w:val="110"/>
          <w:sz w:val="24"/>
        </w:rPr>
        <w:t>not</w:t>
      </w:r>
    </w:p>
    <w:p>
      <w:pPr>
        <w:pStyle w:val="BodyText"/>
        <w:spacing w:line="220" w:lineRule="auto" w:before="43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Herramientas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copiloto: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sugerencias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mejoras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operaciones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y </w:t>
      </w:r>
      <w:r>
        <w:rPr>
          <w:color w:val="535353"/>
          <w:spacing w:val="-2"/>
          <w:w w:val="110"/>
        </w:rPr>
        <w:t>formatos.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Introducción</w:t>
      </w:r>
      <w:r>
        <w:rPr>
          <w:color w:val="535353"/>
          <w:spacing w:val="40"/>
        </w:rPr>
        <w:t> </w:t>
      </w:r>
      <w:r>
        <w:rPr>
          <w:color w:val="535353"/>
        </w:rPr>
        <w:t>a</w:t>
      </w:r>
      <w:r>
        <w:rPr>
          <w:color w:val="535353"/>
          <w:spacing w:val="40"/>
        </w:rPr>
        <w:t> </w:t>
      </w:r>
      <w:r>
        <w:rPr>
          <w:color w:val="535353"/>
        </w:rPr>
        <w:t>f-strings</w:t>
      </w:r>
      <w:r>
        <w:rPr>
          <w:color w:val="535353"/>
          <w:spacing w:val="40"/>
        </w:rPr>
        <w:t> </w:t>
      </w:r>
      <w:r>
        <w:rPr>
          <w:color w:val="535353"/>
        </w:rPr>
        <w:t>para</w:t>
      </w:r>
      <w:r>
        <w:rPr>
          <w:color w:val="535353"/>
          <w:spacing w:val="40"/>
        </w:rPr>
        <w:t> </w:t>
      </w:r>
      <w:r>
        <w:rPr>
          <w:color w:val="535353"/>
        </w:rPr>
        <w:t>impresión</w:t>
      </w:r>
      <w:r>
        <w:rPr>
          <w:color w:val="535353"/>
          <w:spacing w:val="40"/>
        </w:rPr>
        <w:t> </w:t>
      </w:r>
      <w:r>
        <w:rPr>
          <w:color w:val="535353"/>
        </w:rPr>
        <w:t>profesional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datos.</w:t>
      </w:r>
    </w:p>
    <w:p>
      <w:pPr>
        <w:pStyle w:val="Heading1"/>
        <w:spacing w:before="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74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Mini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script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calculadora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básica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pida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datos,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procese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operaciones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y entregue resultados formateados profesionalmente.</w:t>
      </w:r>
    </w:p>
    <w:p>
      <w:pPr>
        <w:pStyle w:val="Heading1"/>
        <w:spacing w:before="191"/>
      </w:pPr>
      <w:r>
        <w:rPr>
          <w:color w:val="420073"/>
          <w:w w:val="110"/>
        </w:rPr>
        <w:t>CLASE 4: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Buenas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prácticas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en el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uso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variables,</w:t>
      </w:r>
      <w:r>
        <w:rPr>
          <w:color w:val="420073"/>
          <w:spacing w:val="-13"/>
          <w:w w:val="110"/>
        </w:rPr>
        <w:t> </w:t>
      </w:r>
      <w:r>
        <w:rPr>
          <w:color w:val="420073"/>
          <w:w w:val="110"/>
        </w:rPr>
        <w:t>expresiones</w:t>
      </w:r>
      <w:r>
        <w:rPr>
          <w:color w:val="420073"/>
          <w:spacing w:val="1"/>
          <w:w w:val="110"/>
        </w:rPr>
        <w:t> </w:t>
      </w:r>
      <w:r>
        <w:rPr>
          <w:color w:val="420073"/>
          <w:w w:val="110"/>
        </w:rPr>
        <w:t>y</w:t>
      </w:r>
      <w:r>
        <w:rPr>
          <w:color w:val="420073"/>
          <w:spacing w:val="1"/>
          <w:w w:val="110"/>
        </w:rPr>
        <w:t> </w:t>
      </w:r>
      <w:r>
        <w:rPr>
          <w:color w:val="420073"/>
          <w:spacing w:val="-2"/>
          <w:w w:val="110"/>
        </w:rPr>
        <w:t>validaciones</w:t>
      </w:r>
    </w:p>
    <w:p>
      <w:pPr>
        <w:pStyle w:val="BodyText"/>
        <w:spacing w:before="16"/>
        <w:rPr>
          <w:b/>
        </w:rPr>
      </w:pPr>
    </w:p>
    <w:p>
      <w:pPr>
        <w:spacing w:before="1"/>
        <w:ind w:left="1223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 de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la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CLASE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TUTORÍA:</w:t>
      </w:r>
    </w:p>
    <w:p>
      <w:pPr>
        <w:pStyle w:val="BodyText"/>
        <w:spacing w:line="259" w:lineRule="exact" w:before="69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Reforzar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comprensión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profunda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tipos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operaciones.</w:t>
      </w:r>
    </w:p>
    <w:p>
      <w:pPr>
        <w:pStyle w:val="BodyText"/>
        <w:spacing w:line="259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w w:val="105"/>
          <w:sz w:val="20"/>
        </w:rPr>
        <w:t>  </w:t>
      </w:r>
      <w:r>
        <w:rPr>
          <w:color w:val="535353"/>
          <w:w w:val="105"/>
        </w:rPr>
        <w:t>Promover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nombres,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comentarios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estructuras.</w:t>
      </w:r>
    </w:p>
    <w:p>
      <w:pPr>
        <w:pStyle w:val="Heading1"/>
        <w:spacing w:before="57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59" w:lineRule="exact" w:before="69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Ejercicios tipo reto: diseñar fórmulas, validar entrada de datos.</w:t>
      </w:r>
    </w:p>
    <w:p>
      <w:pPr>
        <w:pStyle w:val="BodyText"/>
        <w:spacing w:line="206" w:lineRule="auto" w:before="13"/>
        <w:ind w:left="1418" w:right="113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34"/>
          <w:w w:val="110"/>
          <w:sz w:val="20"/>
        </w:rPr>
        <w:t>  </w:t>
      </w:r>
      <w:r>
        <w:rPr>
          <w:color w:val="535353"/>
          <w:w w:val="110"/>
        </w:rPr>
        <w:t>Revisión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grupal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código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asistido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por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IA: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¿qué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sugiere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IA?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¿es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correcto?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Introducción a la validación manual vs. automática.</w:t>
      </w:r>
    </w:p>
    <w:p>
      <w:pPr>
        <w:pStyle w:val="BodyText"/>
        <w:spacing w:line="24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9"/>
          <w:w w:val="105"/>
          <w:sz w:val="20"/>
        </w:rPr>
        <w:t>  </w:t>
      </w:r>
      <w:r>
        <w:rPr>
          <w:color w:val="535353"/>
          <w:w w:val="105"/>
        </w:rPr>
        <w:t>Taller: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refactorización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usando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hacerlo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limpio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expresivo.</w:t>
      </w:r>
    </w:p>
    <w:p>
      <w:pPr>
        <w:pStyle w:val="BodyText"/>
        <w:spacing w:after="0" w:line="248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288" w:lineRule="auto"/>
        <w:ind w:right="1135"/>
      </w:pPr>
      <w:r>
        <w:rPr>
          <w:color w:val="420073"/>
          <w:w w:val="110"/>
        </w:rPr>
        <w:t>CLASE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5: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Estructuras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Control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Flujo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(Condicionales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y</w:t>
      </w:r>
      <w:r>
        <w:rPr>
          <w:color w:val="420073"/>
          <w:spacing w:val="-6"/>
          <w:w w:val="110"/>
        </w:rPr>
        <w:t> </w:t>
      </w:r>
      <w:r>
        <w:rPr>
          <w:color w:val="420073"/>
          <w:w w:val="110"/>
        </w:rPr>
        <w:t>Bucles)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06" w:lineRule="auto" w:before="30"/>
        <w:ind w:left="1418" w:right="106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condicionales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decisiones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programas.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Utilizar bucles para ejecutar procesos repetitivos de forma controlada.</w:t>
      </w:r>
    </w:p>
    <w:p>
      <w:pPr>
        <w:pStyle w:val="BodyText"/>
        <w:spacing w:line="24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9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flujos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reflejan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problemas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reales.</w:t>
      </w:r>
    </w:p>
    <w:p>
      <w:pPr>
        <w:pStyle w:val="Heading1"/>
        <w:spacing w:before="157"/>
      </w:pPr>
      <w:r>
        <w:rPr>
          <w:color w:val="535353"/>
          <w:spacing w:val="-2"/>
          <w:w w:val="110"/>
        </w:rPr>
        <w:t>Contenidos</w:t>
      </w:r>
    </w:p>
    <w:p>
      <w:pPr>
        <w:spacing w:line="259" w:lineRule="exact" w:before="70"/>
        <w:ind w:left="14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535353"/>
          <w:sz w:val="24"/>
        </w:rPr>
        <w:t>Condicionales</w:t>
      </w:r>
      <w:r>
        <w:rPr>
          <w:color w:val="535353"/>
          <w:sz w:val="24"/>
        </w:rPr>
        <w:t>:</w:t>
      </w:r>
      <w:r>
        <w:rPr>
          <w:color w:val="535353"/>
          <w:spacing w:val="35"/>
          <w:sz w:val="24"/>
        </w:rPr>
        <w:t> </w:t>
      </w:r>
      <w:r>
        <w:rPr>
          <w:color w:val="535353"/>
          <w:sz w:val="24"/>
        </w:rPr>
        <w:t>if,</w:t>
      </w:r>
      <w:r>
        <w:rPr>
          <w:color w:val="535353"/>
          <w:spacing w:val="35"/>
          <w:sz w:val="24"/>
        </w:rPr>
        <w:t> </w:t>
      </w:r>
      <w:r>
        <w:rPr>
          <w:color w:val="535353"/>
          <w:sz w:val="24"/>
        </w:rPr>
        <w:t>elif,</w:t>
      </w:r>
      <w:r>
        <w:rPr>
          <w:color w:val="535353"/>
          <w:spacing w:val="35"/>
          <w:sz w:val="24"/>
        </w:rPr>
        <w:t> </w:t>
      </w:r>
      <w:r>
        <w:rPr>
          <w:color w:val="535353"/>
          <w:sz w:val="24"/>
        </w:rPr>
        <w:t>else.</w:t>
      </w:r>
    </w:p>
    <w:p>
      <w:pPr>
        <w:spacing w:line="240" w:lineRule="exact" w:before="0"/>
        <w:ind w:left="14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535353"/>
          <w:sz w:val="24"/>
        </w:rPr>
        <w:t>Bucles</w:t>
      </w:r>
      <w:r>
        <w:rPr>
          <w:b/>
          <w:color w:val="535353"/>
          <w:spacing w:val="37"/>
          <w:sz w:val="24"/>
        </w:rPr>
        <w:t> </w:t>
      </w:r>
      <w:r>
        <w:rPr>
          <w:b/>
          <w:color w:val="535353"/>
          <w:sz w:val="24"/>
        </w:rPr>
        <w:t>:</w:t>
      </w:r>
      <w:r>
        <w:rPr>
          <w:b/>
          <w:color w:val="535353"/>
          <w:spacing w:val="38"/>
          <w:sz w:val="24"/>
        </w:rPr>
        <w:t> </w:t>
      </w:r>
      <w:r>
        <w:rPr>
          <w:color w:val="535353"/>
          <w:sz w:val="24"/>
        </w:rPr>
        <w:t>While, for</w:t>
      </w:r>
    </w:p>
    <w:p>
      <w:pPr>
        <w:pStyle w:val="BodyText"/>
        <w:spacing w:line="240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1"/>
          <w:w w:val="105"/>
          <w:sz w:val="20"/>
        </w:rPr>
        <w:t>  </w:t>
      </w:r>
      <w:r>
        <w:rPr>
          <w:color w:val="535353"/>
          <w:w w:val="105"/>
        </w:rPr>
        <w:t>Palabras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clave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break,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continue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estratégico.</w:t>
      </w:r>
    </w:p>
    <w:p>
      <w:pPr>
        <w:pStyle w:val="BodyText"/>
        <w:spacing w:line="206" w:lineRule="auto" w:before="13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Construcción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flujos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lógica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menús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interactivos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o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validaciones </w:t>
      </w:r>
      <w:r>
        <w:rPr>
          <w:color w:val="535353"/>
          <w:spacing w:val="-2"/>
          <w:w w:val="110"/>
        </w:rPr>
        <w:t>repetitivas.</w:t>
      </w:r>
    </w:p>
    <w:p>
      <w:pPr>
        <w:pStyle w:val="BodyText"/>
        <w:spacing w:line="206" w:lineRule="auto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Comparación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generadas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estudiante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 sugeridas por IA.</w:t>
      </w:r>
    </w:p>
    <w:p>
      <w:pPr>
        <w:pStyle w:val="Heading1"/>
        <w:spacing w:before="18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06" w:lineRule="auto" w:before="74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Programa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simulación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acceso: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usuario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edad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mensajes personalizados,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estructura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modular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legibilidad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profesional.</w:t>
      </w:r>
    </w:p>
    <w:p>
      <w:pPr>
        <w:pStyle w:val="BodyText"/>
        <w:spacing w:line="206" w:lineRule="auto" w:before="1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535353"/>
        </w:rPr>
        <w:t>Script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“control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intentos”:</w:t>
      </w:r>
      <w:r>
        <w:rPr>
          <w:color w:val="535353"/>
          <w:spacing w:val="40"/>
        </w:rPr>
        <w:t> </w:t>
      </w:r>
      <w:r>
        <w:rPr>
          <w:color w:val="535353"/>
        </w:rPr>
        <w:t>el</w:t>
      </w:r>
      <w:r>
        <w:rPr>
          <w:color w:val="535353"/>
          <w:spacing w:val="40"/>
        </w:rPr>
        <w:t> </w:t>
      </w:r>
      <w:r>
        <w:rPr>
          <w:color w:val="535353"/>
        </w:rPr>
        <w:t>usuario</w:t>
      </w:r>
      <w:r>
        <w:rPr>
          <w:color w:val="535353"/>
          <w:spacing w:val="40"/>
        </w:rPr>
        <w:t> </w:t>
      </w:r>
      <w:r>
        <w:rPr>
          <w:color w:val="535353"/>
        </w:rPr>
        <w:t>tiene</w:t>
      </w:r>
      <w:r>
        <w:rPr>
          <w:color w:val="535353"/>
          <w:spacing w:val="40"/>
        </w:rPr>
        <w:t> </w:t>
      </w:r>
      <w:r>
        <w:rPr>
          <w:color w:val="535353"/>
        </w:rPr>
        <w:t>3</w:t>
      </w:r>
      <w:r>
        <w:rPr>
          <w:color w:val="535353"/>
          <w:spacing w:val="40"/>
        </w:rPr>
        <w:t> </w:t>
      </w:r>
      <w:r>
        <w:rPr>
          <w:color w:val="535353"/>
        </w:rPr>
        <w:t>intentos</w:t>
      </w:r>
      <w:r>
        <w:rPr>
          <w:color w:val="535353"/>
          <w:spacing w:val="40"/>
        </w:rPr>
        <w:t> </w:t>
      </w:r>
      <w:r>
        <w:rPr>
          <w:color w:val="535353"/>
        </w:rPr>
        <w:t>para</w:t>
      </w:r>
      <w:r>
        <w:rPr>
          <w:color w:val="535353"/>
          <w:spacing w:val="40"/>
        </w:rPr>
        <w:t> </w:t>
      </w:r>
      <w:r>
        <w:rPr>
          <w:color w:val="535353"/>
        </w:rPr>
        <w:t>ingresar</w:t>
      </w:r>
      <w:r>
        <w:rPr>
          <w:color w:val="535353"/>
          <w:spacing w:val="40"/>
        </w:rPr>
        <w:t> </w:t>
      </w:r>
      <w:r>
        <w:rPr>
          <w:color w:val="535353"/>
        </w:rPr>
        <w:t>un</w:t>
      </w:r>
      <w:r>
        <w:rPr>
          <w:color w:val="535353"/>
          <w:spacing w:val="40"/>
        </w:rPr>
        <w:t> </w:t>
      </w:r>
      <w:r>
        <w:rPr>
          <w:color w:val="535353"/>
        </w:rPr>
        <w:t>dato correcto.</w:t>
      </w:r>
      <w:r>
        <w:rPr>
          <w:color w:val="535353"/>
          <w:spacing w:val="55"/>
        </w:rPr>
        <w:t> </w:t>
      </w:r>
      <w:r>
        <w:rPr>
          <w:color w:val="535353"/>
        </w:rPr>
        <w:t>Muestra</w:t>
      </w:r>
      <w:r>
        <w:rPr>
          <w:color w:val="535353"/>
          <w:spacing w:val="55"/>
        </w:rPr>
        <w:t> </w:t>
      </w:r>
      <w:r>
        <w:rPr>
          <w:color w:val="535353"/>
        </w:rPr>
        <w:t>mensajes</w:t>
      </w:r>
      <w:r>
        <w:rPr>
          <w:color w:val="535353"/>
          <w:spacing w:val="55"/>
        </w:rPr>
        <w:t> </w:t>
      </w:r>
      <w:r>
        <w:rPr>
          <w:color w:val="535353"/>
        </w:rPr>
        <w:t>personalizados</w:t>
      </w:r>
      <w:r>
        <w:rPr>
          <w:color w:val="535353"/>
          <w:spacing w:val="55"/>
        </w:rPr>
        <w:t> </w:t>
      </w:r>
      <w:r>
        <w:rPr>
          <w:color w:val="535353"/>
        </w:rPr>
        <w:t>y</w:t>
      </w:r>
      <w:r>
        <w:rPr>
          <w:color w:val="535353"/>
          <w:spacing w:val="55"/>
        </w:rPr>
        <w:t> </w:t>
      </w:r>
      <w:r>
        <w:rPr>
          <w:color w:val="535353"/>
        </w:rPr>
        <w:t>control</w:t>
      </w:r>
      <w:r>
        <w:rPr>
          <w:color w:val="535353"/>
          <w:spacing w:val="55"/>
        </w:rPr>
        <w:t> </w:t>
      </w:r>
      <w:r>
        <w:rPr>
          <w:color w:val="535353"/>
        </w:rPr>
        <w:t>de</w:t>
      </w:r>
      <w:r>
        <w:rPr>
          <w:color w:val="535353"/>
          <w:spacing w:val="55"/>
        </w:rPr>
        <w:t> </w:t>
      </w:r>
      <w:r>
        <w:rPr>
          <w:color w:val="535353"/>
        </w:rPr>
        <w:t>flujo</w:t>
      </w:r>
      <w:r>
        <w:rPr>
          <w:color w:val="535353"/>
          <w:spacing w:val="55"/>
        </w:rPr>
        <w:t> </w:t>
      </w:r>
      <w:r>
        <w:rPr>
          <w:color w:val="535353"/>
        </w:rPr>
        <w:t>automatizado</w:t>
      </w:r>
      <w:r>
        <w:rPr>
          <w:color w:val="535353"/>
          <w:spacing w:val="55"/>
        </w:rPr>
        <w:t> </w:t>
      </w:r>
      <w:r>
        <w:rPr>
          <w:color w:val="535353"/>
        </w:rPr>
        <w:t>.</w:t>
      </w:r>
    </w:p>
    <w:p>
      <w:pPr>
        <w:pStyle w:val="Heading1"/>
        <w:spacing w:line="314" w:lineRule="auto" w:before="245"/>
        <w:ind w:right="504" w:firstLine="35"/>
      </w:pPr>
      <w:r>
        <w:rPr>
          <w:color w:val="420073"/>
          <w:w w:val="110"/>
        </w:rPr>
        <w:t>CLASE 6: Resolución de problemas con lógica y estructuras de control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82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4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conocimientos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escenarios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prácticos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donde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se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vuelve</w:t>
      </w:r>
    </w:p>
    <w:p>
      <w:pPr>
        <w:pStyle w:val="BodyText"/>
        <w:spacing w:line="240" w:lineRule="exact"/>
        <w:ind w:left="1631"/>
      </w:pPr>
      <w:r>
        <w:rPr>
          <w:color w:val="535353"/>
          <w:spacing w:val="-2"/>
        </w:rPr>
        <w:t>esencial.</w:t>
      </w:r>
    </w:p>
    <w:p>
      <w:pPr>
        <w:pStyle w:val="BodyText"/>
        <w:tabs>
          <w:tab w:pos="2791" w:val="left" w:leader="none"/>
          <w:tab w:pos="3210" w:val="left" w:leader="none"/>
          <w:tab w:pos="4962" w:val="left" w:leader="none"/>
          <w:tab w:pos="6494" w:val="left" w:leader="none"/>
          <w:tab w:pos="6838" w:val="left" w:leader="none"/>
          <w:tab w:pos="7265" w:val="left" w:leader="none"/>
          <w:tab w:pos="8852" w:val="left" w:leader="none"/>
          <w:tab w:pos="9526" w:val="left" w:leader="none"/>
        </w:tabs>
        <w:spacing w:line="206" w:lineRule="auto" w:before="12"/>
        <w:ind w:left="1631" w:right="468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Reforzar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el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pensamiento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algorítmico</w:t>
      </w:r>
      <w:r>
        <w:rPr>
          <w:color w:val="535353"/>
        </w:rPr>
        <w:tab/>
      </w:r>
      <w:r>
        <w:rPr>
          <w:color w:val="535353"/>
          <w:spacing w:val="-10"/>
          <w:w w:val="105"/>
        </w:rPr>
        <w:t>y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la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depuración</w:t>
      </w:r>
      <w:r>
        <w:rPr>
          <w:color w:val="535353"/>
        </w:rPr>
        <w:tab/>
      </w:r>
      <w:r>
        <w:rPr>
          <w:color w:val="535353"/>
          <w:spacing w:val="-4"/>
          <w:w w:val="105"/>
        </w:rPr>
        <w:t>con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herramientas inteligentes.</w:t>
      </w:r>
    </w:p>
    <w:p>
      <w:pPr>
        <w:pStyle w:val="Heading1"/>
        <w:spacing w:before="152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06" w:lineRule="auto" w:before="42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Retos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programación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guiados: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validación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contraseñas,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de intentos, menú de navegación.</w:t>
      </w:r>
    </w:p>
    <w:p>
      <w:pPr>
        <w:pStyle w:val="BodyText"/>
        <w:spacing w:line="206" w:lineRule="auto" w:before="1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Diagnóstico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lógicos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ayuda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IA: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por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qué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bucle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no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se detiene, por qué un caso switch no funciona.</w:t>
      </w:r>
    </w:p>
    <w:p>
      <w:pPr>
        <w:pStyle w:val="BodyText"/>
        <w:spacing w:line="206" w:lineRule="auto"/>
        <w:ind w:left="1631" w:right="50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Desarrollo colaborativo de una “calculadora de lógica”, que usa </w:t>
      </w:r>
      <w:r>
        <w:rPr>
          <w:color w:val="535353"/>
          <w:w w:val="110"/>
        </w:rPr>
        <w:t>condicionales y bucles para resolver problemas simples.</w:t>
      </w:r>
    </w:p>
    <w:p>
      <w:pPr>
        <w:pStyle w:val="BodyText"/>
        <w:spacing w:line="24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Feedback de buenas prácticas en la estructura y legibilidad del código.</w:t>
      </w:r>
    </w:p>
    <w:p>
      <w:pPr>
        <w:pStyle w:val="BodyText"/>
        <w:spacing w:before="48"/>
      </w:pPr>
    </w:p>
    <w:p>
      <w:pPr>
        <w:pStyle w:val="Heading1"/>
        <w:spacing w:line="314" w:lineRule="auto" w:before="0"/>
        <w:ind w:left="1553" w:right="1135"/>
      </w:pPr>
      <w:r>
        <w:rPr>
          <w:color w:val="420073"/>
          <w:w w:val="105"/>
        </w:rPr>
        <w:t>CLASE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7: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Funciones,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Modularidad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y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Proyecto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Práctico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Integrador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82" w:lineRule="exact"/>
        <w:ind w:left="17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concepto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modularidad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dividir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organizar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código.</w:t>
      </w:r>
    </w:p>
    <w:p>
      <w:pPr>
        <w:pStyle w:val="BodyText"/>
        <w:spacing w:line="240" w:lineRule="exact"/>
        <w:ind w:left="17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Utilizar funciones con y sin retorno para resolver problemas.</w:t>
      </w:r>
    </w:p>
    <w:p>
      <w:pPr>
        <w:pStyle w:val="BodyText"/>
        <w:spacing w:line="259" w:lineRule="exact"/>
        <w:ind w:left="17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3"/>
          <w:w w:val="105"/>
          <w:sz w:val="20"/>
        </w:rPr>
        <w:t>  </w:t>
      </w:r>
      <w:r>
        <w:rPr>
          <w:color w:val="535353"/>
          <w:w w:val="105"/>
        </w:rPr>
        <w:t>Consolidar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conocimientos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estructurado.</w:t>
      </w:r>
    </w:p>
    <w:p>
      <w:pPr>
        <w:pStyle w:val="Heading1"/>
        <w:spacing w:before="191"/>
        <w:ind w:left="1553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59" w:lineRule="exact" w:before="71"/>
        <w:ind w:left="17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Sintaxis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funciones</w:t>
      </w:r>
      <w:r>
        <w:rPr>
          <w:color w:val="535353"/>
          <w:spacing w:val="40"/>
        </w:rPr>
        <w:t> </w:t>
      </w:r>
      <w:r>
        <w:rPr>
          <w:color w:val="535353"/>
        </w:rPr>
        <w:t>con</w:t>
      </w:r>
      <w:r>
        <w:rPr>
          <w:color w:val="535353"/>
          <w:spacing w:val="40"/>
        </w:rPr>
        <w:t> </w:t>
      </w:r>
      <w:r>
        <w:rPr>
          <w:color w:val="535353"/>
        </w:rPr>
        <w:t>def</w:t>
      </w:r>
    </w:p>
    <w:p>
      <w:pPr>
        <w:pStyle w:val="BodyText"/>
        <w:spacing w:line="240" w:lineRule="exact"/>
        <w:ind w:left="17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Parámetros,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argumentos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valores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defecto</w:t>
      </w:r>
    </w:p>
    <w:p>
      <w:pPr>
        <w:pStyle w:val="BodyText"/>
        <w:spacing w:line="206" w:lineRule="auto" w:before="13"/>
        <w:ind w:left="1713" w:right="342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Funciones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puras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vs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funciones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efectos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colaterales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Uso profesional de return</w:t>
      </w:r>
    </w:p>
    <w:p>
      <w:pPr>
        <w:pStyle w:val="BodyText"/>
        <w:spacing w:line="228" w:lineRule="exact"/>
        <w:ind w:left="17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Introducción a *args y **kwargs para funciones flexibles</w:t>
      </w:r>
    </w:p>
    <w:p>
      <w:pPr>
        <w:pStyle w:val="BodyText"/>
        <w:spacing w:line="206" w:lineRule="auto" w:before="12"/>
        <w:ind w:left="1713" w:right="263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Buenas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prácticas: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nombres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claros,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responsabilidades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únicas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Asistencia con IA:</w:t>
      </w:r>
    </w:p>
    <w:p>
      <w:pPr>
        <w:pStyle w:val="BodyText"/>
        <w:spacing w:after="0" w:line="206" w:lineRule="auto"/>
        <w:sectPr>
          <w:pgSz w:w="12240" w:h="15840"/>
          <w:pgMar w:top="1120" w:bottom="280" w:left="0" w:right="720"/>
        </w:sectPr>
      </w:pPr>
    </w:p>
    <w:p>
      <w:pPr>
        <w:pStyle w:val="BodyText"/>
        <w:spacing w:line="206" w:lineRule="auto" w:before="60"/>
        <w:ind w:left="2222" w:right="481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Refactorización de bloques </w:t>
      </w:r>
      <w:r>
        <w:rPr>
          <w:color w:val="535353"/>
          <w:w w:val="105"/>
        </w:rPr>
        <w:t>repetidos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Generación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funciones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sugeridas</w:t>
      </w:r>
    </w:p>
    <w:p>
      <w:pPr>
        <w:pStyle w:val="BodyText"/>
        <w:spacing w:line="248" w:lineRule="exact"/>
        <w:ind w:left="222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color w:val="535353"/>
          <w:w w:val="115"/>
        </w:rPr>
        <w:t>Documentación automática de funciones</w:t>
      </w:r>
    </w:p>
    <w:p>
      <w:pPr>
        <w:pStyle w:val="Heading1"/>
        <w:spacing w:before="85"/>
        <w:ind w:left="1518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71" w:lineRule="auto" w:before="41"/>
        <w:ind w:left="2222" w:right="1511" w:hanging="50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Aplicación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consola: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Registro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Estudiantes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Funciones: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Registrar nuevo estudiante</w:t>
      </w:r>
    </w:p>
    <w:p>
      <w:pPr>
        <w:pStyle w:val="BodyText"/>
        <w:spacing w:line="184" w:lineRule="exact"/>
        <w:ind w:left="222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Mostrar todos los registros</w:t>
      </w:r>
    </w:p>
    <w:p>
      <w:pPr>
        <w:pStyle w:val="BodyText"/>
        <w:spacing w:line="206" w:lineRule="auto" w:before="12"/>
        <w:ind w:left="2222" w:right="562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Buscar estudiante por </w:t>
      </w:r>
      <w:r>
        <w:rPr>
          <w:color w:val="535353"/>
          <w:w w:val="105"/>
        </w:rPr>
        <w:t>nombre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Calcular promedio general</w:t>
      </w:r>
    </w:p>
    <w:p>
      <w:pPr>
        <w:pStyle w:val="BodyText"/>
        <w:spacing w:line="248" w:lineRule="exact"/>
        <w:ind w:left="222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Validación de entradas y salidas con IA</w:t>
      </w:r>
    </w:p>
    <w:p>
      <w:pPr>
        <w:pStyle w:val="Heading1"/>
        <w:spacing w:line="570" w:lineRule="atLeast" w:before="64"/>
        <w:ind w:firstLine="35"/>
      </w:pPr>
      <w:r>
        <w:rPr>
          <w:color w:val="420073"/>
          <w:w w:val="105"/>
        </w:rPr>
        <w:t>CLASE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8: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Desarrollo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asistido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y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retroalimentación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personalizada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del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proyecto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59" w:lineRule="exact" w:before="14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todo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lo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aprendido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simulado.</w:t>
      </w:r>
    </w:p>
    <w:p>
      <w:pPr>
        <w:pStyle w:val="BodyText"/>
        <w:spacing w:line="259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Analizar, mejorar y defender el proyecto con acompañamiento profesional.</w:t>
      </w:r>
    </w:p>
    <w:p>
      <w:pPr>
        <w:pStyle w:val="Heading1"/>
        <w:spacing w:line="261" w:lineRule="exact" w:before="86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06" w:lineRule="auto" w:before="14"/>
        <w:ind w:left="1418" w:right="10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parejas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proyecto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integrador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retroalimentación</w:t>
      </w:r>
      <w:r>
        <w:rPr>
          <w:color w:val="535353"/>
          <w:spacing w:val="-16"/>
          <w:w w:val="110"/>
        </w:rPr>
        <w:t> </w:t>
      </w:r>
      <w:r>
        <w:rPr>
          <w:color w:val="535353"/>
          <w:w w:val="110"/>
        </w:rPr>
        <w:t>cruzada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Simulación de presentación de código ante un líder técnico</w:t>
      </w:r>
    </w:p>
    <w:p>
      <w:pPr>
        <w:pStyle w:val="BodyText"/>
        <w:spacing w:line="206" w:lineRule="auto" w:before="1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Diagnóstico automático del código: uso adecuado de funciones, modularidad, redundancia, claridad</w:t>
      </w:r>
    </w:p>
    <w:p>
      <w:pPr>
        <w:pStyle w:val="BodyText"/>
        <w:spacing w:line="206" w:lineRule="auto"/>
        <w:ind w:left="1418" w:right="270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Refactorización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conjunta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proyecto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sugerencias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IA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Preparación de README y subida profesional a GitHub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716279</wp:posOffset>
                </wp:positionH>
                <wp:positionV relativeFrom="paragraph">
                  <wp:posOffset>143377</wp:posOffset>
                </wp:positionV>
                <wp:extent cx="2900045" cy="21336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900045" cy="213360"/>
                          <a:chExt cx="2900045" cy="21336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90004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045" h="213360">
                                <a:moveTo>
                                  <a:pt x="2846456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2846456" y="0"/>
                                </a:lnTo>
                                <a:lnTo>
                                  <a:pt x="2884173" y="15622"/>
                                </a:lnTo>
                                <a:lnTo>
                                  <a:pt x="2899796" y="53339"/>
                                </a:lnTo>
                                <a:lnTo>
                                  <a:pt x="2899796" y="160019"/>
                                </a:lnTo>
                                <a:lnTo>
                                  <a:pt x="2884173" y="197737"/>
                                </a:lnTo>
                                <a:lnTo>
                                  <a:pt x="2846456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29000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Programación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Orientada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</w:rPr>
                                <w:t>Objetos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1.289541pt;width:228.35pt;height:16.8pt;mso-position-horizontal-relative:page;mso-position-vertical-relative:paragraph;z-index:-15720960;mso-wrap-distance-left:0;mso-wrap-distance-right:0" id="docshapegroup59" coordorigin="1128,226" coordsize="4567,336">
                <v:shape style="position:absolute;left:1128;top:225;width:4567;height:336" id="docshape60" coordorigin="1128,226" coordsize="4567,336" path="m5611,562l1212,562,1179,555,1153,537,1135,510,1128,478,1128,310,1135,277,1153,250,1179,232,1212,226,5611,226,5670,250,5695,310,5695,478,5670,537,5611,562xe" filled="true" fillcolor="#420073" stroked="false">
                  <v:path arrowok="t"/>
                  <v:fill type="solid"/>
                </v:shape>
                <v:shape style="position:absolute;left:1128;top:225;width:4567;height:336" type="#_x0000_t202" id="docshape6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Programación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Orientada</w:t>
                        </w:r>
                        <w:r>
                          <w:rPr>
                            <w:b/>
                            <w:color w:val="FFFFFF"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</w:rPr>
                          <w:t>Objetos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94"/>
        <w:ind w:left="1223" w:right="466"/>
        <w:jc w:val="both"/>
      </w:pP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introduce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estudiante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Orientada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Objetos (POO), uno de los pilares fundamentales del desarrollo en Python. Se aprenderá a modelar clases, utilizar herencia, aplicar interfaces. Se promueve el uso de IA para análisis y refactorización de código orientado a objetos.</w:t>
      </w:r>
    </w:p>
    <w:p>
      <w:pPr>
        <w:pStyle w:val="Heading1"/>
        <w:spacing w:line="364" w:lineRule="auto" w:before="145"/>
        <w:ind w:right="5269"/>
        <w:jc w:val="both"/>
      </w:pPr>
      <w:r>
        <w:rPr>
          <w:color w:val="420073"/>
          <w:w w:val="105"/>
        </w:rPr>
        <w:t>CLASE 1: Clases, Objetos, </w:t>
      </w:r>
      <w:r>
        <w:rPr>
          <w:color w:val="420073"/>
          <w:w w:val="105"/>
        </w:rPr>
        <w:t>Constructores.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61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estructura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propósito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objetos.</w:t>
      </w:r>
    </w:p>
    <w:p>
      <w:pPr>
        <w:pStyle w:val="BodyText"/>
        <w:spacing w:line="240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0"/>
          <w:w w:val="110"/>
          <w:sz w:val="20"/>
        </w:rPr>
        <w:t>  </w:t>
      </w:r>
      <w:r>
        <w:rPr>
          <w:color w:val="535353"/>
          <w:w w:val="110"/>
        </w:rPr>
        <w:t>Aplicar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encapsulación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programación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robusta.</w:t>
      </w:r>
    </w:p>
    <w:p>
      <w:pPr>
        <w:pStyle w:val="BodyText"/>
        <w:spacing w:line="206" w:lineRule="auto" w:before="12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Construir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utilizar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instancias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propiedades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comportamientos </w:t>
      </w:r>
      <w:r>
        <w:rPr>
          <w:color w:val="535353"/>
          <w:spacing w:val="-2"/>
          <w:w w:val="105"/>
        </w:rPr>
        <w:t>definidos.</w:t>
      </w:r>
    </w:p>
    <w:p>
      <w:pPr>
        <w:pStyle w:val="Heading1"/>
        <w:spacing w:before="138"/>
        <w:ind w:left="1259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06" w:lineRule="auto" w:before="72"/>
        <w:ind w:left="1454" w:right="215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¿Qué es un objeto? ¿Qué es una clase? Analogías del mundo </w:t>
      </w:r>
      <w:r>
        <w:rPr>
          <w:color w:val="535353"/>
          <w:w w:val="110"/>
        </w:rPr>
        <w:t>real.</w:t>
      </w:r>
      <w:r>
        <w:rPr>
          <w:color w:val="535353"/>
          <w:spacing w:val="80"/>
          <w:w w:val="110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Atributos y métodos.</w:t>
      </w:r>
    </w:p>
    <w:p>
      <w:pPr>
        <w:pStyle w:val="BodyText"/>
        <w:spacing w:line="206" w:lineRule="auto"/>
        <w:ind w:left="1454" w:right="37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w w:val="110"/>
          <w:sz w:val="20"/>
        </w:rPr>
        <w:t> </w:t>
      </w:r>
      <w:r>
        <w:rPr>
          <w:color w:val="535353"/>
          <w:w w:val="110"/>
        </w:rPr>
        <w:t>Uso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constructores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por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defecto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parametrizados.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40"/>
          <w:w w:val="110"/>
        </w:rPr>
        <w:t> </w:t>
      </w:r>
      <w:r>
        <w:rPr>
          <w:color w:val="535353"/>
          <w:w w:val="110"/>
        </w:rPr>
        <w:t>Encapsulamiento</w:t>
      </w:r>
    </w:p>
    <w:p>
      <w:pPr>
        <w:pStyle w:val="BodyText"/>
        <w:spacing w:line="228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7"/>
          <w:sz w:val="20"/>
        </w:rPr>
        <w:t>  </w:t>
      </w:r>
      <w:r>
        <w:rPr>
          <w:color w:val="535353"/>
        </w:rPr>
        <w:t>Getters</w:t>
      </w:r>
      <w:r>
        <w:rPr>
          <w:color w:val="535353"/>
          <w:spacing w:val="30"/>
        </w:rPr>
        <w:t> </w:t>
      </w:r>
      <w:r>
        <w:rPr>
          <w:color w:val="535353"/>
        </w:rPr>
        <w:t>y</w:t>
      </w:r>
      <w:r>
        <w:rPr>
          <w:color w:val="535353"/>
          <w:spacing w:val="30"/>
        </w:rPr>
        <w:t> </w:t>
      </w:r>
      <w:r>
        <w:rPr>
          <w:color w:val="535353"/>
        </w:rPr>
        <w:t>setters</w:t>
      </w:r>
      <w:r>
        <w:rPr>
          <w:color w:val="535353"/>
          <w:spacing w:val="30"/>
        </w:rPr>
        <w:t> </w:t>
      </w:r>
      <w:r>
        <w:rPr>
          <w:color w:val="535353"/>
        </w:rPr>
        <w:t>con</w:t>
      </w:r>
      <w:r>
        <w:rPr>
          <w:color w:val="535353"/>
          <w:spacing w:val="30"/>
        </w:rPr>
        <w:t> </w:t>
      </w:r>
      <w:r>
        <w:rPr>
          <w:color w:val="535353"/>
        </w:rPr>
        <w:t>convenciones</w:t>
      </w:r>
    </w:p>
    <w:p>
      <w:pPr>
        <w:pStyle w:val="BodyText"/>
        <w:spacing w:line="240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Creación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múltiples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instancias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manipulación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objetos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memoria.</w:t>
      </w:r>
    </w:p>
    <w:p>
      <w:pPr>
        <w:pStyle w:val="BodyText"/>
        <w:spacing w:line="206" w:lineRule="auto" w:before="13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Uso de IA para generar clases de manera automatizada y detectar errores de</w:t>
      </w:r>
      <w:r>
        <w:rPr>
          <w:color w:val="535353"/>
          <w:spacing w:val="80"/>
          <w:w w:val="110"/>
        </w:rPr>
        <w:t> </w:t>
      </w:r>
      <w:r>
        <w:rPr>
          <w:color w:val="535353"/>
          <w:spacing w:val="-2"/>
          <w:w w:val="110"/>
        </w:rPr>
        <w:t>encapsulamiento.</w:t>
      </w:r>
    </w:p>
    <w:p>
      <w:pPr>
        <w:pStyle w:val="Heading1"/>
        <w:spacing w:before="152"/>
        <w:ind w:left="1188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67" w:lineRule="exact" w:before="107"/>
        <w:ind w:left="138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Crear una clase Libro con atributos como título, autor, ISBN y precio.</w:t>
      </w:r>
    </w:p>
    <w:p>
      <w:pPr>
        <w:pStyle w:val="BodyText"/>
        <w:spacing w:line="220" w:lineRule="auto" w:before="6"/>
        <w:ind w:left="1596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clase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principal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permita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objetos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Libro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mostrar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su información de forma segura.</w:t>
      </w:r>
    </w:p>
    <w:p>
      <w:pPr>
        <w:pStyle w:val="BodyText"/>
        <w:spacing w:after="0" w:line="220" w:lineRule="auto"/>
        <w:sectPr>
          <w:pgSz w:w="12240" w:h="15840"/>
          <w:pgMar w:top="1140" w:bottom="280" w:left="0" w:right="720"/>
        </w:sectPr>
      </w:pPr>
    </w:p>
    <w:p>
      <w:pPr>
        <w:pStyle w:val="Heading1"/>
      </w:pPr>
      <w:r>
        <w:rPr>
          <w:color w:val="420073"/>
          <w:w w:val="110"/>
        </w:rPr>
        <w:t>CLASE</w:t>
      </w:r>
      <w:r>
        <w:rPr>
          <w:color w:val="420073"/>
          <w:spacing w:val="2"/>
          <w:w w:val="110"/>
        </w:rPr>
        <w:t> </w:t>
      </w:r>
      <w:r>
        <w:rPr>
          <w:color w:val="420073"/>
          <w:w w:val="110"/>
        </w:rPr>
        <w:t>2:</w:t>
      </w:r>
      <w:r>
        <w:rPr>
          <w:color w:val="420073"/>
          <w:spacing w:val="3"/>
          <w:w w:val="110"/>
        </w:rPr>
        <w:t> </w:t>
      </w:r>
      <w:r>
        <w:rPr>
          <w:color w:val="420073"/>
          <w:w w:val="110"/>
        </w:rPr>
        <w:t>Refuerzo</w:t>
      </w:r>
      <w:r>
        <w:rPr>
          <w:color w:val="420073"/>
          <w:spacing w:val="2"/>
          <w:w w:val="110"/>
        </w:rPr>
        <w:t> </w:t>
      </w:r>
      <w:r>
        <w:rPr>
          <w:color w:val="420073"/>
          <w:w w:val="110"/>
        </w:rPr>
        <w:t>práctico</w:t>
      </w:r>
      <w:r>
        <w:rPr>
          <w:color w:val="420073"/>
          <w:spacing w:val="3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3"/>
          <w:w w:val="110"/>
        </w:rPr>
        <w:t> </w:t>
      </w:r>
      <w:r>
        <w:rPr>
          <w:color w:val="420073"/>
          <w:w w:val="110"/>
        </w:rPr>
        <w:t>modelado</w:t>
      </w:r>
      <w:r>
        <w:rPr>
          <w:color w:val="420073"/>
          <w:spacing w:val="2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3"/>
          <w:w w:val="110"/>
        </w:rPr>
        <w:t> </w:t>
      </w:r>
      <w:r>
        <w:rPr>
          <w:color w:val="420073"/>
          <w:w w:val="110"/>
        </w:rPr>
        <w:t>clases</w:t>
      </w:r>
      <w:r>
        <w:rPr>
          <w:color w:val="420073"/>
          <w:spacing w:val="2"/>
          <w:w w:val="110"/>
        </w:rPr>
        <w:t> </w:t>
      </w:r>
      <w:r>
        <w:rPr>
          <w:color w:val="420073"/>
          <w:w w:val="110"/>
        </w:rPr>
        <w:t>y</w:t>
      </w:r>
      <w:r>
        <w:rPr>
          <w:color w:val="420073"/>
          <w:spacing w:val="3"/>
          <w:w w:val="110"/>
        </w:rPr>
        <w:t> </w:t>
      </w:r>
      <w:r>
        <w:rPr>
          <w:color w:val="420073"/>
          <w:spacing w:val="-2"/>
          <w:w w:val="110"/>
        </w:rPr>
        <w:t>encapsulamiento</w:t>
      </w:r>
    </w:p>
    <w:p>
      <w:pPr>
        <w:pStyle w:val="BodyText"/>
        <w:spacing w:before="166"/>
        <w:rPr>
          <w:b/>
        </w:rPr>
      </w:pPr>
    </w:p>
    <w:p>
      <w:pPr>
        <w:spacing w:before="0"/>
        <w:ind w:left="1223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la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CLASE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TUTORÍA:</w:t>
      </w:r>
    </w:p>
    <w:p>
      <w:pPr>
        <w:pStyle w:val="BodyText"/>
        <w:spacing w:line="206" w:lineRule="auto" w:before="129"/>
        <w:ind w:left="1418" w:right="63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Reforzar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capacidad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atributos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comportamientos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claros.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Evaluar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correcto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encapsulamiento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buenas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prácticas.</w:t>
      </w:r>
    </w:p>
    <w:p>
      <w:pPr>
        <w:pStyle w:val="Heading1"/>
        <w:spacing w:before="153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06" w:lineRule="auto" w:before="132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Taller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modelado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orientado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objetos: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Producto,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Estudiante, </w:t>
      </w:r>
      <w:r>
        <w:rPr>
          <w:color w:val="535353"/>
          <w:spacing w:val="-2"/>
          <w:w w:val="105"/>
        </w:rPr>
        <w:t>Programa.</w:t>
      </w:r>
    </w:p>
    <w:p>
      <w:pPr>
        <w:pStyle w:val="BodyText"/>
        <w:spacing w:line="206" w:lineRule="auto" w:before="1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comunes: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atributos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públicos,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falta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encapsulación, duplicación de código.</w:t>
      </w:r>
    </w:p>
    <w:p>
      <w:pPr>
        <w:pStyle w:val="BodyText"/>
        <w:spacing w:line="206" w:lineRule="auto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asistente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validación: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¿se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pueden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mejorar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los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getters/setters?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¿se están exponiendo datos innecesarios?</w:t>
      </w:r>
    </w:p>
    <w:p>
      <w:pPr>
        <w:pStyle w:val="BodyText"/>
        <w:spacing w:line="206" w:lineRule="auto" w:before="1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Mini proyecto: Sistema de gestión de productos con operaciones básicas </w:t>
      </w:r>
      <w:r>
        <w:rPr>
          <w:color w:val="535353"/>
          <w:w w:val="110"/>
        </w:rPr>
        <w:t>desde </w:t>
      </w:r>
      <w:r>
        <w:rPr>
          <w:color w:val="535353"/>
          <w:spacing w:val="-2"/>
          <w:w w:val="110"/>
        </w:rPr>
        <w:t>objetos.</w:t>
      </w:r>
    </w:p>
    <w:p>
      <w:pPr>
        <w:pStyle w:val="BodyText"/>
        <w:spacing w:before="9"/>
      </w:pPr>
    </w:p>
    <w:p>
      <w:pPr>
        <w:pStyle w:val="Heading1"/>
        <w:spacing w:line="364" w:lineRule="auto" w:before="0"/>
        <w:ind w:right="3946"/>
      </w:pPr>
      <w:r>
        <w:rPr>
          <w:color w:val="420073"/>
          <w:w w:val="105"/>
        </w:rPr>
        <w:t>CLASE 3: Herencia, Polimorfismo e </w:t>
      </w:r>
      <w:r>
        <w:rPr>
          <w:color w:val="420073"/>
          <w:w w:val="105"/>
        </w:rPr>
        <w:t>Interfaces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0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Aplicar herencia como mecanismo de reutilización de código.</w:t>
      </w:r>
    </w:p>
    <w:p>
      <w:pPr>
        <w:pStyle w:val="BodyText"/>
        <w:spacing w:line="220" w:lineRule="auto" w:before="6"/>
        <w:ind w:left="1418" w:right="82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Comprender el polimorfismo como capacidad de adaptar </w:t>
      </w:r>
      <w:r>
        <w:rPr>
          <w:color w:val="535353"/>
          <w:w w:val="110"/>
        </w:rPr>
        <w:t>comportamientos.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Introducir el uso de interfaces como contrato de implementación.</w:t>
      </w:r>
    </w:p>
    <w:p>
      <w:pPr>
        <w:pStyle w:val="Heading1"/>
        <w:spacing w:before="149"/>
        <w:ind w:left="1353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03"/>
        <w:ind w:left="1602" w:right="198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Herencia: uso de extends, reutilización y especialización de </w:t>
      </w:r>
      <w:r>
        <w:rPr>
          <w:color w:val="535353"/>
          <w:w w:val="105"/>
        </w:rPr>
        <w:t>clases.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Clases padre e hijas, superclase y subclase.</w:t>
      </w:r>
    </w:p>
    <w:p>
      <w:pPr>
        <w:pStyle w:val="BodyText"/>
        <w:spacing w:line="246" w:lineRule="exact"/>
        <w:ind w:left="160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Uso de super() para acceder a constructores y métodos superiores.</w:t>
      </w:r>
    </w:p>
    <w:p>
      <w:pPr>
        <w:pStyle w:val="BodyText"/>
        <w:spacing w:line="255" w:lineRule="exact"/>
        <w:ind w:left="160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Sobrescritura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métodos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(@Override)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práctico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polimorfismo.</w:t>
      </w:r>
    </w:p>
    <w:p>
      <w:pPr>
        <w:pStyle w:val="BodyText"/>
        <w:spacing w:line="255" w:lineRule="exact"/>
        <w:ind w:left="160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Interfaces: declaración con interface, implementación con implements.</w:t>
      </w:r>
    </w:p>
    <w:p>
      <w:pPr>
        <w:pStyle w:val="BodyText"/>
        <w:spacing w:line="220" w:lineRule="auto" w:before="6"/>
        <w:ind w:left="1815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Uso de Herramientas IA para sugerir métodos a sobrescribir y validar </w:t>
      </w:r>
      <w:r>
        <w:rPr>
          <w:color w:val="535353"/>
          <w:w w:val="105"/>
        </w:rPr>
        <w:t>consistencia </w:t>
      </w:r>
      <w:r>
        <w:rPr>
          <w:color w:val="535353"/>
          <w:spacing w:val="-2"/>
          <w:w w:val="105"/>
        </w:rPr>
        <w:t>jerárquica.</w:t>
      </w:r>
    </w:p>
    <w:p>
      <w:pPr>
        <w:pStyle w:val="BodyText"/>
        <w:spacing w:before="18"/>
      </w:pPr>
    </w:p>
    <w:p>
      <w:pPr>
        <w:pStyle w:val="Heading1"/>
        <w:spacing w:before="0"/>
        <w:ind w:left="1353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pStyle w:val="BodyText"/>
        <w:spacing w:line="267" w:lineRule="exact" w:before="86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Crear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jerarquía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Empleado,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Gerente,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Desarrollador.</w:t>
      </w:r>
    </w:p>
    <w:p>
      <w:pPr>
        <w:pStyle w:val="BodyText"/>
        <w:spacing w:line="220" w:lineRule="auto" w:before="6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Crear una interfaz Trabajable con método trabajar(), e implementarla en clases</w:t>
      </w:r>
      <w:r>
        <w:rPr>
          <w:color w:val="535353"/>
          <w:spacing w:val="80"/>
          <w:w w:val="105"/>
        </w:rPr>
        <w:t> </w:t>
      </w:r>
      <w:r>
        <w:rPr>
          <w:color w:val="535353"/>
          <w:spacing w:val="-2"/>
          <w:w w:val="105"/>
        </w:rPr>
        <w:t>concretas.</w:t>
      </w:r>
    </w:p>
    <w:p>
      <w:pPr>
        <w:pStyle w:val="Heading1"/>
        <w:spacing w:line="314" w:lineRule="auto" w:before="148"/>
        <w:ind w:left="1353" w:right="2117"/>
      </w:pPr>
      <w:r>
        <w:rPr>
          <w:color w:val="420073"/>
          <w:w w:val="110"/>
        </w:rPr>
        <w:t>CLASE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4: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Reforzamiento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jerarquías,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abstracción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y</w:t>
      </w:r>
      <w:r>
        <w:rPr>
          <w:color w:val="420073"/>
          <w:spacing w:val="-20"/>
          <w:w w:val="110"/>
        </w:rPr>
        <w:t> </w:t>
      </w:r>
      <w:r>
        <w:rPr>
          <w:color w:val="420073"/>
          <w:w w:val="110"/>
        </w:rPr>
        <w:t>reutilización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5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Identificar jerarquías correctas e incorrectas.</w:t>
      </w:r>
    </w:p>
    <w:p>
      <w:pPr>
        <w:pStyle w:val="BodyText"/>
        <w:spacing w:line="220" w:lineRule="auto" w:before="6"/>
        <w:ind w:left="176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Aplicar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polimorfismo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métodos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interactúan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abstractas</w:t>
      </w:r>
      <w:r>
        <w:rPr>
          <w:color w:val="535353"/>
          <w:spacing w:val="78"/>
          <w:w w:val="110"/>
        </w:rPr>
        <w:t> </w:t>
      </w:r>
      <w:r>
        <w:rPr>
          <w:color w:val="535353"/>
          <w:w w:val="110"/>
        </w:rPr>
        <w:t>o </w:t>
      </w:r>
      <w:r>
        <w:rPr>
          <w:color w:val="535353"/>
          <w:spacing w:val="-2"/>
          <w:w w:val="110"/>
        </w:rPr>
        <w:t>interfaces.</w:t>
      </w:r>
    </w:p>
    <w:p>
      <w:pPr>
        <w:pStyle w:val="Heading1"/>
        <w:spacing w:before="194"/>
        <w:ind w:left="1353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85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Análisis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diagramas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reales: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qué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se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hereda,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qué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se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especializa.</w:t>
      </w:r>
    </w:p>
    <w:p>
      <w:pPr>
        <w:pStyle w:val="BodyText"/>
        <w:spacing w:line="220" w:lineRule="auto" w:before="7"/>
        <w:ind w:left="176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Ejercicio colaborativo: crear un modelo de zoológico con animales genéricos y </w:t>
      </w:r>
      <w:r>
        <w:rPr>
          <w:color w:val="535353"/>
          <w:spacing w:val="-2"/>
          <w:w w:val="110"/>
        </w:rPr>
        <w:t>específicos.</w:t>
      </w:r>
    </w:p>
    <w:p>
      <w:pPr>
        <w:pStyle w:val="BodyText"/>
        <w:spacing w:line="246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Uso de IA para sugerencias de diseño orientado a objetos.</w:t>
      </w:r>
    </w:p>
    <w:p>
      <w:pPr>
        <w:pStyle w:val="BodyText"/>
        <w:spacing w:line="255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7"/>
          <w:w w:val="105"/>
          <w:sz w:val="20"/>
        </w:rPr>
        <w:t>  </w:t>
      </w:r>
      <w:r>
        <w:rPr>
          <w:color w:val="535353"/>
          <w:w w:val="105"/>
        </w:rPr>
        <w:t>Validación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objetos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polimórficos: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Empleado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=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new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Gerente();</w:t>
      </w:r>
    </w:p>
    <w:p>
      <w:pPr>
        <w:pStyle w:val="BodyText"/>
        <w:spacing w:line="267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Casos de mal diseño (herencia innecesaria, duplicación de código).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314" w:lineRule="auto"/>
        <w:ind w:right="3946"/>
      </w:pPr>
      <w:r>
        <w:rPr>
          <w:color w:val="420073"/>
          <w:w w:val="110"/>
        </w:rPr>
        <w:t>CLASE 5: Modelado Avanzado de Clases en </w:t>
      </w:r>
      <w:r>
        <w:rPr>
          <w:color w:val="420073"/>
          <w:w w:val="110"/>
        </w:rPr>
        <w:t>POO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6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Diseñar soluciones utilizando técnicas avanzadas de modelado de clases.</w:t>
      </w:r>
    </w:p>
    <w:p>
      <w:pPr>
        <w:pStyle w:val="BodyText"/>
        <w:spacing w:line="220" w:lineRule="auto" w:before="6"/>
        <w:ind w:left="1418" w:right="7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Modelar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relaciones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complejas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clases,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composición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agregación.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Implementar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funcional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utilizando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buenas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prácticas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diseño.</w:t>
      </w:r>
    </w:p>
    <w:p>
      <w:pPr>
        <w:pStyle w:val="Heading1"/>
        <w:spacing w:line="276" w:lineRule="exact" w:before="193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5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Relaciones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Avanzadas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Clases</w:t>
      </w:r>
    </w:p>
    <w:p>
      <w:pPr>
        <w:pStyle w:val="BodyText"/>
        <w:spacing w:line="220" w:lineRule="auto"/>
        <w:ind w:left="1912" w:right="426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Composición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agregación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profundidad.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Relaciones bidireccionales y restricciones.</w:t>
      </w:r>
    </w:p>
    <w:p>
      <w:pPr>
        <w:pStyle w:val="BodyText"/>
        <w:spacing w:line="220" w:lineRule="auto" w:before="90"/>
        <w:ind w:left="1454" w:right="357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3"/>
          <w:w w:val="110"/>
          <w:sz w:val="20"/>
        </w:rPr>
        <w:t> </w:t>
      </w:r>
      <w:r>
        <w:rPr>
          <w:color w:val="535353"/>
          <w:w w:val="110"/>
        </w:rPr>
        <w:t>Utilización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abstractas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métodos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abstractos.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Comparación entre clases abstractas e interfaces.</w:t>
      </w:r>
    </w:p>
    <w:p>
      <w:pPr>
        <w:pStyle w:val="Heading1"/>
        <w:spacing w:line="272" w:lineRule="exact" w:before="19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1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Se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modelará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un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sistema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gestionar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un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restaurante,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incorporando relaciones complejas entre clases.</w:t>
      </w:r>
    </w:p>
    <w:p>
      <w:pPr>
        <w:pStyle w:val="Heading1"/>
        <w:spacing w:line="276" w:lineRule="auto" w:before="148"/>
        <w:ind w:left="1259" w:right="4815"/>
      </w:pPr>
      <w:r>
        <w:rPr>
          <w:color w:val="420073"/>
          <w:w w:val="110"/>
        </w:rPr>
        <w:t>CLASE 6: Modelado de Clases en </w:t>
      </w:r>
      <w:r>
        <w:rPr>
          <w:color w:val="420073"/>
          <w:w w:val="110"/>
        </w:rPr>
        <w:t>POO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5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Reconocer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aplicar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conceptos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avanzados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relaciones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entre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clases,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como composición, agregación y herencia.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Proponer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mejoras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aplicar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refactorizaciones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código.</w:t>
      </w:r>
    </w:p>
    <w:p>
      <w:pPr>
        <w:pStyle w:val="Heading1"/>
        <w:spacing w:before="191"/>
        <w:ind w:left="132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4"/>
        <w:ind w:left="170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Realizar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ejercicios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modelado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conversión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ellos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Java</w:t>
      </w:r>
      <w:r>
        <w:rPr>
          <w:color w:val="535353"/>
          <w:spacing w:val="77"/>
          <w:w w:val="110"/>
        </w:rPr>
        <w:t> </w:t>
      </w:r>
      <w:r>
        <w:rPr>
          <w:color w:val="535353"/>
          <w:w w:val="110"/>
        </w:rPr>
        <w:t>y relaciones manual.</w:t>
      </w:r>
    </w:p>
    <w:p>
      <w:pPr>
        <w:pStyle w:val="BodyText"/>
        <w:spacing w:line="220" w:lineRule="auto"/>
        <w:ind w:left="170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Herramientas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mentores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automáticos: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sugerencias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mejorar estructuras según OOP.</w:t>
      </w:r>
    </w:p>
    <w:p>
      <w:pPr>
        <w:pStyle w:val="BodyText"/>
        <w:spacing w:line="220" w:lineRule="auto"/>
        <w:ind w:left="170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Herramientas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modelo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gráfico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modelo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de </w:t>
      </w:r>
      <w:r>
        <w:rPr>
          <w:color w:val="535353"/>
          <w:spacing w:val="-2"/>
          <w:w w:val="110"/>
        </w:rPr>
        <w:t>datos</w:t>
      </w:r>
    </w:p>
    <w:p>
      <w:pPr>
        <w:pStyle w:val="Heading1"/>
        <w:spacing w:before="70"/>
        <w:ind w:left="1329"/>
      </w:pPr>
      <w:r>
        <w:rPr>
          <w:color w:val="420073"/>
          <w:w w:val="110"/>
        </w:rPr>
        <w:t>CLASE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7: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Proyecto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Integrador Orientado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a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Objetos</w:t>
      </w:r>
      <w:r>
        <w:rPr>
          <w:color w:val="420073"/>
          <w:spacing w:val="-1"/>
          <w:w w:val="110"/>
        </w:rPr>
        <w:t> </w:t>
      </w:r>
      <w:r>
        <w:rPr>
          <w:color w:val="420073"/>
          <w:w w:val="110"/>
        </w:rPr>
        <w:t>con </w:t>
      </w:r>
      <w:r>
        <w:rPr>
          <w:color w:val="420073"/>
          <w:spacing w:val="-5"/>
          <w:w w:val="110"/>
        </w:rPr>
        <w:t>IA</w:t>
      </w:r>
    </w:p>
    <w:p>
      <w:pPr>
        <w:spacing w:before="160"/>
        <w:ind w:left="1329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aprendizaje:</w:t>
      </w:r>
    </w:p>
    <w:p>
      <w:pPr>
        <w:pStyle w:val="BodyText"/>
        <w:spacing w:line="259" w:lineRule="exact" w:before="55"/>
        <w:ind w:left="152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Integrar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conceptos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POO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principios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SOLID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funcional.</w:t>
      </w:r>
    </w:p>
    <w:p>
      <w:pPr>
        <w:pStyle w:val="BodyText"/>
        <w:spacing w:line="206" w:lineRule="auto" w:before="13"/>
        <w:ind w:left="1736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conocimientos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adquiridos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diseñar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solución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escalable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 </w:t>
      </w:r>
      <w:r>
        <w:rPr>
          <w:color w:val="535353"/>
          <w:spacing w:val="-2"/>
          <w:w w:val="105"/>
        </w:rPr>
        <w:t>mantenible.</w:t>
      </w:r>
    </w:p>
    <w:p>
      <w:pPr>
        <w:pStyle w:val="BodyText"/>
        <w:spacing w:line="248" w:lineRule="exact"/>
        <w:ind w:left="152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535353"/>
        </w:rPr>
        <w:t>Utilizar</w:t>
      </w:r>
      <w:r>
        <w:rPr>
          <w:color w:val="535353"/>
          <w:spacing w:val="16"/>
        </w:rPr>
        <w:t> </w:t>
      </w:r>
      <w:r>
        <w:rPr>
          <w:color w:val="535353"/>
        </w:rPr>
        <w:t>la</w:t>
      </w:r>
      <w:r>
        <w:rPr>
          <w:color w:val="535353"/>
          <w:spacing w:val="16"/>
        </w:rPr>
        <w:t> </w:t>
      </w:r>
      <w:r>
        <w:rPr>
          <w:color w:val="535353"/>
        </w:rPr>
        <w:t>IA</w:t>
      </w:r>
      <w:r>
        <w:rPr>
          <w:color w:val="535353"/>
          <w:spacing w:val="16"/>
        </w:rPr>
        <w:t> </w:t>
      </w:r>
      <w:r>
        <w:rPr>
          <w:color w:val="535353"/>
        </w:rPr>
        <w:t>para</w:t>
      </w:r>
      <w:r>
        <w:rPr>
          <w:color w:val="535353"/>
          <w:spacing w:val="16"/>
        </w:rPr>
        <w:t> </w:t>
      </w:r>
      <w:r>
        <w:rPr>
          <w:color w:val="535353"/>
        </w:rPr>
        <w:t>mejorar</w:t>
      </w:r>
      <w:r>
        <w:rPr>
          <w:color w:val="535353"/>
          <w:spacing w:val="16"/>
        </w:rPr>
        <w:t> </w:t>
      </w:r>
      <w:r>
        <w:rPr>
          <w:color w:val="535353"/>
        </w:rPr>
        <w:t>estructura,</w:t>
      </w:r>
      <w:r>
        <w:rPr>
          <w:color w:val="535353"/>
          <w:spacing w:val="16"/>
        </w:rPr>
        <w:t> </w:t>
      </w:r>
      <w:r>
        <w:rPr>
          <w:color w:val="535353"/>
        </w:rPr>
        <w:t>identificar</w:t>
      </w:r>
      <w:r>
        <w:rPr>
          <w:color w:val="535353"/>
          <w:spacing w:val="16"/>
        </w:rPr>
        <w:t> </w:t>
      </w:r>
      <w:r>
        <w:rPr>
          <w:color w:val="535353"/>
        </w:rPr>
        <w:t>errores</w:t>
      </w:r>
      <w:r>
        <w:rPr>
          <w:color w:val="535353"/>
          <w:spacing w:val="16"/>
        </w:rPr>
        <w:t> </w:t>
      </w:r>
      <w:r>
        <w:rPr>
          <w:color w:val="535353"/>
        </w:rPr>
        <w:t>y</w:t>
      </w:r>
      <w:r>
        <w:rPr>
          <w:color w:val="535353"/>
          <w:spacing w:val="16"/>
        </w:rPr>
        <w:t> </w:t>
      </w:r>
      <w:r>
        <w:rPr>
          <w:color w:val="535353"/>
        </w:rPr>
        <w:t>optimizar</w:t>
      </w:r>
      <w:r>
        <w:rPr>
          <w:color w:val="535353"/>
          <w:spacing w:val="16"/>
        </w:rPr>
        <w:t> </w:t>
      </w:r>
      <w:r>
        <w:rPr>
          <w:color w:val="535353"/>
        </w:rPr>
        <w:t>el</w:t>
      </w:r>
      <w:r>
        <w:rPr>
          <w:color w:val="535353"/>
          <w:spacing w:val="16"/>
        </w:rPr>
        <w:t> </w:t>
      </w:r>
      <w:r>
        <w:rPr>
          <w:color w:val="535353"/>
        </w:rPr>
        <w:t>diseño.</w:t>
      </w:r>
    </w:p>
    <w:p>
      <w:pPr>
        <w:pStyle w:val="Heading1"/>
        <w:spacing w:before="261"/>
        <w:ind w:left="1329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59" w:lineRule="exact" w:before="55"/>
        <w:ind w:left="152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Análisis de requerimientos y diseño de clases</w:t>
      </w:r>
    </w:p>
    <w:p>
      <w:pPr>
        <w:pStyle w:val="BodyText"/>
        <w:spacing w:line="206" w:lineRule="auto" w:before="12"/>
        <w:ind w:left="1524" w:right="332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Definición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interfaces,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herencias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comportamientos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Separación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lógica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capas: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main,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servicio,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modelo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Validaciones básicas y manejo de errores</w:t>
      </w:r>
    </w:p>
    <w:p>
      <w:pPr>
        <w:pStyle w:val="BodyText"/>
        <w:spacing w:line="248" w:lineRule="exact"/>
        <w:ind w:left="152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Documentación de clases y métodos</w:t>
      </w:r>
    </w:p>
    <w:p>
      <w:pPr>
        <w:pStyle w:val="BodyText"/>
        <w:spacing w:before="29"/>
      </w:pPr>
    </w:p>
    <w:p>
      <w:pPr>
        <w:pStyle w:val="Heading1"/>
        <w:spacing w:before="0"/>
        <w:ind w:left="1259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pStyle w:val="BodyText"/>
        <w:spacing w:line="206" w:lineRule="auto" w:before="101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gestión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clientes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roles,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historial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acciones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reglas</w:t>
      </w:r>
      <w:r>
        <w:rPr>
          <w:color w:val="535353"/>
          <w:spacing w:val="29"/>
          <w:w w:val="110"/>
        </w:rPr>
        <w:t> </w:t>
      </w:r>
      <w:r>
        <w:rPr>
          <w:color w:val="535353"/>
          <w:w w:val="110"/>
        </w:rPr>
        <w:t>de negocio diferenciadas.</w:t>
      </w:r>
    </w:p>
    <w:p>
      <w:pPr>
        <w:pStyle w:val="BodyText"/>
        <w:spacing w:after="0" w:line="206" w:lineRule="auto"/>
        <w:sectPr>
          <w:pgSz w:w="12240" w:h="15840"/>
          <w:pgMar w:top="1120" w:bottom="280" w:left="0" w:right="720"/>
        </w:sectPr>
      </w:pPr>
    </w:p>
    <w:p>
      <w:pPr>
        <w:pStyle w:val="Heading1"/>
        <w:spacing w:line="379" w:lineRule="auto"/>
        <w:ind w:left="1259" w:right="2447"/>
      </w:pPr>
      <w:r>
        <w:rPr>
          <w:color w:val="420073"/>
          <w:w w:val="105"/>
        </w:rPr>
        <w:t>CLASE 8: Presentación, revisión estructural y </w:t>
      </w:r>
      <w:r>
        <w:rPr>
          <w:color w:val="420073"/>
          <w:w w:val="105"/>
        </w:rPr>
        <w:t>retroalimentación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20" w:lineRule="auto" w:before="15"/>
        <w:ind w:left="1666" w:right="638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Evaluar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diseño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implementación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bajo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criterios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técnicos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y de buenas prácticas.</w:t>
      </w:r>
    </w:p>
    <w:p>
      <w:pPr>
        <w:pStyle w:val="BodyText"/>
        <w:spacing w:line="220" w:lineRule="auto"/>
        <w:ind w:left="1454" w:right="373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Aplicar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revisión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pares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retroalimentación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crítica.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58"/>
          <w:w w:val="105"/>
        </w:rPr>
        <w:t>  </w:t>
      </w:r>
      <w:r>
        <w:rPr>
          <w:color w:val="535353"/>
          <w:w w:val="105"/>
        </w:rPr>
        <w:t>Mejorar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copiloto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calidad.</w:t>
      </w:r>
    </w:p>
    <w:p>
      <w:pPr>
        <w:pStyle w:val="Heading1"/>
        <w:spacing w:before="176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4"/>
        <w:ind w:left="1454" w:right="275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Presentación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diseño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clases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(diagramas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UML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opcional)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Validación de cumplimiento de principios OOP y SOLID</w:t>
      </w:r>
    </w:p>
    <w:p>
      <w:pPr>
        <w:pStyle w:val="BodyText"/>
        <w:spacing w:line="220" w:lineRule="auto"/>
        <w:ind w:left="1454" w:right="340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Feedback técnico de parte del docente y </w:t>
      </w:r>
      <w:r>
        <w:rPr>
          <w:color w:val="535353"/>
          <w:w w:val="110"/>
        </w:rPr>
        <w:t>compañeros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Refactorizaciones finales con apoyo de IA</w:t>
      </w:r>
    </w:p>
    <w:p>
      <w:pPr>
        <w:pStyle w:val="BodyText"/>
        <w:spacing w:line="220" w:lineRule="auto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Subida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proyecto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GitHub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README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profesional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commits</w:t>
      </w:r>
      <w:r>
        <w:rPr>
          <w:color w:val="535353"/>
          <w:spacing w:val="75"/>
          <w:w w:val="110"/>
        </w:rPr>
        <w:t> </w:t>
      </w:r>
      <w:r>
        <w:rPr>
          <w:color w:val="535353"/>
          <w:w w:val="110"/>
        </w:rPr>
        <w:t>bien </w:t>
      </w:r>
      <w:r>
        <w:rPr>
          <w:color w:val="535353"/>
          <w:spacing w:val="-2"/>
          <w:w w:val="110"/>
        </w:rPr>
        <w:t>documentados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716279</wp:posOffset>
                </wp:positionH>
                <wp:positionV relativeFrom="paragraph">
                  <wp:posOffset>250916</wp:posOffset>
                </wp:positionV>
                <wp:extent cx="4425950" cy="21336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4425950" cy="213360"/>
                          <a:chExt cx="4425950" cy="2133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44259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0" h="213360">
                                <a:moveTo>
                                  <a:pt x="4372093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4372093" y="0"/>
                                </a:lnTo>
                                <a:lnTo>
                                  <a:pt x="4409810" y="15622"/>
                                </a:lnTo>
                                <a:lnTo>
                                  <a:pt x="4425433" y="53339"/>
                                </a:lnTo>
                                <a:lnTo>
                                  <a:pt x="4425433" y="160019"/>
                                </a:lnTo>
                                <a:lnTo>
                                  <a:pt x="4409810" y="197737"/>
                                </a:lnTo>
                                <a:lnTo>
                                  <a:pt x="4372093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44259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Estructuras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Manipulación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Inteligente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9.757196pt;width:348.5pt;height:16.8pt;mso-position-horizontal-relative:page;mso-position-vertical-relative:paragraph;z-index:-15720448;mso-wrap-distance-left:0;mso-wrap-distance-right:0" id="docshapegroup62" coordorigin="1128,395" coordsize="6970,336">
                <v:shape style="position:absolute;left:1128;top:395;width:6970;height:336" id="docshape63" coordorigin="1128,395" coordsize="6970,336" path="m8013,731l1212,731,1179,725,1153,707,1135,680,1128,647,1128,479,1135,446,1153,420,1179,402,1212,395,8013,395,8073,420,8097,479,8097,647,8073,707,8013,731xe" filled="true" fillcolor="#420073" stroked="false">
                  <v:path arrowok="t"/>
                  <v:fill type="solid"/>
                </v:shape>
                <v:shape style="position:absolute;left:1128;top:395;width:6970;height:336" type="#_x0000_t202" id="docshape6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Estructuras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Datos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Manipulación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Inteligente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24"/>
        <w:ind w:left="1223" w:right="466"/>
        <w:jc w:val="both"/>
      </w:pPr>
      <w:r>
        <w:rPr>
          <w:color w:val="535353"/>
          <w:w w:val="105"/>
        </w:rPr>
        <w:t>En</w:t>
      </w:r>
      <w:r>
        <w:rPr>
          <w:color w:val="535353"/>
          <w:w w:val="105"/>
        </w:rPr>
        <w:t> este</w:t>
      </w:r>
      <w:r>
        <w:rPr>
          <w:color w:val="535353"/>
          <w:w w:val="105"/>
        </w:rPr>
        <w:t> módulo,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estudiante</w:t>
      </w:r>
      <w:r>
        <w:rPr>
          <w:color w:val="535353"/>
          <w:w w:val="105"/>
        </w:rPr>
        <w:t> dominará</w:t>
      </w:r>
      <w:r>
        <w:rPr>
          <w:color w:val="535353"/>
          <w:w w:val="105"/>
        </w:rPr>
        <w:t> las</w:t>
      </w:r>
      <w:r>
        <w:rPr>
          <w:color w:val="535353"/>
          <w:w w:val="105"/>
        </w:rPr>
        <w:t> principales</w:t>
      </w:r>
      <w:r>
        <w:rPr>
          <w:color w:val="535353"/>
          <w:w w:val="105"/>
        </w:rPr>
        <w:t> estructuras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datos</w:t>
      </w:r>
      <w:r>
        <w:rPr>
          <w:color w:val="535353"/>
          <w:w w:val="105"/>
        </w:rPr>
        <w:t> en Python: listas, tuplas, diccionarios y conjuntos. Aprenderá a manipular, transformar </w:t>
      </w:r>
      <w:r>
        <w:rPr>
          <w:color w:val="535353"/>
          <w:w w:val="105"/>
        </w:rPr>
        <w:t>y recorrer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forma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eficiente.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apoyo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 podrá</w:t>
      </w:r>
      <w:r>
        <w:rPr>
          <w:color w:val="535353"/>
          <w:w w:val="105"/>
        </w:rPr>
        <w:t> refactorizar</w:t>
      </w:r>
      <w:r>
        <w:rPr>
          <w:color w:val="535353"/>
          <w:w w:val="105"/>
        </w:rPr>
        <w:t> estructuras</w:t>
      </w:r>
      <w:r>
        <w:rPr>
          <w:color w:val="535353"/>
          <w:w w:val="105"/>
        </w:rPr>
        <w:t> complejas,</w:t>
      </w:r>
      <w:r>
        <w:rPr>
          <w:color w:val="535353"/>
          <w:w w:val="105"/>
        </w:rPr>
        <w:t> depurar</w:t>
      </w:r>
      <w:r>
        <w:rPr>
          <w:color w:val="535353"/>
          <w:w w:val="105"/>
        </w:rPr>
        <w:t> errores,</w:t>
      </w:r>
      <w:r>
        <w:rPr>
          <w:color w:val="535353"/>
          <w:w w:val="105"/>
        </w:rPr>
        <w:t> optimizar</w:t>
      </w:r>
      <w:r>
        <w:rPr>
          <w:color w:val="535353"/>
          <w:w w:val="105"/>
        </w:rPr>
        <w:t> recorridos</w:t>
      </w:r>
      <w:r>
        <w:rPr>
          <w:color w:val="535353"/>
          <w:w w:val="105"/>
        </w:rPr>
        <w:t> y aplicar patrones reales en el tratamiento de datos empresariales.</w:t>
      </w:r>
    </w:p>
    <w:p>
      <w:pPr>
        <w:pStyle w:val="Heading1"/>
        <w:spacing w:line="364" w:lineRule="auto" w:before="234"/>
        <w:ind w:left="1407" w:right="2447" w:hanging="184"/>
      </w:pPr>
      <w:r>
        <w:rPr>
          <w:color w:val="420073"/>
          <w:w w:val="110"/>
        </w:rPr>
        <w:t>CLASE 1: Listas y Tuplas – Organización secuencial de datos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08" w:lineRule="exact"/>
        <w:ind w:left="160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el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uso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listas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y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tuplas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para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almacenar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datos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 </w:t>
      </w:r>
      <w:r>
        <w:rPr>
          <w:color w:val="535353"/>
          <w:w w:val="105"/>
        </w:rPr>
        <w:t>forma</w:t>
      </w:r>
    </w:p>
    <w:p>
      <w:pPr>
        <w:pStyle w:val="BodyText"/>
        <w:spacing w:line="255" w:lineRule="exact"/>
        <w:ind w:left="1815"/>
      </w:pPr>
      <w:r>
        <w:rPr>
          <w:color w:val="535353"/>
          <w:spacing w:val="-2"/>
          <w:w w:val="110"/>
        </w:rPr>
        <w:t>ordenada.</w:t>
      </w:r>
    </w:p>
    <w:p>
      <w:pPr>
        <w:pStyle w:val="BodyText"/>
        <w:tabs>
          <w:tab w:pos="3013" w:val="left" w:leader="none"/>
          <w:tab w:pos="4853" w:val="left" w:leader="none"/>
          <w:tab w:pos="5544" w:val="left" w:leader="none"/>
          <w:tab w:pos="6861" w:val="left" w:leader="none"/>
          <w:tab w:pos="8842" w:val="left" w:leader="none"/>
          <w:tab w:pos="10887" w:val="left" w:leader="none"/>
        </w:tabs>
        <w:spacing w:line="220" w:lineRule="auto" w:before="6"/>
        <w:ind w:left="1815" w:right="502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Aplicar</w:t>
      </w:r>
      <w:r>
        <w:rPr>
          <w:color w:val="535353"/>
        </w:rPr>
        <w:tab/>
      </w:r>
      <w:r>
        <w:rPr>
          <w:color w:val="535353"/>
          <w:spacing w:val="-2"/>
          <w:w w:val="110"/>
        </w:rPr>
        <w:t>operaciones</w:t>
      </w:r>
      <w:r>
        <w:rPr>
          <w:color w:val="535353"/>
        </w:rPr>
        <w:tab/>
      </w:r>
      <w:r>
        <w:rPr>
          <w:color w:val="535353"/>
          <w:spacing w:val="-6"/>
          <w:w w:val="110"/>
        </w:rPr>
        <w:t>de</w:t>
      </w:r>
      <w:r>
        <w:rPr>
          <w:color w:val="535353"/>
        </w:rPr>
        <w:tab/>
      </w:r>
      <w:r>
        <w:rPr>
          <w:color w:val="535353"/>
          <w:spacing w:val="-2"/>
          <w:w w:val="110"/>
        </w:rPr>
        <w:t>acceso,</w:t>
      </w:r>
      <w:r>
        <w:rPr>
          <w:color w:val="535353"/>
        </w:rPr>
        <w:tab/>
      </w:r>
      <w:r>
        <w:rPr>
          <w:color w:val="535353"/>
          <w:spacing w:val="-2"/>
          <w:w w:val="110"/>
        </w:rPr>
        <w:t>modificación,</w:t>
      </w:r>
      <w:r>
        <w:rPr>
          <w:color w:val="535353"/>
        </w:rPr>
        <w:tab/>
      </w:r>
      <w:r>
        <w:rPr>
          <w:color w:val="535353"/>
          <w:spacing w:val="-2"/>
          <w:w w:val="110"/>
        </w:rPr>
        <w:t>ordenamiento</w:t>
      </w:r>
      <w:r>
        <w:rPr>
          <w:color w:val="535353"/>
        </w:rPr>
        <w:tab/>
      </w:r>
      <w:r>
        <w:rPr>
          <w:color w:val="535353"/>
          <w:spacing w:val="-10"/>
          <w:w w:val="110"/>
        </w:rPr>
        <w:t>y </w:t>
      </w:r>
      <w:r>
        <w:rPr>
          <w:color w:val="535353"/>
          <w:spacing w:val="-2"/>
          <w:w w:val="110"/>
        </w:rPr>
        <w:t>segmentación.</w:t>
      </w:r>
    </w:p>
    <w:p>
      <w:pPr>
        <w:pStyle w:val="BodyText"/>
        <w:spacing w:line="258" w:lineRule="exact"/>
        <w:ind w:left="160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escribir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claro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eficaz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recorridos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manipulaciones</w:t>
      </w:r>
    </w:p>
    <w:p>
      <w:pPr>
        <w:pStyle w:val="Heading1"/>
        <w:spacing w:before="236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40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Introducción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listas: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definición,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acceso,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modificación,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recorrido</w:t>
      </w:r>
    </w:p>
    <w:p>
      <w:pPr>
        <w:pStyle w:val="BodyText"/>
        <w:spacing w:line="220" w:lineRule="auto" w:before="6"/>
        <w:ind w:left="1418" w:right="17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Métodos comunes: append(), insert(), remove(), sort(), reverse(), </w:t>
      </w:r>
      <w:r>
        <w:rPr>
          <w:color w:val="535353"/>
          <w:w w:val="105"/>
        </w:rPr>
        <w:t>pop()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Introducción a tuplas: diferencias clave con listas</w:t>
      </w:r>
    </w:p>
    <w:p>
      <w:pPr>
        <w:pStyle w:val="BodyText"/>
        <w:spacing w:line="220" w:lineRule="auto"/>
        <w:ind w:left="1418" w:right="389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1"/>
          <w:sz w:val="20"/>
        </w:rPr>
        <w:t>  </w:t>
      </w:r>
      <w:r>
        <w:rPr>
          <w:color w:val="535353"/>
        </w:rPr>
        <w:t>Slicing</w:t>
      </w:r>
      <w:r>
        <w:rPr>
          <w:color w:val="535353"/>
          <w:spacing w:val="34"/>
        </w:rPr>
        <w:t> </w:t>
      </w:r>
      <w:r>
        <w:rPr>
          <w:color w:val="535353"/>
        </w:rPr>
        <w:t>y</w:t>
      </w:r>
      <w:r>
        <w:rPr>
          <w:color w:val="535353"/>
          <w:spacing w:val="34"/>
        </w:rPr>
        <w:t> </w:t>
      </w:r>
      <w:r>
        <w:rPr>
          <w:color w:val="535353"/>
        </w:rPr>
        <w:t>comprensión</w:t>
      </w:r>
      <w:r>
        <w:rPr>
          <w:color w:val="535353"/>
          <w:spacing w:val="34"/>
        </w:rPr>
        <w:t> </w:t>
      </w:r>
      <w:r>
        <w:rPr>
          <w:color w:val="535353"/>
        </w:rPr>
        <w:t>de</w:t>
      </w:r>
      <w:r>
        <w:rPr>
          <w:color w:val="535353"/>
          <w:spacing w:val="34"/>
        </w:rPr>
        <w:t> </w:t>
      </w:r>
      <w:r>
        <w:rPr>
          <w:color w:val="535353"/>
        </w:rPr>
        <w:t>listas</w:t>
      </w:r>
      <w:r>
        <w:rPr>
          <w:color w:val="535353"/>
          <w:spacing w:val="34"/>
        </w:rPr>
        <w:t> </w:t>
      </w:r>
      <w:r>
        <w:rPr>
          <w:color w:val="535353"/>
        </w:rPr>
        <w:t>(list</w:t>
      </w:r>
      <w:r>
        <w:rPr>
          <w:color w:val="535353"/>
          <w:spacing w:val="34"/>
        </w:rPr>
        <w:t> </w:t>
      </w:r>
      <w:r>
        <w:rPr>
          <w:color w:val="535353"/>
        </w:rPr>
        <w:t>comprehensions)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</w:rPr>
        <w:t> </w:t>
      </w:r>
      <w:r>
        <w:rPr>
          <w:color w:val="535353"/>
        </w:rPr>
        <w:t>Asistencia IA:</w:t>
      </w:r>
    </w:p>
    <w:p>
      <w:pPr>
        <w:pStyle w:val="BodyText"/>
        <w:spacing w:line="267" w:lineRule="exact" w:before="41"/>
        <w:ind w:left="200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6"/>
          <w:w w:val="105"/>
          <w:sz w:val="20"/>
        </w:rPr>
        <w:t>  </w:t>
      </w:r>
      <w:r>
        <w:rPr>
          <w:color w:val="535353"/>
          <w:w w:val="105"/>
        </w:rPr>
        <w:t>Optimización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bucles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listas</w:t>
      </w:r>
    </w:p>
    <w:p>
      <w:pPr>
        <w:pStyle w:val="BodyText"/>
        <w:spacing w:line="220" w:lineRule="auto" w:before="6"/>
        <w:ind w:left="2008" w:right="451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Refactorización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repetitivas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Generación de expresiones más limpias</w:t>
      </w:r>
    </w:p>
    <w:p>
      <w:pPr>
        <w:pStyle w:val="Heading1"/>
        <w:spacing w:before="149"/>
        <w:ind w:left="1259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03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análisis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calificaciones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estudiantes: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ingreso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notas, promedio, clasificación y retroalimentación estructurada con listas y tuplas.</w:t>
      </w:r>
    </w:p>
    <w:p>
      <w:pPr>
        <w:pStyle w:val="Heading1"/>
        <w:spacing w:line="364" w:lineRule="auto" w:before="149"/>
        <w:ind w:right="2151" w:firstLine="35"/>
      </w:pPr>
      <w:r>
        <w:rPr>
          <w:color w:val="420073"/>
          <w:w w:val="110"/>
        </w:rPr>
        <w:t>CLASE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2: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Taller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de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listas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dinámicas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y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procesamiento</w:t>
      </w:r>
      <w:r>
        <w:rPr>
          <w:color w:val="420073"/>
          <w:spacing w:val="-3"/>
          <w:w w:val="110"/>
        </w:rPr>
        <w:t> </w:t>
      </w:r>
      <w:r>
        <w:rPr>
          <w:color w:val="420073"/>
          <w:w w:val="110"/>
        </w:rPr>
        <w:t>profesional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7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0"/>
          <w:w w:val="105"/>
          <w:sz w:val="20"/>
        </w:rPr>
        <w:t>  </w:t>
      </w:r>
      <w:r>
        <w:rPr>
          <w:color w:val="535353"/>
          <w:w w:val="105"/>
        </w:rPr>
        <w:t>Consolidar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listas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flujos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largos.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7"/>
          <w:sz w:val="20"/>
        </w:rPr>
        <w:t>  </w:t>
      </w:r>
      <w:r>
        <w:rPr>
          <w:color w:val="535353"/>
        </w:rPr>
        <w:t>Usar</w:t>
      </w:r>
      <w:r>
        <w:rPr>
          <w:color w:val="535353"/>
          <w:spacing w:val="30"/>
        </w:rPr>
        <w:t> </w:t>
      </w:r>
      <w:r>
        <w:rPr>
          <w:color w:val="535353"/>
        </w:rPr>
        <w:t>la</w:t>
      </w:r>
      <w:r>
        <w:rPr>
          <w:color w:val="535353"/>
          <w:spacing w:val="30"/>
        </w:rPr>
        <w:t> </w:t>
      </w:r>
      <w:r>
        <w:rPr>
          <w:color w:val="535353"/>
        </w:rPr>
        <w:t>IA</w:t>
      </w:r>
      <w:r>
        <w:rPr>
          <w:color w:val="535353"/>
          <w:spacing w:val="30"/>
        </w:rPr>
        <w:t> </w:t>
      </w:r>
      <w:r>
        <w:rPr>
          <w:color w:val="535353"/>
        </w:rPr>
        <w:t>para</w:t>
      </w:r>
      <w:r>
        <w:rPr>
          <w:color w:val="535353"/>
          <w:spacing w:val="30"/>
        </w:rPr>
        <w:t> </w:t>
      </w:r>
      <w:r>
        <w:rPr>
          <w:color w:val="535353"/>
        </w:rPr>
        <w:t>organizar</w:t>
      </w:r>
      <w:r>
        <w:rPr>
          <w:color w:val="535353"/>
          <w:spacing w:val="30"/>
        </w:rPr>
        <w:t> </w:t>
      </w:r>
      <w:r>
        <w:rPr>
          <w:color w:val="535353"/>
        </w:rPr>
        <w:t>estructuras</w:t>
      </w:r>
      <w:r>
        <w:rPr>
          <w:color w:val="535353"/>
          <w:spacing w:val="30"/>
        </w:rPr>
        <w:t> </w:t>
      </w:r>
      <w:r>
        <w:rPr>
          <w:color w:val="535353"/>
        </w:rPr>
        <w:t>y</w:t>
      </w:r>
      <w:r>
        <w:rPr>
          <w:color w:val="535353"/>
          <w:spacing w:val="30"/>
        </w:rPr>
        <w:t> </w:t>
      </w:r>
      <w:r>
        <w:rPr>
          <w:color w:val="535353"/>
        </w:rPr>
        <w:t>resolver</w:t>
      </w:r>
      <w:r>
        <w:rPr>
          <w:color w:val="535353"/>
          <w:spacing w:val="30"/>
        </w:rPr>
        <w:t> </w:t>
      </w:r>
      <w:r>
        <w:rPr>
          <w:color w:val="535353"/>
        </w:rPr>
        <w:t>errores</w:t>
      </w:r>
      <w:r>
        <w:rPr>
          <w:color w:val="535353"/>
          <w:spacing w:val="30"/>
        </w:rPr>
        <w:t> </w:t>
      </w:r>
      <w:r>
        <w:rPr>
          <w:color w:val="535353"/>
        </w:rPr>
        <w:t>comunes.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55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5"/>
          <w:w w:val="105"/>
          <w:sz w:val="20"/>
        </w:rPr>
        <w:t>  </w:t>
      </w:r>
      <w:r>
        <w:rPr>
          <w:color w:val="535353"/>
          <w:w w:val="105"/>
        </w:rPr>
        <w:t>Desafío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listas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dinámicas: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ingresar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N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productos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generar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reporte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limpio.</w:t>
      </w:r>
    </w:p>
    <w:p>
      <w:pPr>
        <w:pStyle w:val="BodyText"/>
        <w:spacing w:line="220" w:lineRule="auto" w:before="6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Uso de herramientas IA para identificar patrones, errores de índice y mejoras de </w:t>
      </w:r>
      <w:r>
        <w:rPr>
          <w:color w:val="535353"/>
          <w:spacing w:val="-2"/>
          <w:w w:val="105"/>
        </w:rPr>
        <w:t>rendimiento.</w:t>
      </w:r>
    </w:p>
    <w:p>
      <w:pPr>
        <w:pStyle w:val="BodyText"/>
        <w:spacing w:line="258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Introducción a “listas de listas” para simular tablas de datos.</w:t>
      </w:r>
    </w:p>
    <w:p>
      <w:pPr>
        <w:pStyle w:val="Heading1"/>
        <w:spacing w:line="314" w:lineRule="auto" w:before="266"/>
        <w:ind w:left="1274" w:right="3946" w:hanging="43"/>
      </w:pPr>
      <w:r>
        <w:rPr>
          <w:color w:val="420073"/>
          <w:w w:val="105"/>
        </w:rPr>
        <w:t>CLASE 3: Diccionarios y estructuras clave-</w:t>
      </w:r>
      <w:r>
        <w:rPr>
          <w:color w:val="420073"/>
          <w:w w:val="105"/>
        </w:rPr>
        <w:t>valor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0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Dominar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los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diccionarios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estructuras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fundamentales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representar</w:t>
      </w:r>
    </w:p>
    <w:p>
      <w:pPr>
        <w:pStyle w:val="BodyText"/>
        <w:spacing w:line="255" w:lineRule="exact"/>
        <w:ind w:left="1685"/>
      </w:pPr>
      <w:r>
        <w:rPr>
          <w:color w:val="535353"/>
          <w:w w:val="110"/>
        </w:rPr>
        <w:t>datos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5"/>
          <w:w w:val="110"/>
        </w:rPr>
        <w:t> </w:t>
      </w:r>
      <w:r>
        <w:rPr>
          <w:color w:val="535353"/>
          <w:w w:val="110"/>
        </w:rPr>
        <w:t>mundo</w:t>
      </w:r>
      <w:r>
        <w:rPr>
          <w:color w:val="535353"/>
          <w:spacing w:val="5"/>
          <w:w w:val="110"/>
        </w:rPr>
        <w:t> </w:t>
      </w:r>
      <w:r>
        <w:rPr>
          <w:color w:val="535353"/>
          <w:spacing w:val="-2"/>
          <w:w w:val="110"/>
        </w:rPr>
        <w:t>real.</w:t>
      </w:r>
    </w:p>
    <w:p>
      <w:pPr>
        <w:pStyle w:val="BodyText"/>
        <w:spacing w:line="25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6"/>
          <w:w w:val="105"/>
          <w:sz w:val="20"/>
        </w:rPr>
        <w:t>  </w:t>
      </w:r>
      <w:r>
        <w:rPr>
          <w:color w:val="535353"/>
          <w:w w:val="105"/>
        </w:rPr>
        <w:t>Realizar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búsquedas,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actualizaciones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recorridos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eficientes.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Refactorizar código desorganizado con IA para hacerlo más declarativo.</w:t>
      </w:r>
    </w:p>
    <w:p>
      <w:pPr>
        <w:pStyle w:val="Heading1"/>
        <w:spacing w:line="270" w:lineRule="exact" w:before="175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58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5"/>
          <w:sz w:val="20"/>
        </w:rPr>
        <w:t>  </w:t>
      </w:r>
      <w:r>
        <w:rPr>
          <w:color w:val="535353"/>
          <w:w w:val="115"/>
        </w:rPr>
        <w:t>Creación y acceso a diccionarios</w:t>
      </w:r>
    </w:p>
    <w:p>
      <w:pPr>
        <w:pStyle w:val="BodyText"/>
        <w:spacing w:line="220" w:lineRule="auto" w:before="7"/>
        <w:ind w:left="1472" w:right="180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Métodos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comunes: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.get(),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.keys(),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.values(),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.items(),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.update(),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.pop()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Diccionarios anidados y estructuras mixtas</w:t>
      </w:r>
    </w:p>
    <w:p>
      <w:pPr>
        <w:pStyle w:val="BodyText"/>
        <w:spacing w:line="220" w:lineRule="auto"/>
        <w:ind w:left="1472" w:right="44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Simulación de objetos con estructuras de </w:t>
      </w:r>
      <w:r>
        <w:rPr>
          <w:color w:val="535353"/>
          <w:w w:val="105"/>
        </w:rPr>
        <w:t>datos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Herramientas IA:</w:t>
      </w:r>
    </w:p>
    <w:p>
      <w:pPr>
        <w:pStyle w:val="BodyText"/>
        <w:spacing w:line="267" w:lineRule="exact" w:before="160"/>
        <w:ind w:left="206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Limpieza de recorridos</w:t>
      </w:r>
    </w:p>
    <w:p>
      <w:pPr>
        <w:pStyle w:val="BodyText"/>
        <w:spacing w:line="220" w:lineRule="auto" w:before="6"/>
        <w:ind w:left="2061" w:right="367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diccionarios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desde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brutos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Optimización de impresión y validación</w:t>
      </w:r>
    </w:p>
    <w:p>
      <w:pPr>
        <w:pStyle w:val="Heading1"/>
        <w:spacing w:before="269"/>
        <w:ind w:left="1277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59"/>
        <w:ind w:left="1685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Simulador de registro de usuarios: ingreso de datos, actualización de </w:t>
      </w:r>
      <w:r>
        <w:rPr>
          <w:color w:val="535353"/>
          <w:w w:val="105"/>
        </w:rPr>
        <w:t>perfiles,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validaciones,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búsqueda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eficiente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anidadas.</w:t>
      </w:r>
    </w:p>
    <w:p>
      <w:pPr>
        <w:pStyle w:val="Heading1"/>
        <w:spacing w:line="350" w:lineRule="auto" w:before="204"/>
        <w:ind w:left="1277" w:right="3163"/>
      </w:pPr>
      <w:r>
        <w:rPr>
          <w:color w:val="420073"/>
          <w:w w:val="105"/>
        </w:rPr>
        <w:t>CLASE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4: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Diccionarios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complejos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y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diseño</w:t>
      </w:r>
      <w:r>
        <w:rPr>
          <w:color w:val="420073"/>
          <w:spacing w:val="40"/>
          <w:w w:val="105"/>
        </w:rPr>
        <w:t> </w:t>
      </w:r>
      <w:r>
        <w:rPr>
          <w:color w:val="420073"/>
          <w:w w:val="105"/>
        </w:rPr>
        <w:t>estructurado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180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Trabajar</w:t>
      </w:r>
      <w:r>
        <w:rPr>
          <w:color w:val="535353"/>
          <w:spacing w:val="40"/>
        </w:rPr>
        <w:t> </w:t>
      </w:r>
      <w:r>
        <w:rPr>
          <w:color w:val="535353"/>
        </w:rPr>
        <w:t>con</w:t>
      </w:r>
      <w:r>
        <w:rPr>
          <w:color w:val="535353"/>
          <w:spacing w:val="40"/>
        </w:rPr>
        <w:t> </w:t>
      </w:r>
      <w:r>
        <w:rPr>
          <w:color w:val="535353"/>
        </w:rPr>
        <w:t>estructuras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datos</w:t>
      </w:r>
      <w:r>
        <w:rPr>
          <w:color w:val="535353"/>
          <w:spacing w:val="40"/>
        </w:rPr>
        <w:t> </w:t>
      </w:r>
      <w:r>
        <w:rPr>
          <w:color w:val="535353"/>
        </w:rPr>
        <w:t>más</w:t>
      </w:r>
      <w:r>
        <w:rPr>
          <w:color w:val="535353"/>
          <w:spacing w:val="40"/>
        </w:rPr>
        <w:t> </w:t>
      </w:r>
      <w:r>
        <w:rPr>
          <w:color w:val="535353"/>
        </w:rPr>
        <w:t>complejas.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integridad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consistencia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ingresados.</w:t>
      </w:r>
    </w:p>
    <w:p>
      <w:pPr>
        <w:pStyle w:val="Heading1"/>
        <w:spacing w:before="224"/>
        <w:ind w:left="1277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59"/>
        <w:ind w:left="1472" w:right="288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mini-CRM: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ingresar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clientes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múltiples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atributos.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Análisis con IA: recomendaciones de estructura,</w:t>
      </w:r>
    </w:p>
    <w:p>
      <w:pPr>
        <w:pStyle w:val="BodyText"/>
        <w:spacing w:line="246" w:lineRule="exact"/>
        <w:ind w:left="1685"/>
      </w:pPr>
      <w:r>
        <w:rPr>
          <w:color w:val="535353"/>
          <w:w w:val="105"/>
        </w:rPr>
        <w:t>separación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responsabilidades,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limpieza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0"/>
          <w:w w:val="105"/>
        </w:rPr>
        <w:t> </w:t>
      </w:r>
      <w:r>
        <w:rPr>
          <w:color w:val="535353"/>
          <w:spacing w:val="-2"/>
          <w:w w:val="105"/>
        </w:rPr>
        <w:t>impresión.</w:t>
      </w:r>
    </w:p>
    <w:p>
      <w:pPr>
        <w:pStyle w:val="BodyText"/>
        <w:spacing w:line="267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Taller grupal: transformación de tablas a estructuras clave-valor.</w:t>
      </w:r>
    </w:p>
    <w:p>
      <w:pPr>
        <w:pStyle w:val="Heading1"/>
        <w:spacing w:line="352" w:lineRule="auto" w:before="266"/>
        <w:ind w:left="1274" w:right="4815"/>
      </w:pPr>
      <w:r>
        <w:rPr>
          <w:color w:val="420073"/>
          <w:w w:val="105"/>
        </w:rPr>
        <w:t>CLASE 5: Conjuntos y estructuras </w:t>
      </w:r>
      <w:r>
        <w:rPr>
          <w:color w:val="420073"/>
          <w:w w:val="105"/>
        </w:rPr>
        <w:t>mixtas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20" w:lineRule="auto" w:before="29"/>
        <w:ind w:left="168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conjuntos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(set)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manejar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colecciones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únicas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realizar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operaciones matemáticas de conjuntos.</w:t>
      </w:r>
    </w:p>
    <w:p>
      <w:pPr>
        <w:pStyle w:val="BodyText"/>
        <w:spacing w:line="258" w:lineRule="exact"/>
        <w:ind w:left="146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Componer</w:t>
      </w:r>
      <w:r>
        <w:rPr>
          <w:color w:val="535353"/>
          <w:spacing w:val="40"/>
        </w:rPr>
        <w:t> </w:t>
      </w:r>
      <w:r>
        <w:rPr>
          <w:color w:val="535353"/>
        </w:rPr>
        <w:t>estructuras</w:t>
      </w:r>
      <w:r>
        <w:rPr>
          <w:color w:val="535353"/>
          <w:spacing w:val="40"/>
        </w:rPr>
        <w:t> </w:t>
      </w:r>
      <w:r>
        <w:rPr>
          <w:color w:val="535353"/>
        </w:rPr>
        <w:t>avanzadas</w:t>
      </w:r>
      <w:r>
        <w:rPr>
          <w:color w:val="535353"/>
          <w:spacing w:val="40"/>
        </w:rPr>
        <w:t> </w:t>
      </w:r>
      <w:r>
        <w:rPr>
          <w:color w:val="535353"/>
        </w:rPr>
        <w:t>a</w:t>
      </w:r>
      <w:r>
        <w:rPr>
          <w:color w:val="535353"/>
          <w:spacing w:val="40"/>
        </w:rPr>
        <w:t> </w:t>
      </w:r>
      <w:r>
        <w:rPr>
          <w:color w:val="535353"/>
        </w:rPr>
        <w:t>partir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listas,</w:t>
      </w:r>
      <w:r>
        <w:rPr>
          <w:color w:val="535353"/>
          <w:spacing w:val="40"/>
        </w:rPr>
        <w:t> </w:t>
      </w:r>
      <w:r>
        <w:rPr>
          <w:color w:val="535353"/>
        </w:rPr>
        <w:t>tuplas</w:t>
      </w:r>
      <w:r>
        <w:rPr>
          <w:color w:val="535353"/>
          <w:spacing w:val="40"/>
        </w:rPr>
        <w:t> </w:t>
      </w:r>
      <w:r>
        <w:rPr>
          <w:color w:val="535353"/>
        </w:rPr>
        <w:t>y</w:t>
      </w:r>
      <w:r>
        <w:rPr>
          <w:color w:val="535353"/>
          <w:spacing w:val="40"/>
        </w:rPr>
        <w:t> </w:t>
      </w:r>
      <w:r>
        <w:rPr>
          <w:color w:val="535353"/>
        </w:rPr>
        <w:t>diccionarios.</w:t>
      </w:r>
    </w:p>
    <w:p>
      <w:pPr>
        <w:pStyle w:val="Heading1"/>
        <w:spacing w:before="205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79"/>
        <w:ind w:left="1472" w:right="382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Operaciones básicas: unión, intersección, </w:t>
      </w:r>
      <w:r>
        <w:rPr>
          <w:color w:val="535353"/>
          <w:w w:val="105"/>
        </w:rPr>
        <w:t>diferencia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Eliminación de duplicados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BodyText"/>
        <w:spacing w:line="267" w:lineRule="exact" w:before="35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Validaciones cruzadas con sets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Composición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mixtas:</w:t>
      </w:r>
    </w:p>
    <w:p>
      <w:pPr>
        <w:pStyle w:val="BodyText"/>
        <w:spacing w:line="267" w:lineRule="exact" w:before="85"/>
        <w:ind w:left="198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Listas de diccionarios</w:t>
      </w:r>
    </w:p>
    <w:p>
      <w:pPr>
        <w:pStyle w:val="BodyText"/>
        <w:tabs>
          <w:tab w:pos="2260" w:val="left" w:leader="none"/>
        </w:tabs>
        <w:spacing w:line="283" w:lineRule="auto"/>
        <w:ind w:left="1439" w:right="5457" w:firstLine="5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535353"/>
          <w:w w:val="105"/>
        </w:rPr>
        <w:t>Diccionarios con valores en </w:t>
      </w:r>
      <w:r>
        <w:rPr>
          <w:color w:val="535353"/>
          <w:w w:val="105"/>
        </w:rPr>
        <w:t>listas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Herramientas IA:</w:t>
      </w:r>
    </w:p>
    <w:p>
      <w:pPr>
        <w:pStyle w:val="BodyText"/>
        <w:spacing w:line="228" w:lineRule="exact"/>
        <w:ind w:left="198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Generación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expresiones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limpias</w:t>
      </w:r>
    </w:p>
    <w:p>
      <w:pPr>
        <w:pStyle w:val="BodyText"/>
        <w:spacing w:line="267" w:lineRule="exact"/>
        <w:ind w:left="198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  <w:spacing w:val="4"/>
        </w:rPr>
        <w:t>Reestructuración</w:t>
      </w:r>
      <w:r>
        <w:rPr>
          <w:color w:val="535353"/>
          <w:spacing w:val="40"/>
        </w:rPr>
        <w:t> </w:t>
      </w:r>
      <w:r>
        <w:rPr>
          <w:color w:val="535353"/>
          <w:spacing w:val="4"/>
        </w:rPr>
        <w:t>automática</w:t>
      </w:r>
      <w:r>
        <w:rPr>
          <w:color w:val="535353"/>
          <w:spacing w:val="40"/>
        </w:rPr>
        <w:t> </w:t>
      </w:r>
      <w:r>
        <w:rPr>
          <w:color w:val="535353"/>
          <w:spacing w:val="4"/>
        </w:rPr>
        <w:t>de</w:t>
      </w:r>
      <w:r>
        <w:rPr>
          <w:color w:val="535353"/>
          <w:spacing w:val="40"/>
        </w:rPr>
        <w:t> </w:t>
      </w:r>
      <w:r>
        <w:rPr>
          <w:color w:val="535353"/>
          <w:spacing w:val="4"/>
        </w:rPr>
        <w:t>estructuras</w:t>
      </w:r>
      <w:r>
        <w:rPr>
          <w:color w:val="535353"/>
          <w:spacing w:val="40"/>
        </w:rPr>
        <w:t> </w:t>
      </w:r>
      <w:r>
        <w:rPr>
          <w:color w:val="535353"/>
          <w:spacing w:val="4"/>
        </w:rPr>
        <w:t>para</w:t>
      </w:r>
      <w:r>
        <w:rPr>
          <w:color w:val="535353"/>
          <w:spacing w:val="40"/>
        </w:rPr>
        <w:t> </w:t>
      </w:r>
      <w:r>
        <w:rPr>
          <w:color w:val="535353"/>
          <w:spacing w:val="4"/>
        </w:rPr>
        <w:t>mejor</w:t>
      </w:r>
      <w:r>
        <w:rPr>
          <w:color w:val="535353"/>
          <w:spacing w:val="40"/>
        </w:rPr>
        <w:t> </w:t>
      </w:r>
      <w:r>
        <w:rPr>
          <w:color w:val="535353"/>
        </w:rPr>
        <w:t>acceso</w:t>
      </w:r>
    </w:p>
    <w:p>
      <w:pPr>
        <w:pStyle w:val="Heading1"/>
        <w:spacing w:before="149"/>
        <w:ind w:left="124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18"/>
        <w:ind w:left="1652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Sistema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inventario: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consolidación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productos,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detección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 duplicados, y validación de stock.</w:t>
      </w:r>
    </w:p>
    <w:p>
      <w:pPr>
        <w:pStyle w:val="Heading1"/>
        <w:spacing w:line="390" w:lineRule="atLeast" w:before="97"/>
        <w:ind w:left="1294" w:right="1135"/>
      </w:pPr>
      <w:r>
        <w:rPr>
          <w:color w:val="420073"/>
          <w:w w:val="110"/>
        </w:rPr>
        <w:t>CLASE 6 : Composición inteligente de estructuras – práctica integral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33"/>
        <w:ind w:left="1454" w:right="193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8"/>
          <w:w w:val="105"/>
          <w:sz w:val="20"/>
        </w:rPr>
        <w:t>  </w:t>
      </w:r>
      <w:r>
        <w:rPr>
          <w:color w:val="535353"/>
          <w:w w:val="105"/>
        </w:rPr>
        <w:t>Aprender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elegir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estructura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adecuada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cada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tipo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dato.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Usar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transformar,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validar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limpiar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diseñadas.</w:t>
      </w:r>
    </w:p>
    <w:p>
      <w:pPr>
        <w:pStyle w:val="Heading1"/>
        <w:spacing w:before="209"/>
        <w:ind w:left="132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3"/>
        <w:ind w:left="170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Reto: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construir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esquema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biblioteca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(libros,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autores,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préstamos, fechas)</w:t>
      </w:r>
    </w:p>
    <w:p>
      <w:pPr>
        <w:pStyle w:val="BodyText"/>
        <w:spacing w:line="220" w:lineRule="auto"/>
        <w:ind w:left="1489" w:right="46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cruzada: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sugerir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alternativas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estructura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79"/>
          <w:w w:val="150"/>
        </w:rPr>
        <w:t> </w:t>
      </w:r>
      <w:r>
        <w:rPr>
          <w:color w:val="535353"/>
          <w:w w:val="105"/>
        </w:rPr>
        <w:t>Ejercicio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refactorización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completa: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eliminar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redundancias,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reestructurar</w:t>
      </w:r>
    </w:p>
    <w:p>
      <w:pPr>
        <w:pStyle w:val="BodyText"/>
        <w:spacing w:line="258" w:lineRule="exact"/>
        <w:ind w:left="1701"/>
      </w:pPr>
      <w:r>
        <w:rPr>
          <w:color w:val="535353"/>
          <w:spacing w:val="-2"/>
          <w:w w:val="105"/>
        </w:rPr>
        <w:t>datos.</w:t>
      </w:r>
    </w:p>
    <w:p>
      <w:pPr>
        <w:pStyle w:val="Heading1"/>
        <w:spacing w:line="300" w:lineRule="auto" w:before="173"/>
        <w:ind w:left="1388" w:right="1511" w:hanging="95"/>
      </w:pPr>
      <w:r>
        <w:rPr>
          <w:color w:val="410073"/>
          <w:w w:val="110"/>
        </w:rPr>
        <w:t>CLASE 7: Buenas prácticas, limpieza de datos y manipulación aplicada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59" w:lineRule="exact" w:before="16"/>
        <w:ind w:left="148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todas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aprendidas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mini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real.</w:t>
      </w:r>
    </w:p>
    <w:p>
      <w:pPr>
        <w:pStyle w:val="BodyText"/>
        <w:spacing w:line="206" w:lineRule="auto" w:before="13"/>
        <w:ind w:left="170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Entender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expresiones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lambda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poder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cuando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se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combina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 funciones como map, filter y reduce.</w:t>
      </w:r>
    </w:p>
    <w:p>
      <w:pPr>
        <w:pStyle w:val="Heading1"/>
        <w:spacing w:before="170"/>
        <w:ind w:left="1294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06" w:lineRule="auto" w:before="56"/>
        <w:ind w:left="1489" w:right="599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Qué es programación </w:t>
      </w:r>
      <w:r>
        <w:rPr>
          <w:color w:val="535353"/>
          <w:w w:val="110"/>
        </w:rPr>
        <w:t>funcional?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Expresiones lambda</w:t>
      </w:r>
    </w:p>
    <w:p>
      <w:pPr>
        <w:pStyle w:val="BodyText"/>
        <w:spacing w:line="206" w:lineRule="auto" w:before="1"/>
        <w:ind w:left="1489" w:right="275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map,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filter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reduce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listas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complejas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Validación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antes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ingresar</w:t>
      </w:r>
    </w:p>
    <w:p>
      <w:pPr>
        <w:pStyle w:val="BodyText"/>
        <w:spacing w:line="228" w:lineRule="exact"/>
        <w:ind w:left="14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Limpieza de datos no estructurados</w:t>
      </w:r>
    </w:p>
    <w:p>
      <w:pPr>
        <w:pStyle w:val="BodyText"/>
        <w:spacing w:line="206" w:lineRule="auto" w:before="12"/>
        <w:ind w:left="1489" w:right="296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Separación de lógica de presentación y lógica de </w:t>
      </w:r>
      <w:r>
        <w:rPr>
          <w:color w:val="535353"/>
          <w:w w:val="110"/>
        </w:rPr>
        <w:t>negocio</w:t>
      </w:r>
      <w:r>
        <w:rPr>
          <w:color w:val="535353"/>
          <w:spacing w:val="8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10"/>
        </w:rPr>
        <w:t>Organización de código en bloques con IA</w:t>
      </w:r>
    </w:p>
    <w:p>
      <w:pPr>
        <w:pStyle w:val="BodyText"/>
        <w:spacing w:line="248" w:lineRule="exact"/>
        <w:ind w:left="14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Preparación para trabajar con estructuras más avanzadas como JSON</w:t>
      </w:r>
    </w:p>
    <w:p>
      <w:pPr>
        <w:pStyle w:val="Heading1"/>
        <w:spacing w:before="112"/>
        <w:ind w:left="1329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06" w:lineRule="auto" w:before="73"/>
        <w:ind w:left="173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Sistema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inventario: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consolidación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productos,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detección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 duplicados, y validación de stock.</w:t>
      </w:r>
    </w:p>
    <w:p>
      <w:pPr>
        <w:pStyle w:val="Heading1"/>
        <w:spacing w:line="500" w:lineRule="atLeast" w:before="36"/>
        <w:ind w:left="1259" w:right="504"/>
      </w:pPr>
      <w:r>
        <w:rPr>
          <w:color w:val="410073"/>
          <w:w w:val="110"/>
        </w:rPr>
        <w:t>CLASE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8: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Evaluación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final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del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módulo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optimización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estructural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70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8"/>
          <w:w w:val="105"/>
          <w:sz w:val="20"/>
        </w:rPr>
        <w:t>  </w:t>
      </w:r>
      <w:r>
        <w:rPr>
          <w:color w:val="535353"/>
          <w:w w:val="105"/>
        </w:rPr>
        <w:t>Demostrar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dominio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completo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básicas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complejas.</w:t>
      </w:r>
    </w:p>
    <w:p>
      <w:pPr>
        <w:pStyle w:val="BodyText"/>
        <w:spacing w:line="267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herramienta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revisión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código.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ind w:left="129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3"/>
        <w:ind w:left="1454" w:right="347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Análisis final de estructuras: ¿cómo se pueden </w:t>
      </w:r>
      <w:r>
        <w:rPr>
          <w:color w:val="535353"/>
          <w:w w:val="105"/>
        </w:rPr>
        <w:t>mejorar?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Taller de documentación y refactorización con IA</w:t>
      </w:r>
    </w:p>
    <w:p>
      <w:pPr>
        <w:pStyle w:val="BodyText"/>
        <w:spacing w:line="246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Presentación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gestión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eventos</w:t>
      </w:r>
    </w:p>
    <w:p>
      <w:pPr>
        <w:pStyle w:val="BodyText"/>
        <w:spacing w:line="220" w:lineRule="auto" w:before="6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Cierre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módulo: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reflexión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sobre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lo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aprendido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conexión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siguiente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nivel (archivos,persistencia y más).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738510</wp:posOffset>
                </wp:positionH>
                <wp:positionV relativeFrom="paragraph">
                  <wp:posOffset>216766</wp:posOffset>
                </wp:positionV>
                <wp:extent cx="4327525" cy="21336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4327525" cy="213360"/>
                          <a:chExt cx="4327525" cy="21336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432752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7525" h="213360">
                                <a:moveTo>
                                  <a:pt x="4274015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4274015" y="0"/>
                                </a:lnTo>
                                <a:lnTo>
                                  <a:pt x="4311733" y="15622"/>
                                </a:lnTo>
                                <a:lnTo>
                                  <a:pt x="4327355" y="53339"/>
                                </a:lnTo>
                                <a:lnTo>
                                  <a:pt x="4327355" y="160019"/>
                                </a:lnTo>
                                <a:lnTo>
                                  <a:pt x="4311733" y="197737"/>
                                </a:lnTo>
                                <a:lnTo>
                                  <a:pt x="4274015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43275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Manejo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Archivos,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Persistencia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Validación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50444pt;margin-top:17.068216pt;width:340.75pt;height:16.8pt;mso-position-horizontal-relative:page;mso-position-vertical-relative:paragraph;z-index:-15719936;mso-wrap-distance-left:0;mso-wrap-distance-right:0" id="docshapegroup65" coordorigin="1163,341" coordsize="6815,336">
                <v:shape style="position:absolute;left:1163;top:341;width:6815;height:336" id="docshape66" coordorigin="1163,341" coordsize="6815,336" path="m7894,677l1247,677,1214,671,1188,653,1170,626,1163,593,1163,425,1170,393,1188,366,1214,348,1247,341,7894,341,7953,366,7978,425,7978,593,7953,653,7894,677xe" filled="true" fillcolor="#410073" stroked="false">
                  <v:path arrowok="t"/>
                  <v:fill type="solid"/>
                </v:shape>
                <v:shape style="position:absolute;left:1163;top:341;width:6815;height:336" type="#_x0000_t202" id="docshape6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Manejo</w:t>
                        </w:r>
                        <w:r>
                          <w:rPr>
                            <w:b/>
                            <w:color w:val="FFFFFF"/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Archivos,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Persistencia</w:t>
                        </w:r>
                        <w:r>
                          <w:rPr>
                            <w:b/>
                            <w:color w:val="FFFFFF"/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Validación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54"/>
        <w:ind w:left="1259" w:right="431"/>
        <w:jc w:val="both"/>
      </w:pPr>
      <w:r>
        <w:rPr>
          <w:color w:val="535353"/>
          <w:w w:val="105"/>
        </w:rPr>
        <w:t>En</w:t>
      </w:r>
      <w:r>
        <w:rPr>
          <w:color w:val="535353"/>
          <w:w w:val="105"/>
        </w:rPr>
        <w:t> este</w:t>
      </w:r>
      <w:r>
        <w:rPr>
          <w:color w:val="535353"/>
          <w:w w:val="105"/>
        </w:rPr>
        <w:t> módulo,</w:t>
      </w:r>
      <w:r>
        <w:rPr>
          <w:color w:val="535353"/>
          <w:w w:val="105"/>
        </w:rPr>
        <w:t> los</w:t>
      </w:r>
      <w:r>
        <w:rPr>
          <w:color w:val="535353"/>
          <w:w w:val="105"/>
        </w:rPr>
        <w:t> estudiantes</w:t>
      </w:r>
      <w:r>
        <w:rPr>
          <w:color w:val="535353"/>
          <w:w w:val="105"/>
        </w:rPr>
        <w:t> aprenderán</w:t>
      </w:r>
      <w:r>
        <w:rPr>
          <w:color w:val="535353"/>
          <w:w w:val="105"/>
        </w:rPr>
        <w:t> a</w:t>
      </w:r>
      <w:r>
        <w:rPr>
          <w:color w:val="535353"/>
          <w:w w:val="105"/>
        </w:rPr>
        <w:t> leer,</w:t>
      </w:r>
      <w:r>
        <w:rPr>
          <w:color w:val="535353"/>
          <w:w w:val="105"/>
        </w:rPr>
        <w:t> escribir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actualizar</w:t>
      </w:r>
      <w:r>
        <w:rPr>
          <w:color w:val="535353"/>
          <w:w w:val="105"/>
        </w:rPr>
        <w:t> datos</w:t>
      </w:r>
      <w:r>
        <w:rPr>
          <w:color w:val="535353"/>
          <w:w w:val="105"/>
        </w:rPr>
        <w:t> en archivos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texto,</w:t>
      </w:r>
      <w:r>
        <w:rPr>
          <w:color w:val="535353"/>
          <w:w w:val="105"/>
        </w:rPr>
        <w:t> CSV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formatos</w:t>
      </w:r>
      <w:r>
        <w:rPr>
          <w:color w:val="535353"/>
          <w:w w:val="105"/>
        </w:rPr>
        <w:t> estructurados.</w:t>
      </w:r>
      <w:r>
        <w:rPr>
          <w:color w:val="535353"/>
          <w:w w:val="105"/>
        </w:rPr>
        <w:t> Se</w:t>
      </w:r>
      <w:r>
        <w:rPr>
          <w:color w:val="535353"/>
          <w:w w:val="105"/>
        </w:rPr>
        <w:t> abordarán</w:t>
      </w:r>
      <w:r>
        <w:rPr>
          <w:color w:val="535353"/>
          <w:w w:val="105"/>
        </w:rPr>
        <w:t> principios</w:t>
      </w:r>
      <w:r>
        <w:rPr>
          <w:color w:val="535353"/>
          <w:w w:val="105"/>
        </w:rPr>
        <w:t> de persistencia, validaciones, estructuras organizadas y control de errores, todo </w:t>
      </w:r>
      <w:r>
        <w:rPr>
          <w:color w:val="535353"/>
          <w:w w:val="105"/>
        </w:rPr>
        <w:t>asistido por IA para garantizar calidad, limpieza y seguridad en el flujo de datos.</w:t>
      </w:r>
    </w:p>
    <w:p>
      <w:pPr>
        <w:pStyle w:val="Heading1"/>
        <w:spacing w:line="288" w:lineRule="auto" w:before="205"/>
        <w:ind w:right="2447"/>
      </w:pPr>
      <w:r>
        <w:rPr>
          <w:color w:val="410073"/>
          <w:w w:val="110"/>
        </w:rPr>
        <w:t>CLASE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Archivos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texto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plano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Escritura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lectura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segura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06" w:lineRule="auto" w:before="61"/>
        <w:ind w:left="1418" w:right="17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cómo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funciona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persistencia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archivos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.txt.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Aplicar métodos de apertura, lectura, escritura y cierre.</w:t>
      </w:r>
    </w:p>
    <w:p>
      <w:pPr>
        <w:pStyle w:val="BodyText"/>
        <w:spacing w:line="24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w w:val="105"/>
          <w:sz w:val="20"/>
        </w:rPr>
        <w:t>  </w:t>
      </w:r>
      <w:r>
        <w:rPr>
          <w:color w:val="535353"/>
          <w:w w:val="105"/>
        </w:rPr>
        <w:t>Usar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organizar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entrada/salida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eficientemente.</w:t>
      </w:r>
    </w:p>
    <w:p>
      <w:pPr>
        <w:pStyle w:val="Heading1"/>
        <w:spacing w:line="276" w:lineRule="exact" w:before="85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5"/>
        <w:ind w:left="1418" w:right="431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Función open() y modos de apertura (r, w, a, </w:t>
      </w:r>
      <w:r>
        <w:rPr>
          <w:color w:val="535353"/>
          <w:w w:val="105"/>
        </w:rPr>
        <w:t>r+)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Escritura línea por línea con .write()</w:t>
      </w:r>
    </w:p>
    <w:p>
      <w:pPr>
        <w:pStyle w:val="BodyText"/>
        <w:spacing w:line="256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Lectura con .read(), .readline(), .readlines()</w:t>
      </w:r>
    </w:p>
    <w:p>
      <w:pPr>
        <w:pStyle w:val="BodyText"/>
        <w:spacing w:line="220" w:lineRule="auto" w:before="16"/>
        <w:ind w:left="1418" w:right="347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bloque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with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manejo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automático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cierre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Asistencia IA:</w:t>
      </w:r>
    </w:p>
    <w:p>
      <w:pPr>
        <w:pStyle w:val="BodyText"/>
        <w:spacing w:line="267" w:lineRule="exact" w:before="59"/>
        <w:ind w:left="200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Refactorización de operaciones repetidas</w:t>
      </w:r>
    </w:p>
    <w:p>
      <w:pPr>
        <w:pStyle w:val="BodyText"/>
        <w:spacing w:line="267" w:lineRule="exact"/>
        <w:ind w:left="200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1"/>
          <w:w w:val="110"/>
          <w:sz w:val="20"/>
        </w:rPr>
        <w:t>  </w:t>
      </w:r>
      <w:r>
        <w:rPr>
          <w:color w:val="535353"/>
          <w:w w:val="110"/>
        </w:rPr>
        <w:t>Creación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automática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funciones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carga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22"/>
          <w:w w:val="110"/>
        </w:rPr>
        <w:t> </w:t>
      </w:r>
      <w:r>
        <w:rPr>
          <w:color w:val="535353"/>
          <w:w w:val="110"/>
        </w:rPr>
        <w:t>guardado</w:t>
      </w:r>
    </w:p>
    <w:p>
      <w:pPr>
        <w:pStyle w:val="Heading1"/>
        <w:spacing w:before="115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89"/>
        <w:ind w:left="163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Sistema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registro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tareas: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guardar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archivo,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agregar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nuevas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mostrar listado en consola.</w:t>
      </w:r>
    </w:p>
    <w:p>
      <w:pPr>
        <w:pStyle w:val="Heading1"/>
        <w:spacing w:line="326" w:lineRule="auto" w:before="88"/>
        <w:ind w:left="1153" w:right="413" w:firstLine="35"/>
      </w:pPr>
      <w:r>
        <w:rPr>
          <w:color w:val="410073"/>
          <w:w w:val="105"/>
        </w:rPr>
        <w:t>CLASE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2: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Validación,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organización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refactorización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del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flujo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archivos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37" w:lineRule="exact"/>
        <w:ind w:left="13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Reforzar la lógica de escritura/lectura segura.</w:t>
      </w:r>
    </w:p>
    <w:p>
      <w:pPr>
        <w:pStyle w:val="BodyText"/>
        <w:spacing w:line="267" w:lineRule="exact"/>
        <w:ind w:left="13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6"/>
          <w:w w:val="105"/>
          <w:sz w:val="20"/>
        </w:rPr>
        <w:t>  </w:t>
      </w:r>
      <w:r>
        <w:rPr>
          <w:color w:val="535353"/>
          <w:w w:val="105"/>
        </w:rPr>
        <w:t>Organizar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hacerlo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más</w:t>
      </w:r>
      <w:r>
        <w:rPr>
          <w:color w:val="535353"/>
          <w:spacing w:val="36"/>
          <w:w w:val="105"/>
        </w:rPr>
        <w:t> </w:t>
      </w:r>
      <w:r>
        <w:rPr>
          <w:color w:val="535353"/>
          <w:w w:val="105"/>
        </w:rPr>
        <w:t>profesional.</w:t>
      </w:r>
    </w:p>
    <w:p>
      <w:pPr>
        <w:pStyle w:val="Heading1"/>
        <w:spacing w:before="151"/>
        <w:ind w:left="1188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71"/>
        <w:ind w:left="13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0"/>
          <w:w w:val="105"/>
          <w:sz w:val="20"/>
        </w:rPr>
        <w:t>  </w:t>
      </w:r>
      <w:r>
        <w:rPr>
          <w:color w:val="535353"/>
          <w:w w:val="105"/>
        </w:rPr>
        <w:t>Refactorizar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archivo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estructurado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BodyText"/>
        <w:spacing w:line="255" w:lineRule="exact"/>
        <w:ind w:left="13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9"/>
          <w:w w:val="105"/>
          <w:sz w:val="20"/>
        </w:rPr>
        <w:t>  </w:t>
      </w:r>
      <w:r>
        <w:rPr>
          <w:color w:val="535353"/>
          <w:w w:val="105"/>
        </w:rPr>
        <w:t>Validaciones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básicas: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archivo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vacío,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formateados.</w:t>
      </w:r>
    </w:p>
    <w:p>
      <w:pPr>
        <w:pStyle w:val="BodyText"/>
        <w:spacing w:line="267" w:lineRule="exact"/>
        <w:ind w:left="1188" w:firstLine="16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Automatizar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creación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backups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usando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sugerencias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Heading1"/>
        <w:spacing w:line="364" w:lineRule="auto" w:before="205"/>
        <w:ind w:left="1188" w:right="1135"/>
      </w:pPr>
      <w:r>
        <w:rPr>
          <w:color w:val="410073"/>
          <w:w w:val="110"/>
        </w:rPr>
        <w:t>CLASE 3: Archivos CSV – Manejo estructurado y formateado de datos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93" w:lineRule="exact"/>
        <w:ind w:left="138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Trabajar</w:t>
      </w:r>
      <w:r>
        <w:rPr>
          <w:color w:val="535353"/>
          <w:spacing w:val="40"/>
        </w:rPr>
        <w:t> </w:t>
      </w:r>
      <w:r>
        <w:rPr>
          <w:color w:val="535353"/>
        </w:rPr>
        <w:t>con</w:t>
      </w:r>
      <w:r>
        <w:rPr>
          <w:color w:val="535353"/>
          <w:spacing w:val="40"/>
        </w:rPr>
        <w:t> </w:t>
      </w:r>
      <w:r>
        <w:rPr>
          <w:color w:val="535353"/>
        </w:rPr>
        <w:t>datos</w:t>
      </w:r>
      <w:r>
        <w:rPr>
          <w:color w:val="535353"/>
          <w:spacing w:val="40"/>
        </w:rPr>
        <w:t> </w:t>
      </w:r>
      <w:r>
        <w:rPr>
          <w:color w:val="535353"/>
        </w:rPr>
        <w:t>estructurados</w:t>
      </w:r>
      <w:r>
        <w:rPr>
          <w:color w:val="535353"/>
          <w:spacing w:val="40"/>
        </w:rPr>
        <w:t> </w:t>
      </w:r>
      <w:r>
        <w:rPr>
          <w:color w:val="535353"/>
        </w:rPr>
        <w:t>como</w:t>
      </w:r>
      <w:r>
        <w:rPr>
          <w:color w:val="535353"/>
          <w:spacing w:val="40"/>
        </w:rPr>
        <w:t> </w:t>
      </w:r>
      <w:r>
        <w:rPr>
          <w:color w:val="535353"/>
        </w:rPr>
        <w:t>listas</w:t>
      </w:r>
      <w:r>
        <w:rPr>
          <w:color w:val="535353"/>
          <w:spacing w:val="40"/>
        </w:rPr>
        <w:t> </w:t>
      </w:r>
      <w:r>
        <w:rPr>
          <w:color w:val="535353"/>
        </w:rPr>
        <w:t>y</w:t>
      </w:r>
      <w:r>
        <w:rPr>
          <w:color w:val="535353"/>
          <w:spacing w:val="40"/>
        </w:rPr>
        <w:t> </w:t>
      </w:r>
      <w:r>
        <w:rPr>
          <w:color w:val="535353"/>
        </w:rPr>
        <w:t>diccionarios</w:t>
      </w:r>
      <w:r>
        <w:rPr>
          <w:color w:val="535353"/>
          <w:spacing w:val="40"/>
        </w:rPr>
        <w:t> </w:t>
      </w:r>
      <w:r>
        <w:rPr>
          <w:color w:val="535353"/>
        </w:rPr>
        <w:t>en</w:t>
      </w:r>
      <w:r>
        <w:rPr>
          <w:color w:val="535353"/>
          <w:spacing w:val="40"/>
        </w:rPr>
        <w:t> </w:t>
      </w:r>
      <w:r>
        <w:rPr>
          <w:color w:val="535353"/>
        </w:rPr>
        <w:t>formato</w:t>
      </w:r>
      <w:r>
        <w:rPr>
          <w:color w:val="535353"/>
          <w:spacing w:val="40"/>
        </w:rPr>
        <w:t> </w:t>
      </w:r>
      <w:r>
        <w:rPr>
          <w:color w:val="535353"/>
        </w:rPr>
        <w:t>CSV.</w:t>
      </w:r>
    </w:p>
    <w:p>
      <w:pPr>
        <w:pStyle w:val="BodyText"/>
        <w:spacing w:line="255" w:lineRule="exact"/>
        <w:ind w:left="138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 el módulo csv para importar y exportar datos.</w:t>
      </w:r>
    </w:p>
    <w:p>
      <w:pPr>
        <w:pStyle w:val="BodyText"/>
        <w:spacing w:line="267" w:lineRule="exact"/>
        <w:ind w:left="138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Escribir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limpio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seguro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archivos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tabulares.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88"/>
        <w:ind w:left="1418" w:right="522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Lectura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archivos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CSV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csv.reader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Escritura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csv.writer</w:t>
      </w:r>
    </w:p>
    <w:p>
      <w:pPr>
        <w:pStyle w:val="BodyText"/>
        <w:spacing w:line="220" w:lineRule="auto"/>
        <w:ind w:left="1418" w:right="35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Uso de diccionarios con csv.DictReader y </w:t>
      </w:r>
      <w:r>
        <w:rPr>
          <w:color w:val="535353"/>
          <w:w w:val="105"/>
        </w:rPr>
        <w:t>csv.DictWriter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Separadores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personalizados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codificación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asistente:</w:t>
      </w:r>
    </w:p>
    <w:p>
      <w:pPr>
        <w:pStyle w:val="BodyText"/>
        <w:spacing w:line="220" w:lineRule="auto" w:before="127"/>
        <w:ind w:left="2089" w:right="346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funciones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importar/exportar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Validación automatizada de filas</w:t>
      </w:r>
    </w:p>
    <w:p>
      <w:pPr>
        <w:pStyle w:val="Heading1"/>
        <w:spacing w:before="133"/>
        <w:ind w:left="130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89"/>
        <w:ind w:left="1712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Crear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inventario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cargue,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modifique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registre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productos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en archivo CSV.</w:t>
      </w:r>
    </w:p>
    <w:p>
      <w:pPr>
        <w:pStyle w:val="BodyText"/>
        <w:spacing w:before="34"/>
      </w:pPr>
    </w:p>
    <w:p>
      <w:pPr>
        <w:pStyle w:val="Heading1"/>
        <w:spacing w:line="264" w:lineRule="auto" w:before="1"/>
        <w:ind w:left="1259" w:right="2447" w:firstLine="35"/>
      </w:pPr>
      <w:r>
        <w:rPr>
          <w:color w:val="410073"/>
          <w:w w:val="110"/>
        </w:rPr>
        <w:t>CLASE 4: Depuración y verificación de integridad de datos CSV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42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Asegurar que los datos CSV estén bien organizados y estructurados.</w:t>
      </w:r>
    </w:p>
    <w:p>
      <w:pPr>
        <w:pStyle w:val="BodyText"/>
        <w:spacing w:line="267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Detectar problemas de codificación, duplicados o corrupción de líneas.</w:t>
      </w:r>
    </w:p>
    <w:p>
      <w:pPr>
        <w:pStyle w:val="Heading1"/>
        <w:spacing w:line="276" w:lineRule="exact" w:before="163"/>
        <w:ind w:left="129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Reto: detectar y corregir filas incompletas con IA.</w:t>
      </w:r>
    </w:p>
    <w:p>
      <w:pPr>
        <w:pStyle w:val="BodyText"/>
        <w:spacing w:line="255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Comparación entre lectura manual y con DictReader.</w:t>
      </w:r>
    </w:p>
    <w:p>
      <w:pPr>
        <w:pStyle w:val="BodyText"/>
        <w:spacing w:line="220" w:lineRule="auto" w:before="7"/>
        <w:ind w:left="1666" w:right="413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Optimización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usando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sugerido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Herramientas </w:t>
      </w:r>
      <w:r>
        <w:rPr>
          <w:color w:val="535353"/>
          <w:spacing w:val="-4"/>
          <w:w w:val="105"/>
        </w:rPr>
        <w:t>IA.</w:t>
      </w:r>
    </w:p>
    <w:p>
      <w:pPr>
        <w:pStyle w:val="Heading1"/>
        <w:spacing w:line="288" w:lineRule="auto" w:before="103"/>
        <w:ind w:right="3163"/>
      </w:pPr>
      <w:r>
        <w:rPr>
          <w:color w:val="410073"/>
          <w:w w:val="110"/>
        </w:rPr>
        <w:t>CLASE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5: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Validaciones,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errores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control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excepciones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9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Aplicar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profesionales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errores.</w:t>
      </w:r>
    </w:p>
    <w:p>
      <w:pPr>
        <w:pStyle w:val="BodyText"/>
        <w:spacing w:line="220" w:lineRule="auto" w:before="6"/>
        <w:ind w:left="1418" w:right="303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Usar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try/except/finally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validar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antes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procesarlos.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Usar IA como detector y corrector de errores comunes.</w:t>
      </w:r>
    </w:p>
    <w:p>
      <w:pPr>
        <w:pStyle w:val="Heading1"/>
        <w:spacing w:before="186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73"/>
        <w:ind w:left="1418" w:right="208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Manejo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comunes: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FileNotFoundError,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ValueError,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KeyError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Validaciones de existencia, permisos y formato</w:t>
      </w:r>
    </w:p>
    <w:p>
      <w:pPr>
        <w:pStyle w:val="BodyText"/>
        <w:spacing w:line="220" w:lineRule="auto"/>
        <w:ind w:left="1418" w:right="44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múltiples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except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estructura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else/finally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Uso de IA para:</w:t>
      </w:r>
    </w:p>
    <w:p>
      <w:pPr>
        <w:pStyle w:val="BodyText"/>
        <w:spacing w:line="267" w:lineRule="exact" w:before="116"/>
        <w:ind w:left="20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Sugerencia de validaciones faltantes</w:t>
      </w:r>
    </w:p>
    <w:p>
      <w:pPr>
        <w:pStyle w:val="BodyText"/>
        <w:spacing w:line="267" w:lineRule="exact"/>
        <w:ind w:left="20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bloques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try/except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escritos</w:t>
      </w:r>
    </w:p>
    <w:p>
      <w:pPr>
        <w:pStyle w:val="Heading1"/>
        <w:spacing w:before="160"/>
        <w:ind w:left="130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89"/>
        <w:ind w:left="1712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Aplicación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carga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seguros: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verifica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antes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guardar,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atrapa errores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genera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mensajes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limpios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usuario.</w:t>
      </w:r>
    </w:p>
    <w:p>
      <w:pPr>
        <w:pStyle w:val="Heading1"/>
        <w:spacing w:line="390" w:lineRule="atLeast" w:before="202"/>
        <w:ind w:left="1304" w:right="1135"/>
      </w:pPr>
      <w:r>
        <w:rPr>
          <w:color w:val="410073"/>
          <w:w w:val="110"/>
        </w:rPr>
        <w:t>CLASE 6: Taller de robustez – código preparado para fallos reales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8"/>
        <w:ind w:left="1499" w:right="264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2"/>
          <w:sz w:val="20"/>
        </w:rPr>
        <w:t>  </w:t>
      </w:r>
      <w:r>
        <w:rPr>
          <w:color w:val="535353"/>
        </w:rPr>
        <w:t>Fortalecer</w:t>
      </w:r>
      <w:r>
        <w:rPr>
          <w:color w:val="535353"/>
          <w:spacing w:val="34"/>
        </w:rPr>
        <w:t> </w:t>
      </w:r>
      <w:r>
        <w:rPr>
          <w:color w:val="535353"/>
        </w:rPr>
        <w:t>el</w:t>
      </w:r>
      <w:r>
        <w:rPr>
          <w:color w:val="535353"/>
          <w:spacing w:val="34"/>
        </w:rPr>
        <w:t> </w:t>
      </w:r>
      <w:r>
        <w:rPr>
          <w:color w:val="535353"/>
        </w:rPr>
        <w:t>control</w:t>
      </w:r>
      <w:r>
        <w:rPr>
          <w:color w:val="535353"/>
          <w:spacing w:val="34"/>
        </w:rPr>
        <w:t> </w:t>
      </w:r>
      <w:r>
        <w:rPr>
          <w:color w:val="535353"/>
        </w:rPr>
        <w:t>de</w:t>
      </w:r>
      <w:r>
        <w:rPr>
          <w:color w:val="535353"/>
          <w:spacing w:val="34"/>
        </w:rPr>
        <w:t> </w:t>
      </w:r>
      <w:r>
        <w:rPr>
          <w:color w:val="535353"/>
        </w:rPr>
        <w:t>errores</w:t>
      </w:r>
      <w:r>
        <w:rPr>
          <w:color w:val="535353"/>
          <w:spacing w:val="34"/>
        </w:rPr>
        <w:t> </w:t>
      </w:r>
      <w:r>
        <w:rPr>
          <w:color w:val="535353"/>
        </w:rPr>
        <w:t>en</w:t>
      </w:r>
      <w:r>
        <w:rPr>
          <w:color w:val="535353"/>
          <w:spacing w:val="34"/>
        </w:rPr>
        <w:t> </w:t>
      </w:r>
      <w:r>
        <w:rPr>
          <w:color w:val="535353"/>
        </w:rPr>
        <w:t>escenarios</w:t>
      </w:r>
      <w:r>
        <w:rPr>
          <w:color w:val="535353"/>
          <w:spacing w:val="34"/>
        </w:rPr>
        <w:t> </w:t>
      </w:r>
      <w:r>
        <w:rPr>
          <w:color w:val="535353"/>
        </w:rPr>
        <w:t>del</w:t>
      </w:r>
      <w:r>
        <w:rPr>
          <w:color w:val="535353"/>
          <w:spacing w:val="34"/>
        </w:rPr>
        <w:t> </w:t>
      </w:r>
      <w:r>
        <w:rPr>
          <w:color w:val="535353"/>
        </w:rPr>
        <w:t>mundo</w:t>
      </w:r>
      <w:r>
        <w:rPr>
          <w:color w:val="535353"/>
          <w:spacing w:val="34"/>
        </w:rPr>
        <w:t> </w:t>
      </w:r>
      <w:r>
        <w:rPr>
          <w:color w:val="535353"/>
        </w:rPr>
        <w:t>real.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</w:rPr>
        <w:t>  </w:t>
      </w:r>
      <w:r>
        <w:rPr>
          <w:color w:val="535353"/>
        </w:rPr>
        <w:t>Usar</w:t>
      </w:r>
      <w:r>
        <w:rPr>
          <w:color w:val="535353"/>
          <w:spacing w:val="34"/>
        </w:rPr>
        <w:t> </w:t>
      </w:r>
      <w:r>
        <w:rPr>
          <w:color w:val="535353"/>
        </w:rPr>
        <w:t>IA</w:t>
      </w:r>
      <w:r>
        <w:rPr>
          <w:color w:val="535353"/>
          <w:spacing w:val="34"/>
        </w:rPr>
        <w:t> </w:t>
      </w:r>
      <w:r>
        <w:rPr>
          <w:color w:val="535353"/>
        </w:rPr>
        <w:t>para</w:t>
      </w:r>
      <w:r>
        <w:rPr>
          <w:color w:val="535353"/>
          <w:spacing w:val="34"/>
        </w:rPr>
        <w:t> </w:t>
      </w:r>
      <w:r>
        <w:rPr>
          <w:color w:val="535353"/>
        </w:rPr>
        <w:t>identificar</w:t>
      </w:r>
      <w:r>
        <w:rPr>
          <w:color w:val="535353"/>
          <w:spacing w:val="34"/>
        </w:rPr>
        <w:t> </w:t>
      </w:r>
      <w:r>
        <w:rPr>
          <w:color w:val="535353"/>
        </w:rPr>
        <w:t>riesgos</w:t>
      </w:r>
      <w:r>
        <w:rPr>
          <w:color w:val="535353"/>
          <w:spacing w:val="34"/>
        </w:rPr>
        <w:t> </w:t>
      </w:r>
      <w:r>
        <w:rPr>
          <w:color w:val="535353"/>
        </w:rPr>
        <w:t>y</w:t>
      </w:r>
      <w:r>
        <w:rPr>
          <w:color w:val="535353"/>
          <w:spacing w:val="34"/>
        </w:rPr>
        <w:t> </w:t>
      </w:r>
      <w:r>
        <w:rPr>
          <w:color w:val="535353"/>
        </w:rPr>
        <w:t>puntos</w:t>
      </w:r>
      <w:r>
        <w:rPr>
          <w:color w:val="535353"/>
          <w:spacing w:val="34"/>
        </w:rPr>
        <w:t> </w:t>
      </w:r>
      <w:r>
        <w:rPr>
          <w:color w:val="535353"/>
        </w:rPr>
        <w:t>débiles</w:t>
      </w:r>
      <w:r>
        <w:rPr>
          <w:color w:val="535353"/>
          <w:spacing w:val="34"/>
        </w:rPr>
        <w:t> </w:t>
      </w:r>
      <w:r>
        <w:rPr>
          <w:color w:val="535353"/>
        </w:rPr>
        <w:t>en</w:t>
      </w:r>
      <w:r>
        <w:rPr>
          <w:color w:val="535353"/>
          <w:spacing w:val="34"/>
        </w:rPr>
        <w:t> </w:t>
      </w:r>
      <w:r>
        <w:rPr>
          <w:color w:val="535353"/>
        </w:rPr>
        <w:t>el</w:t>
      </w:r>
      <w:r>
        <w:rPr>
          <w:color w:val="535353"/>
          <w:spacing w:val="34"/>
        </w:rPr>
        <w:t> </w:t>
      </w:r>
      <w:r>
        <w:rPr>
          <w:color w:val="535353"/>
        </w:rPr>
        <w:t>flujo.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Heading1"/>
        <w:spacing w:before="24"/>
        <w:ind w:left="129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61"/>
        <w:ind w:left="1418" w:right="128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6"/>
          <w:w w:val="105"/>
          <w:sz w:val="20"/>
        </w:rPr>
        <w:t>  </w:t>
      </w:r>
      <w:r>
        <w:rPr>
          <w:color w:val="535353"/>
          <w:w w:val="105"/>
        </w:rPr>
        <w:t>Casos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simulados: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archivo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no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existe,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corruptos,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permisos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denegados.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Taller de validación profunda de entrada/salida.</w:t>
      </w:r>
    </w:p>
    <w:p>
      <w:pPr>
        <w:pStyle w:val="BodyText"/>
        <w:spacing w:line="220" w:lineRule="auto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Optimización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asistida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mejorar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estructura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sobrecargar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 </w:t>
      </w:r>
      <w:r>
        <w:rPr>
          <w:color w:val="535353"/>
          <w:spacing w:val="-2"/>
          <w:w w:val="105"/>
        </w:rPr>
        <w:t>código.</w:t>
      </w:r>
    </w:p>
    <w:p>
      <w:pPr>
        <w:pStyle w:val="Heading1"/>
        <w:spacing w:line="314" w:lineRule="auto" w:before="250"/>
        <w:ind w:left="1294" w:firstLine="10"/>
      </w:pPr>
      <w:r>
        <w:rPr>
          <w:color w:val="410073"/>
          <w:w w:val="110"/>
        </w:rPr>
        <w:t>CLASE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7: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Proyecto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Final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Sistema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Gestión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Persistencia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en</w:t>
      </w:r>
      <w:r>
        <w:rPr>
          <w:color w:val="410073"/>
          <w:spacing w:val="-5"/>
          <w:w w:val="110"/>
        </w:rPr>
        <w:t> </w:t>
      </w:r>
      <w:r>
        <w:rPr>
          <w:color w:val="410073"/>
          <w:w w:val="110"/>
        </w:rPr>
        <w:t>Archivos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75" w:lineRule="exact"/>
        <w:ind w:left="14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8"/>
          <w:w w:val="105"/>
          <w:sz w:val="20"/>
        </w:rPr>
        <w:t>  </w:t>
      </w:r>
      <w:r>
        <w:rPr>
          <w:color w:val="535353"/>
          <w:w w:val="105"/>
        </w:rPr>
        <w:t>Integrar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estructuras,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archivos,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flujos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solo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sistema</w:t>
      </w:r>
    </w:p>
    <w:p>
      <w:pPr>
        <w:pStyle w:val="BodyText"/>
        <w:spacing w:line="255" w:lineRule="exact"/>
        <w:ind w:left="1701"/>
      </w:pPr>
      <w:r>
        <w:rPr>
          <w:color w:val="535353"/>
          <w:spacing w:val="-2"/>
        </w:rPr>
        <w:t>profesional.</w:t>
      </w:r>
    </w:p>
    <w:p>
      <w:pPr>
        <w:pStyle w:val="BodyText"/>
        <w:spacing w:line="267" w:lineRule="exact"/>
        <w:ind w:left="14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 </w:t>
      </w:r>
      <w:r>
        <w:rPr>
          <w:color w:val="535353"/>
        </w:rPr>
        <w:t>Usar</w:t>
      </w:r>
      <w:r>
        <w:rPr>
          <w:color w:val="535353"/>
          <w:spacing w:val="39"/>
        </w:rPr>
        <w:t> </w:t>
      </w:r>
      <w:r>
        <w:rPr>
          <w:color w:val="535353"/>
        </w:rPr>
        <w:t>IA</w:t>
      </w:r>
      <w:r>
        <w:rPr>
          <w:color w:val="535353"/>
          <w:spacing w:val="39"/>
        </w:rPr>
        <w:t> </w:t>
      </w:r>
      <w:r>
        <w:rPr>
          <w:color w:val="535353"/>
        </w:rPr>
        <w:t>para</w:t>
      </w:r>
      <w:r>
        <w:rPr>
          <w:color w:val="535353"/>
          <w:spacing w:val="39"/>
        </w:rPr>
        <w:t> </w:t>
      </w:r>
      <w:r>
        <w:rPr>
          <w:color w:val="535353"/>
        </w:rPr>
        <w:t>optimizar,</w:t>
      </w:r>
      <w:r>
        <w:rPr>
          <w:color w:val="535353"/>
          <w:spacing w:val="39"/>
        </w:rPr>
        <w:t> </w:t>
      </w:r>
      <w:r>
        <w:rPr>
          <w:color w:val="535353"/>
        </w:rPr>
        <w:t>documentar</w:t>
      </w:r>
      <w:r>
        <w:rPr>
          <w:color w:val="535353"/>
          <w:spacing w:val="39"/>
        </w:rPr>
        <w:t> </w:t>
      </w:r>
      <w:r>
        <w:rPr>
          <w:color w:val="535353"/>
        </w:rPr>
        <w:t>y</w:t>
      </w:r>
      <w:r>
        <w:rPr>
          <w:color w:val="535353"/>
          <w:spacing w:val="39"/>
        </w:rPr>
        <w:t> </w:t>
      </w:r>
      <w:r>
        <w:rPr>
          <w:color w:val="535353"/>
        </w:rPr>
        <w:t>validar</w:t>
      </w:r>
      <w:r>
        <w:rPr>
          <w:color w:val="535353"/>
          <w:spacing w:val="39"/>
        </w:rPr>
        <w:t> </w:t>
      </w:r>
      <w:r>
        <w:rPr>
          <w:color w:val="535353"/>
        </w:rPr>
        <w:t>el</w:t>
      </w:r>
      <w:r>
        <w:rPr>
          <w:color w:val="535353"/>
          <w:spacing w:val="39"/>
        </w:rPr>
        <w:t> </w:t>
      </w:r>
      <w:r>
        <w:rPr>
          <w:color w:val="535353"/>
        </w:rPr>
        <w:t>sistema</w:t>
      </w:r>
      <w:r>
        <w:rPr>
          <w:color w:val="535353"/>
          <w:spacing w:val="39"/>
        </w:rPr>
        <w:t> </w:t>
      </w:r>
      <w:r>
        <w:rPr>
          <w:color w:val="535353"/>
        </w:rPr>
        <w:t>final.</w:t>
      </w:r>
    </w:p>
    <w:p>
      <w:pPr>
        <w:pStyle w:val="Heading1"/>
        <w:spacing w:before="144"/>
        <w:ind w:left="1294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</w:t>
      </w:r>
    </w:p>
    <w:p>
      <w:pPr>
        <w:spacing w:before="71"/>
        <w:ind w:left="1499" w:right="0" w:firstLine="0"/>
        <w:jc w:val="left"/>
        <w:rPr>
          <w:b/>
          <w:sz w:val="24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535353"/>
          <w:w w:val="110"/>
          <w:sz w:val="24"/>
        </w:rPr>
        <w:t>Sistema de Gestión de Contactos:</w:t>
      </w:r>
    </w:p>
    <w:p>
      <w:pPr>
        <w:pStyle w:val="BodyText"/>
        <w:spacing w:line="220" w:lineRule="auto" w:before="73"/>
        <w:ind w:left="1796" w:right="455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3"/>
          <w:w w:val="110"/>
          <w:sz w:val="20"/>
        </w:rPr>
        <w:t> </w:t>
      </w:r>
      <w:r>
        <w:rPr>
          <w:color w:val="535353"/>
          <w:w w:val="110"/>
        </w:rPr>
        <w:t>Añadir,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buscar,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editar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eliminar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contactos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Guardado persistente en CSV</w:t>
      </w:r>
    </w:p>
    <w:p>
      <w:pPr>
        <w:pStyle w:val="BodyText"/>
        <w:spacing w:line="246" w:lineRule="exact"/>
        <w:ind w:left="17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w w:val="105"/>
          <w:sz w:val="20"/>
        </w:rPr>
        <w:t>  </w:t>
      </w:r>
      <w:r>
        <w:rPr>
          <w:color w:val="535353"/>
          <w:w w:val="105"/>
        </w:rPr>
        <w:t>Validaciones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errores</w:t>
      </w:r>
    </w:p>
    <w:p>
      <w:pPr>
        <w:pStyle w:val="BodyText"/>
        <w:spacing w:line="267" w:lineRule="exact"/>
        <w:ind w:left="17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Refactorización completa con ayuda de IA</w:t>
      </w:r>
    </w:p>
    <w:p>
      <w:pPr>
        <w:pStyle w:val="Heading1"/>
        <w:spacing w:before="161"/>
        <w:ind w:left="1489"/>
      </w:pPr>
      <w:r>
        <w:rPr>
          <w:b w:val="0"/>
          <w:position w:val="2"/>
        </w:rPr>
        <w:drawing>
          <wp:inline distT="0" distB="0" distL="0" distR="0">
            <wp:extent cx="38100" cy="38099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2"/>
        </w:rPr>
      </w:r>
      <w:r>
        <w:rPr>
          <w:rFonts w:ascii="Times New Roman"/>
          <w:b w:val="0"/>
          <w:spacing w:val="80"/>
          <w:w w:val="110"/>
          <w:sz w:val="20"/>
        </w:rPr>
        <w:t> </w:t>
      </w:r>
      <w:r>
        <w:rPr>
          <w:color w:val="535353"/>
          <w:w w:val="110"/>
        </w:rPr>
        <w:t>Cierre de modulo</w:t>
      </w:r>
    </w:p>
    <w:p>
      <w:pPr>
        <w:pStyle w:val="BodyText"/>
        <w:spacing w:line="267" w:lineRule="exact" w:before="25"/>
        <w:ind w:left="158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</w:rPr>
        <w:t>Exportar </w:t>
      </w:r>
      <w:r>
        <w:rPr>
          <w:color w:val="535353"/>
          <w:w w:val="110"/>
        </w:rPr>
        <w:t>backups</w:t>
      </w:r>
    </w:p>
    <w:p>
      <w:pPr>
        <w:pStyle w:val="BodyText"/>
        <w:spacing w:line="220" w:lineRule="auto" w:before="6"/>
        <w:ind w:left="1580" w:right="193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Documentar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funciones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docstrings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asistidos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IA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Preparación para el próximo nivel: bases de datos reales</w:t>
      </w:r>
    </w:p>
    <w:p>
      <w:pPr>
        <w:pStyle w:val="BodyText"/>
        <w:spacing w:before="65"/>
      </w:pPr>
    </w:p>
    <w:p>
      <w:pPr>
        <w:pStyle w:val="Heading1"/>
        <w:spacing w:line="316" w:lineRule="auto" w:before="0"/>
        <w:ind w:left="1304" w:right="2447"/>
      </w:pPr>
      <w:r>
        <w:rPr>
          <w:color w:val="410073"/>
          <w:w w:val="110"/>
        </w:rPr>
        <w:t>CLASE 8: Revisión profesional y checklist de calidad con 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2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Evaluar y mejorar el proyecto final del módulo.</w:t>
      </w:r>
    </w:p>
    <w:p>
      <w:pPr>
        <w:pStyle w:val="BodyText"/>
        <w:spacing w:line="267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Garantizar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sea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funcional,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legible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mantenible.</w:t>
      </w:r>
    </w:p>
    <w:p>
      <w:pPr>
        <w:pStyle w:val="Heading1"/>
        <w:spacing w:line="276" w:lineRule="exact" w:before="55"/>
        <w:ind w:left="1311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7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Auditoría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estilo,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eficiencia,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seguridad.</w:t>
      </w:r>
    </w:p>
    <w:p>
      <w:pPr>
        <w:pStyle w:val="BodyText"/>
        <w:spacing w:line="220" w:lineRule="auto" w:before="6"/>
        <w:ind w:left="1471" w:right="237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Reto de presentación: explicar la lógica, decisiones y </w:t>
      </w:r>
      <w:r>
        <w:rPr>
          <w:color w:val="535353"/>
          <w:w w:val="105"/>
        </w:rPr>
        <w:t>estructura.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 </w:t>
      </w:r>
      <w:r>
        <w:rPr>
          <w:color w:val="535353"/>
          <w:w w:val="105"/>
        </w:rPr>
        <w:t>Preparación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básica.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704973</wp:posOffset>
                </wp:positionH>
                <wp:positionV relativeFrom="paragraph">
                  <wp:posOffset>235824</wp:posOffset>
                </wp:positionV>
                <wp:extent cx="5285740" cy="21336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285740" cy="213360"/>
                          <a:chExt cx="5285740" cy="21336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28574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213360">
                                <a:moveTo>
                                  <a:pt x="5231873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231873" y="0"/>
                                </a:lnTo>
                                <a:lnTo>
                                  <a:pt x="5269591" y="15622"/>
                                </a:lnTo>
                                <a:lnTo>
                                  <a:pt x="5285213" y="53339"/>
                                </a:lnTo>
                                <a:lnTo>
                                  <a:pt x="5285213" y="160019"/>
                                </a:lnTo>
                                <a:lnTo>
                                  <a:pt x="5269591" y="197737"/>
                                </a:lnTo>
                                <a:lnTo>
                                  <a:pt x="5231873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52857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42007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42007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Enterprise</w:t>
                              </w:r>
                              <w:r>
                                <w:rPr>
                                  <w:b/>
                                  <w:color w:val="420073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42007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975pt;margin-top:18.568863pt;width:416.2pt;height:16.8pt;mso-position-horizontal-relative:page;mso-position-vertical-relative:paragraph;z-index:-15719424;mso-wrap-distance-left:0;mso-wrap-distance-right:0" id="docshapegroup68" coordorigin="1110,371" coordsize="8324,336">
                <v:shape style="position:absolute;left:1110;top:371;width:8324;height:336" id="docshape69" coordorigin="1110,371" coordsize="8324,336" path="m9349,707l1194,707,1161,701,1135,683,1117,656,1110,623,1110,455,1117,423,1135,396,1161,378,1194,371,9349,371,9409,396,9433,455,9433,623,9409,683,9349,707xe" filled="true" fillcolor="#e3d5ed" stroked="false">
                  <v:path arrowok="t"/>
                  <v:fill type="solid"/>
                </v:shape>
                <v:shape style="position:absolute;left:1110;top:371;width:8324;height:336" type="#_x0000_t202" id="docshape7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Módulo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42007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Backend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Developer</w:t>
                        </w:r>
                        <w:r>
                          <w:rPr>
                            <w:b/>
                            <w:color w:val="42007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Enterprise</w:t>
                        </w:r>
                        <w:r>
                          <w:rPr>
                            <w:b/>
                            <w:color w:val="420073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API</w:t>
                        </w:r>
                        <w:r>
                          <w:rPr>
                            <w:b/>
                            <w:color w:val="42007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Engineering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79"/>
        <w:ind w:left="1212" w:right="4946"/>
        <w:rPr>
          <w:position w:val="1"/>
        </w:rPr>
      </w:pPr>
      <w:r>
        <w:rPr>
          <w:position w:val="1"/>
        </w:rPr>
        <w:drawing>
          <wp:inline distT="0" distB="0" distL="0" distR="0">
            <wp:extent cx="81330" cy="81331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5"/>
          <w:w w:val="110"/>
          <w:sz w:val="20"/>
        </w:rPr>
        <w:t> </w:t>
      </w:r>
      <w:r>
        <w:rPr>
          <w:color w:val="535353"/>
          <w:w w:val="110"/>
        </w:rPr>
        <w:t>Bases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relacionales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PostgreSQL </w:t>
      </w:r>
      <w:r>
        <w:rPr>
          <w:color w:val="535353"/>
        </w:rPr>
        <w:drawing>
          <wp:inline distT="0" distB="0" distL="0" distR="0">
            <wp:extent cx="81330" cy="81330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</w:rPr>
      </w:r>
      <w:r>
        <w:rPr>
          <w:rFonts w:ascii="Times New Roman"/>
          <w:color w:val="535353"/>
          <w:w w:val="110"/>
          <w:position w:val="1"/>
        </w:rPr>
        <w:t> </w:t>
      </w:r>
      <w:r>
        <w:rPr>
          <w:color w:val="535353"/>
          <w:w w:val="110"/>
          <w:position w:val="1"/>
        </w:rPr>
        <w:t>APIs profesionales con FastAPI + Pydantic</w:t>
      </w:r>
    </w:p>
    <w:p>
      <w:pPr>
        <w:pStyle w:val="BodyText"/>
        <w:spacing w:line="258" w:lineRule="exact"/>
        <w:ind w:left="1212"/>
      </w:pPr>
      <w:r>
        <w:rPr>
          <w:position w:val="1"/>
        </w:rPr>
        <w:drawing>
          <wp:inline distT="0" distB="0" distL="0" distR="0">
            <wp:extent cx="81330" cy="81331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0"/>
          <w:w w:val="105"/>
          <w:sz w:val="20"/>
        </w:rPr>
        <w:t> </w:t>
      </w:r>
      <w:r>
        <w:rPr>
          <w:color w:val="535353"/>
          <w:w w:val="105"/>
        </w:rPr>
        <w:t>Seguridad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avanzada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APIs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JWT,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roles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manejo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errores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716279</wp:posOffset>
                </wp:positionH>
                <wp:positionV relativeFrom="paragraph">
                  <wp:posOffset>110207</wp:posOffset>
                </wp:positionV>
                <wp:extent cx="6362700" cy="37528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362700" cy="375285"/>
                          <a:chExt cx="6362700" cy="37528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636270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375285">
                                <a:moveTo>
                                  <a:pt x="951130" y="375284"/>
                                </a:moveTo>
                                <a:lnTo>
                                  <a:pt x="53339" y="375284"/>
                                </a:lnTo>
                                <a:lnTo>
                                  <a:pt x="32577" y="371093"/>
                                </a:lnTo>
                                <a:lnTo>
                                  <a:pt x="15622" y="359662"/>
                                </a:lnTo>
                                <a:lnTo>
                                  <a:pt x="4191" y="342707"/>
                                </a:lnTo>
                                <a:lnTo>
                                  <a:pt x="0" y="321944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6309091" y="0"/>
                                </a:lnTo>
                                <a:lnTo>
                                  <a:pt x="6346808" y="15622"/>
                                </a:lnTo>
                                <a:lnTo>
                                  <a:pt x="6362431" y="53339"/>
                                </a:lnTo>
                                <a:lnTo>
                                  <a:pt x="6362431" y="160019"/>
                                </a:lnTo>
                                <a:lnTo>
                                  <a:pt x="6346808" y="197737"/>
                                </a:lnTo>
                                <a:lnTo>
                                  <a:pt x="6309091" y="213359"/>
                                </a:lnTo>
                                <a:lnTo>
                                  <a:pt x="1057810" y="213359"/>
                                </a:lnTo>
                                <a:lnTo>
                                  <a:pt x="1037048" y="217551"/>
                                </a:lnTo>
                                <a:lnTo>
                                  <a:pt x="1020093" y="228982"/>
                                </a:lnTo>
                                <a:lnTo>
                                  <a:pt x="1008662" y="245937"/>
                                </a:lnTo>
                                <a:lnTo>
                                  <a:pt x="1004470" y="266699"/>
                                </a:lnTo>
                                <a:lnTo>
                                  <a:pt x="1004470" y="321944"/>
                                </a:lnTo>
                                <a:lnTo>
                                  <a:pt x="1000278" y="342707"/>
                                </a:lnTo>
                                <a:lnTo>
                                  <a:pt x="988847" y="359662"/>
                                </a:lnTo>
                                <a:lnTo>
                                  <a:pt x="971893" y="371093"/>
                                </a:lnTo>
                                <a:lnTo>
                                  <a:pt x="951130" y="375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636270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5"/>
                                <w:ind w:left="95" w:right="94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Relacionales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PostgreSQL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Integración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 Python + 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8.677763pt;width:501pt;height:29.55pt;mso-position-horizontal-relative:page;mso-position-vertical-relative:paragraph;z-index:-15718912;mso-wrap-distance-left:0;mso-wrap-distance-right:0" id="docshapegroup71" coordorigin="1128,174" coordsize="10020,591">
                <v:shape style="position:absolute;left:1128;top:173;width:10020;height:591" id="docshape72" coordorigin="1128,174" coordsize="10020,591" path="m2626,765l1212,765,1179,758,1153,740,1135,713,1128,681,1128,258,1135,225,1153,198,1179,180,1212,174,11064,174,11123,198,11148,258,11148,426,11123,485,11064,510,2794,510,2761,516,2734,534,2716,561,2710,594,2710,681,2703,713,2685,740,2659,758,2626,765xe" filled="true" fillcolor="#410073" stroked="false">
                  <v:path arrowok="t"/>
                  <v:fill type="solid"/>
                </v:shape>
                <v:shape style="position:absolute;left:1128;top:173;width:10020;height:591" type="#_x0000_t202" id="docshape73" filled="false" stroked="false">
                  <v:textbox inset="0,0,0,0">
                    <w:txbxContent>
                      <w:p>
                        <w:pPr>
                          <w:spacing w:line="220" w:lineRule="auto" w:before="5"/>
                          <w:ind w:left="95" w:right="94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Bases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Datos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Relacionales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PostgreSQL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Integración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Profesional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 Python + 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6" w:lineRule="auto" w:before="136"/>
        <w:ind w:left="1223" w:right="466"/>
        <w:jc w:val="both"/>
      </w:pP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módulo,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estudiante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aprenderá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trabajar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reales usando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PostgreSQL.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Aprenderá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modelar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tablas,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ejecutar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consultas SQL, conectar su aplicación Python con la base de datos y aplicar principios de validación, integridad y consultas seguras. La IA será utilizada como asistente para optimizar sentencias, detectar errores comunes y sugerir mejoras de rendimiento.</w:t>
      </w:r>
    </w:p>
    <w:p>
      <w:pPr>
        <w:pStyle w:val="BodyText"/>
        <w:spacing w:after="0" w:line="206" w:lineRule="auto"/>
        <w:jc w:val="both"/>
        <w:sectPr>
          <w:pgSz w:w="12240" w:h="15840"/>
          <w:pgMar w:top="1500" w:bottom="280" w:left="0" w:right="720"/>
        </w:sectPr>
      </w:pPr>
    </w:p>
    <w:p>
      <w:pPr>
        <w:pStyle w:val="Heading1"/>
        <w:spacing w:line="288" w:lineRule="auto"/>
        <w:ind w:right="2447"/>
      </w:pPr>
      <w:r>
        <w:rPr>
          <w:color w:val="410073"/>
          <w:w w:val="110"/>
        </w:rPr>
        <w:t>CLASE 1: Fundamentos de bases de datos y diseño relacional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32"/>
        <w:ind w:left="1631" w:right="547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Comprender los conceptos básicos de bases de datos relacionales y el modelo entidad- relación.</w:t>
      </w:r>
    </w:p>
    <w:p>
      <w:pPr>
        <w:pStyle w:val="BodyText"/>
        <w:spacing w:line="220" w:lineRule="auto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Diseñar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esquemas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tablas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llaves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primarias,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foráneas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tipos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datos </w:t>
      </w:r>
      <w:r>
        <w:rPr>
          <w:color w:val="535353"/>
          <w:spacing w:val="-2"/>
          <w:w w:val="110"/>
        </w:rPr>
        <w:t>correctos.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56"/>
          <w:w w:val="105"/>
          <w:sz w:val="20"/>
        </w:rPr>
        <w:t>  </w:t>
      </w:r>
      <w:r>
        <w:rPr>
          <w:color w:val="535353"/>
          <w:w w:val="105"/>
        </w:rPr>
        <w:t>Utilizar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sugerencias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modelado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relaciones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entidades.</w:t>
      </w:r>
    </w:p>
    <w:p>
      <w:pPr>
        <w:pStyle w:val="Heading1"/>
        <w:spacing w:before="158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55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5"/>
          <w:sz w:val="20"/>
        </w:rPr>
        <w:t>  </w:t>
      </w:r>
      <w:r>
        <w:rPr>
          <w:color w:val="535353"/>
          <w:w w:val="115"/>
        </w:rPr>
        <w:t>¿Qué es una base de datos relacional?</w:t>
      </w:r>
    </w:p>
    <w:p>
      <w:pPr>
        <w:pStyle w:val="BodyText"/>
        <w:spacing w:line="220" w:lineRule="auto" w:before="7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PostgreSQL: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instalación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local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conexión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nube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(Railway, </w:t>
      </w:r>
      <w:r>
        <w:rPr>
          <w:color w:val="535353"/>
          <w:spacing w:val="-2"/>
          <w:w w:val="110"/>
        </w:rPr>
        <w:t>Supabase)</w:t>
      </w:r>
    </w:p>
    <w:p>
      <w:pPr>
        <w:pStyle w:val="BodyText"/>
        <w:spacing w:line="246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Tipos de datos: INT, VARCHAR, DATE, BOOLEAN</w:t>
      </w:r>
    </w:p>
    <w:p>
      <w:pPr>
        <w:pStyle w:val="BodyText"/>
        <w:spacing w:line="25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Llaves primarias y foráneas</w:t>
      </w:r>
    </w:p>
    <w:p>
      <w:pPr>
        <w:pStyle w:val="BodyText"/>
        <w:spacing w:line="220" w:lineRule="auto" w:before="6"/>
        <w:ind w:left="1418" w:right="421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7"/>
          <w:w w:val="105"/>
          <w:sz w:val="20"/>
        </w:rPr>
        <w:t>  </w:t>
      </w:r>
      <w:r>
        <w:rPr>
          <w:color w:val="535353"/>
          <w:w w:val="105"/>
        </w:rPr>
        <w:t>Modelo</w:t>
      </w:r>
      <w:r>
        <w:rPr>
          <w:color w:val="535353"/>
          <w:spacing w:val="37"/>
          <w:w w:val="105"/>
        </w:rPr>
        <w:t> </w:t>
      </w:r>
      <w:r>
        <w:rPr>
          <w:color w:val="535353"/>
          <w:w w:val="105"/>
        </w:rPr>
        <w:t>entidad-relación</w:t>
      </w:r>
      <w:r>
        <w:rPr>
          <w:color w:val="535353"/>
          <w:spacing w:val="3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7"/>
          <w:w w:val="105"/>
        </w:rPr>
        <w:t> </w:t>
      </w:r>
      <w:r>
        <w:rPr>
          <w:color w:val="535353"/>
          <w:w w:val="105"/>
        </w:rPr>
        <w:t>normalización</w:t>
      </w:r>
      <w:r>
        <w:rPr>
          <w:color w:val="535353"/>
          <w:spacing w:val="37"/>
          <w:w w:val="105"/>
        </w:rPr>
        <w:t> </w:t>
      </w:r>
      <w:r>
        <w:rPr>
          <w:color w:val="535353"/>
          <w:w w:val="105"/>
        </w:rPr>
        <w:t>básica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Uso de IA:</w:t>
      </w:r>
    </w:p>
    <w:p>
      <w:pPr>
        <w:pStyle w:val="BodyText"/>
        <w:spacing w:line="220" w:lineRule="auto" w:before="196"/>
        <w:ind w:left="2008" w:right="112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modelos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partir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descripciones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lenguaje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natural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Detección de campos redundantes</w:t>
      </w:r>
    </w:p>
    <w:p>
      <w:pPr>
        <w:pStyle w:val="Heading1"/>
        <w:spacing w:before="13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73"/>
        <w:ind w:left="163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Diseño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modelo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biblioteca: libros,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autores,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préstamos.</w:t>
      </w:r>
    </w:p>
    <w:p>
      <w:pPr>
        <w:pStyle w:val="Heading1"/>
        <w:spacing w:line="288" w:lineRule="auto" w:before="178"/>
        <w:ind w:right="3163"/>
      </w:pPr>
      <w:r>
        <w:rPr>
          <w:color w:val="410073"/>
          <w:w w:val="110"/>
        </w:rPr>
        <w:t>CLASE 2: Modelado lógico y físico de bases de datos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33"/>
        <w:ind w:left="1418" w:right="253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Traducir</w:t>
      </w:r>
      <w:r>
        <w:rPr>
          <w:color w:val="535353"/>
          <w:spacing w:val="40"/>
        </w:rPr>
        <w:t> </w:t>
      </w:r>
      <w:r>
        <w:rPr>
          <w:color w:val="535353"/>
        </w:rPr>
        <w:t>requisitos</w:t>
      </w:r>
      <w:r>
        <w:rPr>
          <w:color w:val="535353"/>
          <w:spacing w:val="40"/>
        </w:rPr>
        <w:t> </w:t>
      </w:r>
      <w:r>
        <w:rPr>
          <w:color w:val="535353"/>
        </w:rPr>
        <w:t>funcionales</w:t>
      </w:r>
      <w:r>
        <w:rPr>
          <w:color w:val="535353"/>
          <w:spacing w:val="40"/>
        </w:rPr>
        <w:t> </w:t>
      </w:r>
      <w:r>
        <w:rPr>
          <w:color w:val="535353"/>
        </w:rPr>
        <w:t>a</w:t>
      </w:r>
      <w:r>
        <w:rPr>
          <w:color w:val="535353"/>
          <w:spacing w:val="40"/>
        </w:rPr>
        <w:t> </w:t>
      </w:r>
      <w:r>
        <w:rPr>
          <w:color w:val="535353"/>
        </w:rPr>
        <w:t>un</w:t>
      </w:r>
      <w:r>
        <w:rPr>
          <w:color w:val="535353"/>
          <w:spacing w:val="40"/>
        </w:rPr>
        <w:t> </w:t>
      </w:r>
      <w:r>
        <w:rPr>
          <w:color w:val="535353"/>
        </w:rPr>
        <w:t>modelo</w:t>
      </w:r>
      <w:r>
        <w:rPr>
          <w:color w:val="535353"/>
          <w:spacing w:val="40"/>
        </w:rPr>
        <w:t> </w:t>
      </w:r>
      <w:r>
        <w:rPr>
          <w:color w:val="535353"/>
        </w:rPr>
        <w:t>relacional</w:t>
      </w:r>
      <w:r>
        <w:rPr>
          <w:color w:val="535353"/>
          <w:spacing w:val="40"/>
        </w:rPr>
        <w:t> </w:t>
      </w:r>
      <w:r>
        <w:rPr>
          <w:color w:val="535353"/>
        </w:rPr>
        <w:t>correcto.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Crear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los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scripts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depurar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comunes.</w:t>
      </w:r>
    </w:p>
    <w:p>
      <w:pPr>
        <w:pStyle w:val="Heading1"/>
        <w:spacing w:line="276" w:lineRule="exact" w:before="118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Construcción guiada de tablas con CREATE TABLE.</w:t>
      </w:r>
    </w:p>
    <w:p>
      <w:pPr>
        <w:pStyle w:val="BodyText"/>
        <w:spacing w:line="25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Asistencia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sugerencias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relaciones,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claves,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índices.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cruzada: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¿el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modelo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resuelve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realmente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problema?</w:t>
      </w:r>
    </w:p>
    <w:p>
      <w:pPr>
        <w:pStyle w:val="Heading1"/>
        <w:spacing w:line="288" w:lineRule="auto" w:before="236"/>
        <w:ind w:right="2447"/>
      </w:pPr>
      <w:r>
        <w:rPr>
          <w:color w:val="410073"/>
          <w:w w:val="110"/>
        </w:rPr>
        <w:t>CLASE 3: CRUD SQL – Consultas reales para la gestión de datos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32"/>
        <w:ind w:left="1418" w:right="178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Ejecutar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básicas: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insertar,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consultar,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actualizar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eliminar.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Comprender y aplicar filtros, ordenamientos y consultas seguras.</w:t>
      </w:r>
    </w:p>
    <w:p>
      <w:pPr>
        <w:pStyle w:val="Heading1"/>
        <w:spacing w:before="209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62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  <w:sz w:val="20"/>
        </w:rPr>
        <w:t>  </w:t>
      </w:r>
      <w:r>
        <w:rPr>
          <w:color w:val="535353"/>
        </w:rPr>
        <w:t>Operaciones</w:t>
      </w:r>
      <w:r>
        <w:rPr>
          <w:color w:val="535353"/>
          <w:spacing w:val="35"/>
        </w:rPr>
        <w:t> </w:t>
      </w:r>
      <w:r>
        <w:rPr>
          <w:color w:val="535353"/>
        </w:rPr>
        <w:t>INSERT,</w:t>
      </w:r>
      <w:r>
        <w:rPr>
          <w:color w:val="535353"/>
          <w:spacing w:val="35"/>
        </w:rPr>
        <w:t> </w:t>
      </w:r>
      <w:r>
        <w:rPr>
          <w:color w:val="535353"/>
        </w:rPr>
        <w:t>SELECT,</w:t>
      </w:r>
      <w:r>
        <w:rPr>
          <w:color w:val="535353"/>
          <w:spacing w:val="35"/>
        </w:rPr>
        <w:t> </w:t>
      </w:r>
      <w:r>
        <w:rPr>
          <w:color w:val="535353"/>
        </w:rPr>
        <w:t>UPDATE,</w:t>
      </w:r>
      <w:r>
        <w:rPr>
          <w:color w:val="535353"/>
          <w:spacing w:val="35"/>
        </w:rPr>
        <w:t> </w:t>
      </w:r>
      <w:r>
        <w:rPr>
          <w:color w:val="535353"/>
        </w:rPr>
        <w:t>DELETE</w:t>
      </w:r>
    </w:p>
    <w:p>
      <w:pPr>
        <w:pStyle w:val="BodyText"/>
        <w:spacing w:line="220" w:lineRule="auto" w:before="6"/>
        <w:ind w:left="1418" w:right="386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Filtros con WHERE, operadores relacionales y </w:t>
      </w:r>
      <w:r>
        <w:rPr>
          <w:color w:val="535353"/>
          <w:w w:val="105"/>
        </w:rPr>
        <w:t>lógicos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Ordenamientos con ORDER BY, límites con LIMIT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Buenas prácticas de escritura SQL con IA:</w:t>
      </w:r>
    </w:p>
    <w:p>
      <w:pPr>
        <w:pStyle w:val="BodyText"/>
        <w:spacing w:line="220" w:lineRule="auto" w:before="194"/>
        <w:ind w:left="2008" w:right="51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9"/>
          <w:w w:val="110"/>
          <w:sz w:val="20"/>
        </w:rPr>
        <w:t> </w:t>
      </w:r>
      <w:r>
        <w:rPr>
          <w:color w:val="535353"/>
          <w:w w:val="110"/>
        </w:rPr>
        <w:t>Detección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consultas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ineficientes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Sugerencias de índices o claves</w:t>
      </w:r>
    </w:p>
    <w:p>
      <w:pPr>
        <w:pStyle w:val="Heading1"/>
        <w:spacing w:before="18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73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Crear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base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ejecutar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todas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CRUD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73"/>
          <w:w w:val="105"/>
        </w:rPr>
        <w:t> </w:t>
      </w:r>
      <w:r>
        <w:rPr>
          <w:color w:val="535353"/>
          <w:w w:val="105"/>
        </w:rPr>
        <w:t>los registros de estudiantes y libros.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Heading1"/>
        <w:spacing w:line="314" w:lineRule="auto"/>
        <w:ind w:left="1254" w:right="2151" w:firstLine="35"/>
      </w:pPr>
      <w:r>
        <w:rPr>
          <w:color w:val="410073"/>
          <w:w w:val="110"/>
        </w:rPr>
        <w:t>CLASE 4: Simulación de operación real – consultas SQL asistidas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75" w:lineRule="exact"/>
        <w:ind w:left="144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Fortalecer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dominio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lenguaje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SQL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múltiples.</w:t>
      </w:r>
    </w:p>
    <w:p>
      <w:pPr>
        <w:pStyle w:val="BodyText"/>
        <w:spacing w:line="267" w:lineRule="exact"/>
        <w:ind w:left="144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Utilizar la IA como guía para optimizar consultas.</w:t>
      </w:r>
    </w:p>
    <w:p>
      <w:pPr>
        <w:pStyle w:val="Heading1"/>
        <w:spacing w:before="145"/>
        <w:ind w:left="128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74"/>
        <w:ind w:left="1662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w w:val="110"/>
          <w:sz w:val="20"/>
        </w:rPr>
        <w:t> </w:t>
      </w:r>
      <w:r>
        <w:rPr>
          <w:color w:val="535353"/>
          <w:w w:val="110"/>
        </w:rPr>
        <w:t>Taller: escribir consultas en lenguaje natural y traducirlas a SQL con ayuda </w:t>
      </w:r>
      <w:r>
        <w:rPr>
          <w:color w:val="535353"/>
          <w:w w:val="110"/>
        </w:rPr>
        <w:t>de herramientas IA.</w:t>
      </w:r>
    </w:p>
    <w:p>
      <w:pPr>
        <w:pStyle w:val="BodyText"/>
        <w:spacing w:line="220" w:lineRule="auto"/>
        <w:ind w:left="1449" w:right="10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Desafío: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encontrar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consultas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redactadas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corregirlas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IA.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Mini-reto de rendimiento: consultas más rápidas y organizadas.</w:t>
      </w:r>
    </w:p>
    <w:p>
      <w:pPr>
        <w:pStyle w:val="BodyText"/>
        <w:spacing w:before="76"/>
      </w:pPr>
    </w:p>
    <w:p>
      <w:pPr>
        <w:pStyle w:val="Heading1"/>
        <w:spacing w:line="288" w:lineRule="auto" w:before="1"/>
        <w:ind w:left="1304" w:right="2447"/>
      </w:pPr>
      <w:r>
        <w:rPr>
          <w:color w:val="410073"/>
          <w:w w:val="110"/>
        </w:rPr>
        <w:t>CLASE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5: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Conexión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Python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PostgreSQL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Proyecto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real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67" w:lineRule="exact" w:before="14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Conectar una aplicación Python a PostgreSQL.</w:t>
      </w:r>
    </w:p>
    <w:p>
      <w:pPr>
        <w:pStyle w:val="BodyText"/>
        <w:spacing w:line="267" w:lineRule="exact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1"/>
          <w:w w:val="105"/>
          <w:sz w:val="20"/>
        </w:rPr>
        <w:t>  </w:t>
      </w:r>
      <w:r>
        <w:rPr>
          <w:color w:val="535353"/>
          <w:w w:val="105"/>
        </w:rPr>
        <w:t>Ejecutar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operaciones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CRUD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código,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validar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manejar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errores.</w:t>
      </w:r>
    </w:p>
    <w:p>
      <w:pPr>
        <w:pStyle w:val="Heading1"/>
        <w:spacing w:before="146"/>
        <w:ind w:left="1304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85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Introducción a la librería psycopg2 o asyncpg</w:t>
      </w:r>
    </w:p>
    <w:p>
      <w:pPr>
        <w:pStyle w:val="BodyText"/>
        <w:spacing w:line="255" w:lineRule="exact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0"/>
          <w:w w:val="105"/>
          <w:sz w:val="20"/>
        </w:rPr>
        <w:t>  </w:t>
      </w:r>
      <w:r>
        <w:rPr>
          <w:color w:val="535353"/>
          <w:w w:val="105"/>
        </w:rPr>
        <w:t>Conexión,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cursores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ejecución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sentencias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SQL</w:t>
      </w:r>
    </w:p>
    <w:p>
      <w:pPr>
        <w:pStyle w:val="BodyText"/>
        <w:spacing w:line="220" w:lineRule="auto" w:before="6"/>
        <w:ind w:left="1499" w:right="291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Lectura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resultados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procesamiento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Python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Validaciones de entrada antes de ejecutar sentencias</w:t>
      </w:r>
    </w:p>
    <w:p>
      <w:pPr>
        <w:pStyle w:val="BodyText"/>
        <w:spacing w:line="258" w:lineRule="exact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asistente:</w:t>
      </w:r>
    </w:p>
    <w:p>
      <w:pPr>
        <w:pStyle w:val="BodyText"/>
        <w:spacing w:line="267" w:lineRule="exact" w:before="86"/>
        <w:ind w:left="20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automática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sentencias</w:t>
      </w:r>
    </w:p>
    <w:p>
      <w:pPr>
        <w:pStyle w:val="BodyText"/>
        <w:spacing w:line="267" w:lineRule="exact"/>
        <w:ind w:left="208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1"/>
          <w:w w:val="105"/>
          <w:sz w:val="20"/>
        </w:rPr>
        <w:t>  </w:t>
      </w:r>
      <w:r>
        <w:rPr>
          <w:color w:val="535353"/>
          <w:w w:val="105"/>
        </w:rPr>
        <w:t>Seguridad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consultas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(parámetros,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inyección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SQL)</w:t>
      </w:r>
    </w:p>
    <w:p>
      <w:pPr>
        <w:pStyle w:val="Heading1"/>
        <w:spacing w:before="167"/>
        <w:ind w:left="130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74"/>
        <w:ind w:left="1712" w:right="794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Aplicación en consola: sistema de control de préstamos de libros conectado </w:t>
      </w:r>
      <w:r>
        <w:rPr>
          <w:color w:val="535353"/>
          <w:w w:val="115"/>
        </w:rPr>
        <w:t>a PostgreSQL.</w:t>
      </w:r>
    </w:p>
    <w:p>
      <w:pPr>
        <w:pStyle w:val="Heading1"/>
        <w:spacing w:line="336" w:lineRule="auto" w:before="103"/>
        <w:ind w:right="989" w:firstLine="35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Debug,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validación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y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refactorización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consultas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Python</w:t>
      </w:r>
      <w:r>
        <w:rPr>
          <w:color w:val="410073"/>
          <w:spacing w:val="-23"/>
          <w:w w:val="110"/>
        </w:rPr>
        <w:t> </w:t>
      </w:r>
      <w:r>
        <w:rPr>
          <w:rFonts w:ascii="Arial" w:hAnsi="Arial"/>
          <w:color w:val="410073"/>
          <w:spacing w:val="-4"/>
          <w:w w:val="110"/>
          <w:sz w:val="11"/>
        </w:rPr>
        <w:t>↔</w:t>
      </w:r>
      <w:r>
        <w:rPr>
          <w:rFonts w:ascii="Arial" w:hAnsi="Arial"/>
          <w:color w:val="410073"/>
          <w:spacing w:val="4"/>
          <w:w w:val="110"/>
          <w:sz w:val="11"/>
        </w:rPr>
        <w:t> </w:t>
      </w:r>
      <w:r>
        <w:rPr>
          <w:color w:val="410073"/>
          <w:spacing w:val="-4"/>
          <w:w w:val="110"/>
        </w:rPr>
        <w:t>PostgreSQL </w:t>
      </w:r>
      <w:r>
        <w:rPr>
          <w:color w:val="535353"/>
          <w:w w:val="115"/>
        </w:rPr>
        <w:t>Objetivos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de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la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CLASE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TUTORÍA:</w:t>
      </w:r>
    </w:p>
    <w:p>
      <w:pPr>
        <w:pStyle w:val="BodyText"/>
        <w:spacing w:line="220" w:lineRule="auto"/>
        <w:ind w:left="1418" w:right="20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Asegurar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correcto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flujo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entre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Python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7"/>
          <w:w w:val="110"/>
        </w:rPr>
        <w:t> </w:t>
      </w:r>
      <w:r>
        <w:rPr>
          <w:color w:val="535353"/>
          <w:w w:val="110"/>
        </w:rPr>
        <w:t>datos.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Usar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evitar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comunes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lógica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tipo.</w:t>
      </w:r>
    </w:p>
    <w:p>
      <w:pPr>
        <w:pStyle w:val="Heading1"/>
        <w:spacing w:line="276" w:lineRule="exact" w:before="109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50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1"/>
          <w:w w:val="105"/>
          <w:sz w:val="20"/>
        </w:rPr>
        <w:t>  </w:t>
      </w:r>
      <w:r>
        <w:rPr>
          <w:color w:val="535353"/>
          <w:w w:val="105"/>
        </w:rPr>
        <w:t>Pruebas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comunes: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conexión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fallida,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claves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duplicadas,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campos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nulos.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Revisión asistida por IA: flujo completo CRUD desde Python.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Introducción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al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uso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código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conexión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más</w:t>
      </w:r>
      <w:r>
        <w:rPr>
          <w:color w:val="535353"/>
          <w:spacing w:val="14"/>
          <w:w w:val="110"/>
        </w:rPr>
        <w:t> </w:t>
      </w:r>
      <w:r>
        <w:rPr>
          <w:color w:val="535353"/>
          <w:w w:val="110"/>
        </w:rPr>
        <w:t>seguro.</w:t>
      </w:r>
    </w:p>
    <w:p>
      <w:pPr>
        <w:pStyle w:val="Heading1"/>
        <w:spacing w:line="364" w:lineRule="auto" w:before="161"/>
        <w:ind w:left="1254" w:right="3163"/>
      </w:pPr>
      <w:r>
        <w:rPr>
          <w:color w:val="410073"/>
          <w:w w:val="105"/>
        </w:rPr>
        <w:t>CLASE 7: Proyecto de integración + mejores prácticas</w:t>
      </w:r>
      <w:r>
        <w:rPr>
          <w:color w:val="410073"/>
          <w:spacing w:val="80"/>
          <w:w w:val="105"/>
        </w:rPr>
        <w:t>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93" w:lineRule="exact"/>
        <w:ind w:left="144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35"/>
          <w:w w:val="110"/>
          <w:sz w:val="20"/>
        </w:rPr>
        <w:t>  </w:t>
      </w:r>
      <w:r>
        <w:rPr>
          <w:color w:val="535353"/>
          <w:w w:val="110"/>
        </w:rPr>
        <w:t>Aplicar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todo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lo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aprendido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funcional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conexión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real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12"/>
          <w:w w:val="110"/>
        </w:rPr>
        <w:t> </w:t>
      </w:r>
      <w:r>
        <w:rPr>
          <w:color w:val="535353"/>
          <w:w w:val="110"/>
        </w:rPr>
        <w:t>de</w:t>
      </w:r>
    </w:p>
    <w:p>
      <w:pPr>
        <w:pStyle w:val="BodyText"/>
        <w:spacing w:line="255" w:lineRule="exact"/>
        <w:ind w:left="1662"/>
      </w:pPr>
      <w:r>
        <w:rPr>
          <w:color w:val="535353"/>
          <w:spacing w:val="-2"/>
          <w:w w:val="105"/>
        </w:rPr>
        <w:t>datos.</w:t>
      </w:r>
    </w:p>
    <w:p>
      <w:pPr>
        <w:pStyle w:val="BodyText"/>
        <w:spacing w:line="267" w:lineRule="exact"/>
        <w:ind w:left="144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Validar,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guardar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actualizar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Python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forma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profesional.</w:t>
      </w:r>
    </w:p>
    <w:p>
      <w:pPr>
        <w:pStyle w:val="Heading1"/>
        <w:spacing w:before="205"/>
        <w:ind w:left="1259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spacing w:before="71"/>
        <w:ind w:left="1454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535353"/>
          <w:w w:val="110"/>
          <w:sz w:val="24"/>
        </w:rPr>
        <w:t>Sistema real de gestión académica:</w:t>
      </w:r>
    </w:p>
    <w:p>
      <w:pPr>
        <w:pStyle w:val="BodyText"/>
        <w:spacing w:line="267" w:lineRule="exact" w:before="10"/>
        <w:ind w:left="204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Alumnos, Programa, notas</w:t>
      </w:r>
    </w:p>
    <w:p>
      <w:pPr>
        <w:pStyle w:val="BodyText"/>
        <w:spacing w:line="267" w:lineRule="exact"/>
        <w:ind w:left="204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Inserción, visualización y actualización de datos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BodyText"/>
        <w:spacing w:line="220" w:lineRule="auto" w:before="53"/>
        <w:ind w:left="2089" w:right="35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Validaciones,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menú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interactivo,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conexión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segura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Refactorización con ayuda de IA</w:t>
      </w:r>
    </w:p>
    <w:p>
      <w:pPr>
        <w:pStyle w:val="Heading1"/>
        <w:spacing w:before="163"/>
        <w:ind w:left="1304"/>
      </w:pPr>
      <w:r>
        <w:rPr>
          <w:color w:val="535353"/>
          <w:w w:val="110"/>
        </w:rPr>
        <w:t>Asistencia</w:t>
      </w:r>
      <w:r>
        <w:rPr>
          <w:color w:val="535353"/>
          <w:spacing w:val="22"/>
          <w:w w:val="110"/>
        </w:rPr>
        <w:t> </w:t>
      </w:r>
      <w:r>
        <w:rPr>
          <w:color w:val="535353"/>
          <w:spacing w:val="-5"/>
          <w:w w:val="110"/>
        </w:rPr>
        <w:t>IA:</w:t>
      </w:r>
    </w:p>
    <w:p>
      <w:pPr>
        <w:pStyle w:val="BodyText"/>
        <w:spacing w:line="220" w:lineRule="auto" w:before="89"/>
        <w:ind w:left="1499" w:right="640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Refactorización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funciones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spacing w:val="2"/>
          <w:w w:val="110"/>
        </w:rPr>
        <w:t>Documentación </w:t>
      </w:r>
      <w:r>
        <w:rPr>
          <w:color w:val="535353"/>
          <w:w w:val="110"/>
        </w:rPr>
        <w:t>automática</w:t>
      </w:r>
    </w:p>
    <w:p>
      <w:pPr>
        <w:pStyle w:val="BodyText"/>
        <w:spacing w:line="258" w:lineRule="exact"/>
        <w:ind w:left="149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Revisión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consultas</w:t>
      </w:r>
      <w:r>
        <w:rPr>
          <w:color w:val="535353"/>
          <w:spacing w:val="40"/>
        </w:rPr>
        <w:t> </w:t>
      </w:r>
      <w:r>
        <w:rPr>
          <w:color w:val="535353"/>
        </w:rPr>
        <w:t>mal</w:t>
      </w:r>
      <w:r>
        <w:rPr>
          <w:color w:val="535353"/>
          <w:spacing w:val="40"/>
        </w:rPr>
        <w:t> </w:t>
      </w:r>
      <w:r>
        <w:rPr>
          <w:color w:val="535353"/>
        </w:rPr>
        <w:t>formateadas</w:t>
      </w:r>
    </w:p>
    <w:p>
      <w:pPr>
        <w:pStyle w:val="Heading1"/>
        <w:spacing w:line="220" w:lineRule="auto" w:before="253"/>
        <w:ind w:left="1259"/>
      </w:pPr>
      <w:r>
        <w:rPr>
          <w:color w:val="410073"/>
          <w:w w:val="110"/>
        </w:rPr>
        <w:t>CLASE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8: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Evaluación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del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proyecto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preparación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profesional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backend</w:t>
      </w:r>
      <w:r>
        <w:rPr>
          <w:color w:val="410073"/>
          <w:spacing w:val="40"/>
          <w:w w:val="110"/>
        </w:rPr>
        <w:t> </w:t>
      </w:r>
      <w:r>
        <w:rPr>
          <w:color w:val="410073"/>
          <w:spacing w:val="-2"/>
          <w:w w:val="110"/>
        </w:rPr>
        <w:t>conectado</w:t>
      </w:r>
    </w:p>
    <w:p>
      <w:pPr>
        <w:spacing w:before="149"/>
        <w:ind w:left="1223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la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CLASE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TUTORÍA:</w:t>
      </w:r>
    </w:p>
    <w:p>
      <w:pPr>
        <w:pStyle w:val="BodyText"/>
        <w:spacing w:line="267" w:lineRule="exact" w:before="70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Evaluar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funcionalidad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preparación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entornos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reales.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Ajustar</w:t>
      </w:r>
      <w:r>
        <w:rPr>
          <w:color w:val="535353"/>
          <w:spacing w:val="40"/>
        </w:rPr>
        <w:t> </w:t>
      </w:r>
      <w:r>
        <w:rPr>
          <w:color w:val="535353"/>
        </w:rPr>
        <w:t>errores,</w:t>
      </w:r>
      <w:r>
        <w:rPr>
          <w:color w:val="535353"/>
          <w:spacing w:val="40"/>
        </w:rPr>
        <w:t> </w:t>
      </w:r>
      <w:r>
        <w:rPr>
          <w:color w:val="535353"/>
        </w:rPr>
        <w:t>optimizar</w:t>
      </w:r>
      <w:r>
        <w:rPr>
          <w:color w:val="535353"/>
          <w:spacing w:val="40"/>
        </w:rPr>
        <w:t> </w:t>
      </w:r>
      <w:r>
        <w:rPr>
          <w:color w:val="535353"/>
        </w:rPr>
        <w:t>lógica</w:t>
      </w:r>
      <w:r>
        <w:rPr>
          <w:color w:val="535353"/>
          <w:spacing w:val="40"/>
        </w:rPr>
        <w:t> </w:t>
      </w:r>
      <w:r>
        <w:rPr>
          <w:color w:val="535353"/>
        </w:rPr>
        <w:t>y</w:t>
      </w:r>
      <w:r>
        <w:rPr>
          <w:color w:val="535353"/>
          <w:spacing w:val="40"/>
        </w:rPr>
        <w:t> </w:t>
      </w:r>
      <w:r>
        <w:rPr>
          <w:color w:val="535353"/>
        </w:rPr>
        <w:t>dejar</w:t>
      </w:r>
      <w:r>
        <w:rPr>
          <w:color w:val="535353"/>
          <w:spacing w:val="40"/>
        </w:rPr>
        <w:t> </w:t>
      </w:r>
      <w:r>
        <w:rPr>
          <w:color w:val="535353"/>
        </w:rPr>
        <w:t>el</w:t>
      </w:r>
      <w:r>
        <w:rPr>
          <w:color w:val="535353"/>
          <w:spacing w:val="40"/>
        </w:rPr>
        <w:t> </w:t>
      </w:r>
      <w:r>
        <w:rPr>
          <w:color w:val="535353"/>
        </w:rPr>
        <w:t>proyecto</w:t>
      </w:r>
      <w:r>
        <w:rPr>
          <w:color w:val="535353"/>
          <w:spacing w:val="40"/>
        </w:rPr>
        <w:t> </w:t>
      </w:r>
      <w:r>
        <w:rPr>
          <w:color w:val="535353"/>
        </w:rPr>
        <w:t>en</w:t>
      </w:r>
      <w:r>
        <w:rPr>
          <w:color w:val="535353"/>
          <w:spacing w:val="40"/>
        </w:rPr>
        <w:t> </w:t>
      </w:r>
      <w:r>
        <w:rPr>
          <w:color w:val="535353"/>
        </w:rPr>
        <w:t>condiciones</w:t>
      </w:r>
      <w:r>
        <w:rPr>
          <w:color w:val="535353"/>
          <w:spacing w:val="40"/>
        </w:rPr>
        <w:t> </w:t>
      </w:r>
      <w:r>
        <w:rPr>
          <w:color w:val="535353"/>
        </w:rPr>
        <w:t>profesionales.</w:t>
      </w:r>
    </w:p>
    <w:p>
      <w:pPr>
        <w:pStyle w:val="Heading1"/>
        <w:spacing w:before="131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88"/>
        <w:ind w:left="1418" w:right="156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Evaluación del sistema completo: conexión, errores, control, </w:t>
      </w:r>
      <w:r>
        <w:rPr>
          <w:color w:val="535353"/>
          <w:w w:val="105"/>
        </w:rPr>
        <w:t>legibilidad.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 </w:t>
      </w:r>
      <w:r>
        <w:rPr>
          <w:color w:val="535353"/>
          <w:w w:val="105"/>
        </w:rPr>
        <w:t>Exportación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proyecto.</w:t>
      </w:r>
    </w:p>
    <w:p>
      <w:pPr>
        <w:pStyle w:val="BodyText"/>
        <w:spacing w:line="220" w:lineRule="auto"/>
        <w:ind w:left="163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Última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sugerencias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finales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antes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módulo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8"/>
          <w:w w:val="110"/>
        </w:rPr>
        <w:t> </w:t>
      </w:r>
      <w:r>
        <w:rPr>
          <w:color w:val="535353"/>
          <w:w w:val="110"/>
        </w:rPr>
        <w:t>backend con APIs.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767428</wp:posOffset>
                </wp:positionH>
                <wp:positionV relativeFrom="paragraph">
                  <wp:posOffset>167286</wp:posOffset>
                </wp:positionV>
                <wp:extent cx="4672965" cy="21336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4672965" cy="213360"/>
                          <a:chExt cx="4672965" cy="21336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467296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965" h="213360">
                                <a:moveTo>
                                  <a:pt x="4619148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4619148" y="0"/>
                                </a:lnTo>
                                <a:lnTo>
                                  <a:pt x="4656865" y="15622"/>
                                </a:lnTo>
                                <a:lnTo>
                                  <a:pt x="4672488" y="53339"/>
                                </a:lnTo>
                                <a:lnTo>
                                  <a:pt x="4672488" y="160019"/>
                                </a:lnTo>
                                <a:lnTo>
                                  <a:pt x="4656865" y="197737"/>
                                </a:lnTo>
                                <a:lnTo>
                                  <a:pt x="4619148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467296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APIs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Profesionales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FastAPI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27448pt;margin-top:13.172194pt;width:367.95pt;height:16.8pt;mso-position-horizontal-relative:page;mso-position-vertical-relative:paragraph;z-index:-15718400;mso-wrap-distance-left:0;mso-wrap-distance-right:0" id="docshapegroup74" coordorigin="1209,263" coordsize="7359,336">
                <v:shape style="position:absolute;left:1208;top:263;width:7359;height:336" id="docshape75" coordorigin="1209,263" coordsize="7359,336" path="m8483,599l1293,599,1260,593,1233,575,1215,548,1209,515,1209,347,1215,315,1233,288,1260,270,1293,263,8483,263,8542,288,8567,347,8567,515,8542,575,8483,599xe" filled="true" fillcolor="#420073" stroked="false">
                  <v:path arrowok="t"/>
                  <v:fill type="solid"/>
                </v:shape>
                <v:shape style="position:absolute;left:1208;top:263;width:7359;height:336" type="#_x0000_t202" id="docshape7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Desarrollo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APIs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Profesionales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FastAPI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09"/>
        <w:ind w:left="1304" w:right="385"/>
        <w:jc w:val="both"/>
      </w:pPr>
      <w:r>
        <w:rPr>
          <w:color w:val="535353"/>
          <w:w w:val="105"/>
        </w:rPr>
        <w:t>En este módulo, el estudiante aprenderá a construir APIs modernas y </w:t>
      </w:r>
      <w:r>
        <w:rPr>
          <w:color w:val="535353"/>
          <w:w w:val="105"/>
        </w:rPr>
        <w:t>profesionales utilizando FastAPI, un framework rápido, eficiente y ampliamente adoptado en la industria.</w:t>
      </w:r>
      <w:r>
        <w:rPr>
          <w:color w:val="535353"/>
          <w:w w:val="105"/>
        </w:rPr>
        <w:t> Implementará</w:t>
      </w:r>
      <w:r>
        <w:rPr>
          <w:color w:val="535353"/>
          <w:w w:val="105"/>
        </w:rPr>
        <w:t> endpoints</w:t>
      </w:r>
      <w:r>
        <w:rPr>
          <w:color w:val="535353"/>
          <w:w w:val="105"/>
        </w:rPr>
        <w:t> seguros,</w:t>
      </w:r>
      <w:r>
        <w:rPr>
          <w:color w:val="535353"/>
          <w:w w:val="105"/>
        </w:rPr>
        <w:t> CRUD</w:t>
      </w:r>
      <w:r>
        <w:rPr>
          <w:color w:val="535353"/>
          <w:w w:val="105"/>
        </w:rPr>
        <w:t> completos,</w:t>
      </w:r>
      <w:r>
        <w:rPr>
          <w:color w:val="535353"/>
          <w:w w:val="105"/>
        </w:rPr>
        <w:t> validaciones automáticas,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OpenAPI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básicas.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IA, podrá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generar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rutas,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esquemas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funciones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depurar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errores de forma ágil.</w:t>
      </w:r>
    </w:p>
    <w:p>
      <w:pPr>
        <w:pStyle w:val="Heading1"/>
        <w:spacing w:line="288" w:lineRule="auto" w:before="157"/>
        <w:ind w:left="1304" w:right="1480"/>
        <w:jc w:val="both"/>
      </w:pPr>
      <w:r>
        <w:rPr>
          <w:color w:val="410073"/>
          <w:w w:val="110"/>
        </w:rPr>
        <w:t>CLASE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Introducción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a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APIs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RESTful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FastAPI</w:t>
      </w:r>
      <w:r>
        <w:rPr>
          <w:color w:val="410073"/>
          <w:spacing w:val="-7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arquitectura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básica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33"/>
        <w:ind w:left="1712" w:right="385" w:hanging="213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color w:val="535353"/>
          <w:w w:val="105"/>
        </w:rPr>
        <w:t>Comprender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qué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API,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principios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REST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rol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aplicaciones </w:t>
      </w:r>
      <w:r>
        <w:rPr>
          <w:color w:val="535353"/>
          <w:spacing w:val="-2"/>
          <w:w w:val="105"/>
        </w:rPr>
        <w:t>modernas.</w:t>
      </w:r>
    </w:p>
    <w:p>
      <w:pPr>
        <w:pStyle w:val="BodyText"/>
        <w:spacing w:line="220" w:lineRule="auto"/>
        <w:ind w:left="1712" w:right="386" w:hanging="213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primera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API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FastAPI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probarla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navegador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 herramientas externas.</w:t>
      </w:r>
    </w:p>
    <w:p>
      <w:pPr>
        <w:pStyle w:val="Heading1"/>
        <w:spacing w:before="131"/>
        <w:ind w:left="1304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55"/>
        <w:ind w:left="149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5"/>
        </w:rPr>
        <w:t>¿Qué es una API? ¿Qué significa REST?</w:t>
      </w:r>
    </w:p>
    <w:p>
      <w:pPr>
        <w:pStyle w:val="BodyText"/>
        <w:spacing w:line="220" w:lineRule="auto" w:before="6"/>
        <w:ind w:left="1499" w:right="32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6"/>
          <w:w w:val="110"/>
          <w:sz w:val="20"/>
        </w:rPr>
        <w:t> </w:t>
      </w:r>
      <w:r>
        <w:rPr>
          <w:color w:val="535353"/>
          <w:w w:val="110"/>
        </w:rPr>
        <w:t>Introducción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FastAPI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ventajas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frente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Flask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Django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Instalación y configuración del entorno</w:t>
      </w:r>
    </w:p>
    <w:p>
      <w:pPr>
        <w:pStyle w:val="BodyText"/>
        <w:spacing w:line="254" w:lineRule="exact"/>
        <w:ind w:left="149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Estructura de una app FastAPI</w:t>
      </w:r>
    </w:p>
    <w:p>
      <w:pPr>
        <w:pStyle w:val="BodyText"/>
        <w:spacing w:line="220" w:lineRule="auto" w:before="14"/>
        <w:ind w:left="1499" w:right="499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535353"/>
        </w:rPr>
        <w:t>Definición</w:t>
      </w:r>
      <w:r>
        <w:rPr>
          <w:color w:val="535353"/>
          <w:spacing w:val="-2"/>
        </w:rPr>
        <w:t> </w:t>
      </w:r>
      <w:r>
        <w:rPr>
          <w:color w:val="535353"/>
        </w:rPr>
        <w:t>de</w:t>
      </w:r>
      <w:r>
        <w:rPr>
          <w:color w:val="535353"/>
          <w:spacing w:val="-2"/>
        </w:rPr>
        <w:t> </w:t>
      </w:r>
      <w:r>
        <w:rPr>
          <w:color w:val="535353"/>
        </w:rPr>
        <w:t>rutas</w:t>
      </w:r>
      <w:r>
        <w:rPr>
          <w:color w:val="535353"/>
          <w:spacing w:val="-2"/>
        </w:rPr>
        <w:t> </w:t>
      </w:r>
      <w:r>
        <w:rPr>
          <w:color w:val="535353"/>
        </w:rPr>
        <w:t>GET,</w:t>
      </w:r>
      <w:r>
        <w:rPr>
          <w:color w:val="535353"/>
          <w:spacing w:val="-2"/>
        </w:rPr>
        <w:t> </w:t>
      </w:r>
      <w:r>
        <w:rPr>
          <w:color w:val="535353"/>
        </w:rPr>
        <w:t>POST,</w:t>
      </w:r>
      <w:r>
        <w:rPr>
          <w:color w:val="535353"/>
          <w:spacing w:val="-2"/>
        </w:rPr>
        <w:t> </w:t>
      </w:r>
      <w:r>
        <w:rPr>
          <w:color w:val="535353"/>
        </w:rPr>
        <w:t>PUT,</w:t>
      </w:r>
      <w:r>
        <w:rPr>
          <w:color w:val="535353"/>
          <w:spacing w:val="-2"/>
        </w:rPr>
        <w:t> </w:t>
      </w:r>
      <w:r>
        <w:rPr>
          <w:color w:val="535353"/>
        </w:rPr>
        <w:t>DELETE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Pruebas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navegador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Postman</w:t>
      </w:r>
    </w:p>
    <w:p>
      <w:pPr>
        <w:pStyle w:val="BodyText"/>
        <w:spacing w:line="220" w:lineRule="auto"/>
        <w:ind w:left="1499" w:right="559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Documentación automática </w:t>
      </w:r>
      <w:r>
        <w:rPr>
          <w:color w:val="535353"/>
          <w:w w:val="110"/>
        </w:rPr>
        <w:t>(/docs)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Asistencia con IA:</w:t>
      </w:r>
    </w:p>
    <w:p>
      <w:pPr>
        <w:pStyle w:val="BodyText"/>
        <w:spacing w:line="267" w:lineRule="exact" w:before="176"/>
        <w:ind w:left="179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rutas</w:t>
      </w:r>
    </w:p>
    <w:p>
      <w:pPr>
        <w:pStyle w:val="BodyText"/>
        <w:spacing w:line="220" w:lineRule="auto" w:before="6"/>
        <w:ind w:left="1796" w:right="475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Documentación automática en </w:t>
      </w:r>
      <w:r>
        <w:rPr>
          <w:color w:val="535353"/>
          <w:w w:val="110"/>
        </w:rPr>
        <w:t>Swagger</w:t>
      </w:r>
      <w:r>
        <w:rPr>
          <w:color w:val="535353"/>
          <w:spacing w:val="8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Refactorización de funciones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Heading1"/>
        <w:ind w:left="1299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88"/>
        <w:ind w:left="1707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Crear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tareas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rutas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básicas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funcionales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y documentación Swagger disponible.</w:t>
      </w:r>
    </w:p>
    <w:p>
      <w:pPr>
        <w:pStyle w:val="Heading1"/>
        <w:spacing w:line="300" w:lineRule="auto" w:before="209"/>
        <w:ind w:left="1299" w:right="3163" w:firstLine="35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2: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Construcción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rutas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completas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con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ayuda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4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1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Consolidar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dominio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endpoints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rutas.</w:t>
      </w:r>
    </w:p>
    <w:p>
      <w:pPr>
        <w:pStyle w:val="BodyText"/>
        <w:spacing w:line="220" w:lineRule="auto" w:before="6"/>
        <w:ind w:left="1707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Usar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depurar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construidas,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generar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limpias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validar datos de entrada.</w:t>
      </w:r>
    </w:p>
    <w:p>
      <w:pPr>
        <w:pStyle w:val="Heading1"/>
        <w:spacing w:before="134"/>
        <w:ind w:left="133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70"/>
        <w:ind w:left="14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Construcción de CRUD completo con IA asistiendo en generación y refactor.</w:t>
      </w:r>
    </w:p>
    <w:p>
      <w:pPr>
        <w:pStyle w:val="BodyText"/>
        <w:spacing w:line="220" w:lineRule="auto" w:before="7"/>
        <w:ind w:left="1707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Simulación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comunes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endpoints: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incorrectas,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no tipadas, errores 422.</w:t>
      </w:r>
    </w:p>
    <w:p>
      <w:pPr>
        <w:pStyle w:val="BodyText"/>
        <w:spacing w:line="220" w:lineRule="auto"/>
        <w:ind w:left="1707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documentación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Swagger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automática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retroalimentación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80"/>
          <w:w w:val="110"/>
        </w:rPr>
        <w:t> </w:t>
      </w:r>
      <w:r>
        <w:rPr>
          <w:color w:val="535353"/>
          <w:spacing w:val="-2"/>
          <w:w w:val="110"/>
        </w:rPr>
        <w:t>grupo.</w:t>
      </w:r>
    </w:p>
    <w:p>
      <w:pPr>
        <w:pStyle w:val="BodyText"/>
        <w:spacing w:before="26"/>
      </w:pPr>
    </w:p>
    <w:p>
      <w:pPr>
        <w:pStyle w:val="Heading1"/>
        <w:spacing w:line="391" w:lineRule="auto" w:before="0"/>
        <w:ind w:left="1299" w:right="1135"/>
      </w:pPr>
      <w:r>
        <w:rPr>
          <w:color w:val="410073"/>
          <w:w w:val="110"/>
        </w:rPr>
        <w:t>CLASE 3: Validaciones, respuestas tipadas y estructuras con Pydantic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67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Estructurar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correctamente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peticiones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Pydantic.</w:t>
      </w:r>
    </w:p>
    <w:p>
      <w:pPr>
        <w:pStyle w:val="BodyText"/>
        <w:tabs>
          <w:tab w:pos="2755" w:val="left" w:leader="none"/>
          <w:tab w:pos="4452" w:val="left" w:leader="none"/>
          <w:tab w:pos="6218" w:val="left" w:leader="none"/>
          <w:tab w:pos="7656" w:val="left" w:leader="none"/>
          <w:tab w:pos="9611" w:val="left" w:leader="none"/>
          <w:tab w:pos="9960" w:val="left" w:leader="none"/>
        </w:tabs>
        <w:spacing w:line="220" w:lineRule="auto" w:before="6"/>
        <w:ind w:left="1707" w:right="390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Aplicar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validaciones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automáticas,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respuestas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personalizadas</w:t>
      </w:r>
      <w:r>
        <w:rPr>
          <w:color w:val="535353"/>
        </w:rPr>
        <w:tab/>
      </w:r>
      <w:r>
        <w:rPr>
          <w:color w:val="535353"/>
          <w:spacing w:val="-10"/>
          <w:w w:val="105"/>
        </w:rPr>
        <w:t>y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estructura ordenada.</w:t>
      </w:r>
    </w:p>
    <w:p>
      <w:pPr>
        <w:pStyle w:val="Heading1"/>
        <w:spacing w:before="133"/>
        <w:ind w:left="1299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71"/>
        <w:ind w:left="14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Introducción a BaseModel de Pydantic</w:t>
      </w:r>
    </w:p>
    <w:p>
      <w:pPr>
        <w:pStyle w:val="BodyText"/>
        <w:spacing w:line="220" w:lineRule="auto" w:before="6"/>
        <w:ind w:left="1494" w:right="178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4"/>
          <w:w w:val="105"/>
          <w:sz w:val="20"/>
        </w:rPr>
        <w:t>  </w:t>
      </w:r>
      <w:r>
        <w:rPr>
          <w:color w:val="535353"/>
          <w:w w:val="105"/>
        </w:rPr>
        <w:t>Declaración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modelos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entrada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(Request)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salida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(Response)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Validaciones automáticas: tipos, longitudes, rangos</w:t>
      </w:r>
    </w:p>
    <w:p>
      <w:pPr>
        <w:pStyle w:val="BodyText"/>
        <w:spacing w:line="220" w:lineRule="auto"/>
        <w:ind w:left="1494" w:right="319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8"/>
          <w:w w:val="105"/>
          <w:sz w:val="20"/>
        </w:rPr>
        <w:t>  </w:t>
      </w:r>
      <w:r>
        <w:rPr>
          <w:color w:val="535353"/>
          <w:w w:val="105"/>
        </w:rPr>
        <w:t>Respuestas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personalizadas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(status_code,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JSONResponse)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Herramientas IA como asistente:</w:t>
      </w:r>
    </w:p>
    <w:p>
      <w:pPr>
        <w:pStyle w:val="BodyText"/>
        <w:spacing w:line="220" w:lineRule="auto" w:before="239"/>
        <w:ind w:left="2084" w:right="467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esquemas de modelos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68"/>
          <w:w w:val="150"/>
        </w:rPr>
        <w:t> </w:t>
      </w:r>
      <w:r>
        <w:rPr>
          <w:color w:val="535353"/>
          <w:w w:val="110"/>
        </w:rPr>
        <w:t>Sugerencias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validaciones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refactor</w:t>
      </w:r>
    </w:p>
    <w:p>
      <w:pPr>
        <w:pStyle w:val="Heading1"/>
        <w:spacing w:before="208"/>
        <w:ind w:left="1304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89"/>
        <w:ind w:left="1712" w:right="413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Mejorar la API de tareas integrando Pydantic para validar los datos de cada tarea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responder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estructuras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limpias.</w:t>
      </w:r>
    </w:p>
    <w:p>
      <w:pPr>
        <w:pStyle w:val="Heading1"/>
        <w:spacing w:line="500" w:lineRule="atLeast" w:before="32"/>
        <w:ind w:right="2151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4: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Taller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validación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completa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respuestas</w:t>
      </w:r>
      <w:r>
        <w:rPr>
          <w:color w:val="410073"/>
          <w:spacing w:val="-19"/>
          <w:w w:val="110"/>
        </w:rPr>
        <w:t> </w:t>
      </w:r>
      <w:r>
        <w:rPr>
          <w:color w:val="410073"/>
          <w:spacing w:val="-6"/>
          <w:w w:val="110"/>
        </w:rPr>
        <w:t>personalizadas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70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Garantizar integridad de datos en cada operación de la API.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enriquecer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mensajes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cliente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consumidor.</w:t>
      </w:r>
    </w:p>
    <w:p>
      <w:pPr>
        <w:pStyle w:val="Heading1"/>
        <w:spacing w:before="130"/>
        <w:ind w:left="1241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56"/>
        <w:ind w:left="140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Refactorizar manualmente rutas con múltiples validaciones</w:t>
      </w:r>
    </w:p>
    <w:p>
      <w:pPr>
        <w:pStyle w:val="BodyText"/>
        <w:spacing w:line="220" w:lineRule="auto" w:before="6"/>
        <w:ind w:left="161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Usar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convertir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sueltas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modelos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80"/>
          <w:w w:val="105"/>
        </w:rPr>
        <w:t> </w:t>
      </w:r>
      <w:r>
        <w:rPr>
          <w:color w:val="535353"/>
          <w:spacing w:val="-2"/>
          <w:w w:val="105"/>
        </w:rPr>
        <w:t>restricciones</w:t>
      </w:r>
    </w:p>
    <w:p>
      <w:pPr>
        <w:pStyle w:val="BodyText"/>
        <w:spacing w:line="258" w:lineRule="exact"/>
        <w:ind w:left="14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Simulación de errores: enviar datos incorrectos, revisar mensajes y status codes</w:t>
      </w:r>
    </w:p>
    <w:p>
      <w:pPr>
        <w:pStyle w:val="BodyText"/>
        <w:spacing w:after="0" w:line="258" w:lineRule="exact"/>
        <w:sectPr>
          <w:pgSz w:w="12240" w:h="15840"/>
          <w:pgMar w:top="1120" w:bottom="280" w:left="0" w:right="720"/>
        </w:sectPr>
      </w:pPr>
    </w:p>
    <w:p>
      <w:pPr>
        <w:pStyle w:val="Heading1"/>
        <w:ind w:left="1234"/>
      </w:pPr>
      <w:r>
        <w:rPr>
          <w:color w:val="535353"/>
          <w:w w:val="110"/>
        </w:rPr>
        <w:t>Objetivos</w:t>
      </w:r>
      <w:r>
        <w:rPr>
          <w:color w:val="535353"/>
          <w:spacing w:val="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"/>
          <w:w w:val="110"/>
        </w:rPr>
        <w:t> </w:t>
      </w:r>
      <w:r>
        <w:rPr>
          <w:color w:val="535353"/>
          <w:spacing w:val="-2"/>
          <w:w w:val="110"/>
        </w:rPr>
        <w:t>aprendizaje:</w:t>
      </w:r>
    </w:p>
    <w:p>
      <w:pPr>
        <w:pStyle w:val="BodyText"/>
        <w:spacing w:line="220" w:lineRule="auto" w:before="88"/>
        <w:ind w:left="1429" w:right="132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Conectar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FastAPI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base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PostgreSQL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persistencia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real.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Construir un sistema CRUD conectado y profesional.</w:t>
      </w:r>
    </w:p>
    <w:p>
      <w:pPr>
        <w:pStyle w:val="Heading1"/>
        <w:spacing w:before="224"/>
        <w:ind w:left="1264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88"/>
        <w:ind w:left="1459" w:right="516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Integración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SQLAlchemy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6"/>
          <w:w w:val="110"/>
        </w:rPr>
        <w:t> </w:t>
      </w:r>
      <w:r>
        <w:rPr>
          <w:color w:val="535353"/>
          <w:w w:val="110"/>
        </w:rPr>
        <w:t>FastAPI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Declaración de modelos ORM (tablas)</w:t>
      </w:r>
    </w:p>
    <w:p>
      <w:pPr>
        <w:pStyle w:val="BodyText"/>
        <w:spacing w:line="246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Sesiones de conexión y consultas</w:t>
      </w:r>
    </w:p>
    <w:p>
      <w:pPr>
        <w:pStyle w:val="BodyText"/>
        <w:spacing w:line="255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Endpoints que interactúan con la base de datos</w:t>
      </w:r>
    </w:p>
    <w:p>
      <w:pPr>
        <w:pStyle w:val="BodyText"/>
        <w:spacing w:line="267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Herramientas IA como asistente de código SQL embebido</w:t>
      </w:r>
    </w:p>
    <w:p>
      <w:pPr>
        <w:pStyle w:val="BodyText"/>
        <w:spacing w:before="11"/>
      </w:pPr>
    </w:p>
    <w:p>
      <w:pPr>
        <w:pStyle w:val="Heading1"/>
        <w:spacing w:line="276" w:lineRule="exact" w:before="1"/>
        <w:ind w:left="1269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pStyle w:val="BodyText"/>
        <w:spacing w:line="220" w:lineRule="auto" w:before="15"/>
        <w:ind w:left="1677" w:right="822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Ampliar la API de tareas para que guarde y consulte tareas desde una base de datos real conectada.</w:t>
      </w:r>
    </w:p>
    <w:p>
      <w:pPr>
        <w:pStyle w:val="Heading1"/>
        <w:spacing w:line="300" w:lineRule="auto" w:before="190"/>
        <w:ind w:left="1234" w:right="3946" w:hanging="11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Pruebas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completas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API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conexión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real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9"/>
        <w:ind w:left="1429" w:right="205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completo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frontend,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base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3"/>
          <w:w w:val="105"/>
        </w:rPr>
        <w:t> </w:t>
      </w:r>
      <w:r>
        <w:rPr>
          <w:color w:val="535353"/>
          <w:w w:val="105"/>
        </w:rPr>
        <w:t>datos.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Verificar errores de conexión, duplicidad, claves inexistentes.</w:t>
      </w:r>
    </w:p>
    <w:p>
      <w:pPr>
        <w:pStyle w:val="Heading1"/>
        <w:spacing w:before="134"/>
        <w:ind w:left="126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88"/>
        <w:ind w:left="1642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Taller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Postman: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enviar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válidos,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inválidos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76"/>
          <w:w w:val="150"/>
        </w:rPr>
        <w:t> </w:t>
      </w:r>
      <w:r>
        <w:rPr>
          <w:color w:val="535353"/>
          <w:w w:val="105"/>
        </w:rPr>
        <w:t>verificar </w:t>
      </w:r>
      <w:r>
        <w:rPr>
          <w:color w:val="535353"/>
          <w:spacing w:val="-2"/>
          <w:w w:val="105"/>
        </w:rPr>
        <w:t>respuestas.</w:t>
      </w:r>
    </w:p>
    <w:p>
      <w:pPr>
        <w:pStyle w:val="BodyText"/>
        <w:spacing w:line="220" w:lineRule="auto"/>
        <w:ind w:left="1429" w:right="243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Auditoría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IA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las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rutas,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controladores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lógica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SQL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básica.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Introducción a testing automático con pytest para endpoints.</w:t>
      </w:r>
    </w:p>
    <w:p>
      <w:pPr>
        <w:pStyle w:val="Heading1"/>
        <w:spacing w:line="440" w:lineRule="atLeast" w:before="225"/>
        <w:ind w:left="1264" w:right="2447"/>
      </w:pPr>
      <w:r>
        <w:rPr>
          <w:color w:val="410073"/>
          <w:w w:val="110"/>
        </w:rPr>
        <w:t>CLASE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7: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Proyecto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Final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API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profesional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para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un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sistema</w:t>
      </w:r>
      <w:r>
        <w:rPr>
          <w:color w:val="410073"/>
          <w:spacing w:val="-6"/>
          <w:w w:val="110"/>
        </w:rPr>
        <w:t> </w:t>
      </w:r>
      <w:r>
        <w:rPr>
          <w:color w:val="410073"/>
          <w:w w:val="110"/>
        </w:rPr>
        <w:t>real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32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w w:val="105"/>
          <w:sz w:val="20"/>
        </w:rPr>
        <w:t>  </w:t>
      </w:r>
      <w:r>
        <w:rPr>
          <w:color w:val="535353"/>
          <w:w w:val="105"/>
        </w:rPr>
        <w:t>Integrar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todo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lo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aprendido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una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API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profesional,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segura,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validada</w:t>
      </w:r>
      <w:r>
        <w:rPr>
          <w:color w:val="535353"/>
          <w:spacing w:val="40"/>
          <w:w w:val="105"/>
        </w:rPr>
        <w:t>  </w:t>
      </w:r>
      <w:r>
        <w:rPr>
          <w:color w:val="535353"/>
          <w:w w:val="105"/>
        </w:rPr>
        <w:t>y</w:t>
      </w:r>
    </w:p>
    <w:p>
      <w:pPr>
        <w:pStyle w:val="BodyText"/>
        <w:spacing w:line="255" w:lineRule="exact"/>
        <w:ind w:left="1672"/>
      </w:pPr>
      <w:r>
        <w:rPr>
          <w:color w:val="535353"/>
          <w:spacing w:val="-2"/>
          <w:w w:val="115"/>
        </w:rPr>
        <w:t>documentada.</w:t>
      </w:r>
    </w:p>
    <w:p>
      <w:pPr>
        <w:pStyle w:val="BodyText"/>
        <w:spacing w:line="267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limpiar,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ordenar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documentar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automáticamente.</w:t>
      </w:r>
    </w:p>
    <w:p>
      <w:pPr>
        <w:pStyle w:val="Heading1"/>
        <w:spacing w:before="130"/>
        <w:ind w:left="1264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pStyle w:val="BodyText"/>
        <w:spacing w:line="261" w:lineRule="auto" w:before="71"/>
        <w:ind w:left="2049" w:right="3633" w:hanging="59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Sistema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gestión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usuarios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tareas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colaborativas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CRUD de usuarios y tareas</w:t>
      </w:r>
    </w:p>
    <w:p>
      <w:pPr>
        <w:pStyle w:val="BodyText"/>
        <w:spacing w:line="219" w:lineRule="exact"/>
        <w:ind w:left="204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Validaciones,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estados,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fechas</w:t>
      </w:r>
    </w:p>
    <w:p>
      <w:pPr>
        <w:pStyle w:val="BodyText"/>
        <w:spacing w:line="255" w:lineRule="exact"/>
        <w:ind w:left="204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color w:val="535353"/>
          <w:w w:val="115"/>
        </w:rPr>
        <w:t>Conexión a PostgreSQL</w:t>
      </w:r>
    </w:p>
    <w:p>
      <w:pPr>
        <w:pStyle w:val="BodyText"/>
        <w:spacing w:line="255" w:lineRule="exact"/>
        <w:ind w:left="204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6"/>
          <w:w w:val="110"/>
          <w:sz w:val="20"/>
        </w:rPr>
        <w:t>  </w:t>
      </w:r>
      <w:r>
        <w:rPr>
          <w:color w:val="535353"/>
          <w:w w:val="110"/>
        </w:rPr>
        <w:t>Documentación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Swagger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34"/>
          <w:w w:val="110"/>
        </w:rPr>
        <w:t> </w:t>
      </w:r>
      <w:r>
        <w:rPr>
          <w:color w:val="535353"/>
          <w:w w:val="110"/>
        </w:rPr>
        <w:t>/redoc</w:t>
      </w:r>
    </w:p>
    <w:p>
      <w:pPr>
        <w:pStyle w:val="BodyText"/>
        <w:spacing w:line="267" w:lineRule="exact"/>
        <w:ind w:left="204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Refactor y documentación final con IA</w:t>
      </w:r>
    </w:p>
    <w:p>
      <w:pPr>
        <w:pStyle w:val="Heading1"/>
        <w:spacing w:before="228"/>
        <w:ind w:left="1269"/>
      </w:pPr>
      <w:r>
        <w:rPr>
          <w:color w:val="535353"/>
          <w:w w:val="105"/>
        </w:rPr>
        <w:t>Entregable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5"/>
          <w:w w:val="105"/>
        </w:rPr>
        <w:t> </w:t>
      </w:r>
      <w:r>
        <w:rPr>
          <w:color w:val="535353"/>
          <w:spacing w:val="-2"/>
          <w:w w:val="105"/>
        </w:rPr>
        <w:t>módulo:</w:t>
      </w:r>
    </w:p>
    <w:p>
      <w:pPr>
        <w:pStyle w:val="BodyText"/>
        <w:spacing w:line="220" w:lineRule="auto" w:before="104"/>
        <w:ind w:left="1464" w:right="54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0"/>
          <w:w w:val="110"/>
          <w:sz w:val="20"/>
        </w:rPr>
        <w:t> </w:t>
      </w:r>
      <w:r>
        <w:rPr>
          <w:color w:val="535353"/>
          <w:w w:val="110"/>
        </w:rPr>
        <w:t>Repositorio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endpoints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funcionales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Archivo .env con conexión</w:t>
      </w:r>
    </w:p>
    <w:p>
      <w:pPr>
        <w:pStyle w:val="BodyText"/>
        <w:spacing w:line="258" w:lineRule="exact"/>
        <w:ind w:left="146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5"/>
        </w:rPr>
        <w:t>Documentación generada automática + explicada</w:t>
      </w:r>
    </w:p>
    <w:p>
      <w:pPr>
        <w:pStyle w:val="Heading1"/>
        <w:spacing w:line="355" w:lineRule="auto" w:before="17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TUTORÍA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8: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Evaluación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completa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API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checklist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calidad</w:t>
      </w:r>
      <w:r>
        <w:rPr>
          <w:color w:val="410073"/>
          <w:spacing w:val="-18"/>
          <w:w w:val="110"/>
        </w:rPr>
        <w:t> </w:t>
      </w:r>
      <w:r>
        <w:rPr>
          <w:color w:val="410073"/>
          <w:spacing w:val="-6"/>
          <w:w w:val="110"/>
        </w:rPr>
        <w:t>profesional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02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estudiante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pueda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construir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API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desde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cero.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Mejorar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forma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escribir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robusto,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limpio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validado.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ind w:left="133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85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Revisión técnica de la API completa</w:t>
      </w:r>
    </w:p>
    <w:p>
      <w:pPr>
        <w:pStyle w:val="BodyText"/>
        <w:spacing w:line="220" w:lineRule="auto" w:before="6"/>
        <w:ind w:left="1707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Auditoría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asistida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sin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documentar,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duplicaciones,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estructuras </w:t>
      </w:r>
      <w:r>
        <w:rPr>
          <w:color w:val="535353"/>
          <w:spacing w:val="-2"/>
          <w:w w:val="105"/>
        </w:rPr>
        <w:t>mejorables</w:t>
      </w:r>
    </w:p>
    <w:p>
      <w:pPr>
        <w:pStyle w:val="BodyText"/>
        <w:spacing w:line="246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Exportación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instrucciones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claras</w:t>
      </w:r>
    </w:p>
    <w:p>
      <w:pPr>
        <w:pStyle w:val="BodyText"/>
        <w:spacing w:line="267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Preparación para despliegue en la nube (proximidad a DevOps en módulo 7)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764334</wp:posOffset>
                </wp:positionH>
                <wp:positionV relativeFrom="paragraph">
                  <wp:posOffset>199411</wp:posOffset>
                </wp:positionV>
                <wp:extent cx="6118860" cy="213360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118860" cy="213360"/>
                          <a:chExt cx="6118860" cy="21336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61188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213360">
                                <a:moveTo>
                                  <a:pt x="6065013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6065013" y="0"/>
                                </a:lnTo>
                                <a:lnTo>
                                  <a:pt x="6102730" y="15622"/>
                                </a:lnTo>
                                <a:lnTo>
                                  <a:pt x="6118353" y="53339"/>
                                </a:lnTo>
                                <a:lnTo>
                                  <a:pt x="6118353" y="160019"/>
                                </a:lnTo>
                                <a:lnTo>
                                  <a:pt x="6102730" y="197737"/>
                                </a:lnTo>
                                <a:lnTo>
                                  <a:pt x="6065013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611886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APIs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JWT,</w:t>
                              </w:r>
                              <w:r>
                                <w:rPr>
                                  <w:b/>
                                  <w:color w:val="FFFFF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Autenticación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Manejo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Errores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Profesionales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83849pt;margin-top:15.701663pt;width:481.8pt;height:16.8pt;mso-position-horizontal-relative:page;mso-position-vertical-relative:paragraph;z-index:-15717888;mso-wrap-distance-left:0;mso-wrap-distance-right:0" id="docshapegroup77" coordorigin="1204,314" coordsize="9636,336">
                <v:shape style="position:absolute;left:1203;top:314;width:9636;height:336" id="docshape78" coordorigin="1204,314" coordsize="9636,336" path="m10755,650l1288,650,1255,643,1228,625,1210,599,1204,566,1204,398,1210,365,1228,339,1255,321,1288,314,10755,314,10814,339,10839,398,10839,566,10814,625,10755,650xe" filled="true" fillcolor="#410073" stroked="false">
                  <v:path arrowok="t"/>
                  <v:fill type="solid"/>
                </v:shape>
                <v:shape style="position:absolute;left:1203;top:314;width:9636;height:336" type="#_x0000_t202" id="docshape7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Seguridad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APIs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JWT,</w:t>
                        </w:r>
                        <w:r>
                          <w:rPr>
                            <w:b/>
                            <w:color w:val="FFFFF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Autenticación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Manejo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Errores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Profesionales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214"/>
        <w:ind w:left="1299" w:right="390"/>
        <w:jc w:val="both"/>
      </w:pPr>
      <w:r>
        <w:rPr>
          <w:color w:val="535353"/>
          <w:w w:val="105"/>
        </w:rPr>
        <w:t>En este módulo, el estudiante aprenderá a proteger sus APIs utilizando tokens JWT, definir roles, Manejar sesiones seguras y construir controladores de errores globales. Además,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aplicará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prácticas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modernas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validación,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autenticación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autorización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usuarios.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será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utilizada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guía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refactorizar,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detectar puntos inseguros y generar estructuras limpias y robustas.</w:t>
      </w:r>
    </w:p>
    <w:p>
      <w:pPr>
        <w:pStyle w:val="BodyText"/>
        <w:spacing w:before="60"/>
      </w:pPr>
    </w:p>
    <w:p>
      <w:pPr>
        <w:pStyle w:val="Heading1"/>
        <w:spacing w:line="352" w:lineRule="auto" w:before="0"/>
        <w:ind w:left="1277" w:right="2447"/>
      </w:pPr>
      <w:r>
        <w:rPr>
          <w:color w:val="410073"/>
          <w:w w:val="110"/>
        </w:rPr>
        <w:t>CLASE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Fundamentos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autenticación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generación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2"/>
          <w:w w:val="110"/>
        </w:rPr>
        <w:t> </w:t>
      </w:r>
      <w:r>
        <w:rPr>
          <w:color w:val="410073"/>
          <w:w w:val="110"/>
        </w:rPr>
        <w:t>JWT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06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autenticación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sistemas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reales.</w:t>
      </w:r>
    </w:p>
    <w:p>
      <w:pPr>
        <w:pStyle w:val="BodyText"/>
        <w:spacing w:line="267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Generar tokens JWT y aplicarlos en rutas protegidas.</w:t>
      </w:r>
    </w:p>
    <w:p>
      <w:pPr>
        <w:pStyle w:val="Heading1"/>
        <w:spacing w:line="276" w:lineRule="exact" w:before="116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6"/>
        <w:ind w:left="1472" w:right="5059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¿Qué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es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un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token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JWT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cómo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funciona?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6"/>
          <w:w w:val="110"/>
        </w:rPr>
        <w:t> </w:t>
      </w:r>
      <w:r>
        <w:rPr>
          <w:color w:val="535353"/>
          <w:w w:val="110"/>
        </w:rPr>
        <w:t>Instalación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uso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python-jose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passlib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Generación y verificación de tokens</w:t>
      </w:r>
    </w:p>
    <w:p>
      <w:pPr>
        <w:pStyle w:val="BodyText"/>
        <w:spacing w:line="245" w:lineRule="exact"/>
        <w:ind w:left="1472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Expiración y firma segura</w:t>
      </w:r>
    </w:p>
    <w:p>
      <w:pPr>
        <w:pStyle w:val="BodyText"/>
        <w:spacing w:line="220" w:lineRule="auto" w:before="6"/>
        <w:ind w:left="1472" w:right="4545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Simulación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login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usuario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contraseña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Asistencia IA:</w:t>
      </w:r>
    </w:p>
    <w:p>
      <w:pPr>
        <w:pStyle w:val="BodyText"/>
        <w:spacing w:line="220" w:lineRule="auto" w:before="162"/>
        <w:ind w:left="2061" w:right="494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Sugerencias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estructura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15"/>
          <w:w w:val="110"/>
        </w:rPr>
        <w:t> </w:t>
      </w:r>
      <w:r>
        <w:rPr>
          <w:color w:val="535353"/>
          <w:w w:val="110"/>
        </w:rPr>
        <w:t>login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Validación de lógica de expiración</w:t>
      </w:r>
    </w:p>
    <w:p>
      <w:pPr>
        <w:pStyle w:val="BodyText"/>
        <w:spacing w:line="258" w:lineRule="exact"/>
        <w:ind w:left="206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Refactor de controladores</w:t>
      </w:r>
    </w:p>
    <w:p>
      <w:pPr>
        <w:pStyle w:val="Heading1"/>
        <w:spacing w:line="276" w:lineRule="exact" w:before="160"/>
      </w:pPr>
      <w:r>
        <w:rPr>
          <w:color w:val="535353"/>
          <w:w w:val="105"/>
        </w:rPr>
        <w:t>Ejercicio</w:t>
      </w:r>
      <w:r>
        <w:rPr>
          <w:color w:val="535353"/>
          <w:spacing w:val="5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6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Implementar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autenticación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básica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usuarios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31"/>
          <w:w w:val="110"/>
        </w:rPr>
        <w:t> </w:t>
      </w:r>
      <w:r>
        <w:rPr>
          <w:color w:val="535353"/>
          <w:w w:val="110"/>
        </w:rPr>
        <w:t>de token JWT y expiración automática.</w:t>
      </w:r>
    </w:p>
    <w:p>
      <w:pPr>
        <w:pStyle w:val="BodyText"/>
        <w:spacing w:before="20"/>
      </w:pPr>
    </w:p>
    <w:p>
      <w:pPr>
        <w:pStyle w:val="Heading1"/>
        <w:spacing w:line="314" w:lineRule="auto" w:before="0"/>
        <w:ind w:left="1299" w:right="3163" w:firstLine="35"/>
      </w:pPr>
      <w:r>
        <w:rPr>
          <w:color w:val="410073"/>
          <w:spacing w:val="-2"/>
          <w:w w:val="110"/>
        </w:rPr>
        <w:t>CLASE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2: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Validación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y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debugging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autenticación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con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"/>
        <w:ind w:left="1494" w:right="164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Garantizar el correcto flujo de autenticación y el uso seguro del </w:t>
      </w:r>
      <w:r>
        <w:rPr>
          <w:color w:val="535353"/>
          <w:w w:val="105"/>
        </w:rPr>
        <w:t>token.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Usar la IA para depurar errores comunes de seguridad.</w:t>
      </w:r>
    </w:p>
    <w:p>
      <w:pPr>
        <w:pStyle w:val="Heading1"/>
        <w:spacing w:before="175"/>
        <w:ind w:left="133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85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Probar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login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credenciales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inválidas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tokens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vencidos</w:t>
      </w:r>
    </w:p>
    <w:p>
      <w:pPr>
        <w:pStyle w:val="BodyText"/>
        <w:spacing w:line="220" w:lineRule="auto" w:before="6"/>
        <w:ind w:left="1494" w:right="54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Depuración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Herramientas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revisión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condicional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flujos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error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73"/>
          <w:w w:val="105"/>
        </w:rPr>
        <w:t>  </w:t>
      </w:r>
      <w:r>
        <w:rPr>
          <w:color w:val="535353"/>
          <w:w w:val="105"/>
        </w:rPr>
        <w:t>Simulación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ataques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comunes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refuerzo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protección</w:t>
      </w:r>
    </w:p>
    <w:p>
      <w:pPr>
        <w:pStyle w:val="Heading1"/>
        <w:spacing w:line="288" w:lineRule="auto" w:before="179"/>
        <w:ind w:left="1299" w:right="1135"/>
      </w:pPr>
      <w:r>
        <w:rPr>
          <w:color w:val="410073"/>
          <w:w w:val="105"/>
        </w:rPr>
        <w:t>CLASE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3: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Middleware,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rutas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protegidas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autorización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basada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en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roles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20" w:lineRule="auto" w:before="32"/>
        <w:ind w:left="1494" w:right="358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Proteger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dependencias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JWT.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Diferenciar permisos según el rol del usuario.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BodyText"/>
        <w:spacing w:line="267" w:lineRule="exact" w:before="35"/>
        <w:ind w:left="16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901064</wp:posOffset>
                </wp:positionH>
                <wp:positionV relativeFrom="paragraph">
                  <wp:posOffset>117602</wp:posOffset>
                </wp:positionV>
                <wp:extent cx="38100" cy="3810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9997pt;margin-top:9.260017pt;width:3pt;height:3pt;mso-position-horizontal-relative:page;mso-position-vertical-relative:paragraph;z-index:15739904" id="docshape80" coordorigin="1419,185" coordsize="60,60" path="m1453,245l1445,245,1441,244,1419,219,1419,211,1445,185,1453,185,1479,215,1479,219,1453,24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Rutas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protegidas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Depends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8"/>
          <w:w w:val="110"/>
        </w:rPr>
        <w:t> </w:t>
      </w:r>
      <w:r>
        <w:rPr>
          <w:color w:val="535353"/>
          <w:spacing w:val="-2"/>
          <w:w w:val="110"/>
        </w:rPr>
        <w:t>FastAPI</w:t>
      </w:r>
    </w:p>
    <w:p>
      <w:pPr>
        <w:pStyle w:val="BodyText"/>
        <w:spacing w:line="220" w:lineRule="auto" w:before="6"/>
        <w:ind w:left="1631" w:right="3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901064</wp:posOffset>
                </wp:positionH>
                <wp:positionV relativeFrom="paragraph">
                  <wp:posOffset>87861</wp:posOffset>
                </wp:positionV>
                <wp:extent cx="38100" cy="3810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9997pt;margin-top:6.918219pt;width:3pt;height:3pt;mso-position-horizontal-relative:page;mso-position-vertical-relative:paragraph;z-index:15740416" id="docshape81" coordorigin="1419,138" coordsize="60,60" path="m1453,198l1445,198,1441,198,1419,172,1419,164,1445,138,1453,138,1479,168,1479,172,1453,19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901064</wp:posOffset>
                </wp:positionH>
                <wp:positionV relativeFrom="paragraph">
                  <wp:posOffset>249786</wp:posOffset>
                </wp:positionV>
                <wp:extent cx="38100" cy="3810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9997pt;margin-top:19.668219pt;width:3pt;height:3pt;mso-position-horizontal-relative:page;mso-position-vertical-relative:paragraph;z-index:15740928" id="docshape82" coordorigin="1419,393" coordsize="60,60" path="m1453,453l1445,453,1441,453,1419,427,1419,419,1445,393,1453,393,1479,423,1479,427,1453,45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Lectura y decodificación de token desde </w:t>
      </w:r>
      <w:r>
        <w:rPr>
          <w:color w:val="535353"/>
          <w:w w:val="110"/>
        </w:rPr>
        <w:t>encabezados Middleware personalizado para validar el acceso</w:t>
      </w:r>
    </w:p>
    <w:p>
      <w:pPr>
        <w:pStyle w:val="BodyText"/>
        <w:spacing w:line="220" w:lineRule="auto"/>
        <w:ind w:left="1631" w:right="39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901064</wp:posOffset>
                </wp:positionH>
                <wp:positionV relativeFrom="paragraph">
                  <wp:posOffset>82301</wp:posOffset>
                </wp:positionV>
                <wp:extent cx="38100" cy="3810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9997pt;margin-top:6.480405pt;width:3pt;height:3pt;mso-position-horizontal-relative:page;mso-position-vertical-relative:paragraph;z-index:15741440" id="docshape83" coordorigin="1419,130" coordsize="60,60" path="m1453,190l1445,190,1441,189,1419,164,1419,156,1445,130,1453,130,1479,160,1479,164,1453,19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901064</wp:posOffset>
                </wp:positionH>
                <wp:positionV relativeFrom="paragraph">
                  <wp:posOffset>244226</wp:posOffset>
                </wp:positionV>
                <wp:extent cx="38100" cy="3810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9997pt;margin-top:19.230404pt;width:3pt;height:3pt;mso-position-horizontal-relative:page;mso-position-vertical-relative:paragraph;z-index:15741952" id="docshape84" coordorigin="1419,385" coordsize="60,60" path="m1453,445l1445,445,1441,444,1419,419,1419,411,1445,385,1453,385,1479,415,1479,419,1453,44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05"/>
        </w:rPr>
        <w:t>Roles (admin, user) y autorización </w:t>
      </w:r>
      <w:r>
        <w:rPr>
          <w:color w:val="535353"/>
          <w:w w:val="105"/>
        </w:rPr>
        <w:t>condicional Asistencia IA:</w:t>
      </w:r>
    </w:p>
    <w:p>
      <w:pPr>
        <w:pStyle w:val="BodyText"/>
        <w:spacing w:line="220" w:lineRule="auto" w:before="223"/>
        <w:ind w:left="2084" w:right="404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Detección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expuestas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sin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protección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Refactorización de middleware</w:t>
      </w:r>
    </w:p>
    <w:p>
      <w:pPr>
        <w:pStyle w:val="Heading1"/>
        <w:spacing w:before="134"/>
        <w:ind w:left="1246"/>
      </w:pPr>
      <w:r>
        <w:rPr>
          <w:color w:val="535353"/>
          <w:w w:val="105"/>
        </w:rPr>
        <w:t>Ejercicio</w:t>
      </w:r>
      <w:r>
        <w:rPr>
          <w:color w:val="535353"/>
          <w:spacing w:val="4"/>
          <w:w w:val="110"/>
        </w:rPr>
        <w:t> </w:t>
      </w:r>
      <w:r>
        <w:rPr>
          <w:color w:val="535353"/>
          <w:spacing w:val="-2"/>
          <w:w w:val="110"/>
        </w:rPr>
        <w:t>práctico</w:t>
      </w:r>
    </w:p>
    <w:p>
      <w:pPr>
        <w:pStyle w:val="BodyText"/>
        <w:spacing w:line="220" w:lineRule="auto" w:before="88"/>
        <w:ind w:left="165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Proteger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API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tareas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según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tipo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usuario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JWT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roles </w:t>
      </w:r>
      <w:r>
        <w:rPr>
          <w:color w:val="535353"/>
          <w:spacing w:val="-2"/>
          <w:w w:val="105"/>
        </w:rPr>
        <w:t>definidos.</w:t>
      </w:r>
    </w:p>
    <w:p>
      <w:pPr>
        <w:pStyle w:val="Heading1"/>
        <w:spacing w:line="364" w:lineRule="auto" w:before="179"/>
        <w:ind w:left="1259" w:right="2447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4: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Diseño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flujo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seguro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pruebas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rutas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protegidas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93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Comprobar que solo usuarios autorizados acceden a sus respectivos endpoints.</w:t>
      </w:r>
    </w:p>
    <w:p>
      <w:pPr>
        <w:pStyle w:val="BodyText"/>
        <w:spacing w:line="267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w w:val="105"/>
          <w:sz w:val="20"/>
        </w:rPr>
        <w:t>  </w:t>
      </w:r>
      <w:r>
        <w:rPr>
          <w:color w:val="535353"/>
          <w:w w:val="105"/>
        </w:rPr>
        <w:t>Automatizar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ante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accesos</w:t>
      </w:r>
      <w:r>
        <w:rPr>
          <w:color w:val="535353"/>
          <w:spacing w:val="38"/>
          <w:w w:val="105"/>
        </w:rPr>
        <w:t> </w:t>
      </w:r>
      <w:r>
        <w:rPr>
          <w:color w:val="535353"/>
          <w:w w:val="105"/>
        </w:rPr>
        <w:t>indebidos.</w:t>
      </w:r>
    </w:p>
    <w:p>
      <w:pPr>
        <w:pStyle w:val="Heading1"/>
        <w:spacing w:before="171"/>
        <w:ind w:left="129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89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Simulación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escenarios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reales: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intento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acceso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sin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token,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token inválido, con rol incorrecto</w:t>
      </w:r>
    </w:p>
    <w:p>
      <w:pPr>
        <w:pStyle w:val="BodyText"/>
        <w:spacing w:line="220" w:lineRule="auto"/>
        <w:ind w:left="1454" w:right="327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Auditoría con IA: rutas mal protegidas o sin control de </w:t>
      </w:r>
      <w:r>
        <w:rPr>
          <w:color w:val="535353"/>
          <w:w w:val="105"/>
        </w:rPr>
        <w:t>rol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Taller de documentación del flujo seguro</w:t>
      </w:r>
    </w:p>
    <w:p>
      <w:pPr>
        <w:pStyle w:val="BodyText"/>
        <w:spacing w:before="46"/>
      </w:pPr>
    </w:p>
    <w:p>
      <w:pPr>
        <w:pStyle w:val="Heading1"/>
        <w:spacing w:line="364" w:lineRule="auto" w:before="1"/>
        <w:ind w:left="1353" w:right="1511"/>
      </w:pPr>
      <w:r>
        <w:rPr>
          <w:color w:val="410073"/>
          <w:w w:val="105"/>
        </w:rPr>
        <w:t>CLASE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5: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Manejo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profesional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errores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globales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respuestas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claras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93" w:lineRule="exact"/>
        <w:ind w:left="15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Construir un sistema robusto de manejo de errores globales.</w:t>
      </w:r>
    </w:p>
    <w:p>
      <w:pPr>
        <w:pStyle w:val="BodyText"/>
        <w:spacing w:line="220" w:lineRule="auto" w:before="6"/>
        <w:ind w:left="176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Definir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mensajes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personalizados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mejorar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experiencia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cliente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consume la API.</w:t>
      </w:r>
    </w:p>
    <w:p>
      <w:pPr>
        <w:pStyle w:val="Heading1"/>
        <w:spacing w:before="118"/>
        <w:ind w:left="1353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71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HTTPException,</w:t>
      </w:r>
      <w:r>
        <w:rPr>
          <w:color w:val="535353"/>
          <w:spacing w:val="40"/>
        </w:rPr>
        <w:t> </w:t>
      </w:r>
      <w:r>
        <w:rPr>
          <w:color w:val="535353"/>
        </w:rPr>
        <w:t>status_code,</w:t>
      </w:r>
      <w:r>
        <w:rPr>
          <w:color w:val="535353"/>
          <w:spacing w:val="40"/>
        </w:rPr>
        <w:t> </w:t>
      </w:r>
      <w:r>
        <w:rPr>
          <w:color w:val="535353"/>
        </w:rPr>
        <w:t>detail</w:t>
      </w:r>
    </w:p>
    <w:p>
      <w:pPr>
        <w:pStyle w:val="BodyText"/>
        <w:spacing w:line="220" w:lineRule="auto" w:before="6"/>
        <w:ind w:left="1548" w:right="296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Respuestas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personalizadas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error: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401,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403,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404,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422,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500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Middleware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captura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globales</w:t>
      </w:r>
    </w:p>
    <w:p>
      <w:pPr>
        <w:pStyle w:val="BodyText"/>
        <w:spacing w:line="220" w:lineRule="auto"/>
        <w:ind w:left="1548" w:right="412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Logger básico para registrar eventos </w:t>
      </w:r>
      <w:r>
        <w:rPr>
          <w:color w:val="535353"/>
          <w:w w:val="105"/>
        </w:rPr>
        <w:t>importantes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Asistencia IA:</w:t>
      </w:r>
    </w:p>
    <w:p>
      <w:pPr>
        <w:pStyle w:val="BodyText"/>
        <w:spacing w:line="267" w:lineRule="exact" w:before="206"/>
        <w:ind w:left="221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Refactor de bloques try/except</w:t>
      </w:r>
    </w:p>
    <w:p>
      <w:pPr>
        <w:pStyle w:val="BodyText"/>
        <w:spacing w:line="267" w:lineRule="exact"/>
        <w:ind w:left="221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mensajes más claros y descriptivos</w:t>
      </w:r>
    </w:p>
    <w:p>
      <w:pPr>
        <w:pStyle w:val="Heading1"/>
        <w:spacing w:before="205"/>
        <w:ind w:left="137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64"/>
        <w:ind w:left="1784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Ampliar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usuarios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tareas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control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completo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mensajes claros, documentados automáticamente.</w:t>
      </w:r>
    </w:p>
    <w:p>
      <w:pPr>
        <w:pStyle w:val="Heading1"/>
        <w:spacing w:line="314" w:lineRule="auto" w:before="148"/>
        <w:ind w:left="1264" w:right="2447" w:hanging="19"/>
      </w:pPr>
      <w:r>
        <w:rPr>
          <w:color w:val="410073"/>
          <w:spacing w:val="-8"/>
          <w:w w:val="110"/>
        </w:rPr>
        <w:t>CLASE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Simulación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errores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reales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y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respuesta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8"/>
          <w:w w:val="110"/>
        </w:rPr>
        <w:t>estructurada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"/>
        <w:ind w:left="165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Verificar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está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preparada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producción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términos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seguridad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y </w:t>
      </w:r>
      <w:r>
        <w:rPr>
          <w:color w:val="535353"/>
          <w:spacing w:val="-2"/>
          <w:w w:val="110"/>
        </w:rPr>
        <w:t>calidad.</w:t>
      </w:r>
    </w:p>
    <w:p>
      <w:pPr>
        <w:pStyle w:val="BodyText"/>
        <w:spacing w:line="258" w:lineRule="exact"/>
        <w:ind w:left="14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8"/>
          <w:w w:val="105"/>
          <w:sz w:val="20"/>
        </w:rPr>
        <w:t>  </w:t>
      </w:r>
      <w:r>
        <w:rPr>
          <w:color w:val="535353"/>
          <w:w w:val="105"/>
        </w:rPr>
        <w:t>Utilizar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aliada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evaluar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código,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roles,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negocio.</w:t>
      </w:r>
    </w:p>
    <w:p>
      <w:pPr>
        <w:pStyle w:val="BodyText"/>
        <w:spacing w:after="0" w:line="258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276" w:lineRule="exact"/>
        <w:ind w:left="1277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5"/>
        <w:ind w:left="1454" w:right="10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Validación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completa: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login,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expiración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token,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acceso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restringido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Auditoría con IA: flujos repetidos, controladores inseguros</w:t>
      </w:r>
    </w:p>
    <w:p>
      <w:pPr>
        <w:pStyle w:val="BodyText"/>
        <w:spacing w:line="258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compañeros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final</w:t>
      </w:r>
    </w:p>
    <w:p>
      <w:pPr>
        <w:pStyle w:val="BodyText"/>
        <w:spacing w:before="62"/>
      </w:pPr>
    </w:p>
    <w:p>
      <w:pPr>
        <w:pStyle w:val="Heading1"/>
        <w:spacing w:line="333" w:lineRule="auto" w:before="0"/>
        <w:ind w:left="1259" w:right="3163"/>
      </w:pPr>
      <w:r>
        <w:rPr>
          <w:color w:val="410073"/>
          <w:w w:val="110"/>
        </w:rPr>
        <w:t>CLASE 7: Proyecto Final – API Segura, Validada y </w:t>
      </w:r>
      <w:r>
        <w:rPr>
          <w:color w:val="410073"/>
          <w:w w:val="110"/>
        </w:rPr>
        <w:t>Robusta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17"/>
        <w:ind w:left="16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8"/>
          <w:w w:val="105"/>
          <w:sz w:val="20"/>
        </w:rPr>
        <w:t>  </w:t>
      </w:r>
      <w:r>
        <w:rPr>
          <w:color w:val="535353"/>
          <w:w w:val="105"/>
        </w:rPr>
        <w:t>Integrar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seguridad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completo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API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funcional,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moderna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 </w:t>
      </w:r>
      <w:r>
        <w:rPr>
          <w:color w:val="535353"/>
          <w:spacing w:val="-2"/>
          <w:w w:val="105"/>
        </w:rPr>
        <w:t>profesional.</w:t>
      </w:r>
    </w:p>
    <w:p>
      <w:pPr>
        <w:pStyle w:val="BodyText"/>
        <w:spacing w:line="258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2"/>
          <w:w w:val="105"/>
          <w:sz w:val="20"/>
        </w:rPr>
        <w:t>  </w:t>
      </w:r>
      <w:r>
        <w:rPr>
          <w:color w:val="535353"/>
          <w:w w:val="105"/>
        </w:rPr>
        <w:t>Documentar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claridad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ser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consumido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terceros.</w:t>
      </w:r>
    </w:p>
    <w:p>
      <w:pPr>
        <w:pStyle w:val="Heading1"/>
        <w:spacing w:before="145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spacing w:before="86"/>
        <w:ind w:left="1418" w:right="0" w:firstLine="0"/>
        <w:jc w:val="left"/>
        <w:rPr>
          <w:b/>
          <w:sz w:val="24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b/>
          <w:color w:val="535353"/>
          <w:w w:val="110"/>
          <w:sz w:val="24"/>
        </w:rPr>
        <w:t>Sistema real de gestión de cuentas y tareas seguras:</w:t>
      </w:r>
    </w:p>
    <w:p>
      <w:pPr>
        <w:pStyle w:val="BodyText"/>
        <w:spacing w:line="220" w:lineRule="auto" w:before="134"/>
        <w:ind w:left="1658" w:right="796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Login con JWT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54"/>
          <w:w w:val="105"/>
        </w:rPr>
        <w:t> </w:t>
      </w:r>
      <w:r>
        <w:rPr>
          <w:color w:val="535353"/>
          <w:w w:val="105"/>
        </w:rPr>
        <w:t>Registro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roles</w:t>
      </w:r>
    </w:p>
    <w:p>
      <w:pPr>
        <w:pStyle w:val="BodyText"/>
        <w:spacing w:line="246" w:lineRule="exact"/>
        <w:ind w:left="165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Rutas protegidas</w:t>
      </w:r>
    </w:p>
    <w:p>
      <w:pPr>
        <w:pStyle w:val="BodyText"/>
        <w:spacing w:line="220" w:lineRule="auto" w:before="6"/>
        <w:ind w:left="1658" w:right="717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Validaciones </w:t>
      </w:r>
      <w:r>
        <w:rPr>
          <w:color w:val="535353"/>
          <w:w w:val="105"/>
        </w:rPr>
        <w:t>estrictas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Errores estructurados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Logger de actividad</w:t>
      </w:r>
    </w:p>
    <w:p>
      <w:pPr>
        <w:pStyle w:val="BodyText"/>
        <w:spacing w:line="257" w:lineRule="exact"/>
        <w:ind w:left="165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color w:val="535353"/>
          <w:w w:val="115"/>
        </w:rPr>
        <w:t>Documentación</w:t>
      </w:r>
      <w:r>
        <w:rPr>
          <w:color w:val="535353"/>
          <w:spacing w:val="-3"/>
          <w:w w:val="115"/>
        </w:rPr>
        <w:t> </w:t>
      </w:r>
      <w:r>
        <w:rPr>
          <w:color w:val="535353"/>
          <w:w w:val="115"/>
        </w:rPr>
        <w:t>completa</w:t>
      </w:r>
      <w:r>
        <w:rPr>
          <w:color w:val="535353"/>
          <w:spacing w:val="-3"/>
          <w:w w:val="115"/>
        </w:rPr>
        <w:t> </w:t>
      </w:r>
      <w:r>
        <w:rPr>
          <w:color w:val="535353"/>
          <w:w w:val="115"/>
        </w:rPr>
        <w:t>y</w:t>
      </w:r>
      <w:r>
        <w:rPr>
          <w:color w:val="535353"/>
          <w:spacing w:val="-3"/>
          <w:w w:val="115"/>
        </w:rPr>
        <w:t> </w:t>
      </w:r>
      <w:r>
        <w:rPr>
          <w:color w:val="535353"/>
          <w:w w:val="115"/>
        </w:rPr>
        <w:t>uso</w:t>
      </w:r>
      <w:r>
        <w:rPr>
          <w:color w:val="535353"/>
          <w:spacing w:val="-3"/>
          <w:w w:val="115"/>
        </w:rPr>
        <w:t> </w:t>
      </w:r>
      <w:r>
        <w:rPr>
          <w:color w:val="535353"/>
          <w:w w:val="115"/>
        </w:rPr>
        <w:t>de</w:t>
      </w:r>
      <w:r>
        <w:rPr>
          <w:color w:val="535353"/>
          <w:spacing w:val="-3"/>
          <w:w w:val="115"/>
        </w:rPr>
        <w:t> </w:t>
      </w:r>
      <w:r>
        <w:rPr>
          <w:color w:val="535353"/>
          <w:w w:val="115"/>
        </w:rPr>
        <w:t>Swagger</w:t>
      </w:r>
    </w:p>
    <w:p>
      <w:pPr>
        <w:pStyle w:val="Heading1"/>
        <w:spacing w:line="710" w:lineRule="exact" w:before="43"/>
        <w:ind w:right="413" w:firstLine="35"/>
      </w:pPr>
      <w:r>
        <w:rPr>
          <w:color w:val="410073"/>
          <w:w w:val="105"/>
        </w:rPr>
        <w:t>CLASE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8: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Auditoría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técnica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del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proyecto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+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checklist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seguridad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profesional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20" w:lineRule="auto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Verificar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está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preparada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producción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términos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seguridad</w:t>
      </w:r>
      <w:r>
        <w:rPr>
          <w:color w:val="535353"/>
          <w:spacing w:val="26"/>
          <w:w w:val="110"/>
        </w:rPr>
        <w:t> </w:t>
      </w:r>
      <w:r>
        <w:rPr>
          <w:color w:val="535353"/>
          <w:w w:val="110"/>
        </w:rPr>
        <w:t>y </w:t>
      </w:r>
      <w:r>
        <w:rPr>
          <w:color w:val="535353"/>
          <w:spacing w:val="-2"/>
          <w:w w:val="110"/>
        </w:rPr>
        <w:t>calidad.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8"/>
          <w:w w:val="105"/>
          <w:sz w:val="20"/>
        </w:rPr>
        <w:t>  </w:t>
      </w:r>
      <w:r>
        <w:rPr>
          <w:color w:val="535353"/>
          <w:w w:val="105"/>
        </w:rPr>
        <w:t>Utilizar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aliada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evaluar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código,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roles,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negocio.</w:t>
      </w:r>
    </w:p>
    <w:p>
      <w:pPr>
        <w:pStyle w:val="Heading1"/>
        <w:spacing w:line="276" w:lineRule="exact" w:before="129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10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Validación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completa: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login,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expiración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token,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acceso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restringido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Auditoría con Herramientas IA: flujos repetidos, controladores inseguros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compañeros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final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750082</wp:posOffset>
                </wp:positionH>
                <wp:positionV relativeFrom="paragraph">
                  <wp:posOffset>224267</wp:posOffset>
                </wp:positionV>
                <wp:extent cx="5695950" cy="213360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695950" cy="213360"/>
                          <a:chExt cx="5695950" cy="21336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6959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13360">
                                <a:moveTo>
                                  <a:pt x="5642490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642490" y="0"/>
                                </a:lnTo>
                                <a:lnTo>
                                  <a:pt x="5680207" y="15622"/>
                                </a:lnTo>
                                <a:lnTo>
                                  <a:pt x="5695830" y="53339"/>
                                </a:lnTo>
                                <a:lnTo>
                                  <a:pt x="5695830" y="160019"/>
                                </a:lnTo>
                                <a:lnTo>
                                  <a:pt x="5680207" y="197737"/>
                                </a:lnTo>
                                <a:lnTo>
                                  <a:pt x="564249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0" y="0"/>
                            <a:ext cx="56959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61626pt;margin-top:17.658852pt;width:448.5pt;height:16.8pt;mso-position-horizontal-relative:page;mso-position-vertical-relative:paragraph;z-index:-15714816;mso-wrap-distance-left:0;mso-wrap-distance-right:0" id="docshapegroup85" coordorigin="1181,353" coordsize="8970,336">
                <v:shape style="position:absolute;left:1181;top:353;width:8970;height:336" id="docshape86" coordorigin="1181,353" coordsize="8970,336" path="m10067,689l1265,689,1233,683,1206,665,1188,638,1181,605,1181,437,1188,404,1206,378,1233,360,1265,353,10067,353,10126,378,10151,437,10151,605,10126,665,10067,689xe" filled="true" fillcolor="#e3d5ed" stroked="false">
                  <v:path arrowok="t"/>
                  <v:fill type="solid"/>
                </v:shape>
                <v:shape style="position:absolute;left:1181;top:353;width:8970;height:336" type="#_x0000_t202" id="docshape8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Módulo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Full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Stack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Developer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Advanced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Systems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7" w:lineRule="exact" w:before="56"/>
        <w:ind w:left="1277"/>
      </w:pPr>
      <w:r>
        <w:rPr/>
        <w:drawing>
          <wp:inline distT="0" distB="0" distL="0" distR="0">
            <wp:extent cx="81330" cy="81330"/>
            <wp:effectExtent l="0" t="0" r="0" b="0"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Frontend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profesional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React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+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Tailwind</w:t>
      </w:r>
    </w:p>
    <w:p>
      <w:pPr>
        <w:pStyle w:val="BodyText"/>
        <w:spacing w:line="220" w:lineRule="auto" w:before="7"/>
        <w:ind w:left="1277" w:right="3796"/>
      </w:pPr>
      <w:r>
        <w:rPr>
          <w:position w:val="-1"/>
        </w:rPr>
        <w:drawing>
          <wp:inline distT="0" distB="0" distL="0" distR="0">
            <wp:extent cx="81330" cy="81331"/>
            <wp:effectExtent l="0" t="0" r="0" b="0"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Proyectos Full Stack reales (backend + frontend + </w:t>
      </w:r>
      <w:r>
        <w:rPr>
          <w:color w:val="535353"/>
          <w:w w:val="105"/>
        </w:rPr>
        <w:t>DB) </w:t>
      </w:r>
      <w:r>
        <w:rPr>
          <w:color w:val="535353"/>
        </w:rPr>
        <w:drawing>
          <wp:inline distT="0" distB="0" distL="0" distR="0">
            <wp:extent cx="81330" cy="81330"/>
            <wp:effectExtent l="0" t="0" r="0" b="0"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</w:rPr>
      </w:r>
      <w:r>
        <w:rPr>
          <w:rFonts w:ascii="Times New Roman"/>
          <w:color w:val="535353"/>
          <w:spacing w:val="40"/>
          <w:w w:val="105"/>
        </w:rPr>
        <w:t> </w:t>
      </w:r>
      <w:r>
        <w:rPr>
          <w:color w:val="535353"/>
          <w:w w:val="105"/>
        </w:rPr>
        <w:t>Testing automatizado (pytest, Vitest, Cypress)</w:t>
      </w:r>
    </w:p>
    <w:p>
      <w:pPr>
        <w:pStyle w:val="BodyText"/>
        <w:spacing w:line="258" w:lineRule="exact"/>
        <w:ind w:left="1277"/>
      </w:pPr>
      <w:r>
        <w:rPr>
          <w:position w:val="2"/>
        </w:rPr>
        <w:drawing>
          <wp:inline distT="0" distB="0" distL="0" distR="0">
            <wp:extent cx="81330" cy="81331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DevOps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despliegue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Docker,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GitHub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Actions,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Railway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Vercel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716279</wp:posOffset>
                </wp:positionH>
                <wp:positionV relativeFrom="paragraph">
                  <wp:posOffset>176352</wp:posOffset>
                </wp:positionV>
                <wp:extent cx="5908675" cy="213360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5908675" cy="213360"/>
                          <a:chExt cx="5908675" cy="21336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59086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213360">
                                <a:moveTo>
                                  <a:pt x="5855165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855165" y="0"/>
                                </a:lnTo>
                                <a:lnTo>
                                  <a:pt x="5892883" y="15622"/>
                                </a:lnTo>
                                <a:lnTo>
                                  <a:pt x="5908506" y="53339"/>
                                </a:lnTo>
                                <a:lnTo>
                                  <a:pt x="5908506" y="160019"/>
                                </a:lnTo>
                                <a:lnTo>
                                  <a:pt x="5892883" y="197737"/>
                                </a:lnTo>
                                <a:lnTo>
                                  <a:pt x="5855165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59086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React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JS,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Consumo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APIs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Moderna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3.886013pt;width:465.25pt;height:16.8pt;mso-position-horizontal-relative:page;mso-position-vertical-relative:paragraph;z-index:-15714304;mso-wrap-distance-left:0;mso-wrap-distance-right:0" id="docshapegroup88" coordorigin="1128,278" coordsize="9305,336">
                <v:shape style="position:absolute;left:1128;top:277;width:9305;height:336" id="docshape89" coordorigin="1128,278" coordsize="9305,336" path="m10349,614l1212,614,1179,607,1153,589,1135,562,1128,530,1128,362,1135,329,1153,302,1179,284,1212,278,10349,278,10408,302,10433,362,10433,530,10408,589,10349,614xe" filled="true" fillcolor="#410073" stroked="false">
                  <v:path arrowok="t"/>
                  <v:fill type="solid"/>
                </v:shape>
                <v:shape style="position:absolute;left:1128;top:277;width:9305;height:336" type="#_x0000_t202" id="docshape9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Frontend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Profesional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React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JS,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Consumo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APIs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UI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Moderna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98"/>
        <w:ind w:left="1223" w:right="466"/>
        <w:jc w:val="both"/>
      </w:pPr>
      <w:r>
        <w:rPr>
          <w:color w:val="535353"/>
          <w:w w:val="110"/>
        </w:rPr>
        <w:t>En</w:t>
      </w:r>
      <w:r>
        <w:rPr>
          <w:color w:val="535353"/>
          <w:w w:val="110"/>
        </w:rPr>
        <w:t> este</w:t>
      </w:r>
      <w:r>
        <w:rPr>
          <w:color w:val="535353"/>
          <w:w w:val="110"/>
        </w:rPr>
        <w:t> módulo,</w:t>
      </w:r>
      <w:r>
        <w:rPr>
          <w:color w:val="535353"/>
          <w:w w:val="110"/>
        </w:rPr>
        <w:t> los</w:t>
      </w:r>
      <w:r>
        <w:rPr>
          <w:color w:val="535353"/>
          <w:w w:val="110"/>
        </w:rPr>
        <w:t> estudiantes</w:t>
      </w:r>
      <w:r>
        <w:rPr>
          <w:color w:val="535353"/>
          <w:w w:val="110"/>
        </w:rPr>
        <w:t> construirán</w:t>
      </w:r>
      <w:r>
        <w:rPr>
          <w:color w:val="535353"/>
          <w:w w:val="110"/>
        </w:rPr>
        <w:t> interfaces</w:t>
      </w:r>
      <w:r>
        <w:rPr>
          <w:color w:val="535353"/>
          <w:w w:val="110"/>
        </w:rPr>
        <w:t> dinámicas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profesionales utilizando</w:t>
      </w:r>
      <w:r>
        <w:rPr>
          <w:color w:val="535353"/>
          <w:w w:val="110"/>
        </w:rPr>
        <w:t> React</w:t>
      </w:r>
      <w:r>
        <w:rPr>
          <w:color w:val="535353"/>
          <w:w w:val="110"/>
        </w:rPr>
        <w:t> JS,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diseño</w:t>
      </w:r>
      <w:r>
        <w:rPr>
          <w:color w:val="535353"/>
          <w:w w:val="110"/>
        </w:rPr>
        <w:t> moderno,</w:t>
      </w:r>
      <w:r>
        <w:rPr>
          <w:color w:val="535353"/>
          <w:w w:val="110"/>
        </w:rPr>
        <w:t> formularios</w:t>
      </w:r>
      <w:r>
        <w:rPr>
          <w:color w:val="535353"/>
          <w:w w:val="110"/>
        </w:rPr>
        <w:t> validados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comunicación directa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APIs</w:t>
      </w:r>
      <w:r>
        <w:rPr>
          <w:color w:val="535353"/>
          <w:w w:val="110"/>
        </w:rPr>
        <w:t> seguras</w:t>
      </w:r>
      <w:r>
        <w:rPr>
          <w:color w:val="535353"/>
          <w:w w:val="110"/>
        </w:rPr>
        <w:t> construidas</w:t>
      </w:r>
      <w:r>
        <w:rPr>
          <w:color w:val="535353"/>
          <w:w w:val="110"/>
        </w:rPr>
        <w:t> previamente.</w:t>
      </w:r>
      <w:r>
        <w:rPr>
          <w:color w:val="535353"/>
          <w:w w:val="110"/>
        </w:rPr>
        <w:t> Se</w:t>
      </w:r>
      <w:r>
        <w:rPr>
          <w:color w:val="535353"/>
          <w:w w:val="110"/>
        </w:rPr>
        <w:t> integrará</w:t>
      </w:r>
      <w:r>
        <w:rPr>
          <w:color w:val="535353"/>
          <w:w w:val="110"/>
        </w:rPr>
        <w:t> el</w:t>
      </w:r>
      <w:r>
        <w:rPr>
          <w:color w:val="535353"/>
          <w:w w:val="110"/>
        </w:rPr>
        <w:t> consumo</w:t>
      </w:r>
      <w:r>
        <w:rPr>
          <w:color w:val="535353"/>
          <w:w w:val="110"/>
        </w:rPr>
        <w:t> de datos mediante fetch y axios, diseño modular con Tailwind CSS, enrutamiento con React</w:t>
      </w:r>
      <w:r>
        <w:rPr>
          <w:color w:val="535353"/>
          <w:w w:val="110"/>
        </w:rPr>
        <w:t> Router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generación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componentes</w:t>
      </w:r>
      <w:r>
        <w:rPr>
          <w:color w:val="535353"/>
          <w:w w:val="110"/>
        </w:rPr>
        <w:t> reutilizables.</w:t>
      </w:r>
      <w:r>
        <w:rPr>
          <w:color w:val="535353"/>
          <w:w w:val="110"/>
        </w:rPr>
        <w:t> Herramientas</w:t>
      </w:r>
      <w:r>
        <w:rPr>
          <w:color w:val="535353"/>
          <w:w w:val="110"/>
        </w:rPr>
        <w:t> IA</w:t>
      </w:r>
      <w:r>
        <w:rPr>
          <w:color w:val="535353"/>
          <w:w w:val="110"/>
        </w:rPr>
        <w:t> será usada</w:t>
      </w:r>
      <w:r>
        <w:rPr>
          <w:color w:val="535353"/>
          <w:w w:val="110"/>
        </w:rPr>
        <w:t> para</w:t>
      </w:r>
      <w:r>
        <w:rPr>
          <w:color w:val="535353"/>
          <w:w w:val="110"/>
        </w:rPr>
        <w:t> autocompletar</w:t>
      </w:r>
      <w:r>
        <w:rPr>
          <w:color w:val="535353"/>
          <w:w w:val="110"/>
        </w:rPr>
        <w:t> componentes,</w:t>
      </w:r>
      <w:r>
        <w:rPr>
          <w:color w:val="535353"/>
          <w:w w:val="110"/>
        </w:rPr>
        <w:t> validar</w:t>
      </w:r>
      <w:r>
        <w:rPr>
          <w:color w:val="535353"/>
          <w:w w:val="110"/>
        </w:rPr>
        <w:t> props,</w:t>
      </w:r>
      <w:r>
        <w:rPr>
          <w:color w:val="535353"/>
          <w:w w:val="110"/>
        </w:rPr>
        <w:t> refactorizar</w:t>
      </w:r>
      <w:r>
        <w:rPr>
          <w:color w:val="535353"/>
          <w:w w:val="110"/>
        </w:rPr>
        <w:t> lógica</w:t>
      </w:r>
      <w:r>
        <w:rPr>
          <w:color w:val="535353"/>
          <w:w w:val="110"/>
        </w:rPr>
        <w:t> de estado y generar estructuras limpias.</w:t>
      </w:r>
    </w:p>
    <w:p>
      <w:pPr>
        <w:pStyle w:val="BodyText"/>
        <w:spacing w:after="0" w:line="220" w:lineRule="auto"/>
        <w:jc w:val="both"/>
        <w:sectPr>
          <w:pgSz w:w="12240" w:h="15840"/>
          <w:pgMar w:top="1120" w:bottom="280" w:left="0" w:right="720"/>
        </w:sectPr>
      </w:pPr>
    </w:p>
    <w:p>
      <w:pPr>
        <w:pStyle w:val="Heading1"/>
        <w:spacing w:line="314" w:lineRule="auto"/>
        <w:ind w:right="413"/>
      </w:pPr>
      <w:r>
        <w:rPr>
          <w:color w:val="410073"/>
          <w:w w:val="110"/>
        </w:rPr>
        <w:t>CLASE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Fundamentos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React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JS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entorno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moderno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Vite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+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Tailwind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6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Configurar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moderno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desarrollar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interfaces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React.</w:t>
      </w:r>
    </w:p>
    <w:p>
      <w:pPr>
        <w:pStyle w:val="BodyText"/>
        <w:spacing w:line="220" w:lineRule="auto" w:before="6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conceptos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fundamentales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primeros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componentes funcionales.</w:t>
      </w:r>
    </w:p>
    <w:p>
      <w:pPr>
        <w:pStyle w:val="Heading1"/>
        <w:spacing w:before="208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86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0"/>
          <w:w w:val="105"/>
          <w:sz w:val="20"/>
        </w:rPr>
        <w:t>  </w:t>
      </w:r>
      <w:r>
        <w:rPr>
          <w:color w:val="535353"/>
          <w:w w:val="105"/>
        </w:rPr>
        <w:t>¿Qué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qué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se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usa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profesional?</w:t>
      </w:r>
    </w:p>
    <w:p>
      <w:pPr>
        <w:pStyle w:val="BodyText"/>
        <w:spacing w:line="220" w:lineRule="auto" w:before="6"/>
        <w:ind w:left="1418" w:right="264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Vite: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configuración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rápida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óptima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proyectos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modernos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Estructura de carpetas y componentes</w:t>
      </w:r>
    </w:p>
    <w:p>
      <w:pPr>
        <w:pStyle w:val="BodyText"/>
        <w:spacing w:line="246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Uso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useState,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props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manejo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"/>
          <w:w w:val="110"/>
        </w:rPr>
        <w:t> </w:t>
      </w:r>
      <w:r>
        <w:rPr>
          <w:color w:val="535353"/>
          <w:w w:val="110"/>
        </w:rPr>
        <w:t>eventos</w:t>
      </w:r>
    </w:p>
    <w:p>
      <w:pPr>
        <w:pStyle w:val="BodyText"/>
        <w:spacing w:line="220" w:lineRule="auto" w:before="6"/>
        <w:ind w:left="1418" w:right="40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5"/>
          <w:w w:val="110"/>
          <w:sz w:val="20"/>
        </w:rPr>
        <w:t> </w:t>
      </w:r>
      <w:r>
        <w:rPr>
          <w:color w:val="535353"/>
          <w:w w:val="110"/>
        </w:rPr>
        <w:t>Introducción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Tailwind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CSS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estilos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modernos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Asistencia con IA:</w:t>
      </w:r>
    </w:p>
    <w:p>
      <w:pPr>
        <w:pStyle w:val="BodyText"/>
        <w:spacing w:line="267" w:lineRule="exact" w:before="178"/>
        <w:ind w:left="174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color w:val="535353"/>
          <w:w w:val="115"/>
        </w:rPr>
        <w:t>Generación de componentes base</w:t>
      </w:r>
    </w:p>
    <w:p>
      <w:pPr>
        <w:pStyle w:val="BodyText"/>
        <w:spacing w:line="267" w:lineRule="exact"/>
        <w:ind w:left="174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Refactorización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estructuras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JSX</w:t>
      </w:r>
    </w:p>
    <w:p>
      <w:pPr>
        <w:pStyle w:val="Heading1"/>
        <w:spacing w:before="206"/>
        <w:ind w:left="1246"/>
      </w:pPr>
      <w:r>
        <w:rPr>
          <w:color w:val="535353"/>
          <w:w w:val="105"/>
        </w:rPr>
        <w:t>Ejercicio</w:t>
      </w:r>
      <w:r>
        <w:rPr>
          <w:color w:val="535353"/>
          <w:spacing w:val="5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04"/>
        <w:ind w:left="1654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Página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inicial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tareas: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vista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principal,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lista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estática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formularios </w:t>
      </w:r>
      <w:r>
        <w:rPr>
          <w:color w:val="535353"/>
          <w:spacing w:val="-4"/>
          <w:w w:val="105"/>
        </w:rPr>
        <w:t>base.</w:t>
      </w:r>
    </w:p>
    <w:p>
      <w:pPr>
        <w:pStyle w:val="BodyText"/>
        <w:spacing w:before="61"/>
      </w:pPr>
    </w:p>
    <w:p>
      <w:pPr>
        <w:pStyle w:val="Heading1"/>
        <w:spacing w:line="364" w:lineRule="auto" w:before="0"/>
        <w:ind w:right="3163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2: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Modularización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componentes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refactor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con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1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9"/>
          <w:w w:val="105"/>
          <w:sz w:val="20"/>
        </w:rPr>
        <w:t>  </w:t>
      </w:r>
      <w:r>
        <w:rPr>
          <w:color w:val="535353"/>
          <w:w w:val="105"/>
        </w:rPr>
        <w:t>Separar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UI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componentes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reutilizables.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4"/>
          <w:w w:val="105"/>
          <w:sz w:val="20"/>
        </w:rPr>
        <w:t>  </w:t>
      </w:r>
      <w:r>
        <w:rPr>
          <w:color w:val="535353"/>
          <w:w w:val="105"/>
        </w:rPr>
        <w:t>Mejorar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diseño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estructura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ayuda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17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Heading1"/>
        <w:spacing w:before="206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86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Separar en componentes: Header, TaskList, TaskItem, Footer</w:t>
      </w:r>
    </w:p>
    <w:p>
      <w:pPr>
        <w:pStyle w:val="BodyText"/>
        <w:spacing w:line="220" w:lineRule="auto" w:before="6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Asistencia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identificar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elementos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repetidos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convertirlos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componentes </w:t>
      </w:r>
      <w:r>
        <w:rPr>
          <w:color w:val="535353"/>
          <w:spacing w:val="-2"/>
          <w:w w:val="105"/>
        </w:rPr>
        <w:t>limpios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  <w:spacing w:val="2"/>
        </w:rPr>
        <w:t>Aplicar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diseño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responsivo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básico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con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Tailwind</w:t>
      </w:r>
      <w:r>
        <w:rPr>
          <w:color w:val="535353"/>
          <w:spacing w:val="40"/>
        </w:rPr>
        <w:t> </w:t>
      </w:r>
      <w:r>
        <w:rPr>
          <w:color w:val="535353"/>
        </w:rPr>
        <w:t>CSS</w:t>
      </w:r>
    </w:p>
    <w:p>
      <w:pPr>
        <w:pStyle w:val="BodyText"/>
        <w:spacing w:before="46"/>
      </w:pPr>
    </w:p>
    <w:p>
      <w:pPr>
        <w:pStyle w:val="Heading1"/>
        <w:spacing w:line="314" w:lineRule="auto" w:before="1"/>
        <w:ind w:right="2151"/>
      </w:pPr>
      <w:r>
        <w:rPr>
          <w:color w:val="410073"/>
          <w:w w:val="105"/>
        </w:rPr>
        <w:t>CLASE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3: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Manejo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formularios,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estado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validaciones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en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React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7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Configurar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entorno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moderno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desarrollar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interfaces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React.</w:t>
      </w:r>
    </w:p>
    <w:p>
      <w:pPr>
        <w:pStyle w:val="BodyText"/>
        <w:spacing w:line="220" w:lineRule="auto" w:before="6"/>
        <w:ind w:left="1631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conceptos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fundamentales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05"/>
        </w:rPr>
        <w:t>primeros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componentes funcionales.</w:t>
      </w:r>
    </w:p>
    <w:p>
      <w:pPr>
        <w:pStyle w:val="Heading1"/>
        <w:spacing w:line="276" w:lineRule="exact" w:before="118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6"/>
        <w:ind w:left="1418" w:right="455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7"/>
          <w:w w:val="110"/>
          <w:sz w:val="20"/>
        </w:rPr>
        <w:t> </w:t>
      </w:r>
      <w:r>
        <w:rPr>
          <w:color w:val="535353"/>
          <w:w w:val="110"/>
        </w:rPr>
        <w:t>useState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manejo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formularios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controlados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Validación manual de campos</w:t>
      </w:r>
    </w:p>
    <w:p>
      <w:pPr>
        <w:pStyle w:val="BodyText"/>
        <w:spacing w:line="246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Envío de datos simulados al backend</w:t>
      </w:r>
    </w:p>
    <w:p>
      <w:pPr>
        <w:pStyle w:val="BodyText"/>
        <w:spacing w:line="220" w:lineRule="auto" w:before="6"/>
        <w:ind w:left="1418" w:right="426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Feedback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visual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dinámicas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(Tailwind)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Herramientas IA:</w:t>
      </w:r>
    </w:p>
    <w:p>
      <w:pPr>
        <w:pStyle w:val="BodyText"/>
        <w:spacing w:line="267" w:lineRule="exact" w:before="149"/>
        <w:ind w:left="174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validaciones básicas</w:t>
      </w:r>
    </w:p>
    <w:p>
      <w:pPr>
        <w:pStyle w:val="BodyText"/>
        <w:spacing w:line="267" w:lineRule="exact"/>
        <w:ind w:left="174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Refactorización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inputs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manejo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estado</w:t>
      </w:r>
    </w:p>
    <w:p>
      <w:pPr>
        <w:pStyle w:val="Heading1"/>
        <w:spacing w:line="276" w:lineRule="exact" w:before="130"/>
        <w:ind w:left="124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76" w:lineRule="exact"/>
        <w:ind w:left="14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Agregar tarea a una lista dinámica con validación de campos y alerta visual.</w:t>
      </w:r>
    </w:p>
    <w:p>
      <w:pPr>
        <w:pStyle w:val="BodyText"/>
        <w:spacing w:after="0" w:line="276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314" w:lineRule="auto"/>
        <w:ind w:right="2447" w:firstLine="35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4: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Validación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formularios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y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conexión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lógica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modular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1"/>
        <w:ind w:left="1418" w:right="215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Organizar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formularios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grandes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manejar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sus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correctamente.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Implementar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limpias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ayuda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Heading1"/>
        <w:spacing w:line="276" w:lineRule="exact" w:before="148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310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Crear un formulario de registro de usuario con </w:t>
      </w:r>
      <w:r>
        <w:rPr>
          <w:color w:val="535353"/>
          <w:w w:val="105"/>
        </w:rPr>
        <w:t>validaciones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Generar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feedback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visual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clases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dinámicas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Simulación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revisión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comportamiento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asistida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por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IA</w:t>
      </w:r>
    </w:p>
    <w:p>
      <w:pPr>
        <w:pStyle w:val="Heading1"/>
        <w:spacing w:line="314" w:lineRule="auto" w:before="251"/>
        <w:ind w:left="1277" w:right="2151"/>
      </w:pPr>
      <w:r>
        <w:rPr>
          <w:color w:val="410073"/>
          <w:w w:val="110"/>
        </w:rPr>
        <w:t>CLASE 5: Consumo de APIs reales con Axios + React Router DOM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7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Conectar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APIs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desarrolladas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módulos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anteriores.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Separar vistas con rutas protegidas, navegación y carga de datos.</w:t>
      </w:r>
    </w:p>
    <w:p>
      <w:pPr>
        <w:pStyle w:val="Heading1"/>
        <w:spacing w:line="274" w:lineRule="exact" w:before="130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4"/>
        <w:ind w:left="1472" w:right="51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9"/>
          <w:w w:val="105"/>
          <w:sz w:val="20"/>
        </w:rPr>
        <w:t> </w:t>
      </w:r>
      <w:r>
        <w:rPr>
          <w:color w:val="535353"/>
          <w:w w:val="105"/>
        </w:rPr>
        <w:t>Uso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axios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GET,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POST,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PUT,</w:t>
      </w:r>
      <w:r>
        <w:rPr>
          <w:color w:val="535353"/>
          <w:spacing w:val="-19"/>
          <w:w w:val="105"/>
        </w:rPr>
        <w:t> </w:t>
      </w:r>
      <w:r>
        <w:rPr>
          <w:color w:val="535353"/>
          <w:w w:val="105"/>
        </w:rPr>
        <w:t>DELETE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Manejo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tokens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JWT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encabezados</w:t>
      </w:r>
    </w:p>
    <w:p>
      <w:pPr>
        <w:pStyle w:val="BodyText"/>
        <w:spacing w:line="220" w:lineRule="auto"/>
        <w:ind w:left="1472" w:right="69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Enrutamiento con React Router DOM: BrowserRouter, Routes, Link, </w:t>
      </w:r>
      <w:r>
        <w:rPr>
          <w:color w:val="535353"/>
          <w:w w:val="105"/>
        </w:rPr>
        <w:t>useNavigate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Renderizado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condicional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según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estado</w:t>
      </w:r>
    </w:p>
    <w:p>
      <w:pPr>
        <w:pStyle w:val="BodyText"/>
        <w:spacing w:line="258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535353"/>
          <w:spacing w:val="2"/>
        </w:rPr>
        <w:t>Herramientas </w:t>
      </w:r>
      <w:r>
        <w:rPr>
          <w:color w:val="535353"/>
        </w:rPr>
        <w:t>IA:</w:t>
      </w:r>
    </w:p>
    <w:p>
      <w:pPr>
        <w:pStyle w:val="BodyText"/>
        <w:spacing w:line="220" w:lineRule="auto" w:before="161"/>
        <w:ind w:left="1796" w:right="346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Generación de hooks personalizados para </w:t>
      </w:r>
      <w:r>
        <w:rPr>
          <w:color w:val="535353"/>
          <w:w w:val="110"/>
        </w:rPr>
        <w:t>consumo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Sugerencias para control de errores y loading</w:t>
      </w:r>
    </w:p>
    <w:p>
      <w:pPr>
        <w:pStyle w:val="Heading1"/>
        <w:spacing w:before="148"/>
        <w:ind w:left="1299"/>
      </w:pPr>
      <w:r>
        <w:rPr>
          <w:color w:val="535353"/>
          <w:w w:val="105"/>
        </w:rPr>
        <w:t>Ejercicio</w:t>
      </w:r>
      <w:r>
        <w:rPr>
          <w:color w:val="535353"/>
          <w:spacing w:val="4"/>
          <w:w w:val="110"/>
        </w:rPr>
        <w:t> </w:t>
      </w:r>
      <w:r>
        <w:rPr>
          <w:color w:val="535353"/>
          <w:spacing w:val="-2"/>
          <w:w w:val="110"/>
        </w:rPr>
        <w:t>práctico</w:t>
      </w:r>
    </w:p>
    <w:p>
      <w:pPr>
        <w:pStyle w:val="BodyText"/>
        <w:spacing w:line="220" w:lineRule="auto" w:before="104"/>
        <w:ind w:left="1707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Panel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tareas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dinámicas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conectadas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segura,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login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navegación de rutas.</w:t>
      </w:r>
    </w:p>
    <w:p>
      <w:pPr>
        <w:pStyle w:val="Heading1"/>
        <w:spacing w:line="450" w:lineRule="atLeast" w:before="22"/>
        <w:ind w:left="1299" w:right="3946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Integración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completa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React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+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API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+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Token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92"/>
        <w:ind w:left="1494" w:right="25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1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comunicación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completa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backend.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Proteger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mantener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estado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sesión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navegador.</w:t>
      </w:r>
    </w:p>
    <w:p>
      <w:pPr>
        <w:pStyle w:val="Heading1"/>
        <w:spacing w:line="276" w:lineRule="exact" w:before="224"/>
        <w:ind w:left="133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Guardar token en localStorage</w:t>
      </w:r>
    </w:p>
    <w:p>
      <w:pPr>
        <w:pStyle w:val="BodyText"/>
        <w:spacing w:line="255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Renderizar componentes según login</w:t>
      </w:r>
    </w:p>
    <w:p>
      <w:pPr>
        <w:pStyle w:val="BodyText"/>
        <w:spacing w:line="267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refactorizar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autenticación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sugerir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mejoras</w:t>
      </w:r>
    </w:p>
    <w:p>
      <w:pPr>
        <w:pStyle w:val="Heading1"/>
        <w:spacing w:line="314" w:lineRule="auto" w:before="250"/>
        <w:ind w:left="1277" w:right="3163"/>
      </w:pPr>
      <w:r>
        <w:rPr>
          <w:color w:val="410073"/>
          <w:w w:val="105"/>
        </w:rPr>
        <w:t>CLASE 7: Proyecto Final – Interfaz moderna de sistema real</w:t>
      </w:r>
      <w:r>
        <w:rPr>
          <w:color w:val="410073"/>
          <w:spacing w:val="40"/>
          <w:w w:val="105"/>
        </w:rPr>
        <w:t>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7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Construir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interfaz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profesional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conectada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una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79"/>
          <w:w w:val="110"/>
        </w:rPr>
        <w:t> </w:t>
      </w:r>
      <w:r>
        <w:rPr>
          <w:color w:val="535353"/>
          <w:w w:val="110"/>
        </w:rPr>
        <w:t>autenticación,</w:t>
      </w:r>
    </w:p>
    <w:p>
      <w:pPr>
        <w:pStyle w:val="BodyText"/>
        <w:spacing w:line="267" w:lineRule="exact"/>
        <w:ind w:left="1685"/>
      </w:pPr>
      <w:r>
        <w:rPr>
          <w:color w:val="535353"/>
          <w:w w:val="115"/>
        </w:rPr>
        <w:t>consumo</w:t>
      </w:r>
      <w:r>
        <w:rPr>
          <w:color w:val="535353"/>
          <w:spacing w:val="-18"/>
          <w:w w:val="115"/>
        </w:rPr>
        <w:t> </w:t>
      </w:r>
      <w:r>
        <w:rPr>
          <w:color w:val="535353"/>
          <w:w w:val="115"/>
        </w:rPr>
        <w:t>de</w:t>
      </w:r>
      <w:r>
        <w:rPr>
          <w:color w:val="535353"/>
          <w:spacing w:val="-18"/>
          <w:w w:val="115"/>
        </w:rPr>
        <w:t> </w:t>
      </w:r>
      <w:r>
        <w:rPr>
          <w:color w:val="535353"/>
          <w:w w:val="115"/>
        </w:rPr>
        <w:t>datos</w:t>
      </w:r>
      <w:r>
        <w:rPr>
          <w:color w:val="535353"/>
          <w:spacing w:val="-17"/>
          <w:w w:val="115"/>
        </w:rPr>
        <w:t> </w:t>
      </w:r>
      <w:r>
        <w:rPr>
          <w:color w:val="535353"/>
          <w:w w:val="115"/>
        </w:rPr>
        <w:t>y</w:t>
      </w:r>
      <w:r>
        <w:rPr>
          <w:color w:val="535353"/>
          <w:spacing w:val="-18"/>
          <w:w w:val="115"/>
        </w:rPr>
        <w:t> </w:t>
      </w:r>
      <w:r>
        <w:rPr>
          <w:color w:val="535353"/>
          <w:w w:val="115"/>
        </w:rPr>
        <w:t>CRUD</w:t>
      </w:r>
      <w:r>
        <w:rPr>
          <w:color w:val="535353"/>
          <w:spacing w:val="-17"/>
          <w:w w:val="115"/>
        </w:rPr>
        <w:t> </w:t>
      </w:r>
      <w:r>
        <w:rPr>
          <w:color w:val="535353"/>
          <w:spacing w:val="-2"/>
          <w:w w:val="115"/>
        </w:rPr>
        <w:t>funcional.</w:t>
      </w:r>
    </w:p>
    <w:p>
      <w:pPr>
        <w:pStyle w:val="Heading1"/>
        <w:spacing w:line="276" w:lineRule="exact" w:before="101"/>
        <w:ind w:left="1277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spacing w:line="274" w:lineRule="exact" w:before="0"/>
        <w:ind w:left="1472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535353"/>
          <w:w w:val="110"/>
          <w:sz w:val="24"/>
        </w:rPr>
        <w:t>Sistema de Gestión de Tareas Colaborativo</w:t>
      </w:r>
    </w:p>
    <w:p>
      <w:pPr>
        <w:pStyle w:val="BodyText"/>
        <w:spacing w:line="220" w:lineRule="auto" w:before="16"/>
        <w:ind w:left="1796" w:right="64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Login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registro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8"/>
          <w:w w:val="105"/>
        </w:rPr>
        <w:t> </w:t>
      </w:r>
      <w:r>
        <w:rPr>
          <w:color w:val="535353"/>
          <w:w w:val="105"/>
        </w:rPr>
        <w:t>usuarios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Lista de tareas por usuario</w:t>
      </w:r>
    </w:p>
    <w:p>
      <w:pPr>
        <w:pStyle w:val="BodyText"/>
        <w:spacing w:line="246" w:lineRule="exact"/>
        <w:ind w:left="17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Agregar, editar, eliminar tareas</w:t>
      </w:r>
    </w:p>
    <w:p>
      <w:pPr>
        <w:pStyle w:val="BodyText"/>
        <w:spacing w:line="220" w:lineRule="auto" w:before="6"/>
        <w:ind w:left="1796" w:right="543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Rutas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protegidas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React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Router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Interfaz moderna con Tailwind</w:t>
      </w:r>
    </w:p>
    <w:p>
      <w:pPr>
        <w:pStyle w:val="BodyText"/>
        <w:spacing w:line="220" w:lineRule="auto"/>
        <w:ind w:left="1796" w:right="562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Token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guardado,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feedback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visual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Refactorización asistida por IA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Heading1"/>
        <w:ind w:left="1259"/>
      </w:pPr>
      <w:r>
        <w:rPr>
          <w:color w:val="410073"/>
        </w:rPr>
        <w:t>CLASE TUTORÍA 8: Evaluación de interfaz profesional + presentación</w:t>
      </w:r>
      <w:r>
        <w:rPr>
          <w:color w:val="410073"/>
          <w:spacing w:val="1"/>
        </w:rPr>
        <w:t> </w:t>
      </w:r>
      <w:r>
        <w:rPr>
          <w:color w:val="410073"/>
          <w:spacing w:val="-2"/>
        </w:rPr>
        <w:t>final</w:t>
      </w:r>
    </w:p>
    <w:p>
      <w:pPr>
        <w:spacing w:before="175"/>
        <w:ind w:left="1223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la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CLASE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TUTORÍA:</w:t>
      </w:r>
    </w:p>
    <w:p>
      <w:pPr>
        <w:pStyle w:val="BodyText"/>
        <w:spacing w:line="220" w:lineRule="auto" w:before="89"/>
        <w:ind w:left="1418" w:right="87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Evaluar que el frontend cumple con requisitos visuales, funcionales y </w:t>
      </w:r>
      <w:r>
        <w:rPr>
          <w:color w:val="535353"/>
          <w:w w:val="105"/>
        </w:rPr>
        <w:t>técnicos.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Mejorar aspectos UI/UX con asistencia IA.</w:t>
      </w:r>
    </w:p>
    <w:p>
      <w:pPr>
        <w:pStyle w:val="Heading1"/>
        <w:spacing w:before="238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71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535353"/>
        </w:rPr>
        <w:t>Auditoría</w:t>
      </w:r>
      <w:r>
        <w:rPr>
          <w:color w:val="535353"/>
          <w:spacing w:val="37"/>
        </w:rPr>
        <w:t> </w:t>
      </w:r>
      <w:r>
        <w:rPr>
          <w:color w:val="535353"/>
        </w:rPr>
        <w:t>visual</w:t>
      </w:r>
      <w:r>
        <w:rPr>
          <w:color w:val="535353"/>
          <w:spacing w:val="37"/>
        </w:rPr>
        <w:t> </w:t>
      </w:r>
      <w:r>
        <w:rPr>
          <w:color w:val="535353"/>
        </w:rPr>
        <w:t>del</w:t>
      </w:r>
      <w:r>
        <w:rPr>
          <w:color w:val="535353"/>
          <w:spacing w:val="37"/>
        </w:rPr>
        <w:t> </w:t>
      </w:r>
      <w:r>
        <w:rPr>
          <w:color w:val="535353"/>
        </w:rPr>
        <w:t>sistema</w:t>
      </w:r>
    </w:p>
    <w:p>
      <w:pPr>
        <w:pStyle w:val="BodyText"/>
        <w:spacing w:line="220" w:lineRule="auto" w:before="6"/>
        <w:ind w:left="1418" w:right="111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2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repetido,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componentes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innecesarios,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simplificación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Documentación del flujo del usuario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5"/>
          <w:w w:val="105"/>
          <w:sz w:val="20"/>
        </w:rPr>
        <w:t>  </w:t>
      </w:r>
      <w:r>
        <w:rPr>
          <w:color w:val="535353"/>
          <w:w w:val="105"/>
        </w:rPr>
        <w:t>Preparación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Full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Stack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9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750082</wp:posOffset>
                </wp:positionH>
                <wp:positionV relativeFrom="paragraph">
                  <wp:posOffset>300322</wp:posOffset>
                </wp:positionV>
                <wp:extent cx="6126480" cy="213360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126480" cy="213360"/>
                          <a:chExt cx="6126480" cy="21336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61264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213360">
                                <a:moveTo>
                                  <a:pt x="6072603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6072603" y="0"/>
                                </a:lnTo>
                                <a:lnTo>
                                  <a:pt x="6110321" y="15622"/>
                                </a:lnTo>
                                <a:lnTo>
                                  <a:pt x="6125943" y="53339"/>
                                </a:lnTo>
                                <a:lnTo>
                                  <a:pt x="6125943" y="160019"/>
                                </a:lnTo>
                                <a:lnTo>
                                  <a:pt x="6110321" y="197737"/>
                                </a:lnTo>
                                <a:lnTo>
                                  <a:pt x="6072603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0"/>
                            <a:ext cx="61264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Universidad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(Python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FastAPI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React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61626pt;margin-top:23.647432pt;width:482.4pt;height:16.8pt;mso-position-horizontal-relative:page;mso-position-vertical-relative:paragraph;z-index:-15713792;mso-wrap-distance-left:0;mso-wrap-distance-right:0" id="docshapegroup91" coordorigin="1181,473" coordsize="9648,336">
                <v:shape style="position:absolute;left:1181;top:472;width:9648;height:336" id="docshape92" coordorigin="1181,473" coordsize="9648,336" path="m10744,809l1265,809,1233,802,1206,784,1188,758,1181,725,1181,557,1188,524,1206,498,1233,480,1265,473,10744,473,10804,498,10828,557,10828,725,10804,784,10744,809xe" filled="true" fillcolor="#410073" stroked="false">
                  <v:path arrowok="t"/>
                  <v:fill type="solid"/>
                </v:shape>
                <v:shape style="position:absolute;left:1181;top:472;width:9648;height:336" type="#_x0000_t202" id="docshape9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Proyecto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Full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Stack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Real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Universidad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Digital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(Python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FastAPI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React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84"/>
        <w:ind w:left="1277" w:right="413"/>
        <w:jc w:val="both"/>
      </w:pPr>
      <w:r>
        <w:rPr>
          <w:color w:val="535353"/>
          <w:w w:val="105"/>
        </w:rPr>
        <w:t>En este módulo, los estudiantes desarrollarán un sistema real de gestión </w:t>
      </w:r>
      <w:r>
        <w:rPr>
          <w:color w:val="535353"/>
          <w:w w:val="105"/>
        </w:rPr>
        <w:t>universitaria, que incluye módulos para estudiantes, materias, notas, autenticación y reportes. El proyecto</w:t>
      </w:r>
      <w:r>
        <w:rPr>
          <w:color w:val="535353"/>
          <w:w w:val="105"/>
        </w:rPr>
        <w:t> seconstruirá</w:t>
      </w:r>
      <w:r>
        <w:rPr>
          <w:color w:val="535353"/>
          <w:w w:val="105"/>
        </w:rPr>
        <w:t> por</w:t>
      </w:r>
      <w:r>
        <w:rPr>
          <w:color w:val="535353"/>
          <w:w w:val="105"/>
        </w:rPr>
        <w:t> capas,</w:t>
      </w:r>
      <w:r>
        <w:rPr>
          <w:color w:val="535353"/>
          <w:w w:val="105"/>
        </w:rPr>
        <w:t> conectando</w:t>
      </w:r>
      <w:r>
        <w:rPr>
          <w:color w:val="535353"/>
          <w:w w:val="105"/>
        </w:rPr>
        <w:t> backend</w:t>
      </w:r>
      <w:r>
        <w:rPr>
          <w:color w:val="535353"/>
          <w:w w:val="105"/>
        </w:rPr>
        <w:t> seguro,</w:t>
      </w:r>
      <w:r>
        <w:rPr>
          <w:color w:val="535353"/>
          <w:w w:val="105"/>
        </w:rPr>
        <w:t> base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datos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relacional y frontend profesional.</w:t>
      </w:r>
    </w:p>
    <w:p>
      <w:pPr>
        <w:pStyle w:val="BodyText"/>
        <w:spacing w:line="220" w:lineRule="auto"/>
        <w:ind w:left="1277" w:right="413"/>
        <w:jc w:val="both"/>
      </w:pPr>
      <w:r>
        <w:rPr>
          <w:color w:val="535353"/>
          <w:w w:val="110"/>
        </w:rPr>
        <w:t>El</w:t>
      </w:r>
      <w:r>
        <w:rPr>
          <w:color w:val="535353"/>
          <w:w w:val="110"/>
        </w:rPr>
        <w:t> código</w:t>
      </w:r>
      <w:r>
        <w:rPr>
          <w:color w:val="535353"/>
          <w:w w:val="110"/>
        </w:rPr>
        <w:t> será</w:t>
      </w:r>
      <w:r>
        <w:rPr>
          <w:color w:val="535353"/>
          <w:w w:val="110"/>
        </w:rPr>
        <w:t> documentado,</w:t>
      </w:r>
      <w:r>
        <w:rPr>
          <w:color w:val="535353"/>
          <w:w w:val="110"/>
        </w:rPr>
        <w:t> probado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versionado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forma</w:t>
      </w:r>
      <w:r>
        <w:rPr>
          <w:color w:val="535353"/>
          <w:w w:val="110"/>
        </w:rPr>
        <w:t> profesional,</w:t>
      </w:r>
      <w:r>
        <w:rPr>
          <w:color w:val="535353"/>
          <w:w w:val="110"/>
        </w:rPr>
        <w:t> con asistencia activa de IA para acelerar el desarrollo y garantizar calidad.</w:t>
      </w:r>
    </w:p>
    <w:p>
      <w:pPr>
        <w:pStyle w:val="BodyText"/>
        <w:spacing w:before="149"/>
      </w:pPr>
    </w:p>
    <w:p>
      <w:pPr>
        <w:pStyle w:val="Heading1"/>
        <w:spacing w:line="300" w:lineRule="auto" w:before="0"/>
        <w:ind w:left="1306" w:right="1135"/>
      </w:pPr>
      <w:r>
        <w:rPr>
          <w:color w:val="410073"/>
          <w:w w:val="110"/>
        </w:rPr>
        <w:t>CLASE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Planificación,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arquitectura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diseño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del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proyecto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Full</w:t>
      </w:r>
      <w:r>
        <w:rPr>
          <w:color w:val="410073"/>
          <w:spacing w:val="-12"/>
          <w:w w:val="110"/>
        </w:rPr>
        <w:t> </w:t>
      </w:r>
      <w:r>
        <w:rPr>
          <w:color w:val="410073"/>
          <w:w w:val="110"/>
        </w:rPr>
        <w:t>Stack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67" w:lineRule="exact" w:before="2"/>
        <w:ind w:left="150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Comprender la arquitectura de una aplicación real por capas.</w:t>
      </w:r>
    </w:p>
    <w:p>
      <w:pPr>
        <w:pStyle w:val="BodyText"/>
        <w:spacing w:line="220" w:lineRule="auto" w:before="6"/>
        <w:ind w:left="1501" w:right="215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8"/>
          <w:w w:val="105"/>
          <w:sz w:val="20"/>
        </w:rPr>
        <w:t>  </w:t>
      </w:r>
      <w:r>
        <w:rPr>
          <w:color w:val="535353"/>
          <w:w w:val="105"/>
        </w:rPr>
        <w:t>Planificar la base de datos, las rutas backend y las vistas </w:t>
      </w:r>
      <w:r>
        <w:rPr>
          <w:color w:val="535353"/>
          <w:w w:val="105"/>
        </w:rPr>
        <w:t>frontend.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Establecer flujo de trabajo y control de versiones.</w:t>
      </w:r>
    </w:p>
    <w:p>
      <w:pPr>
        <w:pStyle w:val="Heading1"/>
        <w:spacing w:before="163"/>
        <w:ind w:left="1306"/>
      </w:pPr>
      <w:r>
        <w:rPr>
          <w:color w:val="535353"/>
          <w:spacing w:val="-2"/>
          <w:w w:val="110"/>
        </w:rPr>
        <w:t>Contenidos:</w:t>
      </w:r>
    </w:p>
    <w:p>
      <w:pPr>
        <w:pStyle w:val="BodyText"/>
        <w:spacing w:line="267" w:lineRule="exact" w:before="71"/>
        <w:ind w:left="15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Descripción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sistema: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gestión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académica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universitaria</w:t>
      </w:r>
    </w:p>
    <w:p>
      <w:pPr>
        <w:pStyle w:val="BodyText"/>
        <w:spacing w:line="255" w:lineRule="exact"/>
        <w:ind w:left="15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Módulos:</w:t>
      </w:r>
      <w:r>
        <w:rPr>
          <w:color w:val="535353"/>
          <w:spacing w:val="40"/>
        </w:rPr>
        <w:t> </w:t>
      </w:r>
      <w:r>
        <w:rPr>
          <w:color w:val="535353"/>
        </w:rPr>
        <w:t>usuarios</w:t>
      </w:r>
      <w:r>
        <w:rPr>
          <w:color w:val="535353"/>
          <w:spacing w:val="40"/>
        </w:rPr>
        <w:t> </w:t>
      </w:r>
      <w:r>
        <w:rPr>
          <w:color w:val="535353"/>
        </w:rPr>
        <w:t>(roles),</w:t>
      </w:r>
      <w:r>
        <w:rPr>
          <w:color w:val="535353"/>
          <w:spacing w:val="40"/>
        </w:rPr>
        <w:t> </w:t>
      </w:r>
      <w:r>
        <w:rPr>
          <w:color w:val="535353"/>
        </w:rPr>
        <w:t>materias,</w:t>
      </w:r>
      <w:r>
        <w:rPr>
          <w:color w:val="535353"/>
          <w:spacing w:val="40"/>
        </w:rPr>
        <w:t> </w:t>
      </w:r>
      <w:r>
        <w:rPr>
          <w:color w:val="535353"/>
        </w:rPr>
        <w:t>inscripciones,</w:t>
      </w:r>
      <w:r>
        <w:rPr>
          <w:color w:val="535353"/>
          <w:spacing w:val="40"/>
        </w:rPr>
        <w:t> </w:t>
      </w:r>
      <w:r>
        <w:rPr>
          <w:color w:val="535353"/>
        </w:rPr>
        <w:t>calificaciones</w:t>
      </w:r>
    </w:p>
    <w:p>
      <w:pPr>
        <w:pStyle w:val="BodyText"/>
        <w:spacing w:line="220" w:lineRule="auto" w:before="6"/>
        <w:ind w:left="1501" w:right="126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Diseño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modelo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entidad-relación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(IA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como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generadora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estructura)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10"/>
        </w:rPr>
        <w:t>Configuración de monorepo: backend, frontend, base de datos</w:t>
      </w:r>
    </w:p>
    <w:p>
      <w:pPr>
        <w:pStyle w:val="BodyText"/>
        <w:spacing w:line="246" w:lineRule="exact"/>
        <w:ind w:left="15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Flujo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técnico: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API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segura</w:t>
      </w:r>
      <w:r>
        <w:rPr>
          <w:color w:val="535353"/>
          <w:spacing w:val="-3"/>
          <w:w w:val="110"/>
        </w:rPr>
        <w:t> </w:t>
      </w:r>
      <w:r>
        <w:rPr>
          <w:rFonts w:ascii="Lucida Sans Unicode" w:hAnsi="Lucida Sans Unicode"/>
          <w:color w:val="535353"/>
          <w:w w:val="150"/>
          <w:sz w:val="11"/>
        </w:rPr>
        <w:t>↔</w:t>
      </w:r>
      <w:r>
        <w:rPr>
          <w:rFonts w:ascii="Lucida Sans Unicode" w:hAnsi="Lucida Sans Unicode"/>
          <w:color w:val="535353"/>
          <w:spacing w:val="23"/>
          <w:w w:val="150"/>
          <w:sz w:val="11"/>
        </w:rPr>
        <w:t> </w:t>
      </w:r>
      <w:r>
        <w:rPr>
          <w:color w:val="535353"/>
          <w:w w:val="110"/>
        </w:rPr>
        <w:t>PostgreSQL</w:t>
      </w:r>
      <w:r>
        <w:rPr>
          <w:color w:val="535353"/>
          <w:spacing w:val="-3"/>
          <w:w w:val="110"/>
        </w:rPr>
        <w:t> </w:t>
      </w:r>
      <w:r>
        <w:rPr>
          <w:rFonts w:ascii="Lucida Sans Unicode" w:hAnsi="Lucida Sans Unicode"/>
          <w:color w:val="535353"/>
          <w:w w:val="150"/>
          <w:sz w:val="11"/>
        </w:rPr>
        <w:t>↔</w:t>
      </w:r>
      <w:r>
        <w:rPr>
          <w:rFonts w:ascii="Lucida Sans Unicode" w:hAnsi="Lucida Sans Unicode"/>
          <w:color w:val="535353"/>
          <w:spacing w:val="23"/>
          <w:w w:val="150"/>
          <w:sz w:val="11"/>
        </w:rPr>
        <w:t> </w:t>
      </w:r>
      <w:r>
        <w:rPr>
          <w:color w:val="535353"/>
          <w:w w:val="110"/>
        </w:rPr>
        <w:t>React</w:t>
      </w:r>
    </w:p>
    <w:p>
      <w:pPr>
        <w:pStyle w:val="BodyText"/>
        <w:spacing w:line="267" w:lineRule="exact"/>
        <w:ind w:left="150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Herramientas: Git, GitHub, .env, documentación Swagger</w:t>
      </w:r>
    </w:p>
    <w:p>
      <w:pPr>
        <w:pStyle w:val="Heading1"/>
        <w:spacing w:before="250"/>
        <w:ind w:left="130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67" w:lineRule="exact" w:before="71"/>
        <w:ind w:left="150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Diagramar arquitectura del sistema, definir módulos y entidades.</w:t>
      </w:r>
    </w:p>
    <w:p>
      <w:pPr>
        <w:pStyle w:val="BodyText"/>
        <w:spacing w:line="220" w:lineRule="auto" w:before="6"/>
        <w:ind w:left="1714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Crear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repositorio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e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iniciar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scaffolding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asistiendo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generación</w:t>
      </w:r>
      <w:r>
        <w:rPr>
          <w:color w:val="535353"/>
          <w:spacing w:val="69"/>
          <w:w w:val="105"/>
        </w:rPr>
        <w:t> </w:t>
      </w:r>
      <w:r>
        <w:rPr>
          <w:color w:val="535353"/>
          <w:w w:val="105"/>
        </w:rPr>
        <w:t>de estructura base.</w:t>
      </w:r>
    </w:p>
    <w:p>
      <w:pPr>
        <w:pStyle w:val="Heading1"/>
        <w:spacing w:before="261"/>
        <w:ind w:left="1312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2: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Validación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del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diseño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estructural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generación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asistida</w:t>
      </w:r>
      <w:r>
        <w:rPr>
          <w:color w:val="410073"/>
          <w:spacing w:val="-21"/>
          <w:w w:val="110"/>
        </w:rPr>
        <w:t> </w:t>
      </w:r>
      <w:r>
        <w:rPr>
          <w:color w:val="410073"/>
          <w:spacing w:val="-6"/>
          <w:w w:val="110"/>
        </w:rPr>
        <w:t>del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proyecto</w:t>
      </w:r>
    </w:p>
    <w:p>
      <w:pPr>
        <w:pStyle w:val="BodyText"/>
        <w:spacing w:before="151"/>
        <w:rPr>
          <w:b/>
        </w:rPr>
      </w:pPr>
    </w:p>
    <w:p>
      <w:pPr>
        <w:spacing w:before="1"/>
        <w:ind w:left="1277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la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CLASE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TUTORÍA:</w:t>
      </w:r>
    </w:p>
    <w:p>
      <w:pPr>
        <w:pStyle w:val="BodyText"/>
        <w:spacing w:line="220" w:lineRule="auto" w:before="88"/>
        <w:ind w:left="1472" w:right="17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9"/>
          <w:w w:val="105"/>
          <w:sz w:val="20"/>
        </w:rPr>
        <w:t>  </w:t>
      </w:r>
      <w:r>
        <w:rPr>
          <w:color w:val="535353"/>
          <w:w w:val="105"/>
        </w:rPr>
        <w:t>Asegurar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diseño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sea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completo,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escalable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bien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estructurado.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Apoyarse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generar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capas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rutas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modelos.</w:t>
      </w:r>
    </w:p>
    <w:p>
      <w:pPr>
        <w:pStyle w:val="Heading1"/>
        <w:spacing w:line="276" w:lineRule="exact" w:before="149"/>
        <w:ind w:left="1312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Revisión cruzada de modelos de datos</w:t>
      </w:r>
    </w:p>
    <w:p>
      <w:pPr>
        <w:pStyle w:val="BodyText"/>
        <w:spacing w:line="255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clases y endpoints con IA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Organización del backend en servicios, rutas y esquemas Pydantic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220" w:lineRule="auto" w:before="53"/>
        <w:ind w:left="1277"/>
      </w:pPr>
      <w:r>
        <w:rPr>
          <w:color w:val="410073"/>
          <w:w w:val="110"/>
        </w:rPr>
        <w:t>CLASE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3: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Backend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completo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Autenticación,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entidades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relaciones</w:t>
      </w:r>
      <w:r>
        <w:rPr>
          <w:color w:val="410073"/>
          <w:spacing w:val="80"/>
          <w:w w:val="110"/>
        </w:rPr>
        <w:t> </w:t>
      </w:r>
      <w:r>
        <w:rPr>
          <w:color w:val="410073"/>
          <w:w w:val="110"/>
        </w:rPr>
        <w:t>en</w:t>
      </w:r>
      <w:r>
        <w:rPr>
          <w:color w:val="410073"/>
          <w:spacing w:val="80"/>
          <w:w w:val="110"/>
        </w:rPr>
        <w:t> </w:t>
      </w:r>
      <w:r>
        <w:rPr>
          <w:color w:val="410073"/>
          <w:spacing w:val="-2"/>
          <w:w w:val="110"/>
        </w:rPr>
        <w:t>PostgreSQL</w:t>
      </w:r>
    </w:p>
    <w:p>
      <w:pPr>
        <w:spacing w:before="88"/>
        <w:ind w:left="1277" w:right="0" w:firstLine="0"/>
        <w:jc w:val="left"/>
        <w:rPr>
          <w:b/>
          <w:sz w:val="24"/>
        </w:rPr>
      </w:pPr>
      <w:r>
        <w:rPr>
          <w:b/>
          <w:color w:val="535353"/>
          <w:w w:val="110"/>
          <w:sz w:val="24"/>
        </w:rPr>
        <w:t>Objetivos</w:t>
      </w:r>
      <w:r>
        <w:rPr>
          <w:b/>
          <w:color w:val="535353"/>
          <w:spacing w:val="1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2"/>
          <w:w w:val="110"/>
          <w:sz w:val="24"/>
        </w:rPr>
        <w:t> </w:t>
      </w:r>
      <w:r>
        <w:rPr>
          <w:b/>
          <w:color w:val="535353"/>
          <w:spacing w:val="-2"/>
          <w:w w:val="110"/>
          <w:sz w:val="24"/>
        </w:rPr>
        <w:t>aprendizaje:</w:t>
      </w:r>
    </w:p>
    <w:p>
      <w:pPr>
        <w:pStyle w:val="BodyText"/>
        <w:spacing w:line="220" w:lineRule="auto" w:before="104"/>
        <w:ind w:left="1685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Implementar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real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sistema,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incluyendo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autenticación,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CRUD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completo y relaciones.</w:t>
      </w:r>
    </w:p>
    <w:p>
      <w:pPr>
        <w:pStyle w:val="BodyText"/>
        <w:spacing w:line="258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w w:val="105"/>
          <w:sz w:val="20"/>
        </w:rPr>
        <w:t>  </w:t>
      </w:r>
      <w:r>
        <w:rPr>
          <w:color w:val="535353"/>
          <w:w w:val="105"/>
        </w:rPr>
        <w:t>Conectar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PostgreSQL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proteger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33"/>
          <w:w w:val="105"/>
        </w:rPr>
        <w:t> </w:t>
      </w:r>
      <w:r>
        <w:rPr>
          <w:color w:val="535353"/>
          <w:w w:val="105"/>
        </w:rPr>
        <w:t>rutas.</w:t>
      </w:r>
    </w:p>
    <w:p>
      <w:pPr>
        <w:pStyle w:val="Heading1"/>
        <w:spacing w:before="145"/>
        <w:ind w:left="1312"/>
      </w:pPr>
      <w:r>
        <w:rPr>
          <w:color w:val="535353"/>
          <w:spacing w:val="-2"/>
          <w:w w:val="110"/>
        </w:rPr>
        <w:t>Contenidos:</w:t>
      </w:r>
    </w:p>
    <w:p>
      <w:pPr>
        <w:pStyle w:val="BodyText"/>
        <w:spacing w:line="267" w:lineRule="exact" w:before="86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Rutas protegidas con JWT</w:t>
      </w:r>
    </w:p>
    <w:p>
      <w:pPr>
        <w:pStyle w:val="BodyText"/>
        <w:spacing w:line="255" w:lineRule="exact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CRUD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estudiantes,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materias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inscripciones</w:t>
      </w:r>
    </w:p>
    <w:p>
      <w:pPr>
        <w:pStyle w:val="BodyText"/>
        <w:spacing w:line="220" w:lineRule="auto" w:before="6"/>
        <w:ind w:left="1507" w:right="363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Relaciones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entre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tablas: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usuarios</w:t>
      </w:r>
      <w:r>
        <w:rPr>
          <w:color w:val="535353"/>
          <w:spacing w:val="-20"/>
          <w:w w:val="110"/>
        </w:rPr>
        <w:t> </w:t>
      </w:r>
      <w:r>
        <w:rPr>
          <w:rFonts w:ascii="Lucida Sans Unicode" w:hAnsi="Lucida Sans Unicode"/>
          <w:color w:val="535353"/>
          <w:w w:val="150"/>
          <w:sz w:val="11"/>
        </w:rPr>
        <w:t>↔</w:t>
      </w:r>
      <w:r>
        <w:rPr>
          <w:rFonts w:ascii="Lucida Sans Unicode" w:hAnsi="Lucida Sans Unicode"/>
          <w:color w:val="535353"/>
          <w:w w:val="150"/>
          <w:sz w:val="11"/>
        </w:rPr>
        <w:t> </w:t>
      </w:r>
      <w:r>
        <w:rPr>
          <w:color w:val="535353"/>
          <w:w w:val="110"/>
        </w:rPr>
        <w:t>materias</w:t>
      </w:r>
      <w:r>
        <w:rPr>
          <w:color w:val="535353"/>
          <w:spacing w:val="-20"/>
          <w:w w:val="110"/>
        </w:rPr>
        <w:t> </w:t>
      </w:r>
      <w:r>
        <w:rPr>
          <w:rFonts w:ascii="Lucida Sans Unicode" w:hAnsi="Lucida Sans Unicode"/>
          <w:color w:val="535353"/>
          <w:w w:val="150"/>
          <w:sz w:val="11"/>
        </w:rPr>
        <w:t>↔</w:t>
      </w:r>
      <w:r>
        <w:rPr>
          <w:rFonts w:ascii="Lucida Sans Unicode" w:hAnsi="Lucida Sans Unicode"/>
          <w:color w:val="535353"/>
          <w:w w:val="150"/>
          <w:sz w:val="11"/>
        </w:rPr>
        <w:t> </w:t>
      </w:r>
      <w:r>
        <w:rPr>
          <w:color w:val="535353"/>
          <w:w w:val="110"/>
        </w:rPr>
        <w:t>notas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Serialización con Pydantic</w:t>
      </w:r>
    </w:p>
    <w:p>
      <w:pPr>
        <w:pStyle w:val="BodyText"/>
        <w:spacing w:line="220" w:lineRule="auto"/>
        <w:ind w:left="1507" w:right="551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Validaciones y errores </w:t>
      </w:r>
      <w:r>
        <w:rPr>
          <w:color w:val="535353"/>
          <w:w w:val="105"/>
        </w:rPr>
        <w:t>personalizados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IA como copiloto:</w:t>
      </w:r>
    </w:p>
    <w:p>
      <w:pPr>
        <w:pStyle w:val="BodyText"/>
        <w:spacing w:line="267" w:lineRule="exact" w:before="175"/>
        <w:ind w:left="188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 de rutas</w:t>
      </w:r>
    </w:p>
    <w:p>
      <w:pPr>
        <w:pStyle w:val="BodyText"/>
        <w:spacing w:line="255" w:lineRule="exact"/>
        <w:ind w:left="188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spacing w:val="2"/>
          <w:w w:val="110"/>
        </w:rPr>
        <w:t>Documentación </w:t>
      </w:r>
      <w:r>
        <w:rPr>
          <w:color w:val="535353"/>
          <w:w w:val="110"/>
        </w:rPr>
        <w:t>automática</w:t>
      </w:r>
    </w:p>
    <w:p>
      <w:pPr>
        <w:pStyle w:val="BodyText"/>
        <w:spacing w:line="267" w:lineRule="exact"/>
        <w:ind w:left="188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Validación de estructura y duplicados</w:t>
      </w:r>
    </w:p>
    <w:p>
      <w:pPr>
        <w:pStyle w:val="Heading1"/>
        <w:spacing w:before="161"/>
        <w:ind w:left="1312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tabs>
          <w:tab w:pos="2979" w:val="left" w:leader="none"/>
          <w:tab w:pos="4281" w:val="left" w:leader="none"/>
          <w:tab w:pos="5081" w:val="left" w:leader="none"/>
          <w:tab w:pos="6633" w:val="left" w:leader="none"/>
          <w:tab w:pos="7012" w:val="left" w:leader="none"/>
          <w:tab w:pos="8596" w:val="left" w:leader="none"/>
          <w:tab w:pos="9664" w:val="left" w:leader="none"/>
          <w:tab w:pos="10922" w:val="left" w:leader="none"/>
        </w:tabs>
        <w:spacing w:line="220" w:lineRule="auto" w:before="104"/>
        <w:ind w:left="1720" w:right="466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color w:val="535353"/>
          <w:w w:val="115"/>
        </w:rPr>
        <w:t>Backend</w:t>
      </w:r>
      <w:r>
        <w:rPr>
          <w:color w:val="535353"/>
        </w:rPr>
        <w:tab/>
      </w:r>
      <w:r>
        <w:rPr>
          <w:color w:val="535353"/>
          <w:spacing w:val="-2"/>
          <w:w w:val="115"/>
        </w:rPr>
        <w:t>funcional</w:t>
      </w:r>
      <w:r>
        <w:rPr>
          <w:color w:val="535353"/>
        </w:rPr>
        <w:tab/>
      </w:r>
      <w:r>
        <w:rPr>
          <w:color w:val="535353"/>
          <w:spacing w:val="-4"/>
          <w:w w:val="115"/>
        </w:rPr>
        <w:t>100%</w:t>
      </w:r>
      <w:r>
        <w:rPr>
          <w:color w:val="535353"/>
        </w:rPr>
        <w:tab/>
      </w:r>
      <w:r>
        <w:rPr>
          <w:color w:val="535353"/>
          <w:spacing w:val="-2"/>
          <w:w w:val="115"/>
        </w:rPr>
        <w:t>conectado</w:t>
      </w:r>
      <w:r>
        <w:rPr>
          <w:color w:val="535353"/>
        </w:rPr>
        <w:tab/>
      </w:r>
      <w:r>
        <w:rPr>
          <w:color w:val="535353"/>
          <w:spacing w:val="-10"/>
          <w:w w:val="115"/>
        </w:rPr>
        <w:t>a</w:t>
      </w:r>
      <w:r>
        <w:rPr>
          <w:color w:val="535353"/>
        </w:rPr>
        <w:tab/>
      </w:r>
      <w:r>
        <w:rPr>
          <w:color w:val="535353"/>
          <w:spacing w:val="-2"/>
          <w:w w:val="115"/>
        </w:rPr>
        <w:t>PostgreSQL,</w:t>
      </w:r>
      <w:r>
        <w:rPr>
          <w:color w:val="535353"/>
        </w:rPr>
        <w:tab/>
      </w:r>
      <w:r>
        <w:rPr>
          <w:color w:val="535353"/>
          <w:spacing w:val="-2"/>
          <w:w w:val="115"/>
        </w:rPr>
        <w:t>seguro,</w:t>
      </w:r>
      <w:r>
        <w:rPr>
          <w:color w:val="535353"/>
        </w:rPr>
        <w:tab/>
      </w:r>
      <w:r>
        <w:rPr>
          <w:color w:val="535353"/>
          <w:spacing w:val="-2"/>
          <w:w w:val="115"/>
        </w:rPr>
        <w:t>validado</w:t>
      </w:r>
      <w:r>
        <w:rPr>
          <w:color w:val="535353"/>
        </w:rPr>
        <w:tab/>
      </w:r>
      <w:r>
        <w:rPr>
          <w:color w:val="535353"/>
          <w:spacing w:val="-16"/>
          <w:w w:val="115"/>
        </w:rPr>
        <w:t>y </w:t>
      </w:r>
      <w:r>
        <w:rPr>
          <w:color w:val="535353"/>
          <w:spacing w:val="-2"/>
          <w:w w:val="115"/>
        </w:rPr>
        <w:t>documentado.</w:t>
      </w:r>
    </w:p>
    <w:p>
      <w:pPr>
        <w:pStyle w:val="BodyText"/>
        <w:spacing w:before="19"/>
      </w:pPr>
    </w:p>
    <w:p>
      <w:pPr>
        <w:pStyle w:val="Heading1"/>
        <w:spacing w:line="314" w:lineRule="auto" w:before="0"/>
        <w:ind w:right="2539" w:firstLine="35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4: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Integración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completa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y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pruebas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del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backend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profesional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50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Validar</w:t>
      </w:r>
      <w:r>
        <w:rPr>
          <w:color w:val="535353"/>
          <w:spacing w:val="40"/>
        </w:rPr>
        <w:t> </w:t>
      </w:r>
      <w:r>
        <w:rPr>
          <w:color w:val="535353"/>
        </w:rPr>
        <w:t>el</w:t>
      </w:r>
      <w:r>
        <w:rPr>
          <w:color w:val="535353"/>
          <w:spacing w:val="40"/>
        </w:rPr>
        <w:t> </w:t>
      </w:r>
      <w:r>
        <w:rPr>
          <w:color w:val="535353"/>
        </w:rPr>
        <w:t>flujo</w:t>
      </w:r>
      <w:r>
        <w:rPr>
          <w:color w:val="535353"/>
          <w:spacing w:val="40"/>
        </w:rPr>
        <w:t> </w:t>
      </w:r>
      <w:r>
        <w:rPr>
          <w:color w:val="535353"/>
        </w:rPr>
        <w:t>completo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backend</w:t>
      </w:r>
      <w:r>
        <w:rPr>
          <w:color w:val="535353"/>
          <w:spacing w:val="40"/>
        </w:rPr>
        <w:t> </w:t>
      </w:r>
      <w:r>
        <w:rPr>
          <w:color w:val="535353"/>
        </w:rPr>
        <w:t>real.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7"/>
          <w:w w:val="105"/>
          <w:sz w:val="20"/>
        </w:rPr>
        <w:t>  </w:t>
      </w:r>
      <w:r>
        <w:rPr>
          <w:color w:val="535353"/>
          <w:w w:val="105"/>
        </w:rPr>
        <w:t>Probar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todos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endpoints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documentar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correctamente.</w:t>
      </w:r>
    </w:p>
    <w:p>
      <w:pPr>
        <w:pStyle w:val="Heading1"/>
        <w:spacing w:line="276" w:lineRule="exact" w:before="146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Pruebas con Postman</w:t>
      </w:r>
    </w:p>
    <w:p>
      <w:pPr>
        <w:pStyle w:val="BodyText"/>
        <w:spacing w:line="25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Validación de datos, errores y respuestas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Auditoría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IA: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refactor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detección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inconsistencias</w:t>
      </w:r>
    </w:p>
    <w:p>
      <w:pPr>
        <w:pStyle w:val="Heading1"/>
        <w:spacing w:line="278" w:lineRule="auto" w:before="231"/>
        <w:ind w:left="1312"/>
      </w:pPr>
      <w:r>
        <w:rPr>
          <w:color w:val="410073"/>
          <w:w w:val="110"/>
        </w:rPr>
        <w:t>CLASE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5: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Frontend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conectado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a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API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real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–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vistas,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rutas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protegidas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4"/>
          <w:w w:val="110"/>
        </w:rPr>
        <w:t> </w:t>
      </w:r>
      <w:r>
        <w:rPr>
          <w:color w:val="410073"/>
          <w:w w:val="110"/>
        </w:rPr>
        <w:t>formularios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19" w:lineRule="exact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Crear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panel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visual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conectado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real.</w:t>
      </w:r>
    </w:p>
    <w:p>
      <w:pPr>
        <w:pStyle w:val="BodyText"/>
        <w:spacing w:line="267" w:lineRule="exact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Construir formularios de inscripción, visualización de materias, notas y reportes.</w:t>
      </w:r>
    </w:p>
    <w:p>
      <w:pPr>
        <w:pStyle w:val="Heading1"/>
        <w:spacing w:before="121"/>
        <w:ind w:left="1312"/>
      </w:pPr>
      <w:r>
        <w:rPr>
          <w:color w:val="535353"/>
          <w:spacing w:val="-2"/>
          <w:w w:val="110"/>
        </w:rPr>
        <w:t>Contenidos:</w:t>
      </w:r>
    </w:p>
    <w:p>
      <w:pPr>
        <w:pStyle w:val="BodyText"/>
        <w:spacing w:line="220" w:lineRule="auto" w:before="79"/>
        <w:ind w:left="1507" w:right="451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Rutas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públicas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protegidas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Router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Panel de estudiante: materias inscritas, notas</w:t>
      </w:r>
    </w:p>
    <w:p>
      <w:pPr>
        <w:pStyle w:val="BodyText"/>
        <w:spacing w:line="220" w:lineRule="auto"/>
        <w:ind w:left="1507" w:right="391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Panel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administrador: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CRUD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materias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notas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Formularios con validación</w:t>
      </w:r>
    </w:p>
    <w:p>
      <w:pPr>
        <w:pStyle w:val="BodyText"/>
        <w:spacing w:line="258" w:lineRule="exact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asistente:</w:t>
      </w:r>
    </w:p>
    <w:p>
      <w:pPr>
        <w:pStyle w:val="BodyText"/>
        <w:spacing w:line="267" w:lineRule="exact" w:before="143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spacing w:val="8"/>
          <w:w w:val="105"/>
        </w:rPr>
        <w:t>Componentes </w:t>
      </w:r>
      <w:r>
        <w:rPr>
          <w:color w:val="535353"/>
          <w:w w:val="105"/>
        </w:rPr>
        <w:t>reutilizables</w:t>
      </w:r>
    </w:p>
    <w:p>
      <w:pPr>
        <w:pStyle w:val="BodyText"/>
        <w:spacing w:line="220" w:lineRule="auto" w:before="6"/>
        <w:ind w:left="1886" w:right="482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9"/>
          <w:w w:val="105"/>
          <w:sz w:val="20"/>
        </w:rPr>
        <w:t>  </w:t>
      </w:r>
      <w:r>
        <w:rPr>
          <w:color w:val="535353"/>
          <w:w w:val="105"/>
        </w:rPr>
        <w:t>Refactorización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separación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0"/>
          <w:w w:val="105"/>
        </w:rPr>
        <w:t> </w:t>
      </w:r>
      <w:r>
        <w:rPr>
          <w:color w:val="535353"/>
          <w:w w:val="105"/>
        </w:rPr>
        <w:t>lógica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Integración de hooks personalizados</w:t>
      </w:r>
    </w:p>
    <w:p>
      <w:pPr>
        <w:pStyle w:val="Heading1"/>
        <w:spacing w:before="148"/>
        <w:ind w:left="1312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04"/>
        <w:ind w:left="1720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Panel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completo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usuarios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login,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visualización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materias,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gestión académica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conectada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al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backend.</w:t>
      </w:r>
    </w:p>
    <w:p>
      <w:pPr>
        <w:pStyle w:val="BodyText"/>
        <w:spacing w:after="0" w:line="220" w:lineRule="auto"/>
        <w:sectPr>
          <w:pgSz w:w="12240" w:h="15840"/>
          <w:pgMar w:top="1120" w:bottom="280" w:left="0" w:right="720"/>
        </w:sectPr>
      </w:pPr>
    </w:p>
    <w:p>
      <w:pPr>
        <w:pStyle w:val="Heading1"/>
        <w:spacing w:line="338" w:lineRule="auto"/>
        <w:ind w:right="413" w:firstLine="35"/>
      </w:pPr>
      <w:r>
        <w:rPr>
          <w:color w:val="410073"/>
          <w:spacing w:val="-4"/>
          <w:w w:val="105"/>
        </w:rPr>
        <w:t>CLASE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TUTORÍA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6: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Revisión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de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integración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Full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Stack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y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optimización</w:t>
      </w:r>
      <w:r>
        <w:rPr>
          <w:color w:val="410073"/>
          <w:spacing w:val="-10"/>
          <w:w w:val="105"/>
        </w:rPr>
        <w:t> </w:t>
      </w:r>
      <w:r>
        <w:rPr>
          <w:color w:val="410073"/>
          <w:spacing w:val="-4"/>
          <w:w w:val="105"/>
        </w:rPr>
        <w:t>profesional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20" w:lineRule="auto"/>
        <w:ind w:left="1418" w:right="234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6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conexión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total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frontend,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base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datos.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Refactorizar, revisar y mejorar la experiencia general.</w:t>
      </w:r>
    </w:p>
    <w:p>
      <w:pPr>
        <w:pStyle w:val="Heading1"/>
        <w:spacing w:before="139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3"/>
        <w:ind w:left="1418" w:right="7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Simulación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flujo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usuario: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inicio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sesión</w:t>
      </w:r>
      <w:r>
        <w:rPr>
          <w:color w:val="535353"/>
          <w:spacing w:val="-18"/>
          <w:w w:val="110"/>
        </w:rPr>
        <w:t> </w:t>
      </w:r>
      <w:r>
        <w:rPr>
          <w:rFonts w:ascii="Lucida Sans Unicode" w:hAnsi="Lucida Sans Unicode"/>
          <w:color w:val="535353"/>
          <w:w w:val="205"/>
          <w:sz w:val="11"/>
        </w:rPr>
        <w:t>→</w:t>
      </w:r>
      <w:r>
        <w:rPr>
          <w:rFonts w:ascii="Lucida Sans Unicode" w:hAnsi="Lucida Sans Unicode"/>
          <w:color w:val="535353"/>
          <w:spacing w:val="-12"/>
          <w:w w:val="205"/>
          <w:sz w:val="11"/>
        </w:rPr>
        <w:t> </w:t>
      </w:r>
      <w:r>
        <w:rPr>
          <w:color w:val="535353"/>
          <w:w w:val="110"/>
        </w:rPr>
        <w:t>ver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notas</w:t>
      </w:r>
      <w:r>
        <w:rPr>
          <w:color w:val="535353"/>
          <w:spacing w:val="-18"/>
          <w:w w:val="110"/>
        </w:rPr>
        <w:t> </w:t>
      </w:r>
      <w:r>
        <w:rPr>
          <w:rFonts w:ascii="Lucida Sans Unicode" w:hAnsi="Lucida Sans Unicode"/>
          <w:color w:val="535353"/>
          <w:w w:val="205"/>
          <w:sz w:val="11"/>
        </w:rPr>
        <w:t>→</w:t>
      </w:r>
      <w:r>
        <w:rPr>
          <w:rFonts w:ascii="Lucida Sans Unicode" w:hAnsi="Lucida Sans Unicode"/>
          <w:color w:val="535353"/>
          <w:spacing w:val="-12"/>
          <w:w w:val="205"/>
          <w:sz w:val="11"/>
        </w:rPr>
        <w:t> </w:t>
      </w:r>
      <w:r>
        <w:rPr>
          <w:color w:val="535353"/>
          <w:w w:val="110"/>
        </w:rPr>
        <w:t>agregar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materia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código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IA: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eficiencia,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legibilidad,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comunes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Organización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repositorio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</w:t>
      </w:r>
    </w:p>
    <w:p>
      <w:pPr>
        <w:pStyle w:val="BodyText"/>
        <w:spacing w:before="121"/>
      </w:pPr>
    </w:p>
    <w:p>
      <w:pPr>
        <w:pStyle w:val="Heading1"/>
        <w:spacing w:line="300" w:lineRule="auto" w:before="0"/>
        <w:ind w:left="1312" w:right="2447"/>
      </w:pPr>
      <w:r>
        <w:rPr>
          <w:color w:val="410073"/>
          <w:w w:val="110"/>
        </w:rPr>
        <w:t>CLASE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7: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Presentación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del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sistema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real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+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checklist</w:t>
      </w:r>
      <w:r>
        <w:rPr>
          <w:color w:val="410073"/>
          <w:spacing w:val="-11"/>
          <w:w w:val="110"/>
        </w:rPr>
        <w:t> </w:t>
      </w:r>
      <w:r>
        <w:rPr>
          <w:color w:val="410073"/>
          <w:w w:val="110"/>
        </w:rPr>
        <w:t>profesional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94" w:lineRule="exact"/>
        <w:ind w:left="15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w w:val="105"/>
          <w:sz w:val="20"/>
        </w:rPr>
        <w:t>  </w:t>
      </w:r>
      <w:r>
        <w:rPr>
          <w:color w:val="535353"/>
          <w:w w:val="105"/>
        </w:rPr>
        <w:t>Consolidar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conocimiento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desarrollando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presentando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real.</w:t>
      </w:r>
    </w:p>
    <w:p>
      <w:pPr>
        <w:pStyle w:val="BodyText"/>
        <w:spacing w:line="267" w:lineRule="exact"/>
        <w:ind w:left="15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3"/>
          <w:w w:val="105"/>
          <w:sz w:val="20"/>
        </w:rPr>
        <w:t>  </w:t>
      </w:r>
      <w:r>
        <w:rPr>
          <w:color w:val="535353"/>
          <w:w w:val="105"/>
        </w:rPr>
        <w:t>Defender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las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decisiones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técnicas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tomadas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34"/>
          <w:w w:val="105"/>
        </w:rPr>
        <w:t> </w:t>
      </w:r>
      <w:r>
        <w:rPr>
          <w:color w:val="535353"/>
          <w:w w:val="105"/>
        </w:rPr>
        <w:t>arquitectura.</w:t>
      </w:r>
    </w:p>
    <w:p>
      <w:pPr>
        <w:pStyle w:val="Heading1"/>
        <w:spacing w:before="221"/>
        <w:ind w:left="1259"/>
      </w:pPr>
      <w:r>
        <w:rPr>
          <w:color w:val="535353"/>
          <w:w w:val="105"/>
        </w:rPr>
        <w:t>Proyecto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0"/>
          <w:w w:val="105"/>
        </w:rPr>
        <w:t> </w:t>
      </w:r>
      <w:r>
        <w:rPr>
          <w:color w:val="535353"/>
          <w:spacing w:val="-2"/>
          <w:w w:val="105"/>
        </w:rPr>
        <w:t>módulo:</w:t>
      </w:r>
    </w:p>
    <w:p>
      <w:pPr>
        <w:spacing w:before="85"/>
        <w:ind w:left="1418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b/>
          <w:color w:val="535353"/>
          <w:w w:val="110"/>
          <w:sz w:val="24"/>
        </w:rPr>
        <w:t>Sistema</w:t>
      </w:r>
      <w:r>
        <w:rPr>
          <w:b/>
          <w:color w:val="535353"/>
          <w:spacing w:val="38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de</w:t>
      </w:r>
      <w:r>
        <w:rPr>
          <w:b/>
          <w:color w:val="535353"/>
          <w:spacing w:val="38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Gestión</w:t>
      </w:r>
      <w:r>
        <w:rPr>
          <w:b/>
          <w:color w:val="535353"/>
          <w:spacing w:val="38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Académica</w:t>
      </w:r>
      <w:r>
        <w:rPr>
          <w:b/>
          <w:color w:val="535353"/>
          <w:spacing w:val="38"/>
          <w:w w:val="110"/>
          <w:sz w:val="24"/>
        </w:rPr>
        <w:t> </w:t>
      </w:r>
      <w:r>
        <w:rPr>
          <w:b/>
          <w:color w:val="535353"/>
          <w:w w:val="110"/>
          <w:sz w:val="24"/>
        </w:rPr>
        <w:t>Universitaria</w:t>
      </w:r>
    </w:p>
    <w:p>
      <w:pPr>
        <w:pStyle w:val="BodyText"/>
        <w:spacing w:line="267" w:lineRule="exact" w:before="26"/>
        <w:ind w:left="1886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Autenticación segura</w:t>
      </w:r>
    </w:p>
    <w:p>
      <w:pPr>
        <w:pStyle w:val="BodyText"/>
        <w:spacing w:line="220" w:lineRule="auto" w:before="6"/>
        <w:ind w:left="1886" w:right="521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58"/>
          <w:w w:val="110"/>
          <w:sz w:val="20"/>
        </w:rPr>
        <w:t> </w:t>
      </w:r>
      <w:r>
        <w:rPr>
          <w:color w:val="535353"/>
          <w:w w:val="110"/>
        </w:rPr>
        <w:t>Panel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estudiante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administrador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CRUD completo</w:t>
      </w:r>
    </w:p>
    <w:p>
      <w:pPr>
        <w:pStyle w:val="BodyText"/>
        <w:spacing w:line="246" w:lineRule="exact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  <w:spacing w:val="2"/>
        </w:rPr>
        <w:t>Persistencia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y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validación</w:t>
      </w:r>
      <w:r>
        <w:rPr>
          <w:color w:val="535353"/>
          <w:spacing w:val="40"/>
        </w:rPr>
        <w:t> </w:t>
      </w:r>
      <w:r>
        <w:rPr>
          <w:color w:val="535353"/>
        </w:rPr>
        <w:t>real</w:t>
      </w:r>
    </w:p>
    <w:p>
      <w:pPr>
        <w:pStyle w:val="BodyText"/>
        <w:spacing w:line="220" w:lineRule="auto" w:before="6"/>
        <w:ind w:left="1886" w:right="58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3"/>
          <w:w w:val="115"/>
          <w:sz w:val="20"/>
        </w:rPr>
        <w:t> </w:t>
      </w:r>
      <w:r>
        <w:rPr>
          <w:color w:val="535353"/>
          <w:spacing w:val="-2"/>
          <w:w w:val="115"/>
        </w:rPr>
        <w:t>Interfaz</w:t>
      </w:r>
      <w:r>
        <w:rPr>
          <w:color w:val="535353"/>
          <w:spacing w:val="-19"/>
          <w:w w:val="115"/>
        </w:rPr>
        <w:t> </w:t>
      </w:r>
      <w:r>
        <w:rPr>
          <w:color w:val="535353"/>
          <w:spacing w:val="-2"/>
          <w:w w:val="115"/>
        </w:rPr>
        <w:t>moderna</w:t>
      </w:r>
      <w:r>
        <w:rPr>
          <w:color w:val="535353"/>
          <w:spacing w:val="-18"/>
          <w:w w:val="115"/>
        </w:rPr>
        <w:t> </w:t>
      </w:r>
      <w:r>
        <w:rPr>
          <w:color w:val="535353"/>
          <w:spacing w:val="-2"/>
          <w:w w:val="115"/>
        </w:rPr>
        <w:t>y</w:t>
      </w:r>
      <w:r>
        <w:rPr>
          <w:color w:val="535353"/>
          <w:spacing w:val="-19"/>
          <w:w w:val="115"/>
        </w:rPr>
        <w:t> </w:t>
      </w:r>
      <w:r>
        <w:rPr>
          <w:color w:val="535353"/>
          <w:spacing w:val="-2"/>
          <w:w w:val="115"/>
        </w:rPr>
        <w:t>conectada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5"/>
        </w:rPr>
        <w:t> </w:t>
      </w:r>
      <w:r>
        <w:rPr>
          <w:color w:val="535353"/>
          <w:w w:val="115"/>
        </w:rPr>
        <w:t>Documentación técnica</w:t>
      </w:r>
    </w:p>
    <w:p>
      <w:pPr>
        <w:pStyle w:val="Heading1"/>
        <w:spacing w:before="268"/>
      </w:pPr>
      <w:r>
        <w:rPr>
          <w:color w:val="535353"/>
          <w:spacing w:val="-2"/>
          <w:w w:val="105"/>
        </w:rPr>
        <w:t>Entregables:</w:t>
      </w:r>
    </w:p>
    <w:p>
      <w:pPr>
        <w:pStyle w:val="BodyText"/>
        <w:spacing w:line="267" w:lineRule="exact" w:before="26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  <w:spacing w:val="2"/>
        </w:rPr>
        <w:t>Repositorio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con</w:t>
      </w:r>
      <w:r>
        <w:rPr>
          <w:color w:val="535353"/>
          <w:spacing w:val="40"/>
        </w:rPr>
        <w:t> </w:t>
      </w:r>
      <w:r>
        <w:rPr>
          <w:color w:val="535353"/>
        </w:rPr>
        <w:t>documentación</w:t>
      </w:r>
    </w:p>
    <w:p>
      <w:pPr>
        <w:pStyle w:val="BodyText"/>
        <w:spacing w:line="220" w:lineRule="auto" w:before="6"/>
        <w:ind w:left="1418" w:right="470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Video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corto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presentación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(pitch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técnico)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Checklist de revisión final asistido por IA</w:t>
      </w:r>
    </w:p>
    <w:p>
      <w:pPr>
        <w:pStyle w:val="Heading1"/>
        <w:spacing w:line="314" w:lineRule="auto" w:before="254"/>
        <w:ind w:right="1135" w:firstLine="35"/>
      </w:pPr>
      <w:r>
        <w:rPr>
          <w:color w:val="410073"/>
          <w:spacing w:val="-2"/>
          <w:w w:val="105"/>
        </w:rPr>
        <w:t>CLASE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8: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Defensa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técnica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del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proyecto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+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retroalimentación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entre</w:t>
      </w:r>
      <w:r>
        <w:rPr>
          <w:color w:val="410073"/>
          <w:spacing w:val="-15"/>
          <w:w w:val="105"/>
        </w:rPr>
        <w:t> </w:t>
      </w:r>
      <w:r>
        <w:rPr>
          <w:color w:val="410073"/>
          <w:spacing w:val="-2"/>
          <w:w w:val="105"/>
        </w:rPr>
        <w:t>pares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17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7"/>
          <w:w w:val="105"/>
          <w:sz w:val="20"/>
        </w:rPr>
        <w:t>  </w:t>
      </w:r>
      <w:r>
        <w:rPr>
          <w:color w:val="535353"/>
          <w:w w:val="105"/>
        </w:rPr>
        <w:t>Defender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ante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docentes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IA.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Recibir retroalimentación profesional y recomendaciones.</w:t>
      </w:r>
    </w:p>
    <w:p>
      <w:pPr>
        <w:pStyle w:val="Heading1"/>
        <w:spacing w:line="276" w:lineRule="exact" w:before="145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43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1"/>
          <w:w w:val="105"/>
          <w:sz w:val="20"/>
        </w:rPr>
        <w:t>  </w:t>
      </w:r>
      <w:r>
        <w:rPr>
          <w:color w:val="535353"/>
          <w:w w:val="105"/>
        </w:rPr>
        <w:t>Presentación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proyecto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ante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jurado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técnico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Feedback técnico y refactor asistido con IA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preparación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siguiente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reto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(testing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+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DevOps)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716279</wp:posOffset>
                </wp:positionH>
                <wp:positionV relativeFrom="paragraph">
                  <wp:posOffset>50083</wp:posOffset>
                </wp:positionV>
                <wp:extent cx="4789805" cy="21336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4789805" cy="213360"/>
                          <a:chExt cx="4789805" cy="21336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478980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9805" h="213360">
                                <a:moveTo>
                                  <a:pt x="4736127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4736127" y="0"/>
                                </a:lnTo>
                                <a:lnTo>
                                  <a:pt x="4773844" y="15622"/>
                                </a:lnTo>
                                <a:lnTo>
                                  <a:pt x="4789467" y="53339"/>
                                </a:lnTo>
                                <a:lnTo>
                                  <a:pt x="4789467" y="160019"/>
                                </a:lnTo>
                                <a:lnTo>
                                  <a:pt x="4773844" y="197737"/>
                                </a:lnTo>
                                <a:lnTo>
                                  <a:pt x="4736127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0" y="0"/>
                            <a:ext cx="478980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Testing,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Cobertura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Calidad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3.943557pt;width:377.15pt;height:16.8pt;mso-position-horizontal-relative:page;mso-position-vertical-relative:paragraph;z-index:-15713280;mso-wrap-distance-left:0;mso-wrap-distance-right:0" id="docshapegroup94" coordorigin="1128,79" coordsize="7543,336">
                <v:shape style="position:absolute;left:1128;top:78;width:7543;height:336" id="docshape95" coordorigin="1128,79" coordsize="7543,336" path="m8586,415l1212,415,1179,408,1153,390,1135,364,1128,331,1128,163,1135,130,1153,103,1179,85,1212,79,8586,79,8646,103,8670,163,8670,331,8646,390,8586,415xe" filled="true" fillcolor="#410073" stroked="false">
                  <v:path arrowok="t"/>
                  <v:fill type="solid"/>
                </v:shape>
                <v:shape style="position:absolute;left:1128;top:78;width:7543;height:336" type="#_x0000_t202" id="docshape9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Testing,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Cobertura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Calidad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Profesional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Código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09"/>
        <w:ind w:left="1223" w:right="466"/>
        <w:jc w:val="both"/>
      </w:pP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módulo,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estudiantes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implementarán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automatizadas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para backend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frontend,</w:t>
      </w:r>
      <w:r>
        <w:rPr>
          <w:color w:val="535353"/>
          <w:w w:val="105"/>
        </w:rPr>
        <w:t> identificarán</w:t>
      </w:r>
      <w:r>
        <w:rPr>
          <w:color w:val="535353"/>
          <w:w w:val="105"/>
        </w:rPr>
        <w:t> errores</w:t>
      </w:r>
      <w:r>
        <w:rPr>
          <w:color w:val="535353"/>
          <w:w w:val="105"/>
        </w:rPr>
        <w:t> antes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que</w:t>
      </w:r>
      <w:r>
        <w:rPr>
          <w:color w:val="535353"/>
          <w:w w:val="105"/>
        </w:rPr>
        <w:t> ocurran,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mejorarán</w:t>
      </w:r>
      <w:r>
        <w:rPr>
          <w:color w:val="535353"/>
          <w:w w:val="105"/>
        </w:rPr>
        <w:t> la calidad</w:t>
      </w:r>
      <w:r>
        <w:rPr>
          <w:color w:val="535353"/>
          <w:w w:val="105"/>
        </w:rPr>
        <w:t> general</w:t>
      </w:r>
      <w:r>
        <w:rPr>
          <w:color w:val="535353"/>
          <w:w w:val="105"/>
        </w:rPr>
        <w:t> del</w:t>
      </w:r>
      <w:r>
        <w:rPr>
          <w:color w:val="535353"/>
          <w:w w:val="105"/>
        </w:rPr>
        <w:t> software</w:t>
      </w:r>
      <w:r>
        <w:rPr>
          <w:color w:val="535353"/>
          <w:w w:val="105"/>
        </w:rPr>
        <w:t> que</w:t>
      </w:r>
      <w:r>
        <w:rPr>
          <w:color w:val="535353"/>
          <w:w w:val="105"/>
        </w:rPr>
        <w:t> construyen.</w:t>
      </w:r>
      <w:r>
        <w:rPr>
          <w:color w:val="535353"/>
          <w:w w:val="105"/>
        </w:rPr>
        <w:t> Usarán</w:t>
      </w:r>
      <w:r>
        <w:rPr>
          <w:color w:val="535353"/>
          <w:w w:val="105"/>
        </w:rPr>
        <w:t> frameworks</w:t>
      </w:r>
      <w:r>
        <w:rPr>
          <w:color w:val="535353"/>
          <w:w w:val="105"/>
        </w:rPr>
        <w:t> como</w:t>
      </w:r>
      <w:r>
        <w:rPr>
          <w:color w:val="535353"/>
          <w:w w:val="105"/>
        </w:rPr>
        <w:t> pytest, unittest,</w:t>
      </w:r>
      <w:r>
        <w:rPr>
          <w:color w:val="535353"/>
          <w:w w:val="105"/>
        </w:rPr>
        <w:t> Vitest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Cypress,</w:t>
      </w:r>
      <w:r>
        <w:rPr>
          <w:color w:val="535353"/>
          <w:w w:val="105"/>
        </w:rPr>
        <w:t> integrarán</w:t>
      </w:r>
      <w:r>
        <w:rPr>
          <w:color w:val="535353"/>
          <w:w w:val="105"/>
        </w:rPr>
        <w:t> pruebas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sus</w:t>
      </w:r>
      <w:r>
        <w:rPr>
          <w:color w:val="535353"/>
          <w:w w:val="105"/>
        </w:rPr>
        <w:t> proyectos</w:t>
      </w:r>
      <w:r>
        <w:rPr>
          <w:color w:val="535353"/>
          <w:w w:val="105"/>
        </w:rPr>
        <w:t> reales,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utilizarán Herramientas IA como asistente para sugerencias, refactorización y cobertura de </w:t>
      </w:r>
      <w:r>
        <w:rPr>
          <w:color w:val="535353"/>
          <w:spacing w:val="-2"/>
          <w:w w:val="105"/>
        </w:rPr>
        <w:t>código.</w:t>
      </w:r>
    </w:p>
    <w:p>
      <w:pPr>
        <w:pStyle w:val="Heading1"/>
        <w:spacing w:line="314" w:lineRule="auto" w:before="87"/>
        <w:ind w:left="1259" w:right="1881"/>
        <w:jc w:val="both"/>
      </w:pPr>
      <w:r>
        <w:rPr>
          <w:color w:val="410073"/>
          <w:w w:val="110"/>
        </w:rPr>
        <w:t>CLASE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Introducción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al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testing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automatizado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en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Python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con</w:t>
      </w:r>
      <w:r>
        <w:rPr>
          <w:color w:val="410073"/>
          <w:spacing w:val="-8"/>
          <w:w w:val="110"/>
        </w:rPr>
        <w:t> </w:t>
      </w:r>
      <w:r>
        <w:rPr>
          <w:color w:val="410073"/>
          <w:w w:val="110"/>
        </w:rPr>
        <w:t>pytest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19" w:lineRule="exact"/>
        <w:ind w:left="1454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importancia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testing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sistemas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reales.</w:t>
      </w:r>
    </w:p>
    <w:p>
      <w:pPr>
        <w:pStyle w:val="BodyText"/>
        <w:spacing w:line="267" w:lineRule="exact"/>
        <w:ind w:left="1454"/>
        <w:jc w:val="both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Escribir pruebas unitarias y estructurarlas correctamente con pytest.</w:t>
      </w:r>
    </w:p>
    <w:p>
      <w:pPr>
        <w:pStyle w:val="BodyText"/>
        <w:spacing w:after="0" w:line="267" w:lineRule="exact"/>
        <w:jc w:val="both"/>
        <w:sectPr>
          <w:pgSz w:w="12240" w:h="15840"/>
          <w:pgMar w:top="1120" w:bottom="280" w:left="0" w:right="720"/>
        </w:sectPr>
      </w:pPr>
    </w:p>
    <w:p>
      <w:pPr>
        <w:pStyle w:val="Heading1"/>
        <w:spacing w:line="276" w:lineRule="exact" w:before="39"/>
        <w:ind w:left="1299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16"/>
        <w:ind w:left="1494" w:right="214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2"/>
          <w:sz w:val="20"/>
        </w:rPr>
        <w:t>  </w:t>
      </w:r>
      <w:r>
        <w:rPr>
          <w:color w:val="535353"/>
        </w:rPr>
        <w:t>¿Qué</w:t>
      </w:r>
      <w:r>
        <w:rPr>
          <w:color w:val="535353"/>
          <w:spacing w:val="34"/>
        </w:rPr>
        <w:t> </w:t>
      </w:r>
      <w:r>
        <w:rPr>
          <w:color w:val="535353"/>
        </w:rPr>
        <w:t>es</w:t>
      </w:r>
      <w:r>
        <w:rPr>
          <w:color w:val="535353"/>
          <w:spacing w:val="34"/>
        </w:rPr>
        <w:t> </w:t>
      </w:r>
      <w:r>
        <w:rPr>
          <w:color w:val="535353"/>
        </w:rPr>
        <w:t>el</w:t>
      </w:r>
      <w:r>
        <w:rPr>
          <w:color w:val="535353"/>
          <w:spacing w:val="34"/>
        </w:rPr>
        <w:t> </w:t>
      </w:r>
      <w:r>
        <w:rPr>
          <w:color w:val="535353"/>
        </w:rPr>
        <w:t>testing?</w:t>
      </w:r>
      <w:r>
        <w:rPr>
          <w:color w:val="535353"/>
          <w:spacing w:val="34"/>
        </w:rPr>
        <w:t> </w:t>
      </w:r>
      <w:r>
        <w:rPr>
          <w:color w:val="535353"/>
        </w:rPr>
        <w:t>Tipos:</w:t>
      </w:r>
      <w:r>
        <w:rPr>
          <w:color w:val="535353"/>
          <w:spacing w:val="34"/>
        </w:rPr>
        <w:t> </w:t>
      </w:r>
      <w:r>
        <w:rPr>
          <w:color w:val="535353"/>
        </w:rPr>
        <w:t>unitario,</w:t>
      </w:r>
      <w:r>
        <w:rPr>
          <w:color w:val="535353"/>
          <w:spacing w:val="34"/>
        </w:rPr>
        <w:t> </w:t>
      </w:r>
      <w:r>
        <w:rPr>
          <w:color w:val="535353"/>
        </w:rPr>
        <w:t>integración,</w:t>
      </w:r>
      <w:r>
        <w:rPr>
          <w:color w:val="535353"/>
          <w:spacing w:val="34"/>
        </w:rPr>
        <w:t> </w:t>
      </w:r>
      <w:r>
        <w:rPr>
          <w:color w:val="535353"/>
        </w:rPr>
        <w:t>extremo</w:t>
      </w:r>
      <w:r>
        <w:rPr>
          <w:color w:val="535353"/>
          <w:spacing w:val="34"/>
        </w:rPr>
        <w:t> </w:t>
      </w:r>
      <w:r>
        <w:rPr>
          <w:color w:val="535353"/>
        </w:rPr>
        <w:t>a</w:t>
      </w:r>
      <w:r>
        <w:rPr>
          <w:color w:val="535353"/>
          <w:spacing w:val="34"/>
        </w:rPr>
        <w:t> </w:t>
      </w:r>
      <w:r>
        <w:rPr>
          <w:color w:val="535353"/>
        </w:rPr>
        <w:t>extremo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Instalación y estructura básica de pytest</w:t>
      </w:r>
    </w:p>
    <w:p>
      <w:pPr>
        <w:pStyle w:val="BodyText"/>
        <w:spacing w:line="220" w:lineRule="auto"/>
        <w:ind w:left="1494" w:right="424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assert, setup/teardown, manejo de </w:t>
      </w:r>
      <w:r>
        <w:rPr>
          <w:color w:val="535353"/>
          <w:w w:val="105"/>
        </w:rPr>
        <w:t>excepciones</w:t>
      </w:r>
      <w:r>
        <w:rPr>
          <w:color w:val="535353"/>
          <w:spacing w:val="80"/>
          <w:w w:val="105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Organización de tests por archivo y función</w:t>
      </w:r>
    </w:p>
    <w:p>
      <w:pPr>
        <w:pStyle w:val="BodyText"/>
        <w:spacing w:line="258" w:lineRule="exact"/>
        <w:ind w:left="149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535353"/>
          <w:spacing w:val="2"/>
        </w:rPr>
        <w:t>Asistencia </w:t>
      </w:r>
      <w:r>
        <w:rPr>
          <w:color w:val="535353"/>
        </w:rPr>
        <w:t>IA:</w:t>
      </w:r>
    </w:p>
    <w:p>
      <w:pPr>
        <w:pStyle w:val="BodyText"/>
        <w:spacing w:line="267" w:lineRule="exact" w:before="183"/>
        <w:ind w:left="208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automática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32"/>
          <w:w w:val="110"/>
        </w:rPr>
        <w:t> </w:t>
      </w:r>
      <w:r>
        <w:rPr>
          <w:color w:val="535353"/>
          <w:w w:val="110"/>
        </w:rPr>
        <w:t>pruebas</w:t>
      </w:r>
    </w:p>
    <w:p>
      <w:pPr>
        <w:pStyle w:val="BodyText"/>
        <w:spacing w:line="267" w:lineRule="exact"/>
        <w:ind w:left="208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Identificación de funciones no testeadas</w:t>
      </w:r>
    </w:p>
    <w:p>
      <w:pPr>
        <w:pStyle w:val="Heading1"/>
        <w:spacing w:before="146"/>
        <w:ind w:left="1246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56"/>
        <w:ind w:left="1654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Añadir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pruebas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funciones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backend: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autenticación,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CRUD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tareas, </w:t>
      </w:r>
      <w:r>
        <w:rPr>
          <w:color w:val="535353"/>
          <w:spacing w:val="-2"/>
          <w:w w:val="110"/>
        </w:rPr>
        <w:t>validaciones.</w:t>
      </w:r>
    </w:p>
    <w:p>
      <w:pPr>
        <w:pStyle w:val="Heading1"/>
        <w:spacing w:line="420" w:lineRule="atLeast" w:before="122"/>
        <w:ind w:right="3163" w:firstLine="35"/>
      </w:pPr>
      <w:r>
        <w:rPr>
          <w:color w:val="410073"/>
          <w:w w:val="105"/>
        </w:rPr>
        <w:t>CLASE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2: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Cobertura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pruebas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refactorización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con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IA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267" w:lineRule="exact" w:before="45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Validar la efectividad del testing implementado.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 IA para sugerir nuevas pruebas o refactorizar tests repetitivos.</w:t>
      </w:r>
    </w:p>
    <w:p>
      <w:pPr>
        <w:pStyle w:val="Heading1"/>
        <w:spacing w:before="126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75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Revisión de cobertura con pytest-cov</w:t>
      </w:r>
    </w:p>
    <w:p>
      <w:pPr>
        <w:pStyle w:val="BodyText"/>
        <w:spacing w:line="25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9"/>
          <w:sz w:val="20"/>
        </w:rPr>
        <w:t>  </w:t>
      </w:r>
      <w:r>
        <w:rPr>
          <w:color w:val="535353"/>
        </w:rPr>
        <w:t>Taller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refactor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pruebas</w:t>
      </w:r>
      <w:r>
        <w:rPr>
          <w:color w:val="535353"/>
          <w:spacing w:val="40"/>
        </w:rPr>
        <w:t> </w:t>
      </w:r>
      <w:r>
        <w:rPr>
          <w:color w:val="535353"/>
        </w:rPr>
        <w:t>duplicadas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pruebas ausentes con IA: decisiones, edge cases</w:t>
      </w:r>
    </w:p>
    <w:p>
      <w:pPr>
        <w:pStyle w:val="Heading1"/>
        <w:spacing w:line="288" w:lineRule="auto" w:before="265"/>
        <w:ind w:right="2447"/>
      </w:pPr>
      <w:r>
        <w:rPr>
          <w:color w:val="410073"/>
          <w:w w:val="105"/>
        </w:rPr>
        <w:t>CLASE 3: Testing en el frontend con Vitest y React Testing Library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20" w:lineRule="auto" w:before="33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Probar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componentes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React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validar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su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comportamiento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ante</w:t>
      </w:r>
      <w:r>
        <w:rPr>
          <w:color w:val="535353"/>
          <w:spacing w:val="80"/>
          <w:w w:val="150"/>
        </w:rPr>
        <w:t> </w:t>
      </w:r>
      <w:r>
        <w:rPr>
          <w:color w:val="535353"/>
          <w:w w:val="110"/>
        </w:rPr>
        <w:t>datos </w:t>
      </w:r>
      <w:r>
        <w:rPr>
          <w:color w:val="535353"/>
          <w:spacing w:val="-2"/>
          <w:w w:val="110"/>
        </w:rPr>
        <w:t>simulados.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Generar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unitarias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funcionales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21"/>
          <w:w w:val="105"/>
        </w:rPr>
        <w:t> </w:t>
      </w:r>
      <w:r>
        <w:rPr>
          <w:color w:val="535353"/>
          <w:w w:val="105"/>
        </w:rPr>
        <w:t>moderno.</w:t>
      </w:r>
    </w:p>
    <w:p>
      <w:pPr>
        <w:pStyle w:val="Heading1"/>
        <w:spacing w:before="191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70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Instalación y uso de Vitest + Testing Library</w:t>
      </w:r>
    </w:p>
    <w:p>
      <w:pPr>
        <w:pStyle w:val="BodyText"/>
        <w:spacing w:line="255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Simulación de eventos: clics, inputs, submits</w:t>
      </w:r>
    </w:p>
    <w:p>
      <w:pPr>
        <w:pStyle w:val="BodyText"/>
        <w:spacing w:line="220" w:lineRule="auto" w:before="6"/>
        <w:ind w:left="1418" w:right="361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Renderización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condicional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contenido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Mocking de props y funciones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Herramientas IA como copiloto:</w:t>
      </w:r>
    </w:p>
    <w:p>
      <w:pPr>
        <w:pStyle w:val="BodyText"/>
        <w:spacing w:line="220" w:lineRule="auto" w:before="224"/>
        <w:ind w:left="2084" w:right="249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automática de test cases para </w:t>
      </w:r>
      <w:r>
        <w:rPr>
          <w:color w:val="535353"/>
          <w:w w:val="110"/>
        </w:rPr>
        <w:t>componentes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 de pruebas largas</w:t>
      </w:r>
    </w:p>
    <w:p>
      <w:pPr>
        <w:pStyle w:val="Heading1"/>
        <w:spacing w:before="193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tabs>
          <w:tab w:pos="2611" w:val="left" w:leader="none"/>
          <w:tab w:pos="4363" w:val="left" w:leader="none"/>
          <w:tab w:pos="5622" w:val="left" w:leader="none"/>
          <w:tab w:pos="5959" w:val="left" w:leader="none"/>
          <w:tab w:pos="7046" w:val="left" w:leader="none"/>
          <w:tab w:pos="8550" w:val="left" w:leader="none"/>
          <w:tab w:pos="10748" w:val="left" w:leader="none"/>
        </w:tabs>
        <w:spacing w:line="220" w:lineRule="auto" w:before="89"/>
        <w:ind w:left="1631" w:right="468" w:hanging="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Probar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componente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TaskForm</w:t>
      </w:r>
      <w:r>
        <w:rPr>
          <w:color w:val="535353"/>
        </w:rPr>
        <w:tab/>
      </w:r>
      <w:r>
        <w:rPr>
          <w:color w:val="535353"/>
          <w:spacing w:val="-10"/>
          <w:w w:val="105"/>
        </w:rPr>
        <w:t>y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TaskList,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incluyendo</w:t>
      </w:r>
      <w:r>
        <w:rPr>
          <w:color w:val="535353"/>
        </w:rPr>
        <w:tab/>
      </w:r>
      <w:r>
        <w:rPr>
          <w:color w:val="535353"/>
          <w:spacing w:val="-2"/>
          <w:w w:val="105"/>
        </w:rPr>
        <w:t>comportamiento</w:t>
      </w:r>
      <w:r>
        <w:rPr>
          <w:color w:val="535353"/>
        </w:rPr>
        <w:tab/>
      </w:r>
      <w:r>
        <w:rPr>
          <w:color w:val="535353"/>
          <w:spacing w:val="-6"/>
          <w:w w:val="105"/>
        </w:rPr>
        <w:t>en </w:t>
      </w:r>
      <w:r>
        <w:rPr>
          <w:color w:val="535353"/>
          <w:w w:val="105"/>
        </w:rPr>
        <w:t>diferentes condiciones.</w:t>
      </w:r>
    </w:p>
    <w:p>
      <w:pPr>
        <w:pStyle w:val="Heading1"/>
        <w:spacing w:line="410" w:lineRule="atLeast" w:before="107"/>
        <w:ind w:right="3163" w:firstLine="35"/>
      </w:pPr>
      <w:r>
        <w:rPr>
          <w:color w:val="410073"/>
          <w:spacing w:val="-8"/>
          <w:w w:val="110"/>
        </w:rPr>
        <w:t>CLASE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4: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Pruebas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de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integración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visual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+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flujo</w:t>
      </w:r>
      <w:r>
        <w:rPr>
          <w:color w:val="410073"/>
          <w:spacing w:val="-17"/>
          <w:w w:val="110"/>
        </w:rPr>
        <w:t> </w:t>
      </w:r>
      <w:r>
        <w:rPr>
          <w:color w:val="410073"/>
          <w:spacing w:val="-8"/>
          <w:w w:val="110"/>
        </w:rPr>
        <w:t>completo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37"/>
        <w:ind w:left="1418" w:right="141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Validar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comportamiento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general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vistas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conectadas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datos</w:t>
      </w:r>
      <w:r>
        <w:rPr>
          <w:color w:val="535353"/>
          <w:spacing w:val="-7"/>
          <w:w w:val="110"/>
        </w:rPr>
        <w:t> </w:t>
      </w:r>
      <w:r>
        <w:rPr>
          <w:color w:val="535353"/>
          <w:w w:val="110"/>
        </w:rPr>
        <w:t>reales.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Refactorizar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pruebas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encontrar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ocultos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UI.</w:t>
      </w:r>
    </w:p>
    <w:p>
      <w:pPr>
        <w:pStyle w:val="Heading1"/>
        <w:spacing w:before="171"/>
        <w:ind w:left="1246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22"/>
        <w:ind w:left="14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Pruebas con datos de ejemplo</w:t>
      </w:r>
    </w:p>
    <w:p>
      <w:pPr>
        <w:pStyle w:val="BodyText"/>
        <w:spacing w:line="220" w:lineRule="auto" w:before="6"/>
        <w:ind w:left="1441" w:right="348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Evaluación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cobertura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detección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fallos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visuales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Refactor guiado por IA</w:t>
      </w:r>
    </w:p>
    <w:p>
      <w:pPr>
        <w:pStyle w:val="BodyText"/>
        <w:spacing w:after="0" w:line="220" w:lineRule="auto"/>
        <w:sectPr>
          <w:pgSz w:w="12240" w:h="15840"/>
          <w:pgMar w:top="660" w:bottom="280" w:left="0" w:right="720"/>
        </w:sectPr>
      </w:pPr>
    </w:p>
    <w:p>
      <w:pPr>
        <w:pStyle w:val="Heading1"/>
        <w:spacing w:line="288" w:lineRule="auto"/>
        <w:ind w:left="1264" w:right="2447"/>
      </w:pPr>
      <w:r>
        <w:rPr>
          <w:color w:val="410073"/>
          <w:w w:val="105"/>
        </w:rPr>
        <w:t>CLASE 5: Pruebas end-to-end con Cypress en el sistema real</w:t>
      </w:r>
      <w:r>
        <w:rPr>
          <w:color w:val="410073"/>
          <w:spacing w:val="80"/>
          <w:w w:val="105"/>
        </w:rPr>
        <w:t>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87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Automatizar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escenarios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completos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usuario.</w:t>
      </w:r>
    </w:p>
    <w:p>
      <w:pPr>
        <w:pStyle w:val="BodyText"/>
        <w:spacing w:line="267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1"/>
          <w:sz w:val="20"/>
        </w:rPr>
        <w:t>  </w:t>
      </w:r>
      <w:r>
        <w:rPr>
          <w:color w:val="535353"/>
        </w:rPr>
        <w:t>Detectar</w:t>
      </w:r>
      <w:r>
        <w:rPr>
          <w:color w:val="535353"/>
          <w:spacing w:val="25"/>
        </w:rPr>
        <w:t> </w:t>
      </w:r>
      <w:r>
        <w:rPr>
          <w:color w:val="535353"/>
        </w:rPr>
        <w:t>fallos</w:t>
      </w:r>
      <w:r>
        <w:rPr>
          <w:color w:val="535353"/>
          <w:spacing w:val="25"/>
        </w:rPr>
        <w:t> </w:t>
      </w:r>
      <w:r>
        <w:rPr>
          <w:color w:val="535353"/>
        </w:rPr>
        <w:t>en</w:t>
      </w:r>
      <w:r>
        <w:rPr>
          <w:color w:val="535353"/>
          <w:spacing w:val="25"/>
        </w:rPr>
        <w:t> </w:t>
      </w:r>
      <w:r>
        <w:rPr>
          <w:color w:val="535353"/>
        </w:rPr>
        <w:t>el</w:t>
      </w:r>
      <w:r>
        <w:rPr>
          <w:color w:val="535353"/>
          <w:spacing w:val="25"/>
        </w:rPr>
        <w:t> </w:t>
      </w:r>
      <w:r>
        <w:rPr>
          <w:color w:val="535353"/>
        </w:rPr>
        <w:t>flujo</w:t>
      </w:r>
      <w:r>
        <w:rPr>
          <w:color w:val="535353"/>
          <w:spacing w:val="25"/>
        </w:rPr>
        <w:t> </w:t>
      </w:r>
      <w:r>
        <w:rPr>
          <w:color w:val="535353"/>
        </w:rPr>
        <w:t>entre</w:t>
      </w:r>
      <w:r>
        <w:rPr>
          <w:color w:val="535353"/>
          <w:spacing w:val="25"/>
        </w:rPr>
        <w:t> </w:t>
      </w:r>
      <w:r>
        <w:rPr>
          <w:color w:val="535353"/>
        </w:rPr>
        <w:t>frontend</w:t>
      </w:r>
      <w:r>
        <w:rPr>
          <w:color w:val="535353"/>
          <w:spacing w:val="25"/>
        </w:rPr>
        <w:t> </w:t>
      </w:r>
      <w:r>
        <w:rPr>
          <w:color w:val="535353"/>
        </w:rPr>
        <w:t>y</w:t>
      </w:r>
      <w:r>
        <w:rPr>
          <w:color w:val="535353"/>
          <w:spacing w:val="25"/>
        </w:rPr>
        <w:t> </w:t>
      </w:r>
      <w:r>
        <w:rPr>
          <w:color w:val="535353"/>
        </w:rPr>
        <w:t>backend.</w:t>
      </w:r>
    </w:p>
    <w:p>
      <w:pPr>
        <w:pStyle w:val="Heading1"/>
        <w:spacing w:line="261" w:lineRule="exact" w:before="115"/>
        <w:ind w:left="1264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50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Instalación y configuración de Cypress</w:t>
      </w:r>
    </w:p>
    <w:p>
      <w:pPr>
        <w:pStyle w:val="BodyText"/>
        <w:spacing w:line="220" w:lineRule="auto" w:before="6"/>
        <w:ind w:left="1459" w:right="293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7"/>
          <w:w w:val="105"/>
          <w:sz w:val="20"/>
        </w:rPr>
        <w:t>  </w:t>
      </w:r>
      <w:r>
        <w:rPr>
          <w:color w:val="535353"/>
          <w:w w:val="105"/>
        </w:rPr>
        <w:t>Escenarios: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login,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navegación,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creación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edición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8"/>
          <w:w w:val="105"/>
        </w:rPr>
        <w:t> </w:t>
      </w:r>
      <w:r>
        <w:rPr>
          <w:color w:val="535353"/>
          <w:w w:val="105"/>
        </w:rPr>
        <w:t>datos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Captura de errores, tiempos de respuesta, validaciones</w:t>
      </w:r>
    </w:p>
    <w:p>
      <w:pPr>
        <w:pStyle w:val="BodyText"/>
        <w:spacing w:line="258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IA como soporte:</w:t>
      </w:r>
    </w:p>
    <w:p>
      <w:pPr>
        <w:pStyle w:val="BodyText"/>
        <w:spacing w:line="267" w:lineRule="exact" w:before="146"/>
        <w:ind w:left="212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Refactorización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escenarios</w:t>
      </w:r>
    </w:p>
    <w:p>
      <w:pPr>
        <w:pStyle w:val="BodyText"/>
        <w:spacing w:line="267" w:lineRule="exact"/>
        <w:ind w:left="212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Mejora de descripciones, estructuras y tiempos</w:t>
      </w:r>
    </w:p>
    <w:p>
      <w:pPr>
        <w:pStyle w:val="Heading1"/>
        <w:spacing w:line="267" w:lineRule="exact" w:before="85"/>
        <w:ind w:left="1264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pStyle w:val="BodyText"/>
        <w:spacing w:line="267" w:lineRule="exact"/>
        <w:ind w:left="145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prueba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E2E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completa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flujo: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login</w:t>
      </w:r>
      <w:r>
        <w:rPr>
          <w:color w:val="535353"/>
          <w:spacing w:val="-57"/>
          <w:w w:val="205"/>
        </w:rPr>
        <w:t> </w:t>
      </w:r>
      <w:r>
        <w:rPr>
          <w:rFonts w:ascii="Lucida Sans Unicode" w:hAnsi="Lucida Sans Unicode"/>
          <w:color w:val="535353"/>
          <w:w w:val="205"/>
          <w:sz w:val="11"/>
        </w:rPr>
        <w:t>→</w:t>
      </w:r>
      <w:r>
        <w:rPr>
          <w:rFonts w:ascii="Lucida Sans Unicode" w:hAnsi="Lucida Sans Unicode"/>
          <w:color w:val="535353"/>
          <w:spacing w:val="18"/>
          <w:w w:val="205"/>
          <w:sz w:val="11"/>
        </w:rPr>
        <w:t> </w:t>
      </w:r>
      <w:r>
        <w:rPr>
          <w:color w:val="535353"/>
          <w:w w:val="105"/>
        </w:rPr>
        <w:t>crear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tarea</w:t>
      </w:r>
      <w:r>
        <w:rPr>
          <w:color w:val="535353"/>
          <w:spacing w:val="-57"/>
          <w:w w:val="205"/>
        </w:rPr>
        <w:t> </w:t>
      </w:r>
      <w:r>
        <w:rPr>
          <w:rFonts w:ascii="Lucida Sans Unicode" w:hAnsi="Lucida Sans Unicode"/>
          <w:color w:val="535353"/>
          <w:w w:val="205"/>
          <w:sz w:val="11"/>
        </w:rPr>
        <w:t>→</w:t>
      </w:r>
      <w:r>
        <w:rPr>
          <w:rFonts w:ascii="Lucida Sans Unicode" w:hAnsi="Lucida Sans Unicode"/>
          <w:color w:val="535353"/>
          <w:spacing w:val="18"/>
          <w:w w:val="205"/>
          <w:sz w:val="11"/>
        </w:rPr>
        <w:t> </w:t>
      </w:r>
      <w:r>
        <w:rPr>
          <w:color w:val="535353"/>
          <w:w w:val="105"/>
        </w:rPr>
        <w:t>ver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confirmación.</w:t>
      </w:r>
    </w:p>
    <w:p>
      <w:pPr>
        <w:pStyle w:val="BodyText"/>
        <w:spacing w:before="32"/>
      </w:pPr>
    </w:p>
    <w:p>
      <w:pPr>
        <w:pStyle w:val="Heading1"/>
        <w:spacing w:line="336" w:lineRule="auto" w:before="0"/>
        <w:ind w:left="1277" w:right="3576" w:hanging="54"/>
      </w:pPr>
      <w:r>
        <w:rPr>
          <w:color w:val="410073"/>
          <w:w w:val="105"/>
        </w:rPr>
        <w:t>CLASE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6: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Auditoría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del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flujo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de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usuario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mejora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UX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con</w:t>
      </w:r>
      <w:r>
        <w:rPr>
          <w:color w:val="410073"/>
          <w:spacing w:val="-19"/>
          <w:w w:val="105"/>
        </w:rPr>
        <w:t> </w:t>
      </w:r>
      <w:r>
        <w:rPr>
          <w:color w:val="410073"/>
          <w:w w:val="105"/>
        </w:rPr>
        <w:t>IA </w:t>
      </w:r>
      <w:r>
        <w:rPr>
          <w:color w:val="535353"/>
          <w:w w:val="105"/>
        </w:rPr>
        <w:t>Objetivos de la CLASE TUTORÍA:</w:t>
      </w:r>
    </w:p>
    <w:p>
      <w:pPr>
        <w:pStyle w:val="BodyText"/>
        <w:spacing w:line="180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Evaluar</w:t>
      </w:r>
      <w:r>
        <w:rPr>
          <w:color w:val="535353"/>
          <w:spacing w:val="40"/>
        </w:rPr>
        <w:t> </w:t>
      </w:r>
      <w:r>
        <w:rPr>
          <w:color w:val="535353"/>
        </w:rPr>
        <w:t>el</w:t>
      </w:r>
      <w:r>
        <w:rPr>
          <w:color w:val="535353"/>
          <w:spacing w:val="40"/>
        </w:rPr>
        <w:t> </w:t>
      </w:r>
      <w:r>
        <w:rPr>
          <w:color w:val="535353"/>
        </w:rPr>
        <w:t>sistema</w:t>
      </w:r>
      <w:r>
        <w:rPr>
          <w:color w:val="535353"/>
          <w:spacing w:val="40"/>
        </w:rPr>
        <w:t> </w:t>
      </w:r>
      <w:r>
        <w:rPr>
          <w:color w:val="535353"/>
        </w:rPr>
        <w:t>desde</w:t>
      </w:r>
      <w:r>
        <w:rPr>
          <w:color w:val="535353"/>
          <w:spacing w:val="40"/>
        </w:rPr>
        <w:t> </w:t>
      </w:r>
      <w:r>
        <w:rPr>
          <w:color w:val="535353"/>
        </w:rPr>
        <w:t>la</w:t>
      </w:r>
      <w:r>
        <w:rPr>
          <w:color w:val="535353"/>
          <w:spacing w:val="40"/>
        </w:rPr>
        <w:t> </w:t>
      </w:r>
      <w:r>
        <w:rPr>
          <w:color w:val="535353"/>
        </w:rPr>
        <w:t>perspectiva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usuario</w:t>
      </w:r>
      <w:r>
        <w:rPr>
          <w:color w:val="535353"/>
          <w:spacing w:val="40"/>
        </w:rPr>
        <w:t> </w:t>
      </w:r>
      <w:r>
        <w:rPr>
          <w:color w:val="535353"/>
        </w:rPr>
        <w:t>final.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Usar IA para mejorar respuesta visual, feedback y errores controlados.</w:t>
      </w:r>
    </w:p>
    <w:p>
      <w:pPr>
        <w:pStyle w:val="Heading1"/>
        <w:spacing w:before="131"/>
        <w:ind w:left="1312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7" w:lineRule="exact" w:before="85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Simulación completa de uso</w:t>
      </w:r>
    </w:p>
    <w:p>
      <w:pPr>
        <w:pStyle w:val="BodyText"/>
        <w:spacing w:line="255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Detección de errores visuales y mensajes poco claros</w:t>
      </w:r>
    </w:p>
    <w:p>
      <w:pPr>
        <w:pStyle w:val="BodyText"/>
        <w:spacing w:line="267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  <w:spacing w:val="2"/>
        </w:rPr>
        <w:t>Refactorización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de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feedback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con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IA: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mensajes,</w:t>
      </w:r>
      <w:r>
        <w:rPr>
          <w:color w:val="535353"/>
          <w:spacing w:val="40"/>
        </w:rPr>
        <w:t> </w:t>
      </w:r>
      <w:r>
        <w:rPr>
          <w:color w:val="535353"/>
          <w:spacing w:val="2"/>
        </w:rPr>
        <w:t>alerts,</w:t>
      </w:r>
      <w:r>
        <w:rPr>
          <w:color w:val="535353"/>
          <w:spacing w:val="40"/>
        </w:rPr>
        <w:t> </w:t>
      </w:r>
      <w:r>
        <w:rPr>
          <w:color w:val="535353"/>
        </w:rPr>
        <w:t>validaciones</w:t>
      </w:r>
    </w:p>
    <w:p>
      <w:pPr>
        <w:pStyle w:val="Heading1"/>
        <w:spacing w:line="450" w:lineRule="atLeast" w:before="152"/>
        <w:ind w:left="1277" w:right="413"/>
      </w:pPr>
      <w:r>
        <w:rPr>
          <w:color w:val="410073"/>
          <w:w w:val="110"/>
        </w:rPr>
        <w:t>CLASE 7: Proyecto de Testing Completo + Checklist de Calidad de Código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89"/>
        <w:ind w:left="1472" w:right="65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Implementar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completas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desarrollado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módulo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anterior.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Validar cobertura, claridad y mantenimiento a largo plazo.</w:t>
      </w:r>
    </w:p>
    <w:p>
      <w:pPr>
        <w:pStyle w:val="Heading1"/>
        <w:spacing w:before="118"/>
        <w:ind w:left="1277"/>
      </w:pPr>
      <w:r>
        <w:rPr>
          <w:color w:val="535353"/>
          <w:w w:val="110"/>
        </w:rPr>
        <w:t>Proyecto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3"/>
          <w:w w:val="110"/>
        </w:rPr>
        <w:t> </w:t>
      </w:r>
      <w:r>
        <w:rPr>
          <w:color w:val="535353"/>
          <w:spacing w:val="-2"/>
          <w:w w:val="110"/>
        </w:rPr>
        <w:t>clase:</w:t>
      </w:r>
    </w:p>
    <w:p>
      <w:pPr>
        <w:spacing w:before="56"/>
        <w:ind w:left="1472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9"/>
          <w:w w:val="105"/>
          <w:sz w:val="20"/>
        </w:rPr>
        <w:t>  </w:t>
      </w:r>
      <w:r>
        <w:rPr>
          <w:b/>
          <w:color w:val="535353"/>
          <w:w w:val="105"/>
          <w:sz w:val="24"/>
        </w:rPr>
        <w:t>Testing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completo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del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Sistema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de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Gestión</w:t>
      </w:r>
      <w:r>
        <w:rPr>
          <w:b/>
          <w:color w:val="535353"/>
          <w:spacing w:val="40"/>
          <w:w w:val="105"/>
          <w:sz w:val="24"/>
        </w:rPr>
        <w:t> </w:t>
      </w:r>
      <w:r>
        <w:rPr>
          <w:b/>
          <w:color w:val="535353"/>
          <w:w w:val="105"/>
          <w:sz w:val="24"/>
        </w:rPr>
        <w:t>Universitaria</w:t>
      </w:r>
    </w:p>
    <w:p>
      <w:pPr>
        <w:pStyle w:val="BodyText"/>
        <w:spacing w:line="267" w:lineRule="exact" w:before="85"/>
        <w:ind w:left="21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Pruebas unitarias (backend)</w:t>
      </w:r>
    </w:p>
    <w:p>
      <w:pPr>
        <w:pStyle w:val="BodyText"/>
        <w:spacing w:line="220" w:lineRule="auto" w:before="7"/>
        <w:ind w:left="2137" w:right="494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Pruebas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componentes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(frontend)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Pruebas end-to-end (Cypress)</w:t>
      </w:r>
    </w:p>
    <w:p>
      <w:pPr>
        <w:pStyle w:val="BodyText"/>
        <w:spacing w:line="246" w:lineRule="exact"/>
        <w:ind w:left="21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Cobertura &gt; 90%</w:t>
      </w:r>
    </w:p>
    <w:p>
      <w:pPr>
        <w:pStyle w:val="BodyText"/>
        <w:spacing w:line="267" w:lineRule="exact"/>
        <w:ind w:left="21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Refactor de pruebas con IA</w:t>
      </w:r>
    </w:p>
    <w:p>
      <w:pPr>
        <w:pStyle w:val="BodyText"/>
        <w:spacing w:before="46"/>
      </w:pPr>
    </w:p>
    <w:p>
      <w:pPr>
        <w:pStyle w:val="Heading1"/>
        <w:spacing w:line="314" w:lineRule="auto" w:before="0"/>
        <w:ind w:right="3163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8: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Evaluación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final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calidad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+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defensa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6"/>
          <w:w w:val="110"/>
        </w:rPr>
        <w:t> </w:t>
      </w:r>
      <w:r>
        <w:rPr>
          <w:color w:val="410073"/>
          <w:spacing w:val="-6"/>
          <w:w w:val="110"/>
        </w:rPr>
        <w:t>testing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0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0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que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esté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bien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probado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2"/>
          <w:w w:val="105"/>
        </w:rPr>
        <w:t> </w:t>
      </w:r>
      <w:r>
        <w:rPr>
          <w:color w:val="535353"/>
          <w:w w:val="105"/>
        </w:rPr>
        <w:t>documentado.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Defender las decisiones de pruebas, cobertura y mejoras con ayuda de IA.</w:t>
      </w:r>
    </w:p>
    <w:p>
      <w:pPr>
        <w:pStyle w:val="Heading1"/>
        <w:spacing w:before="176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43"/>
        <w:ind w:left="1459" w:right="608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Defensa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cobertura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Auditoría cruzada entre pares</w:t>
      </w:r>
    </w:p>
    <w:p>
      <w:pPr>
        <w:pStyle w:val="BodyText"/>
        <w:spacing w:line="258" w:lineRule="exact"/>
        <w:ind w:left="14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Documentación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testing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+</w:t>
      </w:r>
      <w:r>
        <w:rPr>
          <w:color w:val="535353"/>
          <w:spacing w:val="27"/>
          <w:w w:val="105"/>
        </w:rPr>
        <w:t> </w:t>
      </w:r>
      <w:r>
        <w:rPr>
          <w:color w:val="535353"/>
          <w:w w:val="105"/>
        </w:rPr>
        <w:t>reportes</w:t>
      </w:r>
    </w:p>
    <w:p>
      <w:pPr>
        <w:pStyle w:val="BodyText"/>
        <w:spacing w:after="0" w:line="258" w:lineRule="exact"/>
        <w:sectPr>
          <w:pgSz w:w="12240" w:h="15840"/>
          <w:pgMar w:top="1120" w:bottom="280" w:left="0" w:right="720"/>
        </w:sectPr>
      </w:pPr>
    </w:p>
    <w:p>
      <w:pPr>
        <w:pStyle w:val="BodyText"/>
        <w:ind w:left="11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4760" cy="213360"/>
                <wp:effectExtent l="0" t="0" r="0" b="5714"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334760" cy="213360"/>
                          <a:chExt cx="6334760" cy="21336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63347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760" h="213360">
                                <a:moveTo>
                                  <a:pt x="6281111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6281111" y="0"/>
                                </a:lnTo>
                                <a:lnTo>
                                  <a:pt x="6318829" y="15622"/>
                                </a:lnTo>
                                <a:lnTo>
                                  <a:pt x="6334452" y="53339"/>
                                </a:lnTo>
                                <a:lnTo>
                                  <a:pt x="6334452" y="160019"/>
                                </a:lnTo>
                                <a:lnTo>
                                  <a:pt x="6318829" y="197737"/>
                                </a:lnTo>
                                <a:lnTo>
                                  <a:pt x="6281111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633476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DevOps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Despliegue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Docker,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Actions,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Railway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Vercel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8pt;height:16.8pt;mso-position-horizontal-relative:char;mso-position-vertical-relative:line" id="docshapegroup97" coordorigin="0,0" coordsize="9976,336">
                <v:shape style="position:absolute;left:0;top:0;width:9976;height:336" id="docshape98" coordorigin="0,0" coordsize="9976,336" path="m9892,336l84,336,51,329,25,311,7,285,0,252,0,84,7,51,25,25,51,7,84,0,9892,0,9951,25,9976,84,9976,252,9951,311,9892,336xe" filled="true" fillcolor="#410073" stroked="false">
                  <v:path arrowok="t"/>
                  <v:fill type="solid"/>
                </v:shape>
                <v:shape style="position:absolute;left:0;top:0;width:9976;height:336" type="#_x0000_t202" id="docshape9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DevOps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Despliegue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Profesional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Docker,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GitHub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Actions,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Railway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Vercel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BodyText"/>
        <w:spacing w:line="220" w:lineRule="auto"/>
        <w:ind w:left="1277" w:right="413"/>
        <w:jc w:val="both"/>
      </w:pPr>
      <w:r>
        <w:rPr>
          <w:color w:val="535353"/>
          <w:w w:val="105"/>
        </w:rPr>
        <w:t>En</w:t>
      </w:r>
      <w:r>
        <w:rPr>
          <w:color w:val="535353"/>
          <w:w w:val="105"/>
        </w:rPr>
        <w:t> este</w:t>
      </w:r>
      <w:r>
        <w:rPr>
          <w:color w:val="535353"/>
          <w:w w:val="105"/>
        </w:rPr>
        <w:t> módulo,</w:t>
      </w:r>
      <w:r>
        <w:rPr>
          <w:color w:val="535353"/>
          <w:w w:val="105"/>
        </w:rPr>
        <w:t> los</w:t>
      </w:r>
      <w:r>
        <w:rPr>
          <w:color w:val="535353"/>
          <w:w w:val="105"/>
        </w:rPr>
        <w:t> estudiantes</w:t>
      </w:r>
      <w:r>
        <w:rPr>
          <w:color w:val="535353"/>
          <w:w w:val="105"/>
        </w:rPr>
        <w:t> aprenderán</w:t>
      </w:r>
      <w:r>
        <w:rPr>
          <w:color w:val="535353"/>
          <w:w w:val="105"/>
        </w:rPr>
        <w:t> a</w:t>
      </w:r>
      <w:r>
        <w:rPr>
          <w:color w:val="535353"/>
          <w:w w:val="105"/>
        </w:rPr>
        <w:t> contenerizar</w:t>
      </w:r>
      <w:r>
        <w:rPr>
          <w:color w:val="535353"/>
          <w:w w:val="105"/>
        </w:rPr>
        <w:t> sus</w:t>
      </w:r>
      <w:r>
        <w:rPr>
          <w:color w:val="535353"/>
          <w:w w:val="105"/>
        </w:rPr>
        <w:t> aplicaciones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con Docker,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automatizar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pruebas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despliegues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GitHub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Actions,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publicar</w:t>
      </w:r>
      <w:r>
        <w:rPr>
          <w:color w:val="535353"/>
          <w:spacing w:val="39"/>
          <w:w w:val="105"/>
        </w:rPr>
        <w:t> </w:t>
      </w:r>
      <w:r>
        <w:rPr>
          <w:color w:val="535353"/>
          <w:w w:val="105"/>
        </w:rPr>
        <w:t>backend y</w:t>
      </w:r>
      <w:r>
        <w:rPr>
          <w:color w:val="535353"/>
          <w:w w:val="105"/>
        </w:rPr>
        <w:t> frontend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plataformas</w:t>
      </w:r>
      <w:r>
        <w:rPr>
          <w:color w:val="535353"/>
          <w:w w:val="105"/>
        </w:rPr>
        <w:t> reales.</w:t>
      </w:r>
      <w:r>
        <w:rPr>
          <w:color w:val="535353"/>
          <w:w w:val="105"/>
        </w:rPr>
        <w:t> Este</w:t>
      </w:r>
      <w:r>
        <w:rPr>
          <w:color w:val="535353"/>
          <w:w w:val="105"/>
        </w:rPr>
        <w:t> proceso</w:t>
      </w:r>
      <w:r>
        <w:rPr>
          <w:color w:val="535353"/>
          <w:w w:val="105"/>
        </w:rPr>
        <w:t> completa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ciclo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vida</w:t>
      </w:r>
      <w:r>
        <w:rPr>
          <w:color w:val="535353"/>
          <w:w w:val="105"/>
        </w:rPr>
        <w:t> 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w w:val="105"/>
        </w:rPr>
        <w:t> profesional</w:t>
      </w:r>
      <w:r>
        <w:rPr>
          <w:color w:val="535353"/>
          <w:w w:val="105"/>
        </w:rPr>
        <w:t> moderno.</w:t>
      </w:r>
      <w:r>
        <w:rPr>
          <w:color w:val="535353"/>
          <w:w w:val="105"/>
        </w:rPr>
        <w:t> La</w:t>
      </w:r>
      <w:r>
        <w:rPr>
          <w:color w:val="535353"/>
          <w:w w:val="105"/>
        </w:rPr>
        <w:t> IA</w:t>
      </w:r>
      <w:r>
        <w:rPr>
          <w:color w:val="535353"/>
          <w:w w:val="105"/>
        </w:rPr>
        <w:t> será</w:t>
      </w:r>
      <w:r>
        <w:rPr>
          <w:color w:val="535353"/>
          <w:w w:val="105"/>
        </w:rPr>
        <w:t> utilizada</w:t>
      </w:r>
      <w:r>
        <w:rPr>
          <w:color w:val="535353"/>
          <w:w w:val="105"/>
        </w:rPr>
        <w:t> para</w:t>
      </w:r>
      <w:r>
        <w:rPr>
          <w:color w:val="535353"/>
          <w:w w:val="105"/>
        </w:rPr>
        <w:t> crear</w:t>
      </w:r>
      <w:r>
        <w:rPr>
          <w:color w:val="535353"/>
          <w:w w:val="105"/>
        </w:rPr>
        <w:t> archivos</w:t>
      </w:r>
      <w:r>
        <w:rPr>
          <w:color w:val="535353"/>
          <w:w w:val="105"/>
        </w:rPr>
        <w:t> de configuración,</w:t>
      </w:r>
      <w:r>
        <w:rPr>
          <w:color w:val="535353"/>
          <w:w w:val="105"/>
        </w:rPr>
        <w:t> detectar</w:t>
      </w:r>
      <w:r>
        <w:rPr>
          <w:color w:val="535353"/>
          <w:w w:val="105"/>
        </w:rPr>
        <w:t> errores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despliegues,</w:t>
      </w:r>
      <w:r>
        <w:rPr>
          <w:color w:val="535353"/>
          <w:w w:val="105"/>
        </w:rPr>
        <w:t> optimizar</w:t>
      </w:r>
      <w:r>
        <w:rPr>
          <w:color w:val="535353"/>
          <w:w w:val="105"/>
        </w:rPr>
        <w:t> Dockerfiles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pipelines </w:t>
      </w:r>
      <w:r>
        <w:rPr>
          <w:color w:val="535353"/>
          <w:spacing w:val="-2"/>
          <w:w w:val="105"/>
        </w:rPr>
        <w:t>CI/CD.</w:t>
      </w:r>
    </w:p>
    <w:p>
      <w:pPr>
        <w:pStyle w:val="Heading1"/>
        <w:spacing w:line="364" w:lineRule="auto" w:before="53"/>
        <w:ind w:left="1277" w:right="2447"/>
      </w:pPr>
      <w:r>
        <w:rPr>
          <w:color w:val="410073"/>
          <w:w w:val="110"/>
        </w:rPr>
        <w:t>CLASE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1: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Fundamentos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DevOps,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Docker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y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contenedores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93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8"/>
          <w:w w:val="105"/>
          <w:sz w:val="20"/>
        </w:rPr>
        <w:t>  </w:t>
      </w:r>
      <w:r>
        <w:rPr>
          <w:color w:val="535353"/>
          <w:w w:val="105"/>
        </w:rPr>
        <w:t>Comprender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ciclo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DevOps,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concepto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contenedores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su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rol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74"/>
          <w:w w:val="150"/>
        </w:rPr>
        <w:t> </w:t>
      </w:r>
      <w:r>
        <w:rPr>
          <w:color w:val="535353"/>
          <w:w w:val="105"/>
        </w:rPr>
        <w:t>el</w:t>
      </w:r>
    </w:p>
    <w:p>
      <w:pPr>
        <w:pStyle w:val="BodyText"/>
        <w:spacing w:line="255" w:lineRule="exact"/>
        <w:ind w:left="1685"/>
      </w:pPr>
      <w:r>
        <w:rPr>
          <w:color w:val="535353"/>
          <w:w w:val="110"/>
        </w:rPr>
        <w:t>despliegue</w:t>
      </w:r>
      <w:r>
        <w:rPr>
          <w:color w:val="535353"/>
          <w:spacing w:val="12"/>
          <w:w w:val="110"/>
        </w:rPr>
        <w:t> </w:t>
      </w:r>
      <w:r>
        <w:rPr>
          <w:color w:val="535353"/>
          <w:spacing w:val="-2"/>
          <w:w w:val="110"/>
        </w:rPr>
        <w:t>moderno.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Crear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primer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Dockerfile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aplicación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Python.</w:t>
      </w:r>
    </w:p>
    <w:p>
      <w:pPr>
        <w:pStyle w:val="Heading1"/>
        <w:spacing w:before="206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88"/>
        <w:ind w:left="1472" w:right="54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¿Qué es DevOps y por qué es </w:t>
      </w:r>
      <w:r>
        <w:rPr>
          <w:color w:val="535353"/>
          <w:w w:val="110"/>
        </w:rPr>
        <w:t>crucial?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Contenedores vs Máquinas virtuales</w:t>
      </w:r>
    </w:p>
    <w:p>
      <w:pPr>
        <w:pStyle w:val="BodyText"/>
        <w:spacing w:line="246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Instalación y configuración de Docker</w:t>
      </w:r>
    </w:p>
    <w:p>
      <w:pPr>
        <w:pStyle w:val="BodyText"/>
        <w:spacing w:line="220" w:lineRule="auto" w:before="6"/>
        <w:ind w:left="1472" w:right="404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Creación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Dockerfile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para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FastAPI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+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PostgreSQL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Comandos principales: build, run, compose, logs</w:t>
      </w:r>
    </w:p>
    <w:p>
      <w:pPr>
        <w:pStyle w:val="BodyText"/>
        <w:spacing w:line="258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535353"/>
          <w:spacing w:val="2"/>
        </w:rPr>
        <w:t>Asistencia </w:t>
      </w:r>
      <w:r>
        <w:rPr>
          <w:color w:val="535353"/>
        </w:rPr>
        <w:t>IA:</w:t>
      </w:r>
    </w:p>
    <w:p>
      <w:pPr>
        <w:pStyle w:val="BodyText"/>
        <w:spacing w:line="220" w:lineRule="auto" w:before="269"/>
        <w:ind w:left="2061" w:right="466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automática de Dockerfile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76"/>
          <w:w w:val="110"/>
        </w:rPr>
        <w:t> </w:t>
      </w:r>
      <w:r>
        <w:rPr>
          <w:color w:val="535353"/>
          <w:w w:val="110"/>
        </w:rPr>
        <w:t>Optimización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imágenes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estructura</w:t>
      </w:r>
    </w:p>
    <w:p>
      <w:pPr>
        <w:pStyle w:val="Heading1"/>
        <w:spacing w:before="70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63"/>
        <w:ind w:left="1631" w:right="413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Dockerizar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gestión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universitaria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base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datos</w:t>
      </w:r>
      <w:r>
        <w:rPr>
          <w:color w:val="535353"/>
          <w:spacing w:val="40"/>
          <w:w w:val="105"/>
        </w:rPr>
        <w:t> </w:t>
      </w:r>
      <w:r>
        <w:rPr>
          <w:color w:val="535353"/>
          <w:spacing w:val="-2"/>
          <w:w w:val="105"/>
        </w:rPr>
        <w:t>local.</w:t>
      </w:r>
    </w:p>
    <w:p>
      <w:pPr>
        <w:pStyle w:val="Heading1"/>
        <w:spacing w:line="288" w:lineRule="auto" w:before="179"/>
        <w:ind w:left="1236" w:right="3163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2: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Debug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refactor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contenedores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reales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con</w:t>
      </w:r>
      <w:r>
        <w:rPr>
          <w:color w:val="410073"/>
          <w:spacing w:val="-20"/>
          <w:w w:val="110"/>
        </w:rPr>
        <w:t> </w:t>
      </w:r>
      <w:r>
        <w:rPr>
          <w:color w:val="410073"/>
          <w:spacing w:val="-6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20" w:lineRule="auto" w:before="23"/>
        <w:ind w:left="1431" w:right="11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Corregir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comunes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Dockerfiles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contenedores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mal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configurados.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Utilizar IA para sugerencias de optimización y rendimiento.</w:t>
      </w:r>
    </w:p>
    <w:p>
      <w:pPr>
        <w:pStyle w:val="Heading1"/>
        <w:spacing w:before="133"/>
        <w:ind w:left="1271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74"/>
        <w:ind w:left="1431" w:right="321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3"/>
          <w:w w:val="110"/>
          <w:sz w:val="20"/>
        </w:rPr>
        <w:t> </w:t>
      </w:r>
      <w:r>
        <w:rPr>
          <w:color w:val="535353"/>
          <w:w w:val="110"/>
        </w:rPr>
        <w:t>Simulación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errores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comunes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puerto,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red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permisos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Revisión con IA: limpieza de capas, caché, volúmenes</w:t>
      </w:r>
    </w:p>
    <w:p>
      <w:pPr>
        <w:pStyle w:val="BodyText"/>
        <w:spacing w:line="258" w:lineRule="exact"/>
        <w:ind w:left="143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10"/>
          <w:sz w:val="20"/>
        </w:rPr>
        <w:t>  </w:t>
      </w:r>
      <w:r>
        <w:rPr>
          <w:color w:val="535353"/>
          <w:w w:val="110"/>
        </w:rPr>
        <w:t>Uso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Docker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Compose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para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conectar</w:t>
      </w:r>
      <w:r>
        <w:rPr>
          <w:color w:val="535353"/>
          <w:spacing w:val="24"/>
          <w:w w:val="110"/>
        </w:rPr>
        <w:t> </w:t>
      </w:r>
      <w:r>
        <w:rPr>
          <w:color w:val="535353"/>
          <w:w w:val="110"/>
        </w:rPr>
        <w:t>servicios</w:t>
      </w:r>
    </w:p>
    <w:p>
      <w:pPr>
        <w:pStyle w:val="Heading1"/>
        <w:spacing w:line="288" w:lineRule="auto" w:before="235"/>
        <w:ind w:left="1236" w:right="1135"/>
      </w:pPr>
      <w:r>
        <w:rPr>
          <w:color w:val="410073"/>
          <w:w w:val="110"/>
        </w:rPr>
        <w:t>CLASE 3: CI/CD moderno con GitHub Actions y despliegue en Railway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87" w:lineRule="exact"/>
        <w:ind w:left="143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7"/>
          <w:w w:val="105"/>
          <w:sz w:val="20"/>
        </w:rPr>
        <w:t>  </w:t>
      </w:r>
      <w:r>
        <w:rPr>
          <w:color w:val="535353"/>
          <w:w w:val="105"/>
        </w:rPr>
        <w:t>Automatizar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flujo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pruebas,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construcción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despliegue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backend.</w:t>
      </w:r>
    </w:p>
    <w:p>
      <w:pPr>
        <w:pStyle w:val="BodyText"/>
        <w:spacing w:line="267" w:lineRule="exact"/>
        <w:ind w:left="143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Desplegar una API real en Railway con base de datos remota.</w:t>
      </w:r>
    </w:p>
    <w:p>
      <w:pPr>
        <w:pStyle w:val="Heading1"/>
        <w:spacing w:before="86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20" w:lineRule="auto" w:before="43"/>
        <w:ind w:left="1466" w:right="625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Introducción a GitHub Actions</w:t>
      </w:r>
      <w:r>
        <w:rPr>
          <w:color w:val="535353"/>
          <w:spacing w:val="4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</w:rPr>
        <w:t>Workflows: test + build + deploy</w:t>
      </w:r>
      <w:r>
        <w:rPr>
          <w:color w:val="535353"/>
          <w:spacing w:val="8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Variables de entorno seguras</w:t>
      </w:r>
    </w:p>
    <w:p>
      <w:pPr>
        <w:pStyle w:val="BodyText"/>
        <w:spacing w:line="220" w:lineRule="auto"/>
        <w:ind w:left="1466" w:right="464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Conexión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Railway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PostgreSQL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la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nube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Herramientas IA como copiloto:</w:t>
      </w:r>
    </w:p>
    <w:p>
      <w:pPr>
        <w:pStyle w:val="BodyText"/>
        <w:spacing w:line="267" w:lineRule="exact" w:before="126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Generación de workflows YAML</w:t>
      </w:r>
    </w:p>
    <w:p>
      <w:pPr>
        <w:pStyle w:val="BodyText"/>
        <w:spacing w:line="267" w:lineRule="exact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Corrección de errores en pipelines</w:t>
      </w:r>
    </w:p>
    <w:p>
      <w:pPr>
        <w:pStyle w:val="BodyText"/>
        <w:spacing w:after="0" w:line="267" w:lineRule="exact"/>
        <w:sectPr>
          <w:pgSz w:w="12240" w:h="15840"/>
          <w:pgMar w:top="1160" w:bottom="280" w:left="0" w:right="720"/>
        </w:sectPr>
      </w:pPr>
    </w:p>
    <w:p>
      <w:pPr>
        <w:pStyle w:val="Heading1"/>
        <w:spacing w:line="276" w:lineRule="exact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76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Automatizar despliegue continuo del backend a Railway desde GitHub.</w:t>
      </w:r>
    </w:p>
    <w:p>
      <w:pPr>
        <w:pStyle w:val="Heading1"/>
        <w:spacing w:line="336" w:lineRule="auto" w:before="235"/>
        <w:ind w:right="3946" w:firstLine="35"/>
      </w:pPr>
      <w:r>
        <w:rPr>
          <w:color w:val="410073"/>
          <w:spacing w:val="-2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2"/>
          <w:w w:val="110"/>
        </w:rPr>
        <w:t>4: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Validación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pipelines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2"/>
          <w:w w:val="110"/>
        </w:rPr>
        <w:t>CI/CD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2"/>
          <w:w w:val="110"/>
        </w:rPr>
        <w:t>reales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80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correcto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funcionamiento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pipeline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completo.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w w:val="105"/>
          <w:sz w:val="20"/>
        </w:rPr>
        <w:t>  </w:t>
      </w:r>
      <w:r>
        <w:rPr>
          <w:color w:val="535353"/>
          <w:w w:val="105"/>
        </w:rPr>
        <w:t>Refactorizar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workflows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conectar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acciones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condicionales.</w:t>
      </w:r>
    </w:p>
    <w:p>
      <w:pPr>
        <w:pStyle w:val="Heading1"/>
        <w:spacing w:before="251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03"/>
        <w:ind w:left="1418" w:right="529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Simulación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control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fallos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Personalización de pasos y triggers</w:t>
      </w:r>
    </w:p>
    <w:p>
      <w:pPr>
        <w:pStyle w:val="BodyText"/>
        <w:spacing w:line="258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Comparación entre workflows manuales vs generados por IA</w:t>
      </w:r>
    </w:p>
    <w:p>
      <w:pPr>
        <w:pStyle w:val="BodyText"/>
        <w:spacing w:before="17"/>
      </w:pPr>
    </w:p>
    <w:p>
      <w:pPr>
        <w:pStyle w:val="Heading1"/>
        <w:spacing w:line="364" w:lineRule="auto" w:before="0"/>
        <w:ind w:left="1277"/>
      </w:pPr>
      <w:r>
        <w:rPr>
          <w:color w:val="410073"/>
          <w:w w:val="105"/>
        </w:rPr>
        <w:t>CLASE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5: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Despliegue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del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frontend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en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Vercel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+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conexión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con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API</w:t>
      </w:r>
      <w:r>
        <w:rPr>
          <w:color w:val="410073"/>
          <w:spacing w:val="36"/>
          <w:w w:val="105"/>
        </w:rPr>
        <w:t> </w:t>
      </w:r>
      <w:r>
        <w:rPr>
          <w:color w:val="410073"/>
          <w:w w:val="105"/>
        </w:rPr>
        <w:t>productiva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93" w:lineRule="exact"/>
        <w:ind w:left="1472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Publicar frontend moderno en Vercel y conectarlo al backend real.</w:t>
      </w:r>
    </w:p>
    <w:p>
      <w:pPr>
        <w:pStyle w:val="BodyText"/>
        <w:spacing w:line="267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Administrar variables, seguridad y entornos correctamente.</w:t>
      </w:r>
    </w:p>
    <w:p>
      <w:pPr>
        <w:pStyle w:val="Heading1"/>
        <w:spacing w:line="256" w:lineRule="exact" w:before="146"/>
        <w:ind w:left="1277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44" w:lineRule="exact"/>
        <w:ind w:left="1472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Conexión a GitHub desde Vercel</w:t>
      </w:r>
    </w:p>
    <w:p>
      <w:pPr>
        <w:pStyle w:val="BodyText"/>
        <w:spacing w:line="220" w:lineRule="auto" w:before="6"/>
        <w:ind w:left="1472" w:right="402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8"/>
          <w:w w:val="105"/>
          <w:sz w:val="20"/>
        </w:rPr>
        <w:t>  </w:t>
      </w:r>
      <w:r>
        <w:rPr>
          <w:color w:val="535353"/>
          <w:w w:val="105"/>
        </w:rPr>
        <w:t>Configuración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vite.config.js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9"/>
          <w:w w:val="105"/>
        </w:rPr>
        <w:t> </w:t>
      </w:r>
      <w:r>
        <w:rPr>
          <w:color w:val="535353"/>
          <w:w w:val="105"/>
        </w:rPr>
        <w:t>.env.production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59"/>
          <w:w w:val="105"/>
        </w:rPr>
        <w:t>  </w:t>
      </w:r>
      <w:r>
        <w:rPr>
          <w:color w:val="535353"/>
          <w:w w:val="105"/>
        </w:rPr>
        <w:t>Acceso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seguro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mediante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URL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externa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Herramientas IA:</w:t>
      </w:r>
    </w:p>
    <w:p>
      <w:pPr>
        <w:pStyle w:val="BodyText"/>
        <w:spacing w:line="267" w:lineRule="exact" w:before="117"/>
        <w:ind w:left="206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Sugerencias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build</w:t>
      </w:r>
      <w:r>
        <w:rPr>
          <w:color w:val="535353"/>
          <w:spacing w:val="35"/>
          <w:w w:val="105"/>
        </w:rPr>
        <w:t> </w:t>
      </w:r>
      <w:r>
        <w:rPr>
          <w:color w:val="535353"/>
          <w:w w:val="105"/>
        </w:rPr>
        <w:t>scripts</w:t>
      </w:r>
    </w:p>
    <w:p>
      <w:pPr>
        <w:pStyle w:val="BodyText"/>
        <w:spacing w:line="267" w:lineRule="exact"/>
        <w:ind w:left="206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Refactor de errores de conexión y carga</w:t>
      </w:r>
    </w:p>
    <w:p>
      <w:pPr>
        <w:pStyle w:val="Heading1"/>
        <w:spacing w:line="276" w:lineRule="exact" w:before="145"/>
      </w:pPr>
      <w:r>
        <w:rPr>
          <w:color w:val="535353"/>
          <w:w w:val="105"/>
        </w:rPr>
        <w:t>Ejercicio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2"/>
          <w:w w:val="105"/>
        </w:rPr>
        <w:t>práctico:</w:t>
      </w:r>
    </w:p>
    <w:p>
      <w:pPr>
        <w:pStyle w:val="BodyText"/>
        <w:spacing w:line="220" w:lineRule="auto" w:before="16"/>
        <w:ind w:left="1631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Desplegar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el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frontend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React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completo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gestión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universitaria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y conectarlo al backend de Railway.</w:t>
      </w:r>
    </w:p>
    <w:p>
      <w:pPr>
        <w:pStyle w:val="Heading1"/>
        <w:spacing w:line="338" w:lineRule="auto" w:before="194"/>
        <w:ind w:right="3163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Revisión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del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sistema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completo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en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producción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79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Validar</w:t>
      </w:r>
      <w:r>
        <w:rPr>
          <w:color w:val="535353"/>
          <w:spacing w:val="40"/>
        </w:rPr>
        <w:t> </w:t>
      </w:r>
      <w:r>
        <w:rPr>
          <w:color w:val="535353"/>
        </w:rPr>
        <w:t>todos</w:t>
      </w:r>
      <w:r>
        <w:rPr>
          <w:color w:val="535353"/>
          <w:spacing w:val="40"/>
        </w:rPr>
        <w:t> </w:t>
      </w:r>
      <w:r>
        <w:rPr>
          <w:color w:val="535353"/>
        </w:rPr>
        <w:t>los</w:t>
      </w:r>
      <w:r>
        <w:rPr>
          <w:color w:val="535353"/>
          <w:spacing w:val="40"/>
        </w:rPr>
        <w:t> </w:t>
      </w:r>
      <w:r>
        <w:rPr>
          <w:color w:val="535353"/>
        </w:rPr>
        <w:t>flujos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sistema</w:t>
      </w:r>
      <w:r>
        <w:rPr>
          <w:color w:val="535353"/>
          <w:spacing w:val="40"/>
        </w:rPr>
        <w:t> </w:t>
      </w:r>
      <w:r>
        <w:rPr>
          <w:color w:val="535353"/>
        </w:rPr>
        <w:t>en</w:t>
      </w:r>
      <w:r>
        <w:rPr>
          <w:color w:val="535353"/>
          <w:spacing w:val="40"/>
        </w:rPr>
        <w:t> </w:t>
      </w:r>
      <w:r>
        <w:rPr>
          <w:color w:val="535353"/>
        </w:rPr>
        <w:t>producción</w:t>
      </w:r>
      <w:r>
        <w:rPr>
          <w:color w:val="535353"/>
          <w:spacing w:val="40"/>
        </w:rPr>
        <w:t> </w:t>
      </w:r>
      <w:r>
        <w:rPr>
          <w:color w:val="535353"/>
        </w:rPr>
        <w:t>real.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535353"/>
        </w:rPr>
        <w:t>Simular</w:t>
      </w:r>
      <w:r>
        <w:rPr>
          <w:color w:val="535353"/>
          <w:spacing w:val="21"/>
        </w:rPr>
        <w:t> </w:t>
      </w:r>
      <w:r>
        <w:rPr>
          <w:color w:val="535353"/>
        </w:rPr>
        <w:t>usuarios</w:t>
      </w:r>
      <w:r>
        <w:rPr>
          <w:color w:val="535353"/>
          <w:spacing w:val="21"/>
        </w:rPr>
        <w:t> </w:t>
      </w:r>
      <w:r>
        <w:rPr>
          <w:color w:val="535353"/>
        </w:rPr>
        <w:t>reales,</w:t>
      </w:r>
      <w:r>
        <w:rPr>
          <w:color w:val="535353"/>
          <w:spacing w:val="21"/>
        </w:rPr>
        <w:t> </w:t>
      </w:r>
      <w:r>
        <w:rPr>
          <w:color w:val="535353"/>
        </w:rPr>
        <w:t>errores</w:t>
      </w:r>
      <w:r>
        <w:rPr>
          <w:color w:val="535353"/>
          <w:spacing w:val="21"/>
        </w:rPr>
        <w:t> </w:t>
      </w:r>
      <w:r>
        <w:rPr>
          <w:color w:val="535353"/>
        </w:rPr>
        <w:t>y</w:t>
      </w:r>
      <w:r>
        <w:rPr>
          <w:color w:val="535353"/>
          <w:spacing w:val="21"/>
        </w:rPr>
        <w:t> </w:t>
      </w:r>
      <w:r>
        <w:rPr>
          <w:color w:val="535353"/>
        </w:rPr>
        <w:t>recuperación.</w:t>
      </w:r>
    </w:p>
    <w:p>
      <w:pPr>
        <w:pStyle w:val="Heading1"/>
        <w:spacing w:line="276" w:lineRule="exact" w:before="130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310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0"/>
          <w:w w:val="105"/>
          <w:sz w:val="20"/>
        </w:rPr>
        <w:t>  </w:t>
      </w:r>
      <w:r>
        <w:rPr>
          <w:color w:val="535353"/>
          <w:w w:val="105"/>
        </w:rPr>
        <w:t>Auditoría: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login,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carga,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navegación,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edición,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validaciones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79"/>
          <w:w w:val="105"/>
        </w:rPr>
        <w:t>  </w:t>
      </w:r>
      <w:r>
        <w:rPr>
          <w:color w:val="535353"/>
          <w:w w:val="105"/>
        </w:rPr>
        <w:t>Comparación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local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producción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3"/>
          <w:sz w:val="20"/>
        </w:rPr>
        <w:t>  </w:t>
      </w:r>
      <w:r>
        <w:rPr>
          <w:color w:val="535353"/>
        </w:rPr>
        <w:t>Revisión</w:t>
      </w:r>
      <w:r>
        <w:rPr>
          <w:color w:val="535353"/>
          <w:spacing w:val="35"/>
        </w:rPr>
        <w:t> </w:t>
      </w:r>
      <w:r>
        <w:rPr>
          <w:color w:val="535353"/>
        </w:rPr>
        <w:t>final</w:t>
      </w:r>
      <w:r>
        <w:rPr>
          <w:color w:val="535353"/>
          <w:spacing w:val="35"/>
        </w:rPr>
        <w:t> </w:t>
      </w:r>
      <w:r>
        <w:rPr>
          <w:color w:val="535353"/>
        </w:rPr>
        <w:t>del</w:t>
      </w:r>
      <w:r>
        <w:rPr>
          <w:color w:val="535353"/>
          <w:spacing w:val="35"/>
        </w:rPr>
        <w:t> </w:t>
      </w:r>
      <w:r>
        <w:rPr>
          <w:color w:val="535353"/>
        </w:rPr>
        <w:t>sistema</w:t>
      </w:r>
      <w:r>
        <w:rPr>
          <w:color w:val="535353"/>
          <w:spacing w:val="35"/>
        </w:rPr>
        <w:t> </w:t>
      </w:r>
      <w:r>
        <w:rPr>
          <w:color w:val="535353"/>
        </w:rPr>
        <w:t>con</w:t>
      </w:r>
      <w:r>
        <w:rPr>
          <w:color w:val="535353"/>
          <w:spacing w:val="35"/>
        </w:rPr>
        <w:t> </w:t>
      </w:r>
      <w:r>
        <w:rPr>
          <w:color w:val="535353"/>
        </w:rPr>
        <w:t>IA</w:t>
      </w:r>
    </w:p>
    <w:p>
      <w:pPr>
        <w:pStyle w:val="Heading1"/>
        <w:spacing w:line="300" w:lineRule="auto" w:before="160"/>
        <w:ind w:left="1312" w:right="504"/>
      </w:pPr>
      <w:r>
        <w:rPr>
          <w:color w:val="410073"/>
          <w:w w:val="110"/>
        </w:rPr>
        <w:t>CLASE 7: Proyecto final DevOps + presentación del sistema publicado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194" w:lineRule="exact"/>
        <w:ind w:left="15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6"/>
          <w:w w:val="105"/>
          <w:sz w:val="20"/>
        </w:rPr>
        <w:t>  </w:t>
      </w:r>
      <w:r>
        <w:rPr>
          <w:color w:val="535353"/>
          <w:w w:val="105"/>
        </w:rPr>
        <w:t>Consolidar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ciclo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completo: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construcción,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pruebas,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despliegue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y</w:t>
      </w:r>
    </w:p>
    <w:p>
      <w:pPr>
        <w:pStyle w:val="BodyText"/>
        <w:spacing w:line="267" w:lineRule="exact"/>
        <w:ind w:left="1720"/>
      </w:pPr>
      <w:r>
        <w:rPr>
          <w:color w:val="535353"/>
          <w:spacing w:val="-2"/>
          <w:w w:val="105"/>
        </w:rPr>
        <w:t>presentación.</w:t>
      </w:r>
    </w:p>
    <w:p>
      <w:pPr>
        <w:pStyle w:val="Heading1"/>
        <w:spacing w:before="52"/>
        <w:ind w:left="1259"/>
      </w:pPr>
      <w:r>
        <w:rPr>
          <w:color w:val="535353"/>
          <w:w w:val="105"/>
        </w:rPr>
        <w:t>Proyecto</w:t>
      </w:r>
      <w:r>
        <w:rPr>
          <w:color w:val="535353"/>
          <w:spacing w:val="19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2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0"/>
          <w:w w:val="105"/>
        </w:rPr>
        <w:t> </w:t>
      </w:r>
      <w:r>
        <w:rPr>
          <w:color w:val="535353"/>
          <w:spacing w:val="-2"/>
          <w:w w:val="105"/>
        </w:rPr>
        <w:t>módulo:</w:t>
      </w:r>
    </w:p>
    <w:p>
      <w:pPr>
        <w:spacing w:before="85"/>
        <w:ind w:left="1418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535353"/>
          <w:w w:val="110"/>
          <w:sz w:val="24"/>
        </w:rPr>
        <w:t>Sistema completo desplegado:</w:t>
      </w:r>
    </w:p>
    <w:p>
      <w:pPr>
        <w:pStyle w:val="BodyText"/>
        <w:spacing w:line="220" w:lineRule="auto" w:before="40"/>
        <w:ind w:left="1886" w:right="705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Backend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Railway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Frontend en Vercel</w:t>
      </w:r>
    </w:p>
    <w:p>
      <w:pPr>
        <w:pStyle w:val="BodyText"/>
        <w:spacing w:line="246" w:lineRule="exact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Base de datos remota</w:t>
      </w:r>
    </w:p>
    <w:p>
      <w:pPr>
        <w:pStyle w:val="BodyText"/>
        <w:spacing w:line="255" w:lineRule="exact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CI/CD con GitHub Actions</w:t>
      </w:r>
    </w:p>
    <w:p>
      <w:pPr>
        <w:pStyle w:val="BodyText"/>
        <w:spacing w:line="267" w:lineRule="exact"/>
        <w:ind w:left="188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Dockerizado y documentado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256" w:lineRule="auto"/>
        <w:ind w:right="413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8: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Defensa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técnica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del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sistema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en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producción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+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cierre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ciclo</w:t>
      </w:r>
      <w:r>
        <w:rPr>
          <w:color w:val="410073"/>
          <w:spacing w:val="-15"/>
          <w:w w:val="110"/>
        </w:rPr>
        <w:t> </w:t>
      </w:r>
      <w:r>
        <w:rPr>
          <w:color w:val="410073"/>
          <w:spacing w:val="-6"/>
          <w:w w:val="110"/>
        </w:rPr>
        <w:t>DevOps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67" w:lineRule="exact" w:before="6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Validar</w:t>
      </w:r>
      <w:r>
        <w:rPr>
          <w:color w:val="535353"/>
          <w:spacing w:val="40"/>
        </w:rPr>
        <w:t> </w:t>
      </w:r>
      <w:r>
        <w:rPr>
          <w:color w:val="535353"/>
        </w:rPr>
        <w:t>dominio</w:t>
      </w:r>
      <w:r>
        <w:rPr>
          <w:color w:val="535353"/>
          <w:spacing w:val="40"/>
        </w:rPr>
        <w:t> </w:t>
      </w:r>
      <w:r>
        <w:rPr>
          <w:color w:val="535353"/>
        </w:rPr>
        <w:t>completo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flujo</w:t>
      </w:r>
      <w:r>
        <w:rPr>
          <w:color w:val="535353"/>
          <w:spacing w:val="40"/>
        </w:rPr>
        <w:t> </w:t>
      </w:r>
      <w:r>
        <w:rPr>
          <w:color w:val="535353"/>
        </w:rPr>
        <w:t>de</w:t>
      </w:r>
      <w:r>
        <w:rPr>
          <w:color w:val="535353"/>
          <w:spacing w:val="40"/>
        </w:rPr>
        <w:t> </w:t>
      </w:r>
      <w:r>
        <w:rPr>
          <w:color w:val="535353"/>
        </w:rPr>
        <w:t>desarrollo</w:t>
      </w:r>
      <w:r>
        <w:rPr>
          <w:color w:val="535353"/>
          <w:spacing w:val="40"/>
        </w:rPr>
        <w:t> </w:t>
      </w:r>
      <w:r>
        <w:rPr>
          <w:color w:val="535353"/>
        </w:rPr>
        <w:t>real.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0"/>
          <w:w w:val="105"/>
          <w:sz w:val="20"/>
        </w:rPr>
        <w:t>  </w:t>
      </w:r>
      <w:r>
        <w:rPr>
          <w:color w:val="535353"/>
          <w:w w:val="105"/>
        </w:rPr>
        <w:t>Recibir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retroalimentación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docentes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pares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sobre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despliegue</w:t>
      </w:r>
      <w:r>
        <w:rPr>
          <w:color w:val="535353"/>
          <w:spacing w:val="31"/>
          <w:w w:val="105"/>
        </w:rPr>
        <w:t> </w:t>
      </w:r>
      <w:r>
        <w:rPr>
          <w:color w:val="535353"/>
          <w:w w:val="105"/>
        </w:rPr>
        <w:t>profesional.</w:t>
      </w:r>
    </w:p>
    <w:p>
      <w:pPr>
        <w:pStyle w:val="Heading1"/>
        <w:spacing w:line="276" w:lineRule="exact" w:before="131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18" w:right="39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Presentación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final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vivo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(link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público)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05"/>
        </w:rPr>
        <w:t>  </w:t>
      </w:r>
      <w:r>
        <w:rPr>
          <w:color w:val="535353"/>
          <w:w w:val="105"/>
        </w:rPr>
        <w:t>Revisión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código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CI/CD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IA</w:t>
      </w:r>
    </w:p>
    <w:p>
      <w:pPr>
        <w:pStyle w:val="BodyText"/>
        <w:spacing w:line="258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1"/>
          <w:w w:val="105"/>
          <w:sz w:val="20"/>
        </w:rPr>
        <w:t>  </w:t>
      </w:r>
      <w:r>
        <w:rPr>
          <w:color w:val="535353"/>
          <w:w w:val="105"/>
        </w:rPr>
        <w:t>Checklist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publicación,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SEO,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velocidad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32"/>
          <w:w w:val="105"/>
        </w:rPr>
        <w:t> </w:t>
      </w:r>
      <w:r>
        <w:rPr>
          <w:color w:val="535353"/>
          <w:w w:val="105"/>
        </w:rPr>
        <w:t>errores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738510</wp:posOffset>
                </wp:positionH>
                <wp:positionV relativeFrom="paragraph">
                  <wp:posOffset>214433</wp:posOffset>
                </wp:positionV>
                <wp:extent cx="5695950" cy="213360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5695950" cy="213360"/>
                          <a:chExt cx="5695950" cy="21336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56959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13360">
                                <a:moveTo>
                                  <a:pt x="5642490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642490" y="0"/>
                                </a:lnTo>
                                <a:lnTo>
                                  <a:pt x="5680207" y="15622"/>
                                </a:lnTo>
                                <a:lnTo>
                                  <a:pt x="5695830" y="53339"/>
                                </a:lnTo>
                                <a:lnTo>
                                  <a:pt x="5695830" y="160019"/>
                                </a:lnTo>
                                <a:lnTo>
                                  <a:pt x="5680207" y="197737"/>
                                </a:lnTo>
                                <a:lnTo>
                                  <a:pt x="564249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56959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w w:val="110"/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420073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2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50444pt;margin-top:16.884546pt;width:448.5pt;height:16.8pt;mso-position-horizontal-relative:page;mso-position-vertical-relative:paragraph;z-index:-15712256;mso-wrap-distance-left:0;mso-wrap-distance-right:0" id="docshapegroup100" coordorigin="1163,338" coordsize="8970,336">
                <v:shape style="position:absolute;left:1163;top:337;width:8970;height:336" id="docshape101" coordorigin="1163,338" coordsize="8970,336" path="m10049,674l1247,674,1214,667,1188,649,1170,622,1163,590,1163,422,1170,389,1188,362,1214,344,1247,338,10049,338,10108,362,10133,422,10133,590,10108,649,10049,674xe" filled="true" fillcolor="#e3d5ed" stroked="false">
                  <v:path arrowok="t"/>
                  <v:fill type="solid"/>
                </v:shape>
                <v:shape style="position:absolute;left:1163;top:337;width:8970;height:336" type="#_x0000_t202" id="docshape10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Módulo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Full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Stack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Developer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Advanced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w w:val="110"/>
                            <w:sz w:val="24"/>
                          </w:rPr>
                          <w:t>Systems</w:t>
                        </w:r>
                        <w:r>
                          <w:rPr>
                            <w:b/>
                            <w:color w:val="420073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24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229"/>
        <w:ind w:left="1469" w:hanging="211"/>
      </w:pPr>
      <w:r>
        <w:rPr/>
        <w:drawing>
          <wp:inline distT="0" distB="0" distL="0" distR="0">
            <wp:extent cx="81330" cy="81330"/>
            <wp:effectExtent l="0" t="0" r="0" b="0"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9"/>
          <w:sz w:val="20"/>
        </w:rPr>
        <w:t> </w:t>
      </w:r>
      <w:r>
        <w:rPr>
          <w:color w:val="535353"/>
        </w:rPr>
        <w:t>Proyecto</w:t>
      </w:r>
      <w:r>
        <w:rPr>
          <w:color w:val="535353"/>
          <w:spacing w:val="80"/>
        </w:rPr>
        <w:t> </w:t>
      </w:r>
      <w:r>
        <w:rPr>
          <w:color w:val="535353"/>
        </w:rPr>
        <w:t>final</w:t>
      </w:r>
      <w:r>
        <w:rPr>
          <w:color w:val="535353"/>
          <w:spacing w:val="80"/>
        </w:rPr>
        <w:t> </w:t>
      </w:r>
      <w:r>
        <w:rPr>
          <w:color w:val="535353"/>
        </w:rPr>
        <w:t>Full</w:t>
      </w:r>
      <w:r>
        <w:rPr>
          <w:color w:val="535353"/>
          <w:spacing w:val="80"/>
        </w:rPr>
        <w:t> </w:t>
      </w:r>
      <w:r>
        <w:rPr>
          <w:color w:val="535353"/>
        </w:rPr>
        <w:t>Stack</w:t>
      </w:r>
      <w:r>
        <w:rPr>
          <w:color w:val="535353"/>
          <w:spacing w:val="80"/>
        </w:rPr>
        <w:t> </w:t>
      </w:r>
      <w:r>
        <w:rPr>
          <w:color w:val="535353"/>
        </w:rPr>
        <w:t>profesional</w:t>
      </w:r>
      <w:r>
        <w:rPr>
          <w:color w:val="535353"/>
          <w:spacing w:val="80"/>
        </w:rPr>
        <w:t> </w:t>
      </w:r>
      <w:r>
        <w:rPr>
          <w:color w:val="535353"/>
        </w:rPr>
        <w:t>en</w:t>
      </w:r>
      <w:r>
        <w:rPr>
          <w:color w:val="535353"/>
          <w:spacing w:val="80"/>
        </w:rPr>
        <w:t> </w:t>
      </w:r>
      <w:r>
        <w:rPr>
          <w:color w:val="535353"/>
        </w:rPr>
        <w:t>un</w:t>
      </w:r>
      <w:r>
        <w:rPr>
          <w:color w:val="535353"/>
          <w:spacing w:val="80"/>
        </w:rPr>
        <w:t> </w:t>
      </w:r>
      <w:r>
        <w:rPr>
          <w:color w:val="535353"/>
        </w:rPr>
        <w:t>dominio</w:t>
      </w:r>
      <w:r>
        <w:rPr>
          <w:color w:val="535353"/>
          <w:spacing w:val="80"/>
        </w:rPr>
        <w:t> </w:t>
      </w:r>
      <w:r>
        <w:rPr>
          <w:color w:val="535353"/>
        </w:rPr>
        <w:t>real</w:t>
      </w:r>
      <w:r>
        <w:rPr>
          <w:color w:val="535353"/>
          <w:spacing w:val="80"/>
        </w:rPr>
        <w:t> </w:t>
      </w:r>
      <w:r>
        <w:rPr>
          <w:color w:val="535353"/>
        </w:rPr>
        <w:t>(universidad,</w:t>
      </w:r>
      <w:r>
        <w:rPr>
          <w:color w:val="535353"/>
          <w:spacing w:val="80"/>
        </w:rPr>
        <w:t> </w:t>
      </w:r>
      <w:r>
        <w:rPr>
          <w:color w:val="535353"/>
        </w:rPr>
        <w:t>hospital,</w:t>
      </w:r>
      <w:r>
        <w:rPr>
          <w:color w:val="535353"/>
          <w:spacing w:val="40"/>
        </w:rPr>
        <w:t> </w:t>
      </w:r>
      <w:r>
        <w:rPr>
          <w:color w:val="535353"/>
          <w:spacing w:val="-2"/>
        </w:rPr>
        <w:t>empresa)</w:t>
      </w:r>
    </w:p>
    <w:p>
      <w:pPr>
        <w:pStyle w:val="BodyText"/>
        <w:spacing w:line="244" w:lineRule="exact"/>
        <w:ind w:left="1259"/>
        <w:rPr>
          <w:position w:val="1"/>
        </w:rPr>
      </w:pPr>
      <w:r>
        <w:rPr/>
        <w:drawing>
          <wp:inline distT="0" distB="0" distL="0" distR="0">
            <wp:extent cx="81330" cy="81330"/>
            <wp:effectExtent l="0" t="0" r="0" b="0"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1"/>
          <w:w w:val="110"/>
          <w:position w:val="1"/>
          <w:sz w:val="20"/>
        </w:rPr>
        <w:t> </w:t>
      </w:r>
      <w:r>
        <w:rPr>
          <w:color w:val="535353"/>
          <w:w w:val="110"/>
          <w:position w:val="1"/>
        </w:rPr>
        <w:t>Arquitectura</w:t>
      </w:r>
      <w:r>
        <w:rPr>
          <w:color w:val="535353"/>
          <w:spacing w:val="15"/>
          <w:w w:val="110"/>
          <w:position w:val="1"/>
        </w:rPr>
        <w:t> </w:t>
      </w:r>
      <w:r>
        <w:rPr>
          <w:color w:val="535353"/>
          <w:w w:val="110"/>
          <w:position w:val="1"/>
        </w:rPr>
        <w:t>avanzada</w:t>
      </w:r>
      <w:r>
        <w:rPr>
          <w:color w:val="535353"/>
          <w:spacing w:val="15"/>
          <w:w w:val="110"/>
          <w:position w:val="1"/>
        </w:rPr>
        <w:t> </w:t>
      </w:r>
      <w:r>
        <w:rPr>
          <w:color w:val="535353"/>
          <w:w w:val="110"/>
          <w:position w:val="1"/>
        </w:rPr>
        <w:t>con</w:t>
      </w:r>
      <w:r>
        <w:rPr>
          <w:color w:val="535353"/>
          <w:spacing w:val="15"/>
          <w:w w:val="110"/>
          <w:position w:val="1"/>
        </w:rPr>
        <w:t> </w:t>
      </w:r>
      <w:r>
        <w:rPr>
          <w:color w:val="535353"/>
          <w:w w:val="110"/>
          <w:position w:val="1"/>
        </w:rPr>
        <w:t>despliegue</w:t>
      </w:r>
      <w:r>
        <w:rPr>
          <w:color w:val="535353"/>
          <w:spacing w:val="15"/>
          <w:w w:val="110"/>
          <w:position w:val="1"/>
        </w:rPr>
        <w:t> </w:t>
      </w:r>
      <w:r>
        <w:rPr>
          <w:color w:val="535353"/>
          <w:w w:val="110"/>
          <w:position w:val="1"/>
        </w:rPr>
        <w:t>en</w:t>
      </w:r>
      <w:r>
        <w:rPr>
          <w:color w:val="535353"/>
          <w:spacing w:val="15"/>
          <w:w w:val="110"/>
          <w:position w:val="1"/>
        </w:rPr>
        <w:t> </w:t>
      </w:r>
      <w:r>
        <w:rPr>
          <w:color w:val="535353"/>
          <w:w w:val="110"/>
          <w:position w:val="1"/>
        </w:rPr>
        <w:t>producción</w:t>
      </w:r>
    </w:p>
    <w:p>
      <w:pPr>
        <w:pStyle w:val="BodyText"/>
        <w:spacing w:line="269" w:lineRule="exact"/>
        <w:ind w:left="1259"/>
      </w:pPr>
      <w:r>
        <w:rPr>
          <w:position w:val="2"/>
        </w:rPr>
        <w:drawing>
          <wp:inline distT="0" distB="0" distL="0" distR="0">
            <wp:extent cx="81330" cy="81330"/>
            <wp:effectExtent l="0" t="0" r="0" b="0"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0" cy="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color w:val="535353"/>
          <w:w w:val="110"/>
        </w:rPr>
        <w:t>Defensa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técnica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construcción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portafolio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profesional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772313</wp:posOffset>
                </wp:positionH>
                <wp:positionV relativeFrom="paragraph">
                  <wp:posOffset>157325</wp:posOffset>
                </wp:positionV>
                <wp:extent cx="5364480" cy="213360"/>
                <wp:effectExtent l="0" t="0" r="0" b="0"/>
                <wp:wrapTopAndBottom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5364480" cy="213360"/>
                          <a:chExt cx="5364480" cy="21336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53644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4480" h="213360">
                                <a:moveTo>
                                  <a:pt x="5310603" y="213359"/>
                                </a:moveTo>
                                <a:lnTo>
                                  <a:pt x="53339" y="213359"/>
                                </a:lnTo>
                                <a:lnTo>
                                  <a:pt x="32577" y="209168"/>
                                </a:lnTo>
                                <a:lnTo>
                                  <a:pt x="15622" y="197737"/>
                                </a:lnTo>
                                <a:lnTo>
                                  <a:pt x="4191" y="180782"/>
                                </a:lnTo>
                                <a:lnTo>
                                  <a:pt x="0" y="160019"/>
                                </a:lnTo>
                                <a:lnTo>
                                  <a:pt x="0" y="53339"/>
                                </a:lnTo>
                                <a:lnTo>
                                  <a:pt x="4191" y="32577"/>
                                </a:lnTo>
                                <a:lnTo>
                                  <a:pt x="15622" y="15622"/>
                                </a:lnTo>
                                <a:lnTo>
                                  <a:pt x="32577" y="4191"/>
                                </a:lnTo>
                                <a:lnTo>
                                  <a:pt x="53339" y="0"/>
                                </a:lnTo>
                                <a:lnTo>
                                  <a:pt x="5310603" y="0"/>
                                </a:lnTo>
                                <a:lnTo>
                                  <a:pt x="5348321" y="15622"/>
                                </a:lnTo>
                                <a:lnTo>
                                  <a:pt x="5363943" y="53339"/>
                                </a:lnTo>
                                <a:lnTo>
                                  <a:pt x="5363943" y="160019"/>
                                </a:lnTo>
                                <a:lnTo>
                                  <a:pt x="5348321" y="197737"/>
                                </a:lnTo>
                                <a:lnTo>
                                  <a:pt x="5310603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0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53644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Técnica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Portafolio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812084pt;margin-top:12.387795pt;width:422.4pt;height:16.8pt;mso-position-horizontal-relative:page;mso-position-vertical-relative:paragraph;z-index:-15711744;mso-wrap-distance-left:0;mso-wrap-distance-right:0" id="docshapegroup103" coordorigin="1216,248" coordsize="8448,336">
                <v:shape style="position:absolute;left:1216;top:247;width:8448;height:336" id="docshape104" coordorigin="1216,248" coordsize="8448,336" path="m9579,584l1300,584,1268,577,1241,559,1223,532,1216,500,1216,332,1223,299,1241,272,1268,254,1300,248,9579,248,9639,272,9663,332,9663,500,9639,559,9579,584xe" filled="true" fillcolor="#420073" stroked="false">
                  <v:path arrowok="t"/>
                  <v:fill type="solid"/>
                </v:shape>
                <v:shape style="position:absolute;left:1216;top:247;width:8448;height:336" type="#_x0000_t202" id="docshape10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Proyecto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Final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Profesional</w:t>
                        </w:r>
                        <w:r>
                          <w:rPr>
                            <w:b/>
                            <w:color w:val="FFFFFF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Full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Stack</w:t>
                        </w:r>
                        <w:r>
                          <w:rPr>
                            <w:b/>
                            <w:color w:val="FFFFFF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Defensa</w:t>
                        </w:r>
                        <w:r>
                          <w:rPr>
                            <w:b/>
                            <w:color w:val="FFFFFF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Técnica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Portafolio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0" w:lineRule="auto" w:before="184"/>
        <w:ind w:left="1312" w:right="378"/>
        <w:jc w:val="both"/>
      </w:pPr>
      <w:r>
        <w:rPr>
          <w:color w:val="535353"/>
          <w:w w:val="110"/>
        </w:rPr>
        <w:t>Este módulo tiene como objetivo consolidar todo lo aprendido en los 11 módulos anteriores.</w:t>
      </w:r>
      <w:r>
        <w:rPr>
          <w:color w:val="535353"/>
          <w:w w:val="110"/>
        </w:rPr>
        <w:t> Los</w:t>
      </w:r>
      <w:r>
        <w:rPr>
          <w:color w:val="535353"/>
          <w:w w:val="110"/>
        </w:rPr>
        <w:t> estudiantes</w:t>
      </w:r>
      <w:r>
        <w:rPr>
          <w:color w:val="535353"/>
          <w:w w:val="110"/>
        </w:rPr>
        <w:t> desarrollarán</w:t>
      </w:r>
      <w:r>
        <w:rPr>
          <w:color w:val="535353"/>
          <w:w w:val="110"/>
        </w:rPr>
        <w:t> un</w:t>
      </w:r>
      <w:r>
        <w:rPr>
          <w:color w:val="535353"/>
          <w:w w:val="110"/>
        </w:rPr>
        <w:t> proyecto</w:t>
      </w:r>
      <w:r>
        <w:rPr>
          <w:color w:val="535353"/>
          <w:w w:val="110"/>
        </w:rPr>
        <w:t> Full</w:t>
      </w:r>
      <w:r>
        <w:rPr>
          <w:color w:val="535353"/>
          <w:w w:val="110"/>
        </w:rPr>
        <w:t> Stack</w:t>
      </w:r>
      <w:r>
        <w:rPr>
          <w:color w:val="535353"/>
          <w:w w:val="110"/>
        </w:rPr>
        <w:t> real,</w:t>
      </w:r>
      <w:r>
        <w:rPr>
          <w:color w:val="535353"/>
          <w:w w:val="110"/>
        </w:rPr>
        <w:t> conectado, desplegado, probado y documentado, enfocado en un problema del mundo </w:t>
      </w:r>
      <w:r>
        <w:rPr>
          <w:color w:val="535353"/>
          <w:w w:val="110"/>
        </w:rPr>
        <w:t>real.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Al</w:t>
      </w:r>
      <w:r>
        <w:rPr>
          <w:color w:val="535353"/>
          <w:w w:val="110"/>
        </w:rPr>
        <w:t> finalizar,</w:t>
      </w:r>
      <w:r>
        <w:rPr>
          <w:color w:val="535353"/>
          <w:w w:val="110"/>
        </w:rPr>
        <w:t> presentarán</w:t>
      </w:r>
      <w:r>
        <w:rPr>
          <w:color w:val="535353"/>
          <w:w w:val="110"/>
        </w:rPr>
        <w:t> su</w:t>
      </w:r>
      <w:r>
        <w:rPr>
          <w:color w:val="535353"/>
          <w:w w:val="110"/>
        </w:rPr>
        <w:t> sistema,</w:t>
      </w:r>
      <w:r>
        <w:rPr>
          <w:color w:val="535353"/>
          <w:w w:val="110"/>
        </w:rPr>
        <w:t> código,</w:t>
      </w:r>
      <w:r>
        <w:rPr>
          <w:color w:val="535353"/>
          <w:w w:val="110"/>
        </w:rPr>
        <w:t> repositorio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documentación</w:t>
      </w:r>
      <w:r>
        <w:rPr>
          <w:color w:val="535353"/>
          <w:w w:val="110"/>
        </w:rPr>
        <w:t> en</w:t>
      </w:r>
      <w:r>
        <w:rPr>
          <w:color w:val="535353"/>
          <w:w w:val="110"/>
        </w:rPr>
        <w:t> una defensa</w:t>
      </w:r>
      <w:r>
        <w:rPr>
          <w:color w:val="535353"/>
          <w:w w:val="110"/>
        </w:rPr>
        <w:t> técnica</w:t>
      </w:r>
      <w:r>
        <w:rPr>
          <w:color w:val="535353"/>
          <w:w w:val="110"/>
        </w:rPr>
        <w:t> profesional,</w:t>
      </w:r>
      <w:r>
        <w:rPr>
          <w:color w:val="535353"/>
          <w:w w:val="110"/>
        </w:rPr>
        <w:t> incluyendo</w:t>
      </w:r>
      <w:r>
        <w:rPr>
          <w:color w:val="535353"/>
          <w:w w:val="110"/>
        </w:rPr>
        <w:t> checklist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calidad,</w:t>
      </w:r>
      <w:r>
        <w:rPr>
          <w:color w:val="535353"/>
          <w:w w:val="110"/>
        </w:rPr>
        <w:t> funcionalidad, escalabilidad y buenas prácticas.</w:t>
      </w:r>
    </w:p>
    <w:p>
      <w:pPr>
        <w:pStyle w:val="Heading1"/>
        <w:spacing w:line="288" w:lineRule="auto" w:before="67"/>
        <w:ind w:left="1312" w:right="1104"/>
        <w:jc w:val="both"/>
      </w:pPr>
      <w:r>
        <w:rPr>
          <w:color w:val="410073"/>
          <w:w w:val="105"/>
        </w:rPr>
        <w:t>CLASE 1: Planeación del proyecto profesional y elección del dominio real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220" w:lineRule="auto" w:before="33"/>
        <w:ind w:left="1507" w:right="2268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Definir el alcance, objetivo y público objetivo de un sistema </w:t>
      </w:r>
      <w:r>
        <w:rPr>
          <w:color w:val="535353"/>
          <w:w w:val="105"/>
        </w:rPr>
        <w:t>real.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Diseñar la arquitectura técnica y el flujo general de desarrollo.</w:t>
      </w:r>
    </w:p>
    <w:p>
      <w:pPr>
        <w:pStyle w:val="Heading1"/>
        <w:spacing w:before="164"/>
        <w:ind w:left="1312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06" w:lineRule="auto" w:before="116"/>
        <w:ind w:left="1720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535353"/>
        </w:rPr>
        <w:t>Elección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de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dominio: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hospital,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universidad,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clínica,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ONG,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inventario,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tienda, sistema financiero</w:t>
      </w:r>
    </w:p>
    <w:p>
      <w:pPr>
        <w:pStyle w:val="BodyText"/>
        <w:spacing w:line="206" w:lineRule="auto" w:before="1"/>
        <w:ind w:left="1507" w:right="604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Requisitos funcionales y </w:t>
      </w:r>
      <w:r>
        <w:rPr>
          <w:color w:val="535353"/>
          <w:w w:val="105"/>
        </w:rPr>
        <w:t>técnicos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50"/>
        </w:rPr>
        <w:t> </w:t>
      </w:r>
      <w:r>
        <w:rPr>
          <w:color w:val="535353"/>
          <w:w w:val="105"/>
        </w:rPr>
        <w:t>Modelo entidad-relación</w:t>
      </w:r>
    </w:p>
    <w:p>
      <w:pPr>
        <w:pStyle w:val="BodyText"/>
        <w:spacing w:line="206" w:lineRule="auto"/>
        <w:ind w:left="1720" w:hanging="21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Arquitectura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Full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Stack: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FastAPI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+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PostgreSQL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|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Frontend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React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+ </w:t>
      </w:r>
      <w:r>
        <w:rPr>
          <w:color w:val="535353"/>
          <w:spacing w:val="-2"/>
          <w:w w:val="105"/>
        </w:rPr>
        <w:t>Tailwind</w:t>
      </w:r>
    </w:p>
    <w:p>
      <w:pPr>
        <w:pStyle w:val="BodyText"/>
        <w:spacing w:line="206" w:lineRule="auto" w:before="1"/>
        <w:ind w:left="1507" w:right="696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Planificación</w:t>
      </w:r>
      <w:r>
        <w:rPr>
          <w:color w:val="535353"/>
          <w:spacing w:val="40"/>
        </w:rPr>
        <w:t> </w:t>
      </w:r>
      <w:r>
        <w:rPr>
          <w:color w:val="535353"/>
        </w:rPr>
        <w:t>por</w:t>
      </w:r>
      <w:r>
        <w:rPr>
          <w:color w:val="535353"/>
          <w:spacing w:val="40"/>
        </w:rPr>
        <w:t> </w:t>
      </w:r>
      <w:r>
        <w:rPr>
          <w:color w:val="535353"/>
        </w:rPr>
        <w:t>etapas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</w:rPr>
        <w:t> </w:t>
      </w:r>
      <w:r>
        <w:rPr>
          <w:color w:val="535353"/>
        </w:rPr>
        <w:t>Herramientas IA:</w:t>
      </w:r>
    </w:p>
    <w:p>
      <w:pPr>
        <w:pStyle w:val="BodyText"/>
        <w:spacing w:line="267" w:lineRule="exact" w:before="183"/>
        <w:ind w:left="20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Asistencia en generación de modelo de datos</w:t>
      </w:r>
    </w:p>
    <w:p>
      <w:pPr>
        <w:pStyle w:val="BodyText"/>
        <w:spacing w:line="267" w:lineRule="exact"/>
        <w:ind w:left="20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Sugerencias</w:t>
      </w:r>
      <w:r>
        <w:rPr>
          <w:color w:val="535353"/>
          <w:spacing w:val="51"/>
        </w:rPr>
        <w:t> </w:t>
      </w:r>
      <w:r>
        <w:rPr>
          <w:color w:val="535353"/>
        </w:rPr>
        <w:t>de</w:t>
      </w:r>
      <w:r>
        <w:rPr>
          <w:color w:val="535353"/>
          <w:spacing w:val="51"/>
        </w:rPr>
        <w:t> </w:t>
      </w:r>
      <w:r>
        <w:rPr>
          <w:color w:val="535353"/>
        </w:rPr>
        <w:t>diseño</w:t>
      </w:r>
      <w:r>
        <w:rPr>
          <w:color w:val="535353"/>
          <w:spacing w:val="51"/>
        </w:rPr>
        <w:t> </w:t>
      </w:r>
      <w:r>
        <w:rPr>
          <w:color w:val="535353"/>
        </w:rPr>
        <w:t>estructural</w:t>
      </w:r>
      <w:r>
        <w:rPr>
          <w:color w:val="535353"/>
          <w:spacing w:val="51"/>
        </w:rPr>
        <w:t> </w:t>
      </w:r>
      <w:r>
        <w:rPr>
          <w:color w:val="535353"/>
        </w:rPr>
        <w:t>y</w:t>
      </w:r>
      <w:r>
        <w:rPr>
          <w:color w:val="535353"/>
          <w:spacing w:val="51"/>
        </w:rPr>
        <w:t> </w:t>
      </w:r>
      <w:r>
        <w:rPr>
          <w:color w:val="535353"/>
        </w:rPr>
        <w:t>componentes</w:t>
      </w:r>
    </w:p>
    <w:p>
      <w:pPr>
        <w:pStyle w:val="Heading1"/>
        <w:spacing w:line="276" w:lineRule="exact" w:before="102"/>
        <w:ind w:left="1312"/>
      </w:pPr>
      <w:r>
        <w:rPr>
          <w:color w:val="535353"/>
          <w:spacing w:val="-2"/>
          <w:w w:val="110"/>
        </w:rPr>
        <w:t>Entregables</w:t>
      </w:r>
    </w:p>
    <w:p>
      <w:pPr>
        <w:pStyle w:val="BodyText"/>
        <w:spacing w:line="220" w:lineRule="auto" w:before="15"/>
        <w:ind w:left="1454" w:right="1429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Documento de planificación con diagrama, entidades, </w:t>
      </w:r>
      <w:r>
        <w:rPr>
          <w:color w:val="535353"/>
          <w:w w:val="110"/>
        </w:rPr>
        <w:t>funcionalidades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Repositorio inicial y estructura base con readme</w:t>
      </w:r>
    </w:p>
    <w:p>
      <w:pPr>
        <w:pStyle w:val="Heading1"/>
        <w:spacing w:line="326" w:lineRule="auto" w:before="149"/>
        <w:ind w:left="1312" w:right="1135" w:firstLine="35"/>
      </w:pPr>
      <w:r>
        <w:rPr>
          <w:color w:val="410073"/>
          <w:spacing w:val="-4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2: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Validación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planificación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+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generación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estructura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4"/>
          <w:w w:val="110"/>
        </w:rPr>
        <w:t>con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4"/>
          <w:w w:val="110"/>
        </w:rPr>
        <w:t>IA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92" w:lineRule="exact"/>
        <w:ind w:left="15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Revisar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si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alcance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sistema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coherente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ejecutable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tiempo.</w:t>
      </w:r>
    </w:p>
    <w:p>
      <w:pPr>
        <w:pStyle w:val="BodyText"/>
        <w:spacing w:line="267" w:lineRule="exact"/>
        <w:ind w:left="150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Generar la arquitectura base y carpetas con ayuda de IA.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Heading1"/>
        <w:spacing w:line="276" w:lineRule="exact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Revisión cruzada de alcances</w:t>
      </w:r>
    </w:p>
    <w:p>
      <w:pPr>
        <w:pStyle w:val="BodyText"/>
        <w:spacing w:line="220" w:lineRule="auto" w:before="6"/>
        <w:ind w:left="1418" w:right="389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Generación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rutas,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esquemas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modelos</w:t>
      </w:r>
      <w:r>
        <w:rPr>
          <w:color w:val="535353"/>
          <w:spacing w:val="-14"/>
          <w:w w:val="110"/>
        </w:rPr>
        <w:t> </w:t>
      </w:r>
      <w:r>
        <w:rPr>
          <w:color w:val="535353"/>
          <w:w w:val="110"/>
        </w:rPr>
        <w:t>iniciales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Planificación de tareas por equipo o persona</w:t>
      </w:r>
    </w:p>
    <w:p>
      <w:pPr>
        <w:pStyle w:val="Heading1"/>
        <w:spacing w:line="300" w:lineRule="auto" w:before="133"/>
        <w:ind w:left="1300" w:right="2447" w:firstLine="53"/>
      </w:pPr>
      <w:r>
        <w:rPr>
          <w:color w:val="410073"/>
          <w:w w:val="110"/>
        </w:rPr>
        <w:t>CLASE 3: Desarrollo del backend y base de datos conectada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4" w:lineRule="exact"/>
        <w:ind w:left="149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color w:val="535353"/>
          <w:w w:val="105"/>
        </w:rPr>
        <w:t>Desarrollar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todo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backend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seguro,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validado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documentado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sistema.</w:t>
      </w:r>
    </w:p>
    <w:p>
      <w:pPr>
        <w:pStyle w:val="BodyText"/>
        <w:spacing w:line="267" w:lineRule="exact"/>
        <w:ind w:left="149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Conectar con PostgreSQL real y preparar para despliegue.</w:t>
      </w:r>
    </w:p>
    <w:p>
      <w:pPr>
        <w:pStyle w:val="Heading1"/>
        <w:spacing w:before="191"/>
        <w:ind w:left="1353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70"/>
        <w:ind w:left="15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CRUD completos para entidades principales</w:t>
      </w:r>
    </w:p>
    <w:p>
      <w:pPr>
        <w:pStyle w:val="BodyText"/>
        <w:spacing w:line="220" w:lineRule="auto" w:before="6"/>
        <w:ind w:left="1548" w:right="367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Relaciones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entre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tablas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validaciones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con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Pydantic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Rutas protegidas con JWT</w:t>
      </w:r>
    </w:p>
    <w:p>
      <w:pPr>
        <w:pStyle w:val="BodyText"/>
        <w:spacing w:line="220" w:lineRule="auto"/>
        <w:ind w:left="1548" w:right="578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Documentación Swagger y </w:t>
      </w:r>
      <w:r>
        <w:rPr>
          <w:color w:val="535353"/>
          <w:w w:val="110"/>
        </w:rPr>
        <w:t>Redoc</w:t>
      </w:r>
      <w:r>
        <w:rPr>
          <w:color w:val="535353"/>
          <w:spacing w:val="80"/>
          <w:w w:val="11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40"/>
          <w:w w:val="110"/>
        </w:rPr>
        <w:t> </w:t>
      </w:r>
      <w:r>
        <w:rPr>
          <w:color w:val="535353"/>
          <w:w w:val="110"/>
        </w:rPr>
        <w:t>IA:</w:t>
      </w:r>
    </w:p>
    <w:p>
      <w:pPr>
        <w:pStyle w:val="BodyText"/>
        <w:spacing w:line="203" w:lineRule="exact"/>
        <w:ind w:left="213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Refactor de rutas repetidas</w:t>
      </w:r>
    </w:p>
    <w:p>
      <w:pPr>
        <w:pStyle w:val="BodyText"/>
        <w:spacing w:line="255" w:lineRule="exact"/>
        <w:ind w:left="213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spacing w:val="2"/>
          <w:w w:val="110"/>
        </w:rPr>
        <w:t>Documentación </w:t>
      </w:r>
      <w:r>
        <w:rPr>
          <w:color w:val="535353"/>
          <w:w w:val="110"/>
        </w:rPr>
        <w:t>automática</w:t>
      </w:r>
    </w:p>
    <w:p>
      <w:pPr>
        <w:pStyle w:val="BodyText"/>
        <w:spacing w:line="267" w:lineRule="exact"/>
        <w:ind w:left="213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Validación de estructura y optimización</w:t>
      </w:r>
    </w:p>
    <w:p>
      <w:pPr>
        <w:pStyle w:val="Heading1"/>
        <w:spacing w:before="85"/>
        <w:ind w:left="1353"/>
      </w:pPr>
      <w:r>
        <w:rPr>
          <w:color w:val="535353"/>
          <w:spacing w:val="-2"/>
          <w:w w:val="110"/>
        </w:rPr>
        <w:t>Entregables</w:t>
      </w:r>
    </w:p>
    <w:p>
      <w:pPr>
        <w:pStyle w:val="BodyText"/>
        <w:spacing w:line="220" w:lineRule="auto" w:before="102"/>
        <w:ind w:left="1495" w:right="353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Backend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funcional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producción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(Railway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Render)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Conexión verificada a base de datos externa</w:t>
      </w:r>
    </w:p>
    <w:p>
      <w:pPr>
        <w:pStyle w:val="Heading1"/>
        <w:spacing w:line="314" w:lineRule="auto" w:before="193"/>
        <w:ind w:left="1353" w:right="1135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4: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Revisión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del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backend,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pruebas,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validaciones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12"/>
          <w:w w:val="110"/>
        </w:rPr>
        <w:t> </w:t>
      </w:r>
      <w:r>
        <w:rPr>
          <w:color w:val="410073"/>
          <w:spacing w:val="-6"/>
          <w:w w:val="110"/>
        </w:rPr>
        <w:t>documentación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16" w:lineRule="exact"/>
        <w:ind w:left="15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4"/>
          <w:w w:val="105"/>
          <w:sz w:val="20"/>
        </w:rPr>
        <w:t>  </w:t>
      </w:r>
      <w:r>
        <w:rPr>
          <w:color w:val="535353"/>
          <w:w w:val="105"/>
        </w:rPr>
        <w:t>Validar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seguridad,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lógica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consistencia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26"/>
          <w:w w:val="105"/>
        </w:rPr>
        <w:t> </w:t>
      </w:r>
      <w:r>
        <w:rPr>
          <w:color w:val="535353"/>
          <w:w w:val="105"/>
        </w:rPr>
        <w:t>backend.</w:t>
      </w:r>
    </w:p>
    <w:p>
      <w:pPr>
        <w:pStyle w:val="BodyText"/>
        <w:spacing w:line="267" w:lineRule="exact"/>
        <w:ind w:left="154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Aplicar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pruebas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unitarias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rutas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clave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documentar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endpoints.</w:t>
      </w:r>
    </w:p>
    <w:p>
      <w:pPr>
        <w:pStyle w:val="Heading1"/>
        <w:spacing w:line="276" w:lineRule="exact" w:before="101"/>
        <w:ind w:left="1388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Testing manual y con Postman</w:t>
      </w:r>
    </w:p>
    <w:p>
      <w:pPr>
        <w:pStyle w:val="BodyText"/>
        <w:spacing w:line="255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 </w:t>
      </w:r>
      <w:r>
        <w:rPr>
          <w:color w:val="535353"/>
          <w:w w:val="110"/>
        </w:rPr>
        <w:t>Generación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documentación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final</w:t>
      </w:r>
    </w:p>
    <w:p>
      <w:pPr>
        <w:pStyle w:val="BodyText"/>
        <w:spacing w:line="267" w:lineRule="exact"/>
        <w:ind w:left="154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w w:val="105"/>
          <w:sz w:val="20"/>
        </w:rPr>
        <w:t>  </w:t>
      </w:r>
      <w:r>
        <w:rPr>
          <w:color w:val="535353"/>
          <w:w w:val="105"/>
        </w:rPr>
        <w:t>Verificación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errores,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status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codes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feedback</w:t>
      </w:r>
      <w:r>
        <w:rPr>
          <w:color w:val="535353"/>
          <w:spacing w:val="24"/>
          <w:w w:val="105"/>
        </w:rPr>
        <w:t> </w:t>
      </w:r>
      <w:r>
        <w:rPr>
          <w:color w:val="535353"/>
          <w:w w:val="105"/>
        </w:rPr>
        <w:t>limpio</w:t>
      </w:r>
    </w:p>
    <w:p>
      <w:pPr>
        <w:pStyle w:val="Heading1"/>
        <w:spacing w:line="420" w:lineRule="atLeast" w:before="34"/>
        <w:ind w:left="1353"/>
      </w:pPr>
      <w:r>
        <w:rPr>
          <w:color w:val="410073"/>
          <w:w w:val="110"/>
        </w:rPr>
        <w:t>CLASE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5: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Desarrollo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del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frontend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conectado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a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producción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+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control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de</w:t>
      </w:r>
      <w:r>
        <w:rPr>
          <w:color w:val="410073"/>
          <w:spacing w:val="-3"/>
          <w:w w:val="110"/>
        </w:rPr>
        <w:t> </w:t>
      </w:r>
      <w:r>
        <w:rPr>
          <w:color w:val="410073"/>
          <w:w w:val="110"/>
        </w:rPr>
        <w:t>roles </w:t>
      </w:r>
      <w:r>
        <w:rPr>
          <w:color w:val="535353"/>
          <w:w w:val="110"/>
        </w:rPr>
        <w:t>Objetivos de aprendizaje:</w:t>
      </w:r>
    </w:p>
    <w:p>
      <w:pPr>
        <w:pStyle w:val="BodyText"/>
        <w:spacing w:line="220" w:lineRule="auto" w:before="18"/>
        <w:ind w:left="1548" w:right="2401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Construir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una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interfaz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profesional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conectada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APIs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protegidas.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Implementar roles, vistas privadas y formularios seguros.</w:t>
      </w:r>
    </w:p>
    <w:p>
      <w:pPr>
        <w:pStyle w:val="Heading1"/>
        <w:spacing w:before="208"/>
        <w:ind w:left="1442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7" w:lineRule="exact" w:before="71"/>
        <w:ind w:left="16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535353"/>
        </w:rPr>
        <w:t>Login,</w:t>
      </w:r>
      <w:r>
        <w:rPr>
          <w:color w:val="535353"/>
          <w:spacing w:val="40"/>
        </w:rPr>
        <w:t> </w:t>
      </w:r>
      <w:r>
        <w:rPr>
          <w:color w:val="535353"/>
        </w:rPr>
        <w:t>dashboard,</w:t>
      </w:r>
      <w:r>
        <w:rPr>
          <w:color w:val="535353"/>
          <w:spacing w:val="40"/>
        </w:rPr>
        <w:t> </w:t>
      </w:r>
      <w:r>
        <w:rPr>
          <w:color w:val="535353"/>
        </w:rPr>
        <w:t>formularios,</w:t>
      </w:r>
      <w:r>
        <w:rPr>
          <w:color w:val="535353"/>
          <w:spacing w:val="40"/>
        </w:rPr>
        <w:t> </w:t>
      </w:r>
      <w:r>
        <w:rPr>
          <w:color w:val="535353"/>
        </w:rPr>
        <w:t>reportes</w:t>
      </w:r>
    </w:p>
    <w:p>
      <w:pPr>
        <w:pStyle w:val="BodyText"/>
        <w:spacing w:line="220" w:lineRule="auto" w:before="6"/>
        <w:ind w:left="1637" w:right="485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0"/>
          <w:w w:val="115"/>
          <w:sz w:val="20"/>
        </w:rPr>
        <w:t> </w:t>
      </w:r>
      <w:r>
        <w:rPr>
          <w:color w:val="535353"/>
          <w:w w:val="115"/>
        </w:rPr>
        <w:t>Navegación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protegida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con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React</w:t>
      </w:r>
      <w:r>
        <w:rPr>
          <w:color w:val="535353"/>
          <w:spacing w:val="-21"/>
          <w:w w:val="115"/>
        </w:rPr>
        <w:t> </w:t>
      </w:r>
      <w:r>
        <w:rPr>
          <w:color w:val="535353"/>
          <w:w w:val="115"/>
        </w:rPr>
        <w:t>Router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5"/>
        </w:rPr>
        <w:t> </w:t>
      </w:r>
      <w:r>
        <w:rPr>
          <w:color w:val="535353"/>
          <w:w w:val="115"/>
        </w:rPr>
        <w:t>Integración con Vercel</w:t>
      </w:r>
    </w:p>
    <w:p>
      <w:pPr>
        <w:pStyle w:val="BodyText"/>
        <w:spacing w:line="220" w:lineRule="auto"/>
        <w:ind w:left="1637" w:right="5931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sz w:val="20"/>
        </w:rPr>
        <w:t>  </w:t>
      </w:r>
      <w:r>
        <w:rPr>
          <w:color w:val="535353"/>
        </w:rPr>
        <w:t>Tailwind</w:t>
      </w:r>
      <w:r>
        <w:rPr>
          <w:color w:val="535353"/>
          <w:spacing w:val="36"/>
        </w:rPr>
        <w:t> </w:t>
      </w:r>
      <w:r>
        <w:rPr>
          <w:color w:val="535353"/>
        </w:rPr>
        <w:t>para</w:t>
      </w:r>
      <w:r>
        <w:rPr>
          <w:color w:val="535353"/>
          <w:spacing w:val="36"/>
        </w:rPr>
        <w:t> </w:t>
      </w:r>
      <w:r>
        <w:rPr>
          <w:color w:val="535353"/>
        </w:rPr>
        <w:t>visuales</w:t>
      </w:r>
      <w:r>
        <w:rPr>
          <w:color w:val="535353"/>
          <w:spacing w:val="36"/>
        </w:rPr>
        <w:t> </w:t>
      </w:r>
      <w:r>
        <w:rPr>
          <w:color w:val="535353"/>
        </w:rPr>
        <w:t>modernos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</w:rPr>
        <w:t> </w:t>
      </w:r>
      <w:r>
        <w:rPr>
          <w:color w:val="535353"/>
        </w:rPr>
        <w:t>Herramientas IA:</w:t>
      </w:r>
    </w:p>
    <w:p>
      <w:pPr>
        <w:pStyle w:val="BodyText"/>
        <w:spacing w:line="220" w:lineRule="auto" w:before="99"/>
        <w:ind w:left="2226" w:right="377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3"/>
          <w:w w:val="110"/>
          <w:sz w:val="20"/>
        </w:rPr>
        <w:t> </w:t>
      </w:r>
      <w:r>
        <w:rPr>
          <w:color w:val="535353"/>
          <w:w w:val="110"/>
        </w:rPr>
        <w:t>Refactor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9"/>
          <w:w w:val="110"/>
        </w:rPr>
        <w:t> </w:t>
      </w:r>
      <w:r>
        <w:rPr>
          <w:color w:val="535353"/>
          <w:w w:val="110"/>
        </w:rPr>
        <w:t>hooks,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formularios,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componentes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Mejora de UX/UI</w:t>
      </w:r>
    </w:p>
    <w:p>
      <w:pPr>
        <w:pStyle w:val="Heading1"/>
        <w:spacing w:before="149"/>
        <w:ind w:left="1442"/>
      </w:pPr>
      <w:r>
        <w:rPr>
          <w:color w:val="535353"/>
          <w:spacing w:val="-2"/>
          <w:w w:val="110"/>
        </w:rPr>
        <w:t>Entregables</w:t>
      </w:r>
    </w:p>
    <w:p>
      <w:pPr>
        <w:pStyle w:val="BodyText"/>
        <w:spacing w:before="40"/>
        <w:ind w:left="1583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Sistema visual completo conectado a producción.</w:t>
      </w:r>
    </w:p>
    <w:p>
      <w:pPr>
        <w:pStyle w:val="BodyText"/>
        <w:spacing w:after="0"/>
        <w:sectPr>
          <w:pgSz w:w="12240" w:h="15840"/>
          <w:pgMar w:top="1120" w:bottom="280" w:left="0" w:right="720"/>
        </w:sectPr>
      </w:pPr>
    </w:p>
    <w:p>
      <w:pPr>
        <w:pStyle w:val="Heading1"/>
        <w:spacing w:line="307" w:lineRule="auto"/>
        <w:ind w:right="2447" w:firstLine="35"/>
      </w:pPr>
      <w:r>
        <w:rPr>
          <w:color w:val="410073"/>
          <w:spacing w:val="-6"/>
          <w:w w:val="110"/>
        </w:rPr>
        <w:t>CLASE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6: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Pruebas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de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usuario,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depuración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visual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y</w:t>
      </w:r>
      <w:r>
        <w:rPr>
          <w:color w:val="410073"/>
          <w:spacing w:val="-22"/>
          <w:w w:val="110"/>
        </w:rPr>
        <w:t> </w:t>
      </w:r>
      <w:r>
        <w:rPr>
          <w:color w:val="410073"/>
          <w:spacing w:val="-6"/>
          <w:w w:val="110"/>
        </w:rPr>
        <w:t>checklist</w:t>
      </w:r>
      <w:r>
        <w:rPr>
          <w:color w:val="410073"/>
          <w:spacing w:val="-23"/>
          <w:w w:val="110"/>
        </w:rPr>
        <w:t> </w:t>
      </w:r>
      <w:r>
        <w:rPr>
          <w:color w:val="410073"/>
          <w:spacing w:val="-6"/>
          <w:w w:val="110"/>
        </w:rPr>
        <w:t>visual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231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55"/>
          <w:w w:val="105"/>
          <w:sz w:val="20"/>
        </w:rPr>
        <w:t>  </w:t>
      </w:r>
      <w:r>
        <w:rPr>
          <w:color w:val="535353"/>
          <w:w w:val="105"/>
        </w:rPr>
        <w:t>Verificar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experiencia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usuario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final,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errores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carga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comportamiento</w:t>
      </w:r>
      <w:r>
        <w:rPr>
          <w:color w:val="535353"/>
          <w:spacing w:val="18"/>
          <w:w w:val="105"/>
        </w:rPr>
        <w:t> </w:t>
      </w:r>
      <w:r>
        <w:rPr>
          <w:color w:val="535353"/>
          <w:w w:val="105"/>
        </w:rPr>
        <w:t>UI.</w:t>
      </w:r>
    </w:p>
    <w:p>
      <w:pPr>
        <w:pStyle w:val="BodyText"/>
        <w:spacing w:line="267" w:lineRule="exact"/>
        <w:ind w:left="1418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Refactorizar visualmente con IA.</w:t>
      </w:r>
    </w:p>
    <w:p>
      <w:pPr>
        <w:pStyle w:val="Heading1"/>
        <w:spacing w:line="276" w:lineRule="exact" w:before="100"/>
        <w:ind w:left="1259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6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Simulación de uso: admins, usuarios</w:t>
      </w:r>
    </w:p>
    <w:p>
      <w:pPr>
        <w:pStyle w:val="BodyText"/>
        <w:spacing w:line="255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10"/>
        </w:rPr>
        <w:t>Revisión de responsive, carga, feedback visual</w:t>
      </w:r>
    </w:p>
    <w:p>
      <w:pPr>
        <w:pStyle w:val="BodyText"/>
        <w:spacing w:line="267" w:lineRule="exact"/>
        <w:ind w:left="1418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535353"/>
          <w:w w:val="110"/>
        </w:rPr>
        <w:t>Generación de documentación visual del sistema</w:t>
      </w:r>
    </w:p>
    <w:p>
      <w:pPr>
        <w:pStyle w:val="Heading1"/>
        <w:spacing w:line="300" w:lineRule="auto" w:before="236"/>
        <w:ind w:left="1259" w:right="504"/>
      </w:pPr>
      <w:r>
        <w:rPr>
          <w:color w:val="410073"/>
          <w:w w:val="105"/>
        </w:rPr>
        <w:t>CLASE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7: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Defensa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del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proyecto,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entrega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final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y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publicación</w:t>
      </w:r>
      <w:r>
        <w:rPr>
          <w:color w:val="410073"/>
          <w:spacing w:val="40"/>
          <w:w w:val="105"/>
        </w:rPr>
        <w:t> </w:t>
      </w:r>
      <w:r>
        <w:rPr>
          <w:color w:val="410073"/>
          <w:w w:val="105"/>
        </w:rPr>
        <w:t>profesional </w:t>
      </w:r>
      <w:r>
        <w:rPr>
          <w:color w:val="535353"/>
          <w:w w:val="105"/>
        </w:rPr>
        <w:t>Objetivos de aprendizaje:</w:t>
      </w:r>
    </w:p>
    <w:p>
      <w:pPr>
        <w:pStyle w:val="BodyText"/>
        <w:spacing w:line="194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Presentar el sistema de forma profesional, técnica y funcional.</w:t>
      </w:r>
    </w:p>
    <w:p>
      <w:pPr>
        <w:pStyle w:val="BodyText"/>
        <w:spacing w:line="267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Preparar repositorio, presentación y checklist para entrevista laboral.</w:t>
      </w:r>
    </w:p>
    <w:p>
      <w:pPr>
        <w:pStyle w:val="Heading1"/>
        <w:spacing w:line="276" w:lineRule="exact" w:before="145"/>
        <w:ind w:left="1312"/>
      </w:pPr>
      <w:r>
        <w:rPr>
          <w:color w:val="535353"/>
          <w:spacing w:val="-2"/>
          <w:w w:val="110"/>
        </w:rPr>
        <w:t>Contenidos</w:t>
      </w:r>
    </w:p>
    <w:p>
      <w:pPr>
        <w:pStyle w:val="BodyText"/>
        <w:spacing w:line="265" w:lineRule="exact"/>
        <w:ind w:left="1507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535353"/>
        </w:rPr>
        <w:t>Pitch</w:t>
      </w:r>
      <w:r>
        <w:rPr>
          <w:color w:val="535353"/>
          <w:spacing w:val="40"/>
        </w:rPr>
        <w:t> </w:t>
      </w:r>
      <w:r>
        <w:rPr>
          <w:color w:val="535353"/>
        </w:rPr>
        <w:t>técnico</w:t>
      </w:r>
      <w:r>
        <w:rPr>
          <w:color w:val="535353"/>
          <w:spacing w:val="40"/>
        </w:rPr>
        <w:t> </w:t>
      </w:r>
      <w:r>
        <w:rPr>
          <w:color w:val="535353"/>
        </w:rPr>
        <w:t>del</w:t>
      </w:r>
      <w:r>
        <w:rPr>
          <w:color w:val="535353"/>
          <w:spacing w:val="40"/>
        </w:rPr>
        <w:t> </w:t>
      </w:r>
      <w:r>
        <w:rPr>
          <w:color w:val="535353"/>
        </w:rPr>
        <w:t>sistema</w:t>
      </w:r>
    </w:p>
    <w:p>
      <w:pPr>
        <w:pStyle w:val="BodyText"/>
        <w:spacing w:line="220" w:lineRule="auto" w:before="6"/>
        <w:ind w:left="1507" w:right="5565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Presentación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ante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jurado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o</w:t>
      </w:r>
      <w:r>
        <w:rPr>
          <w:color w:val="535353"/>
          <w:spacing w:val="23"/>
          <w:w w:val="105"/>
        </w:rPr>
        <w:t> </w:t>
      </w:r>
      <w:r>
        <w:rPr>
          <w:color w:val="535353"/>
          <w:w w:val="105"/>
        </w:rPr>
        <w:t>docente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Checklist de revisión profesional:</w:t>
      </w:r>
    </w:p>
    <w:p>
      <w:pPr>
        <w:pStyle w:val="BodyText"/>
        <w:spacing w:line="267" w:lineRule="exact" w:before="89"/>
        <w:ind w:left="209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Seguridad</w:t>
      </w:r>
    </w:p>
    <w:p>
      <w:pPr>
        <w:pStyle w:val="BodyText"/>
        <w:spacing w:line="220" w:lineRule="auto" w:before="6"/>
        <w:ind w:left="2096" w:right="7410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535353"/>
          <w:w w:val="105"/>
        </w:rPr>
        <w:t>Documentación</w:t>
      </w:r>
      <w:r>
        <w:rPr>
          <w:color w:val="535353"/>
          <w:spacing w:val="80"/>
          <w:w w:val="150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Código limpio</w:t>
      </w:r>
    </w:p>
    <w:p>
      <w:pPr>
        <w:pStyle w:val="BodyText"/>
        <w:spacing w:line="220" w:lineRule="auto"/>
        <w:ind w:left="2096" w:right="8403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color w:val="535353"/>
          <w:w w:val="105"/>
        </w:rPr>
        <w:t>Testing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40"/>
          <w:w w:val="105"/>
        </w:rPr>
        <w:t> </w:t>
      </w:r>
      <w:r>
        <w:rPr>
          <w:color w:val="535353"/>
          <w:w w:val="105"/>
        </w:rPr>
        <w:t>CI/CD</w:t>
      </w:r>
    </w:p>
    <w:p>
      <w:pPr>
        <w:pStyle w:val="BodyText"/>
        <w:spacing w:line="220" w:lineRule="auto"/>
        <w:ind w:left="2096" w:right="793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Responsive</w:t>
      </w:r>
      <w:r>
        <w:rPr>
          <w:color w:val="535353"/>
          <w:spacing w:val="40"/>
          <w:w w:val="105"/>
        </w:rPr>
        <w:t>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/>
          <w:color w:val="535353"/>
          <w:spacing w:val="40"/>
          <w:w w:val="105"/>
        </w:rPr>
        <w:t> </w:t>
      </w:r>
      <w:r>
        <w:rPr>
          <w:color w:val="535353"/>
          <w:w w:val="105"/>
        </w:rPr>
        <w:t>Despliegue</w:t>
      </w:r>
    </w:p>
    <w:p>
      <w:pPr>
        <w:pStyle w:val="Heading1"/>
        <w:spacing w:line="276" w:lineRule="exact" w:before="154"/>
        <w:ind w:left="1312"/>
      </w:pPr>
      <w:r>
        <w:rPr>
          <w:color w:val="535353"/>
          <w:w w:val="105"/>
        </w:rPr>
        <w:t>Entregables</w:t>
      </w:r>
      <w:r>
        <w:rPr>
          <w:color w:val="535353"/>
          <w:spacing w:val="61"/>
          <w:w w:val="105"/>
        </w:rPr>
        <w:t> </w:t>
      </w:r>
      <w:r>
        <w:rPr>
          <w:color w:val="535353"/>
          <w:spacing w:val="-2"/>
          <w:w w:val="105"/>
        </w:rPr>
        <w:t>Finales:</w:t>
      </w:r>
    </w:p>
    <w:p>
      <w:pPr>
        <w:pStyle w:val="BodyText"/>
        <w:spacing w:line="220" w:lineRule="auto" w:before="15"/>
        <w:ind w:left="1454" w:right="4815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0"/>
          <w:w w:val="110"/>
          <w:sz w:val="20"/>
        </w:rPr>
        <w:t> </w:t>
      </w:r>
      <w:r>
        <w:rPr>
          <w:color w:val="535353"/>
          <w:w w:val="110"/>
        </w:rPr>
        <w:t>Repositorio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GitHub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readme</w:t>
      </w:r>
      <w:r>
        <w:rPr>
          <w:color w:val="535353"/>
          <w:spacing w:val="-20"/>
          <w:w w:val="110"/>
        </w:rPr>
        <w:t> </w:t>
      </w:r>
      <w:r>
        <w:rPr>
          <w:color w:val="535353"/>
          <w:w w:val="110"/>
        </w:rPr>
        <w:t>profesional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Video de defensa técnica (opcional)</w:t>
      </w:r>
    </w:p>
    <w:p>
      <w:pPr>
        <w:pStyle w:val="BodyText"/>
        <w:spacing w:line="220" w:lineRule="auto"/>
        <w:ind w:left="1454" w:right="494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Sistema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Full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Stack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desplegado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13"/>
          <w:w w:val="110"/>
        </w:rPr>
        <w:t> </w:t>
      </w:r>
      <w:r>
        <w:rPr>
          <w:color w:val="535353"/>
          <w:w w:val="110"/>
        </w:rPr>
        <w:t>accesible </w:t>
      </w:r>
      <w:r>
        <w:rPr>
          <w:color w:val="535353"/>
          <w:position w:val="2"/>
        </w:rPr>
        <w:drawing>
          <wp:inline distT="0" distB="0" distL="0" distR="0">
            <wp:extent cx="38100" cy="38099"/>
            <wp:effectExtent l="0" t="0" r="0" b="0"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2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Documentación + checklist de calidad</w:t>
      </w:r>
    </w:p>
    <w:p>
      <w:pPr>
        <w:pStyle w:val="Heading1"/>
        <w:spacing w:line="297" w:lineRule="auto" w:before="206"/>
        <w:ind w:left="1259" w:right="2447" w:firstLine="35"/>
      </w:pPr>
      <w:r>
        <w:rPr>
          <w:color w:val="410073"/>
        </w:rPr>
        <w:t>CLASE 8: Retroalimentación profesional + Portafolio y LinkedIn </w:t>
      </w:r>
      <w:r>
        <w:rPr>
          <w:color w:val="535353"/>
          <w:w w:val="110"/>
        </w:rPr>
        <w:t>Objetivos de la CLASE TUTORÍA:</w:t>
      </w:r>
    </w:p>
    <w:p>
      <w:pPr>
        <w:pStyle w:val="BodyText"/>
        <w:spacing w:line="196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7"/>
          <w:sz w:val="20"/>
        </w:rPr>
        <w:t>  </w:t>
      </w:r>
      <w:r>
        <w:rPr>
          <w:color w:val="535353"/>
        </w:rPr>
        <w:t>Recibir</w:t>
      </w:r>
      <w:r>
        <w:rPr>
          <w:color w:val="535353"/>
          <w:spacing w:val="39"/>
        </w:rPr>
        <w:t> </w:t>
      </w:r>
      <w:r>
        <w:rPr>
          <w:color w:val="535353"/>
        </w:rPr>
        <w:t>retroalimentación</w:t>
      </w:r>
      <w:r>
        <w:rPr>
          <w:color w:val="535353"/>
          <w:spacing w:val="39"/>
        </w:rPr>
        <w:t> </w:t>
      </w:r>
      <w:r>
        <w:rPr>
          <w:color w:val="535353"/>
        </w:rPr>
        <w:t>final</w:t>
      </w:r>
      <w:r>
        <w:rPr>
          <w:color w:val="535353"/>
          <w:spacing w:val="39"/>
        </w:rPr>
        <w:t> </w:t>
      </w:r>
      <w:r>
        <w:rPr>
          <w:color w:val="535353"/>
        </w:rPr>
        <w:t>sobre</w:t>
      </w:r>
      <w:r>
        <w:rPr>
          <w:color w:val="535353"/>
          <w:spacing w:val="39"/>
        </w:rPr>
        <w:t> </w:t>
      </w:r>
      <w:r>
        <w:rPr>
          <w:color w:val="535353"/>
        </w:rPr>
        <w:t>el</w:t>
      </w:r>
      <w:r>
        <w:rPr>
          <w:color w:val="535353"/>
          <w:spacing w:val="39"/>
        </w:rPr>
        <w:t> </w:t>
      </w:r>
      <w:r>
        <w:rPr>
          <w:color w:val="535353"/>
        </w:rPr>
        <w:t>proyecto.</w:t>
      </w:r>
    </w:p>
    <w:p>
      <w:pPr>
        <w:pStyle w:val="BodyText"/>
        <w:spacing w:line="267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Publicar el sistema y posicionarlo en su portafolio digital.</w:t>
      </w:r>
    </w:p>
    <w:p>
      <w:pPr>
        <w:pStyle w:val="Heading1"/>
        <w:spacing w:line="276" w:lineRule="exact" w:before="127"/>
        <w:ind w:left="1294"/>
      </w:pPr>
      <w:r>
        <w:rPr>
          <w:color w:val="535353"/>
          <w:spacing w:val="-2"/>
          <w:w w:val="110"/>
        </w:rPr>
        <w:t>Actividades:</w:t>
      </w:r>
    </w:p>
    <w:p>
      <w:pPr>
        <w:pStyle w:val="BodyText"/>
        <w:spacing w:line="220" w:lineRule="auto" w:before="16"/>
        <w:ind w:left="1454" w:right="6400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535353"/>
          <w:w w:val="110"/>
        </w:rPr>
        <w:t>Revisión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en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vivo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de</w:t>
      </w:r>
      <w:r>
        <w:rPr>
          <w:color w:val="535353"/>
          <w:spacing w:val="-18"/>
          <w:w w:val="110"/>
        </w:rPr>
        <w:t> </w:t>
      </w:r>
      <w:r>
        <w:rPr>
          <w:color w:val="535353"/>
          <w:w w:val="110"/>
        </w:rPr>
        <w:t>proyectos </w:t>
      </w:r>
      <w:r>
        <w:rPr>
          <w:color w:val="535353"/>
          <w:position w:val="1"/>
        </w:rPr>
        <w:drawing>
          <wp:inline distT="0" distB="0" distL="0" distR="0">
            <wp:extent cx="38100" cy="38099"/>
            <wp:effectExtent l="0" t="0" r="0" b="0"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</w:rPr>
      </w:r>
      <w:r>
        <w:rPr>
          <w:rFonts w:ascii="Times New Roman" w:hAnsi="Times New Roman"/>
          <w:color w:val="535353"/>
          <w:spacing w:val="80"/>
          <w:w w:val="110"/>
        </w:rPr>
        <w:t> </w:t>
      </w:r>
      <w:r>
        <w:rPr>
          <w:color w:val="535353"/>
          <w:w w:val="110"/>
        </w:rPr>
        <w:t>Feedback profesional</w:t>
      </w:r>
    </w:p>
    <w:p>
      <w:pPr>
        <w:pStyle w:val="BodyText"/>
        <w:spacing w:line="246" w:lineRule="exact"/>
        <w:ind w:left="1454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Publicación en LinkedIn + repositorio</w:t>
      </w:r>
    </w:p>
    <w:p>
      <w:pPr>
        <w:pStyle w:val="BodyText"/>
        <w:spacing w:line="267" w:lineRule="exact"/>
        <w:ind w:left="1454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535353"/>
          <w:w w:val="105"/>
        </w:rPr>
        <w:t>Cierre del Programa con reflexión final</w:t>
      </w:r>
    </w:p>
    <w:p>
      <w:pPr>
        <w:pStyle w:val="BodyText"/>
        <w:spacing w:after="0" w:line="267" w:lineRule="exact"/>
        <w:sectPr>
          <w:pgSz w:w="12240" w:h="15840"/>
          <w:pgMar w:top="1120" w:bottom="28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1560" cy="463550"/>
                <wp:effectExtent l="0" t="0" r="0" b="3175"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6131560" cy="463550"/>
                          <a:chExt cx="6131560" cy="46355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61315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63550">
                                <a:moveTo>
                                  <a:pt x="5899823" y="463024"/>
                                </a:moveTo>
                                <a:lnTo>
                                  <a:pt x="18102" y="463024"/>
                                </a:lnTo>
                                <a:lnTo>
                                  <a:pt x="0" y="461233"/>
                                </a:lnTo>
                                <a:lnTo>
                                  <a:pt x="0" y="1791"/>
                                </a:lnTo>
                                <a:lnTo>
                                  <a:pt x="18102" y="0"/>
                                </a:lnTo>
                                <a:lnTo>
                                  <a:pt x="5899823" y="0"/>
                                </a:lnTo>
                                <a:lnTo>
                                  <a:pt x="5945200" y="4489"/>
                                </a:lnTo>
                                <a:lnTo>
                                  <a:pt x="5988419" y="17622"/>
                                </a:lnTo>
                                <a:lnTo>
                                  <a:pt x="6028266" y="38896"/>
                                </a:lnTo>
                                <a:lnTo>
                                  <a:pt x="6063526" y="67808"/>
                                </a:lnTo>
                                <a:lnTo>
                                  <a:pt x="6092438" y="103069"/>
                                </a:lnTo>
                                <a:lnTo>
                                  <a:pt x="6113712" y="142916"/>
                                </a:lnTo>
                                <a:lnTo>
                                  <a:pt x="6126846" y="186135"/>
                                </a:lnTo>
                                <a:lnTo>
                                  <a:pt x="6131335" y="231512"/>
                                </a:lnTo>
                                <a:lnTo>
                                  <a:pt x="6126846" y="276888"/>
                                </a:lnTo>
                                <a:lnTo>
                                  <a:pt x="6113712" y="320108"/>
                                </a:lnTo>
                                <a:lnTo>
                                  <a:pt x="6092438" y="359955"/>
                                </a:lnTo>
                                <a:lnTo>
                                  <a:pt x="6063526" y="395216"/>
                                </a:lnTo>
                                <a:lnTo>
                                  <a:pt x="6028266" y="424127"/>
                                </a:lnTo>
                                <a:lnTo>
                                  <a:pt x="5988419" y="445401"/>
                                </a:lnTo>
                                <a:lnTo>
                                  <a:pt x="5945200" y="458534"/>
                                </a:lnTo>
                                <a:lnTo>
                                  <a:pt x="5899823" y="4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004B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613156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188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420073"/>
                                  <w:spacing w:val="-2"/>
                                  <w:w w:val="110"/>
                                  <w:sz w:val="40"/>
                                </w:rPr>
                                <w:t>Conclusiones.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8pt;height:36.5pt;mso-position-horizontal-relative:char;mso-position-vertical-relative:line" id="docshapegroup106" coordorigin="0,0" coordsize="9656,730">
                <v:shape style="position:absolute;left:0;top:0;width:9656;height:730" id="docshape107" coordorigin="0,0" coordsize="9656,730" path="m9291,729l29,729,0,726,0,3,29,0,9291,0,9363,7,9431,28,9493,61,9549,107,9594,162,9628,225,9649,293,9656,365,9649,436,9628,504,9594,567,9549,622,9493,668,9431,701,9363,722,9291,729xe" filled="true" fillcolor="#20004b" stroked="false">
                  <v:path arrowok="t"/>
                  <v:fill opacity="10485f" type="solid"/>
                </v:shape>
                <v:shape style="position:absolute;left:0;top:0;width:9656;height:730" type="#_x0000_t202" id="docshape108" filled="false" stroked="false">
                  <v:textbox inset="0,0,0,0">
                    <w:txbxContent>
                      <w:p>
                        <w:pPr>
                          <w:spacing w:before="86"/>
                          <w:ind w:left="1188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420073"/>
                            <w:spacing w:val="-2"/>
                            <w:w w:val="110"/>
                            <w:sz w:val="40"/>
                          </w:rPr>
                          <w:t>Conclusiones.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2"/>
      </w:pPr>
    </w:p>
    <w:p>
      <w:pPr>
        <w:pStyle w:val="BodyText"/>
        <w:spacing w:line="194" w:lineRule="auto"/>
        <w:ind w:left="1206" w:right="484"/>
        <w:jc w:val="both"/>
      </w:pPr>
      <w:r>
        <w:rPr>
          <w:color w:val="535353"/>
          <w:w w:val="105"/>
        </w:rPr>
        <w:t>Python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Senior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AI: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La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Ruta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Maestra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Desarrollo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Real;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no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solo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es una experiencia de transformación profesional. A lo largo de 4 módulos intensivos,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con acompañamiento experto, integración de inteligencia artificial y desarrollo de proyectos</w:t>
      </w:r>
      <w:r>
        <w:rPr>
          <w:color w:val="535353"/>
          <w:w w:val="105"/>
        </w:rPr>
        <w:t> reales,</w:t>
      </w:r>
      <w:r>
        <w:rPr>
          <w:color w:val="535353"/>
          <w:w w:val="105"/>
        </w:rPr>
        <w:t> te</w:t>
      </w:r>
      <w:r>
        <w:rPr>
          <w:color w:val="535353"/>
          <w:w w:val="105"/>
        </w:rPr>
        <w:t> convertirás</w:t>
      </w:r>
      <w:r>
        <w:rPr>
          <w:color w:val="535353"/>
          <w:w w:val="105"/>
        </w:rPr>
        <w:t> en</w:t>
      </w:r>
      <w:r>
        <w:rPr>
          <w:color w:val="535353"/>
          <w:w w:val="105"/>
        </w:rPr>
        <w:t> un</w:t>
      </w:r>
      <w:r>
        <w:rPr>
          <w:color w:val="535353"/>
          <w:w w:val="105"/>
        </w:rPr>
        <w:t> desarrollador</w:t>
      </w:r>
      <w:r>
        <w:rPr>
          <w:color w:val="535353"/>
          <w:w w:val="105"/>
        </w:rPr>
        <w:t> capaz</w:t>
      </w:r>
      <w:r>
        <w:rPr>
          <w:color w:val="535353"/>
          <w:w w:val="105"/>
        </w:rPr>
        <w:t> de</w:t>
      </w:r>
      <w:r>
        <w:rPr>
          <w:color w:val="535353"/>
          <w:w w:val="105"/>
        </w:rPr>
        <w:t> crear</w:t>
      </w:r>
      <w:r>
        <w:rPr>
          <w:color w:val="535353"/>
          <w:w w:val="105"/>
        </w:rPr>
        <w:t> soluciones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técnicas sólidas, modernas y con impacto real.</w:t>
      </w:r>
    </w:p>
    <w:p>
      <w:pPr>
        <w:pStyle w:val="BodyText"/>
        <w:spacing w:line="194" w:lineRule="auto"/>
        <w:ind w:left="1206" w:right="484"/>
        <w:jc w:val="both"/>
      </w:pPr>
      <w:r>
        <w:rPr>
          <w:color w:val="535353"/>
          <w:w w:val="110"/>
        </w:rPr>
        <w:t>Te</w:t>
      </w:r>
      <w:r>
        <w:rPr>
          <w:color w:val="535353"/>
          <w:w w:val="110"/>
        </w:rPr>
        <w:t> formarás</w:t>
      </w:r>
      <w:r>
        <w:rPr>
          <w:color w:val="535353"/>
          <w:w w:val="110"/>
        </w:rPr>
        <w:t> en</w:t>
      </w:r>
      <w:r>
        <w:rPr>
          <w:color w:val="535353"/>
          <w:w w:val="110"/>
        </w:rPr>
        <w:t> backend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FastAPI,</w:t>
      </w:r>
      <w:r>
        <w:rPr>
          <w:color w:val="535353"/>
          <w:w w:val="110"/>
        </w:rPr>
        <w:t> frontend</w:t>
      </w:r>
      <w:r>
        <w:rPr>
          <w:color w:val="535353"/>
          <w:w w:val="110"/>
        </w:rPr>
        <w:t> con</w:t>
      </w:r>
      <w:r>
        <w:rPr>
          <w:color w:val="535353"/>
          <w:w w:val="110"/>
        </w:rPr>
        <w:t> React,</w:t>
      </w:r>
      <w:r>
        <w:rPr>
          <w:color w:val="535353"/>
          <w:w w:val="110"/>
        </w:rPr>
        <w:t> bases</w:t>
      </w:r>
      <w:r>
        <w:rPr>
          <w:color w:val="535353"/>
          <w:w w:val="110"/>
        </w:rPr>
        <w:t> de</w:t>
      </w:r>
      <w:r>
        <w:rPr>
          <w:color w:val="535353"/>
          <w:w w:val="110"/>
        </w:rPr>
        <w:t> datos</w:t>
      </w:r>
      <w:r>
        <w:rPr>
          <w:color w:val="535353"/>
          <w:w w:val="110"/>
        </w:rPr>
        <w:t> con PostgreSQL,</w:t>
      </w:r>
      <w:r>
        <w:rPr>
          <w:color w:val="535353"/>
          <w:w w:val="110"/>
        </w:rPr>
        <w:t> testing,</w:t>
      </w:r>
      <w:r>
        <w:rPr>
          <w:color w:val="535353"/>
          <w:w w:val="110"/>
        </w:rPr>
        <w:t> DevOps,</w:t>
      </w:r>
      <w:r>
        <w:rPr>
          <w:color w:val="535353"/>
          <w:w w:val="110"/>
        </w:rPr>
        <w:t> CI/CD,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despliegue</w:t>
      </w:r>
      <w:r>
        <w:rPr>
          <w:color w:val="535353"/>
          <w:w w:val="110"/>
        </w:rPr>
        <w:t> profesional,</w:t>
      </w:r>
      <w:r>
        <w:rPr>
          <w:color w:val="535353"/>
          <w:w w:val="110"/>
        </w:rPr>
        <w:t> pero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también desarrollarás</w:t>
      </w:r>
      <w:r>
        <w:rPr>
          <w:color w:val="535353"/>
          <w:w w:val="110"/>
        </w:rPr>
        <w:t> habilidades</w:t>
      </w:r>
      <w:r>
        <w:rPr>
          <w:color w:val="535353"/>
          <w:w w:val="110"/>
        </w:rPr>
        <w:t> críticas</w:t>
      </w:r>
      <w:r>
        <w:rPr>
          <w:color w:val="535353"/>
          <w:w w:val="110"/>
        </w:rPr>
        <w:t> como</w:t>
      </w:r>
      <w:r>
        <w:rPr>
          <w:color w:val="535353"/>
          <w:w w:val="110"/>
        </w:rPr>
        <w:t> pensamiento</w:t>
      </w:r>
      <w:r>
        <w:rPr>
          <w:color w:val="535353"/>
          <w:w w:val="110"/>
        </w:rPr>
        <w:t> estratégico,</w:t>
      </w:r>
      <w:r>
        <w:rPr>
          <w:color w:val="535353"/>
          <w:w w:val="110"/>
        </w:rPr>
        <w:t> trabajo colaborativo, documentación técnica, comunicación global y autonomía con IA.</w:t>
      </w:r>
    </w:p>
    <w:p>
      <w:pPr>
        <w:pStyle w:val="BodyText"/>
        <w:spacing w:before="176"/>
        <w:ind w:left="1206"/>
        <w:jc w:val="both"/>
      </w:pPr>
      <w:r>
        <w:rPr>
          <w:color w:val="535353"/>
        </w:rPr>
        <w:t>Al</w:t>
      </w:r>
      <w:r>
        <w:rPr>
          <w:color w:val="535353"/>
          <w:spacing w:val="3"/>
        </w:rPr>
        <w:t> </w:t>
      </w:r>
      <w:r>
        <w:rPr>
          <w:color w:val="535353"/>
        </w:rPr>
        <w:t>finalizar</w:t>
      </w:r>
      <w:r>
        <w:rPr>
          <w:color w:val="535353"/>
          <w:spacing w:val="4"/>
        </w:rPr>
        <w:t> </w:t>
      </w:r>
      <w:r>
        <w:rPr>
          <w:color w:val="535353"/>
        </w:rPr>
        <w:t>esta</w:t>
      </w:r>
      <w:r>
        <w:rPr>
          <w:color w:val="535353"/>
          <w:spacing w:val="4"/>
        </w:rPr>
        <w:t> </w:t>
      </w:r>
      <w:r>
        <w:rPr>
          <w:color w:val="535353"/>
          <w:spacing w:val="-2"/>
        </w:rPr>
        <w:t>travesía:</w:t>
      </w:r>
    </w:p>
    <w:p>
      <w:pPr>
        <w:pStyle w:val="BodyText"/>
        <w:spacing w:line="180" w:lineRule="auto" w:before="251"/>
        <w:ind w:left="1631" w:right="466" w:hanging="213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z w:val="20"/>
        </w:rPr>
        <w:t> </w:t>
      </w:r>
      <w:r>
        <w:rPr>
          <w:color w:val="535353"/>
          <w:w w:val="110"/>
        </w:rPr>
        <w:t>Habrás</w:t>
      </w:r>
      <w:r>
        <w:rPr>
          <w:color w:val="535353"/>
          <w:w w:val="110"/>
        </w:rPr>
        <w:t> diseñado,</w:t>
      </w:r>
      <w:r>
        <w:rPr>
          <w:color w:val="535353"/>
          <w:w w:val="110"/>
        </w:rPr>
        <w:t> programado</w:t>
      </w:r>
      <w:r>
        <w:rPr>
          <w:color w:val="535353"/>
          <w:w w:val="110"/>
        </w:rPr>
        <w:t> y</w:t>
      </w:r>
      <w:r>
        <w:rPr>
          <w:color w:val="535353"/>
          <w:w w:val="110"/>
        </w:rPr>
        <w:t> desplegado</w:t>
      </w:r>
      <w:r>
        <w:rPr>
          <w:color w:val="535353"/>
          <w:w w:val="110"/>
        </w:rPr>
        <w:t> sistemas</w:t>
      </w:r>
      <w:r>
        <w:rPr>
          <w:color w:val="535353"/>
          <w:w w:val="110"/>
        </w:rPr>
        <w:t> reales</w:t>
      </w:r>
      <w:r>
        <w:rPr>
          <w:color w:val="535353"/>
          <w:w w:val="110"/>
        </w:rPr>
        <w:t> aplicados</w:t>
      </w:r>
      <w:r>
        <w:rPr>
          <w:color w:val="535353"/>
          <w:w w:val="110"/>
        </w:rPr>
        <w:t> </w:t>
      </w:r>
      <w:r>
        <w:rPr>
          <w:color w:val="535353"/>
          <w:w w:val="110"/>
        </w:rPr>
        <w:t>a universidades,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empresas,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hospitales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organizaciones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del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mundo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real.</w:t>
      </w:r>
    </w:p>
    <w:p>
      <w:pPr>
        <w:pStyle w:val="BodyText"/>
        <w:spacing w:line="180" w:lineRule="auto" w:before="2"/>
        <w:ind w:left="1631" w:right="466" w:hanging="213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color w:val="535353"/>
          <w:w w:val="110"/>
        </w:rPr>
        <w:t>Tendrás un portafolio profesional en GitHub, con código limpio, </w:t>
      </w:r>
      <w:r>
        <w:rPr>
          <w:color w:val="535353"/>
          <w:w w:val="110"/>
        </w:rPr>
        <w:t>documentado, probado y publicado en producción.</w:t>
      </w:r>
    </w:p>
    <w:p>
      <w:pPr>
        <w:pStyle w:val="BodyText"/>
        <w:spacing w:line="180" w:lineRule="auto" w:before="2"/>
        <w:ind w:left="1631" w:right="466" w:hanging="213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color w:val="535353"/>
          <w:w w:val="105"/>
        </w:rPr>
        <w:t>Dominarás herramientas IA, Docker, GitHub Actions, Railway y Vercel, </w:t>
      </w:r>
      <w:r>
        <w:rPr>
          <w:color w:val="535353"/>
          <w:w w:val="105"/>
        </w:rPr>
        <w:t>utilizadas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 equipos profesionales de desarrollo.</w:t>
      </w:r>
    </w:p>
    <w:p>
      <w:pPr>
        <w:pStyle w:val="BodyText"/>
        <w:spacing w:line="180" w:lineRule="auto" w:before="2"/>
        <w:ind w:left="1631" w:right="466" w:hanging="213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color w:val="535353"/>
          <w:w w:val="105"/>
        </w:rPr>
        <w:t>Estarás</w:t>
      </w:r>
      <w:r>
        <w:rPr>
          <w:color w:val="535353"/>
          <w:w w:val="105"/>
        </w:rPr>
        <w:t> listo</w:t>
      </w:r>
      <w:r>
        <w:rPr>
          <w:color w:val="535353"/>
          <w:w w:val="105"/>
        </w:rPr>
        <w:t> para</w:t>
      </w:r>
      <w:r>
        <w:rPr>
          <w:color w:val="535353"/>
          <w:w w:val="105"/>
        </w:rPr>
        <w:t> enfrentar</w:t>
      </w:r>
      <w:r>
        <w:rPr>
          <w:color w:val="535353"/>
          <w:w w:val="105"/>
        </w:rPr>
        <w:t> entrevistas</w:t>
      </w:r>
      <w:r>
        <w:rPr>
          <w:color w:val="535353"/>
          <w:w w:val="105"/>
        </w:rPr>
        <w:t> técnicas,</w:t>
      </w:r>
      <w:r>
        <w:rPr>
          <w:color w:val="535353"/>
          <w:w w:val="105"/>
        </w:rPr>
        <w:t> retos</w:t>
      </w:r>
      <w:r>
        <w:rPr>
          <w:color w:val="535353"/>
          <w:w w:val="105"/>
        </w:rPr>
        <w:t> laborales</w:t>
      </w:r>
      <w:r>
        <w:rPr>
          <w:color w:val="535353"/>
          <w:w w:val="105"/>
        </w:rPr>
        <w:t> globales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y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procesos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selección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inglés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gracias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programa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English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Boost.</w:t>
      </w:r>
    </w:p>
    <w:p>
      <w:pPr>
        <w:pStyle w:val="BodyText"/>
        <w:spacing w:line="180" w:lineRule="auto" w:before="2"/>
        <w:ind w:left="1631" w:right="466" w:hanging="213"/>
        <w:jc w:val="both"/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color w:val="535353"/>
          <w:w w:val="105"/>
        </w:rPr>
        <w:t>Y</w:t>
      </w:r>
      <w:r>
        <w:rPr>
          <w:color w:val="535353"/>
          <w:w w:val="105"/>
        </w:rPr>
        <w:t> lo</w:t>
      </w:r>
      <w:r>
        <w:rPr>
          <w:color w:val="535353"/>
          <w:w w:val="105"/>
        </w:rPr>
        <w:t> más</w:t>
      </w:r>
      <w:r>
        <w:rPr>
          <w:color w:val="535353"/>
          <w:w w:val="105"/>
        </w:rPr>
        <w:t> importante:</w:t>
      </w:r>
      <w:r>
        <w:rPr>
          <w:color w:val="535353"/>
          <w:w w:val="105"/>
        </w:rPr>
        <w:t> tendrás</w:t>
      </w:r>
      <w:r>
        <w:rPr>
          <w:color w:val="535353"/>
          <w:w w:val="105"/>
        </w:rPr>
        <w:t> la</w:t>
      </w:r>
      <w:r>
        <w:rPr>
          <w:color w:val="535353"/>
          <w:w w:val="105"/>
        </w:rPr>
        <w:t> confianza,</w:t>
      </w:r>
      <w:r>
        <w:rPr>
          <w:color w:val="535353"/>
          <w:w w:val="105"/>
        </w:rPr>
        <w:t> el</w:t>
      </w:r>
      <w:r>
        <w:rPr>
          <w:color w:val="535353"/>
          <w:w w:val="105"/>
        </w:rPr>
        <w:t> criterio</w:t>
      </w:r>
      <w:r>
        <w:rPr>
          <w:color w:val="535353"/>
          <w:w w:val="105"/>
        </w:rPr>
        <w:t> técnico</w:t>
      </w:r>
      <w:r>
        <w:rPr>
          <w:color w:val="535353"/>
          <w:w w:val="105"/>
        </w:rPr>
        <w:t> y</w:t>
      </w:r>
      <w:r>
        <w:rPr>
          <w:color w:val="535353"/>
          <w:w w:val="105"/>
        </w:rPr>
        <w:t> la</w:t>
      </w:r>
      <w:r>
        <w:rPr>
          <w:color w:val="535353"/>
          <w:w w:val="105"/>
        </w:rPr>
        <w:t> visión</w:t>
      </w:r>
      <w:r>
        <w:rPr>
          <w:color w:val="535353"/>
          <w:w w:val="105"/>
        </w:rPr>
        <w:t> </w:t>
      </w:r>
      <w:r>
        <w:rPr>
          <w:color w:val="535353"/>
          <w:w w:val="105"/>
        </w:rPr>
        <w:t>para trabajar como un verdadero Desarrollador Python Senior Full Stack en la industria tecnológica global.</w:t>
      </w:r>
    </w:p>
    <w:p>
      <w:pPr>
        <w:pStyle w:val="BodyText"/>
        <w:spacing w:before="47"/>
      </w:pPr>
    </w:p>
    <w:p>
      <w:pPr>
        <w:pStyle w:val="BodyText"/>
        <w:spacing w:line="194" w:lineRule="auto" w:before="1"/>
        <w:ind w:left="1223" w:right="504"/>
      </w:pPr>
      <w:r>
        <w:rPr>
          <w:color w:val="535353"/>
          <w:w w:val="110"/>
        </w:rPr>
        <w:t>Porque hoy el mundo no necesita más personas que solo sepan programar. Necesita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mentes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que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piensen,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construyan,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lideren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e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innoven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con</w:t>
      </w:r>
      <w:r>
        <w:rPr>
          <w:color w:val="535353"/>
          <w:spacing w:val="80"/>
          <w:w w:val="110"/>
        </w:rPr>
        <w:t> </w:t>
      </w:r>
      <w:r>
        <w:rPr>
          <w:color w:val="535353"/>
          <w:w w:val="110"/>
        </w:rPr>
        <w:t>propósito, herramientas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modernas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y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visión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profesional.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1281" w:right="0" w:firstLine="0"/>
        <w:jc w:val="left"/>
        <w:rPr>
          <w:sz w:val="21"/>
        </w:rPr>
      </w:pPr>
      <w:hyperlink r:id="rId7">
        <w:r>
          <w:rPr>
            <w:color w:val="420073"/>
            <w:spacing w:val="15"/>
            <w:w w:val="115"/>
            <w:sz w:val="21"/>
          </w:rPr>
          <w:t>www.devseniorcode.com</w:t>
        </w:r>
      </w:hyperlink>
      <w:r>
        <w:rPr>
          <w:color w:val="420073"/>
          <w:spacing w:val="17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hyperlink r:id="rId8">
        <w:r>
          <w:rPr>
            <w:color w:val="420073"/>
            <w:spacing w:val="15"/>
            <w:w w:val="115"/>
            <w:sz w:val="21"/>
          </w:rPr>
          <w:t>Academy@devseniorcode.com</w:t>
        </w:r>
      </w:hyperlink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w w:val="115"/>
          <w:sz w:val="21"/>
        </w:rPr>
        <w:t>|</w:t>
      </w:r>
      <w:r>
        <w:rPr>
          <w:color w:val="420073"/>
          <w:spacing w:val="18"/>
          <w:w w:val="115"/>
          <w:sz w:val="21"/>
        </w:rPr>
        <w:t>  </w:t>
      </w:r>
      <w:r>
        <w:rPr>
          <w:color w:val="420073"/>
          <w:spacing w:val="12"/>
          <w:w w:val="115"/>
          <w:sz w:val="21"/>
        </w:rPr>
        <w:t>@devseniorcode</w:t>
      </w:r>
    </w:p>
    <w:p>
      <w:pPr>
        <w:spacing w:after="0"/>
        <w:jc w:val="left"/>
        <w:rPr>
          <w:sz w:val="21"/>
        </w:rPr>
        <w:sectPr>
          <w:pgSz w:w="12240" w:h="15840"/>
          <w:pgMar w:top="1140" w:bottom="280" w:left="0" w:right="720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91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" name="Graphic 920"/>
                        <wps:cNvSpPr/>
                        <wps:spPr>
                          <a:xfrm>
                            <a:off x="3108960" y="6379959"/>
                            <a:ext cx="155257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856615">
                                <a:moveTo>
                                  <a:pt x="415772" y="493052"/>
                                </a:moveTo>
                                <a:lnTo>
                                  <a:pt x="410591" y="469734"/>
                                </a:lnTo>
                                <a:lnTo>
                                  <a:pt x="394741" y="451904"/>
                                </a:lnTo>
                                <a:lnTo>
                                  <a:pt x="390258" y="450583"/>
                                </a:lnTo>
                                <a:lnTo>
                                  <a:pt x="390258" y="500456"/>
                                </a:lnTo>
                                <a:lnTo>
                                  <a:pt x="383349" y="510540"/>
                                </a:lnTo>
                                <a:lnTo>
                                  <a:pt x="378307" y="510540"/>
                                </a:lnTo>
                                <a:lnTo>
                                  <a:pt x="382536" y="517766"/>
                                </a:lnTo>
                                <a:lnTo>
                                  <a:pt x="383946" y="526897"/>
                                </a:lnTo>
                                <a:lnTo>
                                  <a:pt x="381838" y="536613"/>
                                </a:lnTo>
                                <a:lnTo>
                                  <a:pt x="375526" y="545579"/>
                                </a:lnTo>
                                <a:lnTo>
                                  <a:pt x="378333" y="554532"/>
                                </a:lnTo>
                                <a:lnTo>
                                  <a:pt x="377367" y="563537"/>
                                </a:lnTo>
                                <a:lnTo>
                                  <a:pt x="373621" y="571258"/>
                                </a:lnTo>
                                <a:lnTo>
                                  <a:pt x="368084" y="576313"/>
                                </a:lnTo>
                                <a:lnTo>
                                  <a:pt x="368058" y="592797"/>
                                </a:lnTo>
                                <a:lnTo>
                                  <a:pt x="362559" y="603669"/>
                                </a:lnTo>
                                <a:lnTo>
                                  <a:pt x="352729" y="609663"/>
                                </a:lnTo>
                                <a:lnTo>
                                  <a:pt x="339725" y="611492"/>
                                </a:lnTo>
                                <a:lnTo>
                                  <a:pt x="319544" y="611492"/>
                                </a:lnTo>
                                <a:lnTo>
                                  <a:pt x="293116" y="608342"/>
                                </a:lnTo>
                                <a:lnTo>
                                  <a:pt x="289445" y="607225"/>
                                </a:lnTo>
                                <a:lnTo>
                                  <a:pt x="270116" y="601395"/>
                                </a:lnTo>
                                <a:lnTo>
                                  <a:pt x="248793" y="594410"/>
                                </a:lnTo>
                                <a:lnTo>
                                  <a:pt x="248627" y="594410"/>
                                </a:lnTo>
                                <a:lnTo>
                                  <a:pt x="227914" y="591299"/>
                                </a:lnTo>
                                <a:lnTo>
                                  <a:pt x="227914" y="581609"/>
                                </a:lnTo>
                                <a:lnTo>
                                  <a:pt x="227914" y="491921"/>
                                </a:lnTo>
                                <a:lnTo>
                                  <a:pt x="233743" y="491921"/>
                                </a:lnTo>
                                <a:lnTo>
                                  <a:pt x="246024" y="485787"/>
                                </a:lnTo>
                                <a:lnTo>
                                  <a:pt x="259346" y="471220"/>
                                </a:lnTo>
                                <a:lnTo>
                                  <a:pt x="272478" y="454012"/>
                                </a:lnTo>
                                <a:lnTo>
                                  <a:pt x="284226" y="439902"/>
                                </a:lnTo>
                                <a:lnTo>
                                  <a:pt x="292341" y="427037"/>
                                </a:lnTo>
                                <a:lnTo>
                                  <a:pt x="296202" y="412762"/>
                                </a:lnTo>
                                <a:lnTo>
                                  <a:pt x="299110" y="399427"/>
                                </a:lnTo>
                                <a:lnTo>
                                  <a:pt x="304393" y="389420"/>
                                </a:lnTo>
                                <a:lnTo>
                                  <a:pt x="329628" y="419709"/>
                                </a:lnTo>
                                <a:lnTo>
                                  <a:pt x="327266" y="433578"/>
                                </a:lnTo>
                                <a:lnTo>
                                  <a:pt x="322072" y="445185"/>
                                </a:lnTo>
                                <a:lnTo>
                                  <a:pt x="316865" y="456704"/>
                                </a:lnTo>
                                <a:lnTo>
                                  <a:pt x="316763" y="457225"/>
                                </a:lnTo>
                                <a:lnTo>
                                  <a:pt x="314490" y="470166"/>
                                </a:lnTo>
                                <a:lnTo>
                                  <a:pt x="370014" y="470166"/>
                                </a:lnTo>
                                <a:lnTo>
                                  <a:pt x="377913" y="471906"/>
                                </a:lnTo>
                                <a:lnTo>
                                  <a:pt x="384314" y="476478"/>
                                </a:lnTo>
                                <a:lnTo>
                                  <a:pt x="388607" y="482955"/>
                                </a:lnTo>
                                <a:lnTo>
                                  <a:pt x="390194" y="490359"/>
                                </a:lnTo>
                                <a:lnTo>
                                  <a:pt x="390258" y="500456"/>
                                </a:lnTo>
                                <a:lnTo>
                                  <a:pt x="390258" y="450583"/>
                                </a:lnTo>
                                <a:lnTo>
                                  <a:pt x="370014" y="444550"/>
                                </a:lnTo>
                                <a:lnTo>
                                  <a:pt x="350532" y="444550"/>
                                </a:lnTo>
                                <a:lnTo>
                                  <a:pt x="353174" y="437718"/>
                                </a:lnTo>
                                <a:lnTo>
                                  <a:pt x="355257" y="429539"/>
                                </a:lnTo>
                                <a:lnTo>
                                  <a:pt x="355257" y="419709"/>
                                </a:lnTo>
                                <a:lnTo>
                                  <a:pt x="351637" y="394576"/>
                                </a:lnTo>
                                <a:lnTo>
                                  <a:pt x="348589" y="389420"/>
                                </a:lnTo>
                                <a:lnTo>
                                  <a:pt x="341363" y="377177"/>
                                </a:lnTo>
                                <a:lnTo>
                                  <a:pt x="325323" y="367068"/>
                                </a:lnTo>
                                <a:lnTo>
                                  <a:pt x="304393" y="363791"/>
                                </a:lnTo>
                                <a:lnTo>
                                  <a:pt x="285559" y="371817"/>
                                </a:lnTo>
                                <a:lnTo>
                                  <a:pt x="275653" y="390042"/>
                                </a:lnTo>
                                <a:lnTo>
                                  <a:pt x="270535" y="409625"/>
                                </a:lnTo>
                                <a:lnTo>
                                  <a:pt x="266090" y="421767"/>
                                </a:lnTo>
                                <a:lnTo>
                                  <a:pt x="256667" y="432574"/>
                                </a:lnTo>
                                <a:lnTo>
                                  <a:pt x="247015" y="445185"/>
                                </a:lnTo>
                                <a:lnTo>
                                  <a:pt x="237731" y="457225"/>
                                </a:lnTo>
                                <a:lnTo>
                                  <a:pt x="229387" y="466293"/>
                                </a:lnTo>
                                <a:lnTo>
                                  <a:pt x="206565" y="466293"/>
                                </a:lnTo>
                                <a:lnTo>
                                  <a:pt x="206565" y="587336"/>
                                </a:lnTo>
                                <a:lnTo>
                                  <a:pt x="206565" y="601395"/>
                                </a:lnTo>
                                <a:lnTo>
                                  <a:pt x="205016" y="603034"/>
                                </a:lnTo>
                                <a:lnTo>
                                  <a:pt x="200825" y="607225"/>
                                </a:lnTo>
                                <a:lnTo>
                                  <a:pt x="193738" y="607225"/>
                                </a:lnTo>
                                <a:lnTo>
                                  <a:pt x="184188" y="603034"/>
                                </a:lnTo>
                                <a:lnTo>
                                  <a:pt x="181000" y="594410"/>
                                </a:lnTo>
                                <a:lnTo>
                                  <a:pt x="184188" y="585800"/>
                                </a:lnTo>
                                <a:lnTo>
                                  <a:pt x="193738" y="581609"/>
                                </a:lnTo>
                                <a:lnTo>
                                  <a:pt x="200825" y="581609"/>
                                </a:lnTo>
                                <a:lnTo>
                                  <a:pt x="206565" y="587336"/>
                                </a:lnTo>
                                <a:lnTo>
                                  <a:pt x="206565" y="466293"/>
                                </a:lnTo>
                                <a:lnTo>
                                  <a:pt x="167233" y="466293"/>
                                </a:lnTo>
                                <a:lnTo>
                                  <a:pt x="159575" y="473951"/>
                                </a:lnTo>
                                <a:lnTo>
                                  <a:pt x="159575" y="620941"/>
                                </a:lnTo>
                                <a:lnTo>
                                  <a:pt x="167233" y="628586"/>
                                </a:lnTo>
                                <a:lnTo>
                                  <a:pt x="218782" y="628586"/>
                                </a:lnTo>
                                <a:lnTo>
                                  <a:pt x="225463" y="623150"/>
                                </a:lnTo>
                                <a:lnTo>
                                  <a:pt x="225526" y="622871"/>
                                </a:lnTo>
                                <a:lnTo>
                                  <a:pt x="227368" y="615797"/>
                                </a:lnTo>
                                <a:lnTo>
                                  <a:pt x="244513" y="619353"/>
                                </a:lnTo>
                                <a:lnTo>
                                  <a:pt x="263169" y="626656"/>
                                </a:lnTo>
                                <a:lnTo>
                                  <a:pt x="287655" y="633857"/>
                                </a:lnTo>
                                <a:lnTo>
                                  <a:pt x="322287" y="637120"/>
                                </a:lnTo>
                                <a:lnTo>
                                  <a:pt x="334251" y="637120"/>
                                </a:lnTo>
                                <a:lnTo>
                                  <a:pt x="360870" y="633374"/>
                                </a:lnTo>
                                <a:lnTo>
                                  <a:pt x="379539" y="622871"/>
                                </a:lnTo>
                                <a:lnTo>
                                  <a:pt x="384403" y="615797"/>
                                </a:lnTo>
                                <a:lnTo>
                                  <a:pt x="387362" y="611492"/>
                                </a:lnTo>
                                <a:lnTo>
                                  <a:pt x="390601" y="606780"/>
                                </a:lnTo>
                                <a:lnTo>
                                  <a:pt x="394449" y="586232"/>
                                </a:lnTo>
                                <a:lnTo>
                                  <a:pt x="399110" y="578294"/>
                                </a:lnTo>
                                <a:lnTo>
                                  <a:pt x="402336" y="569442"/>
                                </a:lnTo>
                                <a:lnTo>
                                  <a:pt x="403923" y="560057"/>
                                </a:lnTo>
                                <a:lnTo>
                                  <a:pt x="403694" y="550468"/>
                                </a:lnTo>
                                <a:lnTo>
                                  <a:pt x="407022" y="542759"/>
                                </a:lnTo>
                                <a:lnTo>
                                  <a:pt x="409003" y="534492"/>
                                </a:lnTo>
                                <a:lnTo>
                                  <a:pt x="409536" y="525818"/>
                                </a:lnTo>
                                <a:lnTo>
                                  <a:pt x="408495" y="516851"/>
                                </a:lnTo>
                                <a:lnTo>
                                  <a:pt x="415772" y="493052"/>
                                </a:lnTo>
                                <a:close/>
                              </a:path>
                              <a:path w="1552575" h="856615">
                                <a:moveTo>
                                  <a:pt x="540613" y="663333"/>
                                </a:moveTo>
                                <a:lnTo>
                                  <a:pt x="534327" y="658393"/>
                                </a:lnTo>
                                <a:lnTo>
                                  <a:pt x="528142" y="653326"/>
                                </a:lnTo>
                                <a:lnTo>
                                  <a:pt x="522058" y="648131"/>
                                </a:lnTo>
                                <a:lnTo>
                                  <a:pt x="516077" y="642823"/>
                                </a:lnTo>
                                <a:lnTo>
                                  <a:pt x="505167" y="658596"/>
                                </a:lnTo>
                                <a:lnTo>
                                  <a:pt x="493052" y="673620"/>
                                </a:lnTo>
                                <a:lnTo>
                                  <a:pt x="479717" y="687806"/>
                                </a:lnTo>
                                <a:lnTo>
                                  <a:pt x="465201" y="701065"/>
                                </a:lnTo>
                                <a:lnTo>
                                  <a:pt x="461657" y="704088"/>
                                </a:lnTo>
                                <a:lnTo>
                                  <a:pt x="459613" y="708494"/>
                                </a:lnTo>
                                <a:lnTo>
                                  <a:pt x="459701" y="813320"/>
                                </a:lnTo>
                                <a:lnTo>
                                  <a:pt x="374510" y="754735"/>
                                </a:lnTo>
                                <a:lnTo>
                                  <a:pt x="371360" y="753770"/>
                                </a:lnTo>
                                <a:lnTo>
                                  <a:pt x="366814" y="753770"/>
                                </a:lnTo>
                                <a:lnTo>
                                  <a:pt x="365404" y="753973"/>
                                </a:lnTo>
                                <a:lnTo>
                                  <a:pt x="364032" y="754341"/>
                                </a:lnTo>
                                <a:lnTo>
                                  <a:pt x="319532" y="762393"/>
                                </a:lnTo>
                                <a:lnTo>
                                  <a:pt x="275094" y="762647"/>
                                </a:lnTo>
                                <a:lnTo>
                                  <a:pt x="231673" y="755497"/>
                                </a:lnTo>
                                <a:lnTo>
                                  <a:pt x="190169" y="741362"/>
                                </a:lnTo>
                                <a:lnTo>
                                  <a:pt x="151523" y="720623"/>
                                </a:lnTo>
                                <a:lnTo>
                                  <a:pt x="116662" y="693712"/>
                                </a:lnTo>
                                <a:lnTo>
                                  <a:pt x="86512" y="661009"/>
                                </a:lnTo>
                                <a:lnTo>
                                  <a:pt x="61988" y="622922"/>
                                </a:lnTo>
                                <a:lnTo>
                                  <a:pt x="43738" y="579132"/>
                                </a:lnTo>
                                <a:lnTo>
                                  <a:pt x="33832" y="534060"/>
                                </a:lnTo>
                                <a:lnTo>
                                  <a:pt x="31991" y="488696"/>
                                </a:lnTo>
                                <a:lnTo>
                                  <a:pt x="37871" y="444068"/>
                                </a:lnTo>
                                <a:lnTo>
                                  <a:pt x="51168" y="401193"/>
                                </a:lnTo>
                                <a:lnTo>
                                  <a:pt x="71577" y="361073"/>
                                </a:lnTo>
                                <a:lnTo>
                                  <a:pt x="98767" y="324726"/>
                                </a:lnTo>
                                <a:lnTo>
                                  <a:pt x="132435" y="293166"/>
                                </a:lnTo>
                                <a:lnTo>
                                  <a:pt x="172275" y="267398"/>
                                </a:lnTo>
                                <a:lnTo>
                                  <a:pt x="220421" y="247751"/>
                                </a:lnTo>
                                <a:lnTo>
                                  <a:pt x="270725" y="238048"/>
                                </a:lnTo>
                                <a:lnTo>
                                  <a:pt x="321957" y="238391"/>
                                </a:lnTo>
                                <a:lnTo>
                                  <a:pt x="372884" y="248894"/>
                                </a:lnTo>
                                <a:lnTo>
                                  <a:pt x="400608" y="259207"/>
                                </a:lnTo>
                                <a:lnTo>
                                  <a:pt x="402653" y="251523"/>
                                </a:lnTo>
                                <a:lnTo>
                                  <a:pt x="404850" y="243878"/>
                                </a:lnTo>
                                <a:lnTo>
                                  <a:pt x="407212" y="236283"/>
                                </a:lnTo>
                                <a:lnTo>
                                  <a:pt x="409740" y="228714"/>
                                </a:lnTo>
                                <a:lnTo>
                                  <a:pt x="402983" y="225971"/>
                                </a:lnTo>
                                <a:lnTo>
                                  <a:pt x="354609" y="211556"/>
                                </a:lnTo>
                                <a:lnTo>
                                  <a:pt x="298335" y="205422"/>
                                </a:lnTo>
                                <a:lnTo>
                                  <a:pt x="269900" y="206451"/>
                                </a:lnTo>
                                <a:lnTo>
                                  <a:pt x="212178" y="217233"/>
                                </a:lnTo>
                                <a:lnTo>
                                  <a:pt x="157556" y="239407"/>
                                </a:lnTo>
                                <a:lnTo>
                                  <a:pt x="108343" y="271894"/>
                                </a:lnTo>
                                <a:lnTo>
                                  <a:pt x="66789" y="313397"/>
                                </a:lnTo>
                                <a:lnTo>
                                  <a:pt x="35242" y="360527"/>
                                </a:lnTo>
                                <a:lnTo>
                                  <a:pt x="13296" y="412953"/>
                                </a:lnTo>
                                <a:lnTo>
                                  <a:pt x="1714" y="468604"/>
                                </a:lnTo>
                                <a:lnTo>
                                  <a:pt x="0" y="496874"/>
                                </a:lnTo>
                                <a:lnTo>
                                  <a:pt x="1054" y="525310"/>
                                </a:lnTo>
                                <a:lnTo>
                                  <a:pt x="11836" y="583018"/>
                                </a:lnTo>
                                <a:lnTo>
                                  <a:pt x="34023" y="637654"/>
                                </a:lnTo>
                                <a:lnTo>
                                  <a:pt x="61671" y="680758"/>
                                </a:lnTo>
                                <a:lnTo>
                                  <a:pt x="96227" y="718248"/>
                                </a:lnTo>
                                <a:lnTo>
                                  <a:pt x="135267" y="748258"/>
                                </a:lnTo>
                                <a:lnTo>
                                  <a:pt x="178866" y="771359"/>
                                </a:lnTo>
                                <a:lnTo>
                                  <a:pt x="225323" y="786828"/>
                                </a:lnTo>
                                <a:lnTo>
                                  <a:pt x="273659" y="794410"/>
                                </a:lnTo>
                                <a:lnTo>
                                  <a:pt x="296773" y="795185"/>
                                </a:lnTo>
                                <a:lnTo>
                                  <a:pt x="319786" y="794169"/>
                                </a:lnTo>
                                <a:lnTo>
                                  <a:pt x="342607" y="791337"/>
                                </a:lnTo>
                                <a:lnTo>
                                  <a:pt x="365188" y="786701"/>
                                </a:lnTo>
                                <a:lnTo>
                                  <a:pt x="466801" y="856564"/>
                                </a:lnTo>
                                <a:lnTo>
                                  <a:pt x="484428" y="856564"/>
                                </a:lnTo>
                                <a:lnTo>
                                  <a:pt x="488086" y="854633"/>
                                </a:lnTo>
                                <a:lnTo>
                                  <a:pt x="491337" y="849249"/>
                                </a:lnTo>
                                <a:lnTo>
                                  <a:pt x="491248" y="720331"/>
                                </a:lnTo>
                                <a:lnTo>
                                  <a:pt x="504964" y="707301"/>
                                </a:lnTo>
                                <a:lnTo>
                                  <a:pt x="517779" y="693432"/>
                                </a:lnTo>
                                <a:lnTo>
                                  <a:pt x="529666" y="678764"/>
                                </a:lnTo>
                                <a:lnTo>
                                  <a:pt x="540613" y="663333"/>
                                </a:lnTo>
                                <a:close/>
                              </a:path>
                              <a:path w="1552575" h="856615">
                                <a:moveTo>
                                  <a:pt x="976731" y="336283"/>
                                </a:moveTo>
                                <a:lnTo>
                                  <a:pt x="966889" y="289344"/>
                                </a:lnTo>
                                <a:lnTo>
                                  <a:pt x="944308" y="259765"/>
                                </a:lnTo>
                                <a:lnTo>
                                  <a:pt x="943914" y="259257"/>
                                </a:lnTo>
                                <a:lnTo>
                                  <a:pt x="938695" y="252425"/>
                                </a:lnTo>
                                <a:lnTo>
                                  <a:pt x="938695" y="325945"/>
                                </a:lnTo>
                                <a:lnTo>
                                  <a:pt x="936193" y="359994"/>
                                </a:lnTo>
                                <a:lnTo>
                                  <a:pt x="916622" y="393585"/>
                                </a:lnTo>
                                <a:lnTo>
                                  <a:pt x="780034" y="532739"/>
                                </a:lnTo>
                                <a:lnTo>
                                  <a:pt x="778167" y="534593"/>
                                </a:lnTo>
                                <a:lnTo>
                                  <a:pt x="776605" y="534593"/>
                                </a:lnTo>
                                <a:lnTo>
                                  <a:pt x="774738" y="532739"/>
                                </a:lnTo>
                                <a:lnTo>
                                  <a:pt x="638149" y="393585"/>
                                </a:lnTo>
                                <a:lnTo>
                                  <a:pt x="618477" y="359994"/>
                                </a:lnTo>
                                <a:lnTo>
                                  <a:pt x="615988" y="325945"/>
                                </a:lnTo>
                                <a:lnTo>
                                  <a:pt x="627519" y="295300"/>
                                </a:lnTo>
                                <a:lnTo>
                                  <a:pt x="649973" y="271945"/>
                                </a:lnTo>
                                <a:lnTo>
                                  <a:pt x="679818" y="259842"/>
                                </a:lnTo>
                                <a:lnTo>
                                  <a:pt x="713663" y="262623"/>
                                </a:lnTo>
                                <a:lnTo>
                                  <a:pt x="714235" y="262623"/>
                                </a:lnTo>
                                <a:lnTo>
                                  <a:pt x="750138" y="284403"/>
                                </a:lnTo>
                                <a:lnTo>
                                  <a:pt x="777392" y="312216"/>
                                </a:lnTo>
                                <a:lnTo>
                                  <a:pt x="804646" y="284403"/>
                                </a:lnTo>
                                <a:lnTo>
                                  <a:pt x="840574" y="262623"/>
                                </a:lnTo>
                                <a:lnTo>
                                  <a:pt x="875068" y="259765"/>
                                </a:lnTo>
                                <a:lnTo>
                                  <a:pt x="905002" y="271945"/>
                                </a:lnTo>
                                <a:lnTo>
                                  <a:pt x="927252" y="295300"/>
                                </a:lnTo>
                                <a:lnTo>
                                  <a:pt x="938695" y="325945"/>
                                </a:lnTo>
                                <a:lnTo>
                                  <a:pt x="938695" y="252425"/>
                                </a:lnTo>
                                <a:lnTo>
                                  <a:pt x="934999" y="247573"/>
                                </a:lnTo>
                                <a:lnTo>
                                  <a:pt x="897445" y="227266"/>
                                </a:lnTo>
                                <a:lnTo>
                                  <a:pt x="855459" y="222783"/>
                                </a:lnTo>
                                <a:lnTo>
                                  <a:pt x="813854" y="233616"/>
                                </a:lnTo>
                                <a:lnTo>
                                  <a:pt x="777392" y="259257"/>
                                </a:lnTo>
                                <a:lnTo>
                                  <a:pt x="740562" y="233781"/>
                                </a:lnTo>
                                <a:lnTo>
                                  <a:pt x="703897" y="222656"/>
                                </a:lnTo>
                                <a:lnTo>
                                  <a:pt x="668997" y="223964"/>
                                </a:lnTo>
                                <a:lnTo>
                                  <a:pt x="637527" y="235788"/>
                                </a:lnTo>
                                <a:lnTo>
                                  <a:pt x="611085" y="256209"/>
                                </a:lnTo>
                                <a:lnTo>
                                  <a:pt x="591312" y="283286"/>
                                </a:lnTo>
                                <a:lnTo>
                                  <a:pt x="579843" y="315112"/>
                                </a:lnTo>
                                <a:lnTo>
                                  <a:pt x="578307" y="349758"/>
                                </a:lnTo>
                                <a:lnTo>
                                  <a:pt x="588314" y="385305"/>
                                </a:lnTo>
                                <a:lnTo>
                                  <a:pt x="611530" y="419823"/>
                                </a:lnTo>
                                <a:lnTo>
                                  <a:pt x="748106" y="558977"/>
                                </a:lnTo>
                                <a:lnTo>
                                  <a:pt x="761580" y="568185"/>
                                </a:lnTo>
                                <a:lnTo>
                                  <a:pt x="777392" y="571284"/>
                                </a:lnTo>
                                <a:lnTo>
                                  <a:pt x="793457" y="568185"/>
                                </a:lnTo>
                                <a:lnTo>
                                  <a:pt x="793280" y="568185"/>
                                </a:lnTo>
                                <a:lnTo>
                                  <a:pt x="806729" y="558977"/>
                                </a:lnTo>
                                <a:lnTo>
                                  <a:pt x="830668" y="534593"/>
                                </a:lnTo>
                                <a:lnTo>
                                  <a:pt x="943292" y="419823"/>
                                </a:lnTo>
                                <a:lnTo>
                                  <a:pt x="967778" y="381952"/>
                                </a:lnTo>
                                <a:lnTo>
                                  <a:pt x="976731" y="336283"/>
                                </a:lnTo>
                                <a:close/>
                              </a:path>
                              <a:path w="1552575" h="856615">
                                <a:moveTo>
                                  <a:pt x="1132319" y="355155"/>
                                </a:moveTo>
                                <a:lnTo>
                                  <a:pt x="1125308" y="284480"/>
                                </a:lnTo>
                                <a:lnTo>
                                  <a:pt x="1104404" y="216903"/>
                                </a:lnTo>
                                <a:lnTo>
                                  <a:pt x="1100696" y="209194"/>
                                </a:lnTo>
                                <a:lnTo>
                                  <a:pt x="1100696" y="355155"/>
                                </a:lnTo>
                                <a:lnTo>
                                  <a:pt x="1096835" y="404558"/>
                                </a:lnTo>
                                <a:lnTo>
                                  <a:pt x="1085646" y="451980"/>
                                </a:lnTo>
                                <a:lnTo>
                                  <a:pt x="1067650" y="496722"/>
                                </a:lnTo>
                                <a:lnTo>
                                  <a:pt x="1043393" y="538124"/>
                                </a:lnTo>
                                <a:lnTo>
                                  <a:pt x="1013434" y="575487"/>
                                </a:lnTo>
                                <a:lnTo>
                                  <a:pt x="978319" y="608139"/>
                                </a:lnTo>
                                <a:lnTo>
                                  <a:pt x="938580" y="635393"/>
                                </a:lnTo>
                                <a:lnTo>
                                  <a:pt x="894778" y="656590"/>
                                </a:lnTo>
                                <a:lnTo>
                                  <a:pt x="847432" y="671017"/>
                                </a:lnTo>
                                <a:lnTo>
                                  <a:pt x="842899" y="672033"/>
                                </a:lnTo>
                                <a:lnTo>
                                  <a:pt x="839025" y="674992"/>
                                </a:lnTo>
                                <a:lnTo>
                                  <a:pt x="777176" y="792695"/>
                                </a:lnTo>
                                <a:lnTo>
                                  <a:pt x="715327" y="674992"/>
                                </a:lnTo>
                                <a:lnTo>
                                  <a:pt x="711454" y="672033"/>
                                </a:lnTo>
                                <a:lnTo>
                                  <a:pt x="659574" y="656590"/>
                                </a:lnTo>
                                <a:lnTo>
                                  <a:pt x="615759" y="635393"/>
                                </a:lnTo>
                                <a:lnTo>
                                  <a:pt x="576021" y="608139"/>
                                </a:lnTo>
                                <a:lnTo>
                                  <a:pt x="540905" y="575487"/>
                                </a:lnTo>
                                <a:lnTo>
                                  <a:pt x="510946" y="538124"/>
                                </a:lnTo>
                                <a:lnTo>
                                  <a:pt x="486702" y="496722"/>
                                </a:lnTo>
                                <a:lnTo>
                                  <a:pt x="468706" y="451980"/>
                                </a:lnTo>
                                <a:lnTo>
                                  <a:pt x="457504" y="404558"/>
                                </a:lnTo>
                                <a:lnTo>
                                  <a:pt x="453656" y="355155"/>
                                </a:lnTo>
                                <a:lnTo>
                                  <a:pt x="457161" y="307403"/>
                                </a:lnTo>
                                <a:lnTo>
                                  <a:pt x="467372" y="261810"/>
                                </a:lnTo>
                                <a:lnTo>
                                  <a:pt x="483768" y="218884"/>
                                </a:lnTo>
                                <a:lnTo>
                                  <a:pt x="505841" y="179108"/>
                                </a:lnTo>
                                <a:lnTo>
                                  <a:pt x="533095" y="143002"/>
                                </a:lnTo>
                                <a:lnTo>
                                  <a:pt x="565035" y="111074"/>
                                </a:lnTo>
                                <a:lnTo>
                                  <a:pt x="601141" y="83820"/>
                                </a:lnTo>
                                <a:lnTo>
                                  <a:pt x="640905" y="61734"/>
                                </a:lnTo>
                                <a:lnTo>
                                  <a:pt x="683844" y="45339"/>
                                </a:lnTo>
                                <a:lnTo>
                                  <a:pt x="729437" y="35140"/>
                                </a:lnTo>
                                <a:lnTo>
                                  <a:pt x="777176" y="31623"/>
                                </a:lnTo>
                                <a:lnTo>
                                  <a:pt x="824915" y="35140"/>
                                </a:lnTo>
                                <a:lnTo>
                                  <a:pt x="870508" y="45339"/>
                                </a:lnTo>
                                <a:lnTo>
                                  <a:pt x="913447" y="61734"/>
                                </a:lnTo>
                                <a:lnTo>
                                  <a:pt x="953211" y="83820"/>
                                </a:lnTo>
                                <a:lnTo>
                                  <a:pt x="989317" y="111074"/>
                                </a:lnTo>
                                <a:lnTo>
                                  <a:pt x="1021245" y="143002"/>
                                </a:lnTo>
                                <a:lnTo>
                                  <a:pt x="1048499" y="179108"/>
                                </a:lnTo>
                                <a:lnTo>
                                  <a:pt x="1070584" y="218884"/>
                                </a:lnTo>
                                <a:lnTo>
                                  <a:pt x="1086980" y="261810"/>
                                </a:lnTo>
                                <a:lnTo>
                                  <a:pt x="1097178" y="307403"/>
                                </a:lnTo>
                                <a:lnTo>
                                  <a:pt x="1100696" y="355155"/>
                                </a:lnTo>
                                <a:lnTo>
                                  <a:pt x="1100696" y="209194"/>
                                </a:lnTo>
                                <a:lnTo>
                                  <a:pt x="1071867" y="156832"/>
                                </a:lnTo>
                                <a:lnTo>
                                  <a:pt x="1028293" y="104025"/>
                                </a:lnTo>
                                <a:lnTo>
                                  <a:pt x="975487" y="60452"/>
                                </a:lnTo>
                                <a:lnTo>
                                  <a:pt x="923124" y="31623"/>
                                </a:lnTo>
                                <a:lnTo>
                                  <a:pt x="915416" y="27914"/>
                                </a:lnTo>
                                <a:lnTo>
                                  <a:pt x="882078" y="15748"/>
                                </a:lnTo>
                                <a:lnTo>
                                  <a:pt x="847839" y="7023"/>
                                </a:lnTo>
                                <a:lnTo>
                                  <a:pt x="812838" y="1765"/>
                                </a:lnTo>
                                <a:lnTo>
                                  <a:pt x="777176" y="0"/>
                                </a:lnTo>
                                <a:lnTo>
                                  <a:pt x="741514" y="1765"/>
                                </a:lnTo>
                                <a:lnTo>
                                  <a:pt x="672261" y="15748"/>
                                </a:lnTo>
                                <a:lnTo>
                                  <a:pt x="608037" y="42773"/>
                                </a:lnTo>
                                <a:lnTo>
                                  <a:pt x="551497" y="80886"/>
                                </a:lnTo>
                                <a:lnTo>
                                  <a:pt x="502920" y="129463"/>
                                </a:lnTo>
                                <a:lnTo>
                                  <a:pt x="464794" y="186004"/>
                                </a:lnTo>
                                <a:lnTo>
                                  <a:pt x="437769" y="250240"/>
                                </a:lnTo>
                                <a:lnTo>
                                  <a:pt x="423786" y="319481"/>
                                </a:lnTo>
                                <a:lnTo>
                                  <a:pt x="422033" y="355155"/>
                                </a:lnTo>
                                <a:lnTo>
                                  <a:pt x="423354" y="386092"/>
                                </a:lnTo>
                                <a:lnTo>
                                  <a:pt x="433920" y="446595"/>
                                </a:lnTo>
                                <a:lnTo>
                                  <a:pt x="454380" y="503453"/>
                                </a:lnTo>
                                <a:lnTo>
                                  <a:pt x="483577" y="555040"/>
                                </a:lnTo>
                                <a:lnTo>
                                  <a:pt x="520979" y="601103"/>
                                </a:lnTo>
                                <a:lnTo>
                                  <a:pt x="565111" y="640054"/>
                                </a:lnTo>
                                <a:lnTo>
                                  <a:pt x="614032" y="670687"/>
                                </a:lnTo>
                                <a:lnTo>
                                  <a:pt x="665797" y="692480"/>
                                </a:lnTo>
                                <a:lnTo>
                                  <a:pt x="692861" y="700227"/>
                                </a:lnTo>
                                <a:lnTo>
                                  <a:pt x="765911" y="839241"/>
                                </a:lnTo>
                                <a:lnTo>
                                  <a:pt x="771309" y="842505"/>
                                </a:lnTo>
                                <a:lnTo>
                                  <a:pt x="783056" y="842505"/>
                                </a:lnTo>
                                <a:lnTo>
                                  <a:pt x="788441" y="839241"/>
                                </a:lnTo>
                                <a:lnTo>
                                  <a:pt x="812888" y="792695"/>
                                </a:lnTo>
                                <a:lnTo>
                                  <a:pt x="861479" y="700227"/>
                                </a:lnTo>
                                <a:lnTo>
                                  <a:pt x="914857" y="682625"/>
                                </a:lnTo>
                                <a:lnTo>
                                  <a:pt x="964844" y="656717"/>
                                </a:lnTo>
                                <a:lnTo>
                                  <a:pt x="1012113" y="621499"/>
                                </a:lnTo>
                                <a:lnTo>
                                  <a:pt x="1052944" y="578942"/>
                                </a:lnTo>
                                <a:lnTo>
                                  <a:pt x="1086459" y="529844"/>
                                </a:lnTo>
                                <a:lnTo>
                                  <a:pt x="1111237" y="475945"/>
                                </a:lnTo>
                                <a:lnTo>
                                  <a:pt x="1127023" y="416598"/>
                                </a:lnTo>
                                <a:lnTo>
                                  <a:pt x="1130985" y="386092"/>
                                </a:lnTo>
                                <a:lnTo>
                                  <a:pt x="1132319" y="355155"/>
                                </a:lnTo>
                                <a:close/>
                              </a:path>
                              <a:path w="1552575" h="856615">
                                <a:moveTo>
                                  <a:pt x="1417523" y="473570"/>
                                </a:moveTo>
                                <a:lnTo>
                                  <a:pt x="1417066" y="464489"/>
                                </a:lnTo>
                                <a:lnTo>
                                  <a:pt x="1412100" y="456869"/>
                                </a:lnTo>
                                <a:lnTo>
                                  <a:pt x="1403299" y="452856"/>
                                </a:lnTo>
                                <a:lnTo>
                                  <a:pt x="1382534" y="449834"/>
                                </a:lnTo>
                                <a:lnTo>
                                  <a:pt x="1382534" y="475703"/>
                                </a:lnTo>
                                <a:lnTo>
                                  <a:pt x="1328826" y="528027"/>
                                </a:lnTo>
                                <a:lnTo>
                                  <a:pt x="1341475" y="601916"/>
                                </a:lnTo>
                                <a:lnTo>
                                  <a:pt x="1330198" y="595985"/>
                                </a:lnTo>
                                <a:lnTo>
                                  <a:pt x="1275130" y="567042"/>
                                </a:lnTo>
                                <a:lnTo>
                                  <a:pt x="1208773" y="601916"/>
                                </a:lnTo>
                                <a:lnTo>
                                  <a:pt x="1221422" y="528027"/>
                                </a:lnTo>
                                <a:lnTo>
                                  <a:pt x="1167714" y="475703"/>
                                </a:lnTo>
                                <a:lnTo>
                                  <a:pt x="1241920" y="464921"/>
                                </a:lnTo>
                                <a:lnTo>
                                  <a:pt x="1275130" y="397649"/>
                                </a:lnTo>
                                <a:lnTo>
                                  <a:pt x="1308328" y="464921"/>
                                </a:lnTo>
                                <a:lnTo>
                                  <a:pt x="1382534" y="475703"/>
                                </a:lnTo>
                                <a:lnTo>
                                  <a:pt x="1382534" y="449834"/>
                                </a:lnTo>
                                <a:lnTo>
                                  <a:pt x="1325295" y="441477"/>
                                </a:lnTo>
                                <a:lnTo>
                                  <a:pt x="1303680" y="397649"/>
                                </a:lnTo>
                                <a:lnTo>
                                  <a:pt x="1290447" y="370801"/>
                                </a:lnTo>
                                <a:lnTo>
                                  <a:pt x="1283855" y="363651"/>
                                </a:lnTo>
                                <a:lnTo>
                                  <a:pt x="1283728" y="363651"/>
                                </a:lnTo>
                                <a:lnTo>
                                  <a:pt x="1275143" y="361289"/>
                                </a:lnTo>
                                <a:lnTo>
                                  <a:pt x="1266367" y="363651"/>
                                </a:lnTo>
                                <a:lnTo>
                                  <a:pt x="1259801" y="370801"/>
                                </a:lnTo>
                                <a:lnTo>
                                  <a:pt x="1224940" y="441477"/>
                                </a:lnTo>
                                <a:lnTo>
                                  <a:pt x="1146937" y="452856"/>
                                </a:lnTo>
                                <a:lnTo>
                                  <a:pt x="1138135" y="456869"/>
                                </a:lnTo>
                                <a:lnTo>
                                  <a:pt x="1133170" y="464489"/>
                                </a:lnTo>
                                <a:lnTo>
                                  <a:pt x="1133157" y="464921"/>
                                </a:lnTo>
                                <a:lnTo>
                                  <a:pt x="1132725" y="473570"/>
                                </a:lnTo>
                                <a:lnTo>
                                  <a:pt x="1137500" y="482003"/>
                                </a:lnTo>
                                <a:lnTo>
                                  <a:pt x="1193927" y="536981"/>
                                </a:lnTo>
                                <a:lnTo>
                                  <a:pt x="1180579" y="614654"/>
                                </a:lnTo>
                                <a:lnTo>
                                  <a:pt x="1181696" y="624306"/>
                                </a:lnTo>
                                <a:lnTo>
                                  <a:pt x="1187399" y="631367"/>
                                </a:lnTo>
                                <a:lnTo>
                                  <a:pt x="1195857" y="634568"/>
                                </a:lnTo>
                                <a:lnTo>
                                  <a:pt x="1196035" y="634568"/>
                                </a:lnTo>
                                <a:lnTo>
                                  <a:pt x="1205357" y="632663"/>
                                </a:lnTo>
                                <a:lnTo>
                                  <a:pt x="1263840" y="601916"/>
                                </a:lnTo>
                                <a:lnTo>
                                  <a:pt x="1275130" y="595985"/>
                                </a:lnTo>
                                <a:lnTo>
                                  <a:pt x="1344891" y="632663"/>
                                </a:lnTo>
                                <a:lnTo>
                                  <a:pt x="1354328" y="634568"/>
                                </a:lnTo>
                                <a:lnTo>
                                  <a:pt x="1362837" y="631367"/>
                                </a:lnTo>
                                <a:lnTo>
                                  <a:pt x="1368552" y="624306"/>
                                </a:lnTo>
                                <a:lnTo>
                                  <a:pt x="1369669" y="614654"/>
                                </a:lnTo>
                                <a:lnTo>
                                  <a:pt x="1367485" y="601916"/>
                                </a:lnTo>
                                <a:lnTo>
                                  <a:pt x="1356309" y="536981"/>
                                </a:lnTo>
                                <a:lnTo>
                                  <a:pt x="1412748" y="482003"/>
                                </a:lnTo>
                                <a:lnTo>
                                  <a:pt x="1417523" y="473570"/>
                                </a:lnTo>
                                <a:close/>
                              </a:path>
                              <a:path w="1552575" h="856615">
                                <a:moveTo>
                                  <a:pt x="1552575" y="468604"/>
                                </a:moveTo>
                                <a:lnTo>
                                  <a:pt x="1541043" y="412953"/>
                                </a:lnTo>
                                <a:lnTo>
                                  <a:pt x="1519110" y="360527"/>
                                </a:lnTo>
                                <a:lnTo>
                                  <a:pt x="1487563" y="313397"/>
                                </a:lnTo>
                                <a:lnTo>
                                  <a:pt x="1446009" y="271894"/>
                                </a:lnTo>
                                <a:lnTo>
                                  <a:pt x="1396809" y="239407"/>
                                </a:lnTo>
                                <a:lnTo>
                                  <a:pt x="1391526" y="236956"/>
                                </a:lnTo>
                                <a:lnTo>
                                  <a:pt x="1369923" y="226910"/>
                                </a:lnTo>
                                <a:lnTo>
                                  <a:pt x="1342174" y="217233"/>
                                </a:lnTo>
                                <a:lnTo>
                                  <a:pt x="1313649" y="210400"/>
                                </a:lnTo>
                                <a:lnTo>
                                  <a:pt x="1284452" y="206451"/>
                                </a:lnTo>
                                <a:lnTo>
                                  <a:pt x="1256017" y="205422"/>
                                </a:lnTo>
                                <a:lnTo>
                                  <a:pt x="1227734" y="207124"/>
                                </a:lnTo>
                                <a:lnTo>
                                  <a:pt x="1172095" y="218706"/>
                                </a:lnTo>
                                <a:lnTo>
                                  <a:pt x="1144612" y="228714"/>
                                </a:lnTo>
                                <a:lnTo>
                                  <a:pt x="1147127" y="236283"/>
                                </a:lnTo>
                                <a:lnTo>
                                  <a:pt x="1149489" y="243878"/>
                                </a:lnTo>
                                <a:lnTo>
                                  <a:pt x="1151686" y="251523"/>
                                </a:lnTo>
                                <a:lnTo>
                                  <a:pt x="1153731" y="259207"/>
                                </a:lnTo>
                                <a:lnTo>
                                  <a:pt x="1160526" y="256349"/>
                                </a:lnTo>
                                <a:lnTo>
                                  <a:pt x="1200873" y="243662"/>
                                </a:lnTo>
                                <a:lnTo>
                                  <a:pt x="1240091" y="237693"/>
                                </a:lnTo>
                                <a:lnTo>
                                  <a:pt x="1259763" y="236956"/>
                                </a:lnTo>
                                <a:lnTo>
                                  <a:pt x="1291259" y="238874"/>
                                </a:lnTo>
                                <a:lnTo>
                                  <a:pt x="1352702" y="254114"/>
                                </a:lnTo>
                                <a:lnTo>
                                  <a:pt x="1421904" y="293166"/>
                                </a:lnTo>
                                <a:lnTo>
                                  <a:pt x="1455572" y="324726"/>
                                </a:lnTo>
                                <a:lnTo>
                                  <a:pt x="1482763" y="361073"/>
                                </a:lnTo>
                                <a:lnTo>
                                  <a:pt x="1503172" y="401193"/>
                                </a:lnTo>
                                <a:lnTo>
                                  <a:pt x="1516468" y="444068"/>
                                </a:lnTo>
                                <a:lnTo>
                                  <a:pt x="1522361" y="488696"/>
                                </a:lnTo>
                                <a:lnTo>
                                  <a:pt x="1520507" y="534060"/>
                                </a:lnTo>
                                <a:lnTo>
                                  <a:pt x="1510614" y="579132"/>
                                </a:lnTo>
                                <a:lnTo>
                                  <a:pt x="1492351" y="622922"/>
                                </a:lnTo>
                                <a:lnTo>
                                  <a:pt x="1467840" y="661009"/>
                                </a:lnTo>
                                <a:lnTo>
                                  <a:pt x="1437678" y="693712"/>
                                </a:lnTo>
                                <a:lnTo>
                                  <a:pt x="1402816" y="720623"/>
                                </a:lnTo>
                                <a:lnTo>
                                  <a:pt x="1364170" y="741362"/>
                                </a:lnTo>
                                <a:lnTo>
                                  <a:pt x="1322679" y="755497"/>
                                </a:lnTo>
                                <a:lnTo>
                                  <a:pt x="1280337" y="762469"/>
                                </a:lnTo>
                                <a:lnTo>
                                  <a:pt x="1234821" y="762393"/>
                                </a:lnTo>
                                <a:lnTo>
                                  <a:pt x="1190307" y="754341"/>
                                </a:lnTo>
                                <a:lnTo>
                                  <a:pt x="1185824" y="753110"/>
                                </a:lnTo>
                                <a:lnTo>
                                  <a:pt x="1181023" y="753922"/>
                                </a:lnTo>
                                <a:lnTo>
                                  <a:pt x="1094651" y="813320"/>
                                </a:lnTo>
                                <a:lnTo>
                                  <a:pt x="1094740" y="708494"/>
                                </a:lnTo>
                                <a:lnTo>
                                  <a:pt x="1092695" y="704088"/>
                                </a:lnTo>
                                <a:lnTo>
                                  <a:pt x="1061300" y="673620"/>
                                </a:lnTo>
                                <a:lnTo>
                                  <a:pt x="1038263" y="642823"/>
                                </a:lnTo>
                                <a:lnTo>
                                  <a:pt x="1032294" y="648131"/>
                                </a:lnTo>
                                <a:lnTo>
                                  <a:pt x="1026210" y="653326"/>
                                </a:lnTo>
                                <a:lnTo>
                                  <a:pt x="1020025" y="658393"/>
                                </a:lnTo>
                                <a:lnTo>
                                  <a:pt x="1013726" y="663333"/>
                                </a:lnTo>
                                <a:lnTo>
                                  <a:pt x="1024674" y="678764"/>
                                </a:lnTo>
                                <a:lnTo>
                                  <a:pt x="1036574" y="693432"/>
                                </a:lnTo>
                                <a:lnTo>
                                  <a:pt x="1049388" y="707301"/>
                                </a:lnTo>
                                <a:lnTo>
                                  <a:pt x="1063117" y="720331"/>
                                </a:lnTo>
                                <a:lnTo>
                                  <a:pt x="1063002" y="849249"/>
                                </a:lnTo>
                                <a:lnTo>
                                  <a:pt x="1066253" y="854633"/>
                                </a:lnTo>
                                <a:lnTo>
                                  <a:pt x="1069911" y="856564"/>
                                </a:lnTo>
                                <a:lnTo>
                                  <a:pt x="1087551" y="856564"/>
                                </a:lnTo>
                                <a:lnTo>
                                  <a:pt x="1150442" y="813320"/>
                                </a:lnTo>
                                <a:lnTo>
                                  <a:pt x="1189164" y="786701"/>
                                </a:lnTo>
                                <a:lnTo>
                                  <a:pt x="1211745" y="791337"/>
                                </a:lnTo>
                                <a:lnTo>
                                  <a:pt x="1234567" y="794169"/>
                                </a:lnTo>
                                <a:lnTo>
                                  <a:pt x="1257579" y="795185"/>
                                </a:lnTo>
                                <a:lnTo>
                                  <a:pt x="1280693" y="794410"/>
                                </a:lnTo>
                                <a:lnTo>
                                  <a:pt x="1305052" y="791616"/>
                                </a:lnTo>
                                <a:lnTo>
                                  <a:pt x="1329639" y="786701"/>
                                </a:lnTo>
                                <a:lnTo>
                                  <a:pt x="1329448" y="786701"/>
                                </a:lnTo>
                                <a:lnTo>
                                  <a:pt x="1352524" y="780059"/>
                                </a:lnTo>
                                <a:lnTo>
                                  <a:pt x="1393736" y="762647"/>
                                </a:lnTo>
                                <a:lnTo>
                                  <a:pt x="1439214" y="734085"/>
                                </a:lnTo>
                                <a:lnTo>
                                  <a:pt x="1476235" y="700239"/>
                                </a:lnTo>
                                <a:lnTo>
                                  <a:pt x="1507401" y="659866"/>
                                </a:lnTo>
                                <a:lnTo>
                                  <a:pt x="1532839" y="610781"/>
                                </a:lnTo>
                                <a:lnTo>
                                  <a:pt x="1549349" y="554494"/>
                                </a:lnTo>
                                <a:lnTo>
                                  <a:pt x="1552575" y="530682"/>
                                </a:lnTo>
                                <a:lnTo>
                                  <a:pt x="1552575" y="468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865" y="2933510"/>
                            <a:ext cx="3905249" cy="3400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7325056" id="docshapegroup109" coordorigin="0,0" coordsize="12240,15840">
                <v:shape style="position:absolute;left:0;top:0;width:12240;height:15840" type="#_x0000_t75" id="docshape110" stroked="false">
                  <v:imagedata r:id="rId27" o:title=""/>
                </v:shape>
                <v:shape style="position:absolute;left:4896;top:10047;width:2445;height:1349" id="docshape111" coordorigin="4896,10047" coordsize="2445,1349" path="m5551,10824l5543,10787,5518,10759,5511,10757,5511,10835,5500,10851,5492,10851,5498,10863,5501,10877,5497,10892,5487,10906,5492,10920,5490,10935,5484,10947,5476,10955,5476,10981,5467,10998,5451,11007,5431,11010,5399,11010,5358,11005,5352,11003,5321,10994,5288,10983,5288,10983,5255,10978,5255,10963,5255,10822,5264,10822,5283,10812,5304,10789,5325,10762,5344,10740,5356,10720,5362,10697,5367,10676,5375,10660,5398,10665,5410,10677,5414,10692,5415,10697,5415,10708,5411,10730,5403,10748,5395,10766,5395,10767,5391,10788,5479,10788,5491,10790,5501,10798,5508,10808,5510,10819,5511,10835,5511,10757,5479,10747,5448,10747,5452,10736,5455,10724,5455,10708,5450,10669,5445,10660,5434,10641,5408,10625,5375,10620,5346,10633,5330,10661,5322,10692,5315,10711,5300,10728,5285,10748,5270,10767,5257,10781,5221,10781,5221,10972,5221,10994,5219,10997,5212,11003,5201,11003,5186,10997,5181,10983,5186,10970,5201,10963,5212,10963,5221,10972,5221,10781,5159,10781,5147,10794,5147,11025,5159,11037,5241,11037,5251,11029,5251,11028,5254,11017,5281,11023,5310,11034,5349,11045,5404,11051,5422,11051,5464,11045,5494,11028,5501,11017,5506,11010,5511,11003,5517,10970,5525,10958,5530,10944,5532,10929,5532,10914,5537,10902,5540,10889,5541,10875,5539,10861,5551,10824xm5747,11092l5737,11084,5728,11076,5718,11068,5709,11059,5692,11084,5672,11108,5651,11130,5629,11151,5623,11156,5620,11163,5620,11328,5486,11236,5481,11234,5474,11234,5471,11235,5469,11235,5399,11248,5329,11248,5261,11237,5195,11215,5135,11182,5080,11140,5032,11088,4994,11028,4965,10959,4949,10888,4946,10817,4956,10746,4977,10679,5009,10616,5052,10559,5105,10509,5167,10468,5243,10437,5322,10422,5403,10423,5483,10439,5494,10443,5505,10447,5516,10451,5527,10455,5530,10443,5534,10431,5537,10419,5541,10407,5531,10403,5520,10399,5509,10395,5498,10392,5454,10380,5410,10373,5366,10371,5321,10372,5275,10379,5230,10389,5186,10405,5144,10424,5104,10448,5067,10475,5032,10506,5001,10541,4975,10577,4952,10615,4932,10655,4917,10697,4906,10741,4899,10785,4896,10830,4898,10874,4904,10920,4915,10965,4930,11009,4950,11051,4970,11086,4993,11119,5019,11150,5048,11178,5077,11203,5109,11226,5143,11245,5178,11262,5214,11276,5251,11286,5289,11294,5327,11298,5363,11299,5400,11298,5436,11293,5471,11286,5631,11396,5659,11396,5665,11393,5670,11385,5670,11182,5691,11161,5711,11139,5730,11116,5747,11092xm6434,10577l6419,10503,6383,10456,6382,10455,6374,10445,6374,10560,6370,10614,6340,10667,6124,10886,6121,10889,6119,10889,6116,10886,5901,10667,5870,10614,5866,10560,5884,10512,5920,10475,5967,10456,6020,10461,6021,10461,6077,10495,6120,10539,6163,10495,6220,10461,6274,10456,6321,10475,6356,10512,6374,10560,6374,10445,6368,10437,6309,10405,6243,10398,6178,10415,6120,10455,6062,10415,6005,10398,5950,10400,5900,10418,5858,10451,5827,10493,5809,10543,5807,10598,5822,10654,5859,10708,6074,10927,6095,10942,6120,10947,6146,10942,6145,10942,6166,10927,6204,10889,6382,10708,6420,10649,6434,10577xm6679,10606l6676,10550,6668,10495,6654,10441,6635,10389,6629,10377,6629,10606,6623,10684,6606,10759,6577,10829,6539,10895,6492,10953,6437,11005,6374,11048,6305,11081,6231,11104,6223,11105,6217,11110,6120,11296,6023,11110,6016,11105,6009,11104,5935,11081,5866,11048,5803,11005,5748,10953,5701,10895,5662,10829,5634,10759,5616,10684,5610,10606,5616,10531,5632,10459,5658,10392,5693,10329,5736,10272,5786,10222,5843,10179,5905,10144,5973,10119,6045,10103,6120,10097,6195,10103,6267,10119,6335,10144,6397,10179,6454,10222,6504,10272,6547,10329,6582,10392,6608,10459,6624,10531,6629,10606,6629,10377,6612,10340,6584,10294,6552,10251,6515,10211,6475,10175,6432,10142,6386,10115,6350,10097,6338,10091,6285,10072,6231,10058,6176,10050,6120,10047,6064,10050,6009,10058,5955,10072,5902,10091,5854,10115,5808,10142,5765,10175,5724,10211,5688,10251,5656,10294,5628,10340,5605,10389,5585,10441,5572,10495,5563,10550,5561,10606,5563,10655,5569,10703,5579,10750,5594,10797,5612,10840,5633,10882,5658,10921,5686,10959,5716,10994,5750,11026,5786,11055,5824,11081,5863,11103,5903,11122,5945,11138,5987,11150,6102,11369,6111,11374,6129,11374,6138,11369,6176,11296,6253,11150,6295,11138,6337,11122,6377,11103,6415,11081,6454,11055,6490,11026,6523,10994,6554,10959,6582,10921,6607,10882,6628,10840,6646,10797,6660,10750,6671,10703,6677,10655,6679,10606xm7128,10793l7128,10779,7120,10767,7106,10760,7073,10756,7073,10796,6989,10879,7009,10995,6991,10986,6904,10940,6800,10995,6820,10879,6735,10796,6852,10779,6904,10673,6956,10779,7073,10796,7073,10756,6983,10742,6949,10673,6928,10631,6918,10620,6918,10620,6904,10616,6890,10620,6880,10631,6825,10742,6702,10760,6688,10767,6681,10779,6681,10779,6680,10793,6687,10806,6776,10893,6755,11015,6757,11030,6766,11041,6779,11046,6780,11046,6794,11043,6886,10995,6904,10986,7014,11043,7029,11046,7042,11041,7051,11030,7053,11015,7050,10995,7032,10893,7121,10806,7128,10793xm7341,10785l7334,10741,7323,10697,7308,10655,7288,10615,7265,10577,7239,10541,7207,10506,7173,10475,7136,10448,7096,10424,7087,10420,7053,10405,7010,10389,6965,10379,6919,10372,6874,10371,6829,10373,6785,10380,6742,10392,6731,10395,6720,10399,6709,10403,6699,10407,6703,10419,6706,10431,6710,10443,6713,10455,6724,10451,6734,10447,6745,10443,6757,10439,6787,10431,6818,10425,6849,10421,6880,10420,6929,10423,6978,10432,7026,10447,7073,10468,7135,10509,7188,10559,7231,10616,7263,10679,7284,10746,7293,10817,7291,10888,7275,10959,7246,11028,7208,11088,7160,11140,7105,11182,7044,11215,6979,11237,6912,11248,6841,11248,6771,11235,6763,11233,6756,11234,6620,11328,6620,11163,6617,11156,6611,11151,6588,11130,6567,11108,6548,11084,6531,11059,6522,11068,6512,11076,6502,11084,6492,11092,6510,11116,6528,11139,6549,11161,6570,11182,6570,11385,6575,11393,6581,11396,6609,11396,6708,11328,6769,11286,6804,11293,6840,11298,6876,11299,6913,11298,6951,11294,6990,11286,6990,11286,7026,11276,7062,11262,7091,11248,7097,11245,7131,11226,7162,11203,7192,11178,7221,11150,7247,11119,7270,11086,7290,11051,7310,11009,7325,10965,7336,10920,7341,10883,7341,10785xe" filled="true" fillcolor="#ffffff" stroked="false">
                  <v:path arrowok="t"/>
                  <v:fill type="solid"/>
                </v:shape>
                <v:shape style="position:absolute;left:3042;top:4619;width:6150;height:5355" type="#_x0000_t75" id="docshape112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05"/>
        <w:rPr>
          <w:sz w:val="36"/>
        </w:rPr>
      </w:pPr>
    </w:p>
    <w:p>
      <w:pPr>
        <w:spacing w:line="403" w:lineRule="exact" w:before="0"/>
        <w:ind w:left="754" w:right="0" w:firstLine="0"/>
        <w:jc w:val="center"/>
        <w:rPr>
          <w:b/>
          <w:sz w:val="36"/>
        </w:rPr>
      </w:pPr>
      <w:r>
        <w:rPr>
          <w:b/>
          <w:color w:val="FFFFFF"/>
          <w:spacing w:val="-6"/>
          <w:w w:val="105"/>
          <w:sz w:val="36"/>
        </w:rPr>
        <w:t>“Tu</w:t>
      </w:r>
      <w:r>
        <w:rPr>
          <w:b/>
          <w:color w:val="FFFFFF"/>
          <w:spacing w:val="-27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ruta</w:t>
      </w:r>
      <w:r>
        <w:rPr>
          <w:b/>
          <w:color w:val="FFFFFF"/>
          <w:spacing w:val="-26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ya</w:t>
      </w:r>
      <w:r>
        <w:rPr>
          <w:b/>
          <w:color w:val="FFFFFF"/>
          <w:spacing w:val="-27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está</w:t>
      </w:r>
      <w:r>
        <w:rPr>
          <w:b/>
          <w:color w:val="FFFFFF"/>
          <w:spacing w:val="-26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trazada.</w:t>
      </w:r>
      <w:r>
        <w:rPr>
          <w:b/>
          <w:color w:val="FFFFFF"/>
          <w:spacing w:val="-45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El</w:t>
      </w:r>
      <w:r>
        <w:rPr>
          <w:b/>
          <w:color w:val="FFFFFF"/>
          <w:spacing w:val="-26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futuro</w:t>
      </w:r>
      <w:r>
        <w:rPr>
          <w:b/>
          <w:color w:val="FFFFFF"/>
          <w:spacing w:val="-26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empieza</w:t>
      </w:r>
      <w:r>
        <w:rPr>
          <w:b/>
          <w:color w:val="FFFFFF"/>
          <w:spacing w:val="-27"/>
          <w:w w:val="105"/>
          <w:sz w:val="36"/>
        </w:rPr>
        <w:t> </w:t>
      </w:r>
      <w:r>
        <w:rPr>
          <w:b/>
          <w:color w:val="FFFFFF"/>
          <w:spacing w:val="-6"/>
          <w:w w:val="105"/>
          <w:sz w:val="36"/>
        </w:rPr>
        <w:t>contigo.”</w:t>
      </w:r>
    </w:p>
    <w:p>
      <w:pPr>
        <w:spacing w:line="403" w:lineRule="exact" w:before="0"/>
        <w:ind w:left="754" w:right="0" w:firstLine="0"/>
        <w:jc w:val="center"/>
        <w:rPr>
          <w:sz w:val="36"/>
        </w:rPr>
      </w:pPr>
      <w:r>
        <w:rPr>
          <w:color w:val="FFFFFF"/>
          <w:sz w:val="36"/>
        </w:rPr>
        <w:t>La</w:t>
      </w:r>
      <w:r>
        <w:rPr>
          <w:color w:val="FFFFFF"/>
          <w:spacing w:val="-31"/>
          <w:sz w:val="36"/>
        </w:rPr>
        <w:t> </w:t>
      </w:r>
      <w:r>
        <w:rPr>
          <w:color w:val="FFFFFF"/>
          <w:sz w:val="36"/>
        </w:rPr>
        <w:t>industria</w:t>
      </w:r>
      <w:r>
        <w:rPr>
          <w:color w:val="FFFFFF"/>
          <w:spacing w:val="-31"/>
          <w:sz w:val="36"/>
        </w:rPr>
        <w:t> </w:t>
      </w:r>
      <w:r>
        <w:rPr>
          <w:color w:val="FFFFFF"/>
          <w:sz w:val="36"/>
        </w:rPr>
        <w:t>te</w:t>
      </w:r>
      <w:r>
        <w:rPr>
          <w:color w:val="FFFFFF"/>
          <w:spacing w:val="-31"/>
          <w:sz w:val="36"/>
        </w:rPr>
        <w:t> </w:t>
      </w:r>
      <w:r>
        <w:rPr>
          <w:color w:val="FFFFFF"/>
          <w:sz w:val="36"/>
        </w:rPr>
        <w:t>está</w:t>
      </w:r>
      <w:r>
        <w:rPr>
          <w:color w:val="FFFFFF"/>
          <w:spacing w:val="-30"/>
          <w:sz w:val="36"/>
        </w:rPr>
        <w:t> </w:t>
      </w:r>
      <w:r>
        <w:rPr>
          <w:color w:val="FFFFFF"/>
          <w:spacing w:val="-2"/>
          <w:sz w:val="36"/>
        </w:rPr>
        <w:t>esperando.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4"/>
        <w:rPr>
          <w:sz w:val="36"/>
        </w:rPr>
      </w:pPr>
    </w:p>
    <w:p>
      <w:pPr>
        <w:spacing w:before="1"/>
        <w:ind w:left="754" w:right="35" w:firstLine="0"/>
        <w:jc w:val="center"/>
        <w:rPr>
          <w:sz w:val="21"/>
        </w:rPr>
      </w:pPr>
      <w:hyperlink r:id="rId7">
        <w:r>
          <w:rPr>
            <w:color w:val="FFFFFF"/>
            <w:spacing w:val="15"/>
            <w:w w:val="115"/>
            <w:sz w:val="21"/>
          </w:rPr>
          <w:t>www.devseniorcode.com</w:t>
        </w:r>
      </w:hyperlink>
      <w:r>
        <w:rPr>
          <w:color w:val="FFFFFF"/>
          <w:spacing w:val="17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hyperlink r:id="rId8">
        <w:r>
          <w:rPr>
            <w:color w:val="FFFFFF"/>
            <w:spacing w:val="15"/>
            <w:w w:val="115"/>
            <w:sz w:val="21"/>
          </w:rPr>
          <w:t>Academy@devseniorcode.com</w:t>
        </w:r>
      </w:hyperlink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w w:val="115"/>
          <w:sz w:val="21"/>
        </w:rPr>
        <w:t>|</w:t>
      </w:r>
      <w:r>
        <w:rPr>
          <w:color w:val="FFFFFF"/>
          <w:spacing w:val="18"/>
          <w:w w:val="115"/>
          <w:sz w:val="21"/>
        </w:rPr>
        <w:t>  </w:t>
      </w:r>
      <w:r>
        <w:rPr>
          <w:color w:val="FFFFFF"/>
          <w:spacing w:val="12"/>
          <w:w w:val="115"/>
          <w:sz w:val="21"/>
        </w:rPr>
        <w:t>@devseniorcode</w:t>
      </w:r>
    </w:p>
    <w:sectPr>
      <w:pgSz w:w="12240" w:h="15840"/>
      <w:pgMar w:top="1800" w:bottom="28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340" w:hanging="14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535353"/>
        <w:spacing w:val="0"/>
        <w:w w:val="10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58" w:hanging="14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76" w:hanging="1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94" w:hanging="1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12" w:hanging="1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1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48" w:hanging="1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66" w:hanging="1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84" w:hanging="14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08" w:hanging="29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535353"/>
        <w:spacing w:val="0"/>
        <w:w w:val="8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52" w:hanging="29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04" w:hanging="29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56" w:hanging="2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08" w:hanging="2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0" w:hanging="2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12" w:hanging="2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64" w:hanging="2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16" w:hanging="298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1223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754" w:right="35"/>
      <w:jc w:val="center"/>
    </w:pPr>
    <w:rPr>
      <w:rFonts w:ascii="Trebuchet MS" w:hAnsi="Trebuchet MS" w:eastAsia="Trebuchet MS" w:cs="Trebuchet MS"/>
      <w:b/>
      <w:bCs/>
      <w:sz w:val="86"/>
      <w:szCs w:val="8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267" w:lineRule="exact"/>
      <w:ind w:left="1338" w:hanging="296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ww.devseniorcode.com/" TargetMode="External"/><Relationship Id="rId8" Type="http://schemas.openxmlformats.org/officeDocument/2006/relationships/hyperlink" Target="mailto:Academy@devseniorcode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yperlink" Target="mailto:ademy@devseniorcode.com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keywords>DAGz3SJxD7o,BAFVIDaj55o,0</cp:keywords>
  <dc:title>Python Senior con IA DSC</dc:title>
  <dcterms:created xsi:type="dcterms:W3CDTF">2026-01-19T15:05:45Z</dcterms:created>
  <dcterms:modified xsi:type="dcterms:W3CDTF">2026-01-19T15:05:45Z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2026-01-19T00:00:00Z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