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7D6D" w14:textId="77777777" w:rsidR="005C0D1D" w:rsidRDefault="005C0D1D"/>
    <w:p w14:paraId="5F45BD13" w14:textId="77777777" w:rsidR="005C0D1D" w:rsidRDefault="005C0D1D"/>
    <w:p w14:paraId="1173731F" w14:textId="77777777" w:rsidR="005C0D1D" w:rsidRDefault="005C0D1D"/>
    <w:p w14:paraId="15143159" w14:textId="77777777" w:rsidR="005C0D1D" w:rsidRDefault="005C0D1D"/>
    <w:p w14:paraId="42B5E8F1" w14:textId="77777777" w:rsidR="00AE71C1" w:rsidRDefault="00997779">
      <w:r>
        <w:t>Her</w:t>
      </w:r>
      <w:r w:rsidR="00AE71C1">
        <w:t>e is my video</w:t>
      </w:r>
      <w:r>
        <w:t xml:space="preserve"> on synthetic control</w:t>
      </w:r>
      <w:r w:rsidR="00AE71C1">
        <w:t>:</w:t>
      </w:r>
    </w:p>
    <w:p w14:paraId="57B63593" w14:textId="77777777" w:rsidR="00AE71C1" w:rsidRDefault="00AE71C1">
      <w:r>
        <w:t xml:space="preserve"> </w:t>
      </w:r>
    </w:p>
    <w:p w14:paraId="043221F2" w14:textId="77777777" w:rsidR="005C0D1D" w:rsidRDefault="00AE71C1">
      <w:r w:rsidRPr="00AE71C1">
        <w:t>https://www.youtube.com/watch?v=1PQfeDT8zXM&amp;list=PLTve54sz-eh_B8tR8ZGoPWgVKwiOMC0jK&amp;index=8</w:t>
      </w:r>
    </w:p>
    <w:p w14:paraId="124CF6B7" w14:textId="77777777" w:rsidR="00AE71C1" w:rsidRDefault="00AE71C1"/>
    <w:p w14:paraId="2DA18DFE" w14:textId="77777777" w:rsidR="005C0D1D" w:rsidRDefault="005C0D1D"/>
    <w:p w14:paraId="29D11600" w14:textId="77777777" w:rsidR="0005224E" w:rsidRDefault="00000000">
      <w:hyperlink r:id="rId4" w:history="1">
        <w:r w:rsidR="00997779">
          <w:rPr>
            <w:rStyle w:val="Hyperlink"/>
          </w:rPr>
          <w:t xml:space="preserve">Link to </w:t>
        </w:r>
        <w:proofErr w:type="spellStart"/>
        <w:r w:rsidR="0005224E" w:rsidRPr="0005224E">
          <w:rPr>
            <w:rStyle w:val="Hyperlink"/>
          </w:rPr>
          <w:t>Hainmueller's</w:t>
        </w:r>
        <w:proofErr w:type="spellEnd"/>
        <w:r w:rsidR="0005224E" w:rsidRPr="0005224E">
          <w:rPr>
            <w:rStyle w:val="Hyperlink"/>
          </w:rPr>
          <w:t xml:space="preserve"> introduction on synthetic control. </w:t>
        </w:r>
        <w:r w:rsidR="00997779">
          <w:rPr>
            <w:rStyle w:val="Hyperlink"/>
          </w:rPr>
          <w:t xml:space="preserve">Download the software from here  </w:t>
        </w:r>
        <w:r w:rsidR="0005224E" w:rsidRPr="0005224E">
          <w:rPr>
            <w:rStyle w:val="Hyperlink"/>
          </w:rPr>
          <w:t>On this webpage is a link to a short video with an example of the synth command.</w:t>
        </w:r>
      </w:hyperlink>
      <w:r w:rsidR="0005224E">
        <w:t xml:space="preserve"> </w:t>
      </w:r>
    </w:p>
    <w:p w14:paraId="5545D7D7" w14:textId="77777777" w:rsidR="0005224E" w:rsidRDefault="0005224E"/>
    <w:p w14:paraId="74B32990" w14:textId="77777777" w:rsidR="00A152C1" w:rsidRDefault="00A152C1"/>
    <w:p w14:paraId="737624C6" w14:textId="0B7DD077" w:rsidR="0005224E" w:rsidRDefault="0005224E">
      <w:r>
        <w:t xml:space="preserve">Here is the </w:t>
      </w:r>
      <w:hyperlink r:id="rId5" w:history="1">
        <w:r w:rsidRPr="0005224E">
          <w:rPr>
            <w:rStyle w:val="Hyperlink"/>
          </w:rPr>
          <w:t>Stata help page for the synthetic control syntax and implementation.</w:t>
        </w:r>
      </w:hyperlink>
    </w:p>
    <w:p w14:paraId="166DBFAF" w14:textId="77777777" w:rsidR="0005224E" w:rsidRDefault="0005224E"/>
    <w:p w14:paraId="507AA0F6" w14:textId="77777777" w:rsidR="00A152C1" w:rsidRDefault="00A152C1"/>
    <w:p w14:paraId="0B5F6AE1" w14:textId="77777777" w:rsidR="0005224E" w:rsidRDefault="00000000">
      <w:hyperlink r:id="rId6" w:history="1">
        <w:r w:rsidR="0005224E" w:rsidRPr="0005224E">
          <w:rPr>
            <w:rStyle w:val="Hyperlink"/>
          </w:rPr>
          <w:t xml:space="preserve">A link to download the </w:t>
        </w:r>
        <w:proofErr w:type="spellStart"/>
        <w:r w:rsidR="0005224E" w:rsidRPr="0005224E">
          <w:rPr>
            <w:rStyle w:val="Hyperlink"/>
          </w:rPr>
          <w:t>synth_runner</w:t>
        </w:r>
        <w:proofErr w:type="spellEnd"/>
        <w:r w:rsidR="0005224E" w:rsidRPr="0005224E">
          <w:rPr>
            <w:rStyle w:val="Hyperlink"/>
          </w:rPr>
          <w:t xml:space="preserve"> package, an extension of the synth command.</w:t>
        </w:r>
      </w:hyperlink>
    </w:p>
    <w:p w14:paraId="185181A9" w14:textId="77777777" w:rsidR="00A751DF" w:rsidRDefault="00A751DF"/>
    <w:p w14:paraId="028A1DA2" w14:textId="6886B16B" w:rsidR="00A152C1" w:rsidRDefault="00A152C1">
      <w:proofErr w:type="spellStart"/>
      <w:r>
        <w:t>Synthrunner</w:t>
      </w:r>
      <w:proofErr w:type="spellEnd"/>
      <w:r>
        <w:t xml:space="preserve"> help file:</w:t>
      </w:r>
    </w:p>
    <w:p w14:paraId="09E7F901" w14:textId="77777777" w:rsidR="00A751DF" w:rsidRDefault="00A751DF"/>
    <w:p w14:paraId="583A2D8B" w14:textId="6B018D4C" w:rsidR="002F1DD4" w:rsidRDefault="00A152C1">
      <w:pPr>
        <w:rPr>
          <w:rFonts w:eastAsia="Times New Roman"/>
        </w:rPr>
      </w:pPr>
      <w:hyperlink r:id="rId7" w:history="1">
        <w:r w:rsidRPr="00D00FA6">
          <w:rPr>
            <w:rStyle w:val="Hyperlink"/>
            <w:rFonts w:eastAsia="Times New Roman"/>
          </w:rPr>
          <w:t>https://rawgit.com/bquistorff/synth_runner/master/code/ado/synth_runner.html</w:t>
        </w:r>
      </w:hyperlink>
    </w:p>
    <w:p w14:paraId="2EE8DAAA" w14:textId="77777777" w:rsidR="00A152C1" w:rsidRPr="00E5709E" w:rsidRDefault="00A152C1">
      <w:pPr>
        <w:rPr>
          <w:rFonts w:eastAsia="Times New Roman"/>
        </w:rPr>
      </w:pPr>
    </w:p>
    <w:sectPr w:rsidR="00A152C1" w:rsidRPr="00E5709E" w:rsidSect="002F1D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24E"/>
    <w:rsid w:val="00007B10"/>
    <w:rsid w:val="0005224E"/>
    <w:rsid w:val="00062136"/>
    <w:rsid w:val="001E540B"/>
    <w:rsid w:val="002F1DD4"/>
    <w:rsid w:val="005C0D1D"/>
    <w:rsid w:val="007D3271"/>
    <w:rsid w:val="00997779"/>
    <w:rsid w:val="00A152C1"/>
    <w:rsid w:val="00A751DF"/>
    <w:rsid w:val="00AE71C1"/>
    <w:rsid w:val="00B333DD"/>
    <w:rsid w:val="00E5709E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F1538"/>
  <w14:defaultImageDpi w14:val="300"/>
  <w15:docId w15:val="{149909BE-8888-4410-B176-9E6F9693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51D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2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0D1D"/>
    <w:rPr>
      <w:color w:val="800080" w:themeColor="followedHyperlink"/>
      <w:u w:val="single"/>
    </w:rPr>
  </w:style>
  <w:style w:type="character" w:customStyle="1" w:styleId="markim4kgs5gt">
    <w:name w:val="markim4kgs5gt"/>
    <w:basedOn w:val="DefaultParagraphFont"/>
    <w:rsid w:val="00A751DF"/>
  </w:style>
  <w:style w:type="character" w:styleId="UnresolvedMention">
    <w:name w:val="Unresolved Mention"/>
    <w:basedOn w:val="DefaultParagraphFont"/>
    <w:uiPriority w:val="99"/>
    <w:rsid w:val="00A15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wgit.com/bquistorff/synth_runner/master/code/ado/synth_runn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quistorff/synth_runner" TargetMode="External"/><Relationship Id="rId5" Type="http://schemas.openxmlformats.org/officeDocument/2006/relationships/hyperlink" Target="http://fmwww.bc.edu/RePEc/bocode/s/synth.html" TargetMode="External"/><Relationship Id="rId4" Type="http://schemas.openxmlformats.org/officeDocument/2006/relationships/hyperlink" Target="https://web.stanford.edu/~jhain/synthpag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Absher</dc:creator>
  <cp:keywords/>
  <dc:description/>
  <cp:lastModifiedBy>Grier, Kevin</cp:lastModifiedBy>
  <cp:revision>7</cp:revision>
  <dcterms:created xsi:type="dcterms:W3CDTF">2017-10-20T15:33:00Z</dcterms:created>
  <dcterms:modified xsi:type="dcterms:W3CDTF">2023-10-06T14:15:00Z</dcterms:modified>
</cp:coreProperties>
</file>