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Hi Alex and once again thanks for this opportunity.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You are at the end of your workday, right?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 xml:space="preserve">Are you working with Spain or UK </w:t>
      </w:r>
      <w:proofErr w:type="spellStart"/>
      <w:r w:rsidRPr="000C7D45">
        <w:rPr>
          <w:lang w:val="en-GB"/>
        </w:rPr>
        <w:t>timezone</w:t>
      </w:r>
      <w:proofErr w:type="spellEnd"/>
      <w:r w:rsidRPr="000C7D45">
        <w:rPr>
          <w:lang w:val="en-GB"/>
        </w:rPr>
        <w:t>?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 xml:space="preserve">Could you send me the formal offer by email so that I can </w:t>
      </w:r>
      <w:proofErr w:type="spellStart"/>
      <w:r w:rsidRPr="000C7D45">
        <w:rPr>
          <w:lang w:val="en-GB"/>
        </w:rPr>
        <w:t>analyze</w:t>
      </w:r>
      <w:proofErr w:type="spellEnd"/>
      <w:r w:rsidRPr="000C7D45">
        <w:rPr>
          <w:lang w:val="en-GB"/>
        </w:rPr>
        <w:t xml:space="preserve"> it more relaxed?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How much money would it be after deducting taxes?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I know that it doesn't sound quite simple to hire people from such a remote location.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Argentina is not in the best situation ever, however, it's almost the common situation in this country. This is one of the main aspects I was evaluating to confirm my decision to move to Europe.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I will be available to start working in March. I quit my current job because I was part of the company as a partner and I had to leave it if I want to make this change happen.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We took this decision as a family and we decide to move over and assume any risk that we will probably appear in the process.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 xml:space="preserve">At the start, I will probably travel alone to end this citizenship process and as soon as I end it I will go back to Argentina to move my family to Spain. I hope we could do everything by the end of this year, so we could start between January </w:t>
      </w:r>
      <w:proofErr w:type="gramStart"/>
      <w:r w:rsidRPr="000C7D45">
        <w:rPr>
          <w:lang w:val="en-GB"/>
        </w:rPr>
        <w:t>or</w:t>
      </w:r>
      <w:proofErr w:type="gramEnd"/>
      <w:r w:rsidRPr="000C7D45">
        <w:rPr>
          <w:lang w:val="en-GB"/>
        </w:rPr>
        <w:t xml:space="preserve"> May of 2022 there.</w:t>
      </w:r>
    </w:p>
    <w:p w:rsidR="00184949" w:rsidRPr="000C7D45" w:rsidRDefault="00184949" w:rsidP="000C7D45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I worked a lot for the United States a long time ago, and after that, I had many projects but they were all local. So at some point, I know that I will have to effort to become more fluent in English once again.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I love software so I worked on more technical conditions like Middleware</w:t>
      </w:r>
      <w:proofErr w:type="gramStart"/>
      <w:r w:rsidRPr="000C7D45">
        <w:rPr>
          <w:lang w:val="en-GB"/>
        </w:rPr>
        <w:t>,  Database</w:t>
      </w:r>
      <w:proofErr w:type="gramEnd"/>
      <w:r w:rsidRPr="000C7D45">
        <w:rPr>
          <w:lang w:val="en-GB"/>
        </w:rPr>
        <w:t xml:space="preserve">, clustering Servers, </w:t>
      </w:r>
      <w:proofErr w:type="spellStart"/>
      <w:r w:rsidRPr="000C7D45">
        <w:rPr>
          <w:lang w:val="en-GB"/>
        </w:rPr>
        <w:t>etc</w:t>
      </w:r>
      <w:proofErr w:type="spellEnd"/>
      <w:r w:rsidRPr="000C7D45">
        <w:rPr>
          <w:lang w:val="en-GB"/>
        </w:rPr>
        <w:t xml:space="preserve"> to a more business developer profile like Software Architect or Senior Developer.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I want to contribute to the company in any aspect they feel I could be more effective.</w:t>
      </w:r>
    </w:p>
    <w:p w:rsidR="00184949" w:rsidRDefault="00184949" w:rsidP="000C7D45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Sorry, I was lunching and I didn't saw your message. Thanks for all the information and patience Alex! I will take a look and give you my time estimation.</w:t>
      </w:r>
    </w:p>
    <w:p w:rsidR="001C2B62" w:rsidRDefault="001C2B62">
      <w:pPr>
        <w:rPr>
          <w:lang w:val="en-GB"/>
        </w:rPr>
      </w:pPr>
      <w:r>
        <w:rPr>
          <w:lang w:val="en-GB"/>
        </w:rPr>
        <w:br w:type="page"/>
      </w:r>
    </w:p>
    <w:p w:rsidR="001C2B62" w:rsidRPr="001C2B62" w:rsidRDefault="001C2B62" w:rsidP="001C2B62">
      <w:bookmarkStart w:id="0" w:name="_GoBack"/>
      <w:bookmarkEnd w:id="0"/>
    </w:p>
    <w:sectPr w:rsidR="001C2B62" w:rsidRPr="001C2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E0503"/>
    <w:multiLevelType w:val="hybridMultilevel"/>
    <w:tmpl w:val="F8128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4E"/>
    <w:rsid w:val="000C7D45"/>
    <w:rsid w:val="000F3A81"/>
    <w:rsid w:val="00184949"/>
    <w:rsid w:val="001C2B62"/>
    <w:rsid w:val="002801E8"/>
    <w:rsid w:val="00285E4E"/>
    <w:rsid w:val="00465398"/>
    <w:rsid w:val="006B7CBD"/>
    <w:rsid w:val="00901B1F"/>
    <w:rsid w:val="009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jnicotra</dc:creator>
  <cp:lastModifiedBy>jnicotra</cp:lastModifiedBy>
  <cp:revision>5</cp:revision>
  <dcterms:created xsi:type="dcterms:W3CDTF">2021-02-17T18:56:00Z</dcterms:created>
  <dcterms:modified xsi:type="dcterms:W3CDTF">2021-03-04T02:29:00Z</dcterms:modified>
</cp:coreProperties>
</file>