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1920"/>
        <w:gridCol w:w="3166"/>
      </w:tblGrid>
      <w:tr w:rsidR="009C0E3E" w:rsidRPr="00D53CEC" w14:paraId="4A865B89" w14:textId="77777777" w:rsidTr="00913C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E41D" w14:textId="77777777" w:rsidR="009C0E3E" w:rsidRPr="00D53CEC" w:rsidRDefault="009C0E3E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t>Requerimiento Funcional</w:t>
            </w:r>
          </w:p>
          <w:p w14:paraId="10AB9BA3" w14:textId="77777777" w:rsidR="009C0E3E" w:rsidRPr="00D53CEC" w:rsidRDefault="009C0E3E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7563" w14:textId="2E856DDF" w:rsidR="009C0E3E" w:rsidRPr="00D53CEC" w:rsidRDefault="009C0E3E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t>Nombre de la Clase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2124" w14:textId="342A678D" w:rsidR="009C0E3E" w:rsidRPr="00D53CEC" w:rsidRDefault="009C0E3E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t>Nombre del método</w:t>
            </w:r>
          </w:p>
        </w:tc>
      </w:tr>
      <w:tr w:rsidR="001326E8" w:rsidRPr="00D53CEC" w14:paraId="4CE9A103" w14:textId="77777777" w:rsidTr="00913C2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5D779" w14:textId="2192BE5C" w:rsidR="0072667E" w:rsidRDefault="0072667E" w:rsidP="00726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Requerimiento 1: Crear un humedal</w:t>
            </w:r>
          </w:p>
          <w:p w14:paraId="001934C3" w14:textId="659F78B0" w:rsidR="0072667E" w:rsidRPr="00D53CEC" w:rsidRDefault="0072667E" w:rsidP="007266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CC45" w14:textId="41F276F5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4C16" w14:textId="23E356C9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…</w:t>
            </w:r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1326E8" w:rsidRPr="00D53CEC" w14:paraId="3E17C4F9" w14:textId="77777777" w:rsidTr="00913C2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D2D2B2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D200" w14:textId="17235E9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A33F4" w14:textId="62F7834B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add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1326E8" w:rsidRPr="00D53CEC" w14:paraId="07B53816" w14:textId="77777777" w:rsidTr="00913C2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EC5A2D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C4264" w14:textId="672D6B42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F28F" w14:textId="166D0BD5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findWetland</w:t>
            </w:r>
            <w:proofErr w:type="spellEnd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1326E8" w:rsidRPr="00D53CEC" w14:paraId="5DD3C9AE" w14:textId="77777777" w:rsidTr="00913C2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8DA6C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42" w14:textId="4E034A88" w:rsidR="0072667E" w:rsidRPr="00D53CEC" w:rsidRDefault="0072667E" w:rsidP="00D53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1239" w14:textId="4B0F3369" w:rsidR="0072667E" w:rsidRDefault="0072667E" w:rsidP="00D53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createWetland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1326E8" w:rsidRPr="00D53CEC" w14:paraId="0D50E59C" w14:textId="77777777" w:rsidTr="00913C2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55931" w14:textId="6B7C090A" w:rsidR="0072667E" w:rsidRPr="00D53CEC" w:rsidRDefault="0072667E" w:rsidP="00050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Requerimiento 2: Crear una especie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854A" w14:textId="18AA00E5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5594" w14:textId="5B950F02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…)</w:t>
            </w:r>
          </w:p>
        </w:tc>
      </w:tr>
      <w:tr w:rsidR="001326E8" w:rsidRPr="00D53CEC" w14:paraId="6CB9CB59" w14:textId="77777777" w:rsidTr="00913C2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5927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11F2" w14:textId="7BA4C710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5697" w14:textId="1472B86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1D3B9ACB" w14:textId="77777777" w:rsidTr="00913C2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1623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F97B" w14:textId="3ECB7494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C96F" w14:textId="4732A99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findSpecies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7400602E" w14:textId="77777777" w:rsidTr="00913C2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0DB4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06F75" w14:textId="116E095C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B6C4" w14:textId="07610709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addSpeciesToWetland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0F276EB3" w14:textId="77777777" w:rsidTr="00913C2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6C2E4" w14:textId="77777777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7A2B" w14:textId="6C6CCC69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BF8E" w14:textId="1407F684" w:rsidR="0072667E" w:rsidRPr="00D53CEC" w:rsidRDefault="0072667E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createSpecies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5FCE2D9F" w14:textId="77777777" w:rsidTr="00913C2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E80C5" w14:textId="27D0875E" w:rsidR="00050B28" w:rsidRPr="00D53CEC" w:rsidRDefault="00050B28" w:rsidP="00050B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Requerimiento 3: Crear un evento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0B29" w14:textId="5841162F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Event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1F01" w14:textId="4486E076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…)</w:t>
            </w:r>
          </w:p>
        </w:tc>
      </w:tr>
      <w:tr w:rsidR="001326E8" w:rsidRPr="00D53CEC" w14:paraId="74DF0C1F" w14:textId="77777777" w:rsidTr="00913C2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714" w14:textId="77777777" w:rsidR="00050B28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3ED4" w14:textId="11E8B808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0635" w14:textId="070DD758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233F3740" w14:textId="77777777" w:rsidTr="00913C2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032B" w14:textId="77777777" w:rsidR="00050B28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5234" w14:textId="41FDE564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69A" w14:textId="234A4BDC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addEventToWetland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2E830513" w14:textId="77777777" w:rsidTr="00913C2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A440" w14:textId="77777777" w:rsidR="00050B28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16C5" w14:textId="00F7993C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7694" w14:textId="6A46DE48" w:rsidR="00050B28" w:rsidRPr="00D53CEC" w:rsidRDefault="00050B2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createEvent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5E15FAB7" w14:textId="77777777" w:rsidTr="00913C2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6862A" w14:textId="4AF578CD" w:rsidR="001326E8" w:rsidRDefault="001326E8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Requerimiento 4: Informar la cantidad de mantenimientos para todos los humedales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C95C" w14:textId="7A92D1FD" w:rsidR="001326E8" w:rsidRPr="00D53CEC" w:rsidRDefault="001326E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8892" w14:textId="7613A2ED" w:rsidR="001326E8" w:rsidRPr="00D53CEC" w:rsidRDefault="001326E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getAllMaintenances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1326E8" w:rsidRPr="00D53CEC" w14:paraId="4050CDE1" w14:textId="77777777" w:rsidTr="00913C2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18D0" w14:textId="77777777" w:rsidR="001326E8" w:rsidRPr="00D53CEC" w:rsidRDefault="001326E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9430" w14:textId="29AE0E4E" w:rsidR="001326E8" w:rsidRPr="00D53CEC" w:rsidRDefault="001326E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F137" w14:textId="7A1DC118" w:rsidR="001326E8" w:rsidRPr="00D53CEC" w:rsidRDefault="001326E8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showAllMaintenances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7B5A724C" w14:textId="77777777" w:rsidTr="00913C2A">
        <w:trPr>
          <w:trHeight w:val="25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7172A" w14:textId="5A079BA3" w:rsidR="00913C2A" w:rsidRPr="00D53CEC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Requerimiento 5: Desplegar el nombre del humedal con menos flora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8BB7" w14:textId="58F11749" w:rsidR="00913C2A" w:rsidRPr="00D53CEC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9CDC" w14:textId="3161A65B" w:rsidR="00913C2A" w:rsidRPr="00D53CEC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getFlora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75A0166A" w14:textId="77777777" w:rsidTr="00913C2A">
        <w:trPr>
          <w:trHeight w:val="25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5514" w14:textId="77777777" w:rsidR="00913C2A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BA8F" w14:textId="0C4D9921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AEB4" w14:textId="4A0A680C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leastFlora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1EFD8C87" w14:textId="77777777" w:rsidTr="00913C2A">
        <w:trPr>
          <w:trHeight w:val="25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37997" w14:textId="77777777" w:rsidR="00913C2A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7490" w14:textId="416B9D42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8EE" w14:textId="2594DAA3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showLeastFlora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61E32EBE" w14:textId="77777777" w:rsidTr="00BB36AB">
        <w:trPr>
          <w:trHeight w:val="25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96887" w14:textId="54193A7C" w:rsidR="00913C2A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Requerimiento 6: </w:t>
            </w:r>
            <w:r w:rsidRPr="00913C2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Dado el nombre de una especie, desplegar los humedales donde se encuentre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F516" w14:textId="7439FBA5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227" w14:textId="72D1400B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findSpecies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6E42282E" w14:textId="77777777" w:rsidTr="00BB36AB">
        <w:trPr>
          <w:trHeight w:val="25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83205" w14:textId="77777777" w:rsidR="00913C2A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B86B" w14:textId="59887CD9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Controller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A91B" w14:textId="5EA4EC52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findWetlandWithSpecies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913C2A" w:rsidRPr="00D53CEC" w14:paraId="7AAF0B72" w14:textId="77777777" w:rsidTr="00BB36AB">
        <w:trPr>
          <w:trHeight w:val="25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8C022" w14:textId="77777777" w:rsidR="00913C2A" w:rsidRDefault="00913C2A" w:rsidP="0013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CA04" w14:textId="136EAA0A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EA6C" w14:textId="1A32AE21" w:rsidR="00913C2A" w:rsidRDefault="00913C2A" w:rsidP="00D5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showWetlandsWithSpecies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</w:tbl>
    <w:p w14:paraId="6D6ECB3B" w14:textId="5C2477F3" w:rsidR="00F65699" w:rsidRDefault="00676D89"/>
    <w:p w14:paraId="2E00FBA0" w14:textId="76C1EAC2" w:rsidR="004E1239" w:rsidRDefault="004E1239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2070"/>
        <w:gridCol w:w="3330"/>
      </w:tblGrid>
      <w:tr w:rsidR="00C14547" w:rsidRPr="00D53CEC" w14:paraId="12DE7887" w14:textId="77777777" w:rsidTr="00C14547">
        <w:trPr>
          <w:trHeight w:val="420"/>
        </w:trPr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0A7AB" w14:textId="524861E3" w:rsidR="00C14547" w:rsidRPr="00D53CEC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lastRenderedPageBreak/>
              <w:t>Requerimiento Funcional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03B6" w14:textId="3DF6023D" w:rsidR="00C14547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t>Nombre de la Clase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C9E" w14:textId="6E2C10BB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53CEC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ES"/>
              </w:rPr>
              <w:t>Nombre del método</w:t>
            </w:r>
          </w:p>
        </w:tc>
      </w:tr>
      <w:tr w:rsidR="00C14547" w:rsidRPr="00D53CEC" w14:paraId="2D0B71B9" w14:textId="77777777" w:rsidTr="00CF55EF">
        <w:trPr>
          <w:trHeight w:val="420"/>
        </w:trPr>
        <w:tc>
          <w:tcPr>
            <w:tcW w:w="4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06D8B5" w14:textId="309F5BE2" w:rsidR="00C14547" w:rsidRDefault="00C14547" w:rsidP="00CF5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Requerimiento 7: </w:t>
            </w:r>
            <w:r w:rsidR="00CF55EF" w:rsidRPr="00CF55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Desplegar la información de todos nuestros humedales, incluyendo el total de especies por tipo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27342" w14:textId="76ED05DD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Wetland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75AE" w14:textId="0E73EC02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C14547" w:rsidRPr="00D53CEC" w14:paraId="44D99B64" w14:textId="77777777" w:rsidTr="00882711">
        <w:trPr>
          <w:trHeight w:val="420"/>
        </w:trPr>
        <w:tc>
          <w:tcPr>
            <w:tcW w:w="40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BE0035" w14:textId="77777777" w:rsidR="00C14547" w:rsidRPr="00D53CEC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AD2BA" w14:textId="67B48778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E3CB" w14:textId="12307C37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getAllSpecies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C14547" w:rsidRPr="00D53CEC" w14:paraId="6668AE82" w14:textId="77777777" w:rsidTr="00882711">
        <w:trPr>
          <w:trHeight w:val="493"/>
        </w:trPr>
        <w:tc>
          <w:tcPr>
            <w:tcW w:w="40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0C18AB" w14:textId="77777777" w:rsidR="00C14547" w:rsidRPr="00D53CEC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1F15" w14:textId="7B1A9D29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3CEC"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650DC" w14:textId="38EB27BE" w:rsidR="00C14547" w:rsidRPr="00D53CEC" w:rsidRDefault="00C14547" w:rsidP="009C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getNumberOfSpecies</w:t>
            </w:r>
            <w:proofErr w:type="spellEnd"/>
          </w:p>
        </w:tc>
      </w:tr>
      <w:tr w:rsidR="00C14547" w14:paraId="1AEAA382" w14:textId="77777777" w:rsidTr="00882711">
        <w:trPr>
          <w:trHeight w:val="493"/>
        </w:trPr>
        <w:tc>
          <w:tcPr>
            <w:tcW w:w="40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6CC6A5" w14:textId="77777777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8C4" w14:textId="361B2BD1" w:rsidR="00C14547" w:rsidRPr="00D53CEC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Clase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B1B8" w14:textId="1994C692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getAllWetlands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C14547" w14:paraId="6AF1DB9B" w14:textId="77777777" w:rsidTr="00882711">
        <w:trPr>
          <w:trHeight w:val="493"/>
        </w:trPr>
        <w:tc>
          <w:tcPr>
            <w:tcW w:w="4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DB4C7" w14:textId="77777777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5935" w14:textId="270D79FD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F10A" w14:textId="4D9BFC76" w:rsidR="00C14547" w:rsidRDefault="00C14547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showWetlands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CF55EF" w14:paraId="03FABBFB" w14:textId="77777777" w:rsidTr="00CF55EF">
        <w:trPr>
          <w:trHeight w:val="493"/>
        </w:trPr>
        <w:tc>
          <w:tcPr>
            <w:tcW w:w="4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AC6F6C" w14:textId="53C2F87A" w:rsidR="00CF55EF" w:rsidRDefault="00CF55EF" w:rsidP="00CF55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Requerimiento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</w:t>
            </w:r>
            <w:r w:rsidRPr="00C145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Desplegar el nombre del humedal con mayor cantidad de animales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0166" w14:textId="16D7B2A5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Wetland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7314" w14:textId="749DE392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getAnimals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CF55EF" w14:paraId="73468C0A" w14:textId="77777777" w:rsidTr="00542D2C">
        <w:trPr>
          <w:trHeight w:val="493"/>
        </w:trPr>
        <w:tc>
          <w:tcPr>
            <w:tcW w:w="40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90CCE5" w14:textId="77777777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1292" w14:textId="74A0A563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Controller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1753" w14:textId="5296528C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mostAnimals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  <w:tr w:rsidR="00CF55EF" w14:paraId="0C090458" w14:textId="77777777" w:rsidTr="00542D2C">
        <w:trPr>
          <w:trHeight w:val="493"/>
        </w:trPr>
        <w:tc>
          <w:tcPr>
            <w:tcW w:w="4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4AD0" w14:textId="77777777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CBE5" w14:textId="7799C6E0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Main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B3B4" w14:textId="680D6D82" w:rsidR="00CF55EF" w:rsidRDefault="00CF55EF" w:rsidP="009C0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showMostAnimals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</w:tr>
    </w:tbl>
    <w:p w14:paraId="0858192E" w14:textId="77777777" w:rsidR="004E1239" w:rsidRDefault="004E1239"/>
    <w:sectPr w:rsidR="004E1239" w:rsidSect="00F4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EC"/>
    <w:rsid w:val="00050B28"/>
    <w:rsid w:val="001326E8"/>
    <w:rsid w:val="004077D3"/>
    <w:rsid w:val="004E1239"/>
    <w:rsid w:val="00652A12"/>
    <w:rsid w:val="0072667E"/>
    <w:rsid w:val="00913C2A"/>
    <w:rsid w:val="009C0E3E"/>
    <w:rsid w:val="00B4278A"/>
    <w:rsid w:val="00C05DD8"/>
    <w:rsid w:val="00C14547"/>
    <w:rsid w:val="00CF55EF"/>
    <w:rsid w:val="00D53CEC"/>
    <w:rsid w:val="00F40E37"/>
    <w:rsid w:val="00F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160"/>
  <w15:chartTrackingRefBased/>
  <w15:docId w15:val="{88769D80-46D1-49DA-BA49-22D11B66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Niño</dc:creator>
  <cp:keywords/>
  <dc:description/>
  <cp:lastModifiedBy>Juan Pablo Niño</cp:lastModifiedBy>
  <cp:revision>1</cp:revision>
  <dcterms:created xsi:type="dcterms:W3CDTF">2022-04-11T04:52:00Z</dcterms:created>
  <dcterms:modified xsi:type="dcterms:W3CDTF">2022-04-11T05:55:00Z</dcterms:modified>
</cp:coreProperties>
</file>