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mas disfrute fueron las de ingles, modelamiento en base de datos, programacion web, programacion de algoritmos, si algunas se vinculan a mis intereses profesionales, bueno no podría decir que fue lo que mas me gusto de cada uno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supuesto que se obtiene valor en las certificaciones ya que estas demuestran de mejor manera el conocimiento que uno posee y el valor que se le puede dar a uno como programador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Me siento más desarrollado en el area de programacion web, inglés, modelamiento en base de datos y programación de algoritmos,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hay bastantes donde me siento débil a la hora de ser informático como consulta en base de datos, programacion de base de datos, integración de plataformas puede que si a todo lo mencionado le diera su tiempo en el dia mejoraría bastante y eso me ayudaría a mejorar como informático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poder irme por las ramas de programación web y hacer sistemas web porque es lo que más me interesa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programación web, modelamiento en base de datos, consulta en base de datos, inglés y arquitectura,me siento bastante fuerte en casi todas las mencionadas ya que tendría que fortalecer consulta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trabajando en una oficina haciendo valer mi titulo y por fin haberme independizado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Hasta ahora el proyecto de programación web y el que se está haciendo ahora tiene bastante que ver con mis proyecciones profesionales, ambos se relacionan con lo que quiero y no requiere de ajustes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O4i84Q/XtUsyFEpFMmdwd7oq9A==">CgMxLjA4AHIhMV9GTVk3T0VTSTcxUXhSdXVIemx0aDdnWlBYdHhXZzd4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