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x5zfrvfoxd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Juan pablo</w:t>
              </w:r>
            </w:hyperlink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navarro roldan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rb4juwrxx7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fue el ramo que mas disfrute en la carrera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Ingles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fue el ramo que mejor nota tuve y es además uno de los mas útiles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termine todos me costo mucho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Web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pude mejorar bastante pero me costo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ofensiva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fue un ramo que me ayudo a entender mucho mejor el entorno informatico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pnavarro1208@gmail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tjGsnnF8/aW3Jm1Douly8aNW9Q==">CgMxLjAyDmguZHg1emZydmZveGRoMg5oLmtyYjRqdXdyeHg3bzgAciExQzAxWmFDVmw2TjBRVUsyclBBNVRobWVkS0hFRjBlYTk=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