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8263" w14:textId="0ABD9131" w:rsidR="00EE3E52" w:rsidRDefault="00EE3E52" w:rsidP="00EE3E52">
      <w:pPr>
        <w:rPr>
          <w:b/>
          <w:bCs/>
        </w:rPr>
      </w:pPr>
      <w:r w:rsidRPr="00EE3E52">
        <w:rPr>
          <w:b/>
          <w:bCs/>
        </w:rPr>
        <w:t>Julio Pochet Edmead</w:t>
      </w:r>
    </w:p>
    <w:p w14:paraId="7A171F6B" w14:textId="71A85D45" w:rsidR="008A218E" w:rsidRDefault="008A218E" w:rsidP="00EE3E52">
      <w:pPr>
        <w:rPr>
          <w:b/>
          <w:bCs/>
        </w:rPr>
      </w:pPr>
      <w:r>
        <w:rPr>
          <w:b/>
          <w:bCs/>
        </w:rPr>
        <w:t>02/16/2025</w:t>
      </w:r>
    </w:p>
    <w:p w14:paraId="24149C7E" w14:textId="5ABC94C0" w:rsidR="00EE3E52" w:rsidRPr="00EE3E52" w:rsidRDefault="00EE3E52" w:rsidP="00EE3E52">
      <w:pPr>
        <w:rPr>
          <w:b/>
          <w:bCs/>
        </w:rPr>
      </w:pPr>
      <w:r>
        <w:rPr>
          <w:b/>
          <w:bCs/>
        </w:rPr>
        <w:t xml:space="preserve">Module 7.2 </w:t>
      </w:r>
      <w:r w:rsidRPr="00EE3E52">
        <w:rPr>
          <w:b/>
          <w:bCs/>
        </w:rPr>
        <w:t>Assignment: Movies: Table Queries</w:t>
      </w:r>
    </w:p>
    <w:p w14:paraId="77A99EF2" w14:textId="77777777" w:rsidR="00CB0FD9" w:rsidRDefault="00CB0FD9"/>
    <w:p w14:paraId="06F7C289" w14:textId="1D7B78E3" w:rsidR="007B63ED" w:rsidRDefault="007B63ED">
      <w:hyperlink r:id="rId4" w:history="1">
        <w:r w:rsidRPr="007B63ED">
          <w:rPr>
            <w:rStyle w:val="Hyperlink"/>
          </w:rPr>
          <w:t>https://github.com/jpochetedmead/csd-310/tree/main/module-7</w:t>
        </w:r>
      </w:hyperlink>
    </w:p>
    <w:p w14:paraId="2A3AEDD0" w14:textId="77777777" w:rsidR="00135E67" w:rsidRDefault="00135E67"/>
    <w:p w14:paraId="7CA84305" w14:textId="61ECB681" w:rsidR="00135E67" w:rsidRDefault="00990041">
      <w:r>
        <w:rPr>
          <w:noProof/>
        </w:rPr>
        <w:drawing>
          <wp:inline distT="0" distB="0" distL="0" distR="0" wp14:anchorId="5122686D" wp14:editId="008D52C2">
            <wp:extent cx="5943600" cy="3730625"/>
            <wp:effectExtent l="0" t="0" r="0" b="3175"/>
            <wp:docPr id="1652650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032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6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2"/>
    <w:rsid w:val="00135E67"/>
    <w:rsid w:val="001944CC"/>
    <w:rsid w:val="001B5627"/>
    <w:rsid w:val="001D1339"/>
    <w:rsid w:val="00366536"/>
    <w:rsid w:val="00441992"/>
    <w:rsid w:val="004B3496"/>
    <w:rsid w:val="007B63ED"/>
    <w:rsid w:val="0086200D"/>
    <w:rsid w:val="008943B3"/>
    <w:rsid w:val="008A218E"/>
    <w:rsid w:val="00990041"/>
    <w:rsid w:val="00A412BB"/>
    <w:rsid w:val="00AB20BA"/>
    <w:rsid w:val="00C22DDC"/>
    <w:rsid w:val="00C71819"/>
    <w:rsid w:val="00CB0FD9"/>
    <w:rsid w:val="00DF752F"/>
    <w:rsid w:val="00E9072B"/>
    <w:rsid w:val="00E91913"/>
    <w:rsid w:val="00EE1CAC"/>
    <w:rsid w:val="00EE3E52"/>
    <w:rsid w:val="00F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63E1"/>
  <w15:chartTrackingRefBased/>
  <w15:docId w15:val="{ACBBBEB2-6092-7344-9EAC-C6315CD9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10/tree/main/module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180</Characters>
  <Application>Microsoft Office Word</Application>
  <DocSecurity>0</DocSecurity>
  <Lines>3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2025-02-17T09:09:00Z</dcterms:created>
  <dcterms:modified xsi:type="dcterms:W3CDTF">2025-02-17T10:19:00Z</dcterms:modified>
</cp:coreProperties>
</file>