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A38263" w14:textId="0ABD9131" w:rsidR="00EE3E52" w:rsidRDefault="00EE3E52" w:rsidP="00EE3E52">
      <w:pPr>
        <w:rPr>
          <w:b/>
          <w:bCs/>
        </w:rPr>
      </w:pPr>
      <w:r w:rsidRPr="00EE3E52">
        <w:rPr>
          <w:b/>
          <w:bCs/>
        </w:rPr>
        <w:t>Julio Pochet Edmead</w:t>
      </w:r>
    </w:p>
    <w:p w14:paraId="7A171F6B" w14:textId="71A85D45" w:rsidR="008A218E" w:rsidRDefault="008A218E" w:rsidP="00EE3E52">
      <w:pPr>
        <w:rPr>
          <w:b/>
          <w:bCs/>
        </w:rPr>
      </w:pPr>
      <w:r>
        <w:rPr>
          <w:b/>
          <w:bCs/>
        </w:rPr>
        <w:t>02/16/2025</w:t>
      </w:r>
    </w:p>
    <w:p w14:paraId="24149C7E" w14:textId="5ABC94C0" w:rsidR="00EE3E52" w:rsidRPr="00EE3E52" w:rsidRDefault="00EE3E52" w:rsidP="00EE3E52">
      <w:pPr>
        <w:rPr>
          <w:b/>
          <w:bCs/>
        </w:rPr>
      </w:pPr>
      <w:r>
        <w:rPr>
          <w:b/>
          <w:bCs/>
        </w:rPr>
        <w:t xml:space="preserve">Module 7.2 </w:t>
      </w:r>
      <w:r w:rsidRPr="00EE3E52">
        <w:rPr>
          <w:b/>
          <w:bCs/>
        </w:rPr>
        <w:t>Assignment: Movies: Table Queries</w:t>
      </w:r>
    </w:p>
    <w:p w14:paraId="77A99EF2" w14:textId="77777777" w:rsidR="00CB0FD9" w:rsidRDefault="00CB0FD9"/>
    <w:p w14:paraId="2A3AEDD0" w14:textId="77777777" w:rsidR="00135E67" w:rsidRDefault="00135E67"/>
    <w:p w14:paraId="7CA84305" w14:textId="61ECB681" w:rsidR="00135E67" w:rsidRDefault="00990041">
      <w:r>
        <w:rPr>
          <w:noProof/>
        </w:rPr>
        <w:drawing>
          <wp:inline distT="0" distB="0" distL="0" distR="0" wp14:anchorId="5122686D" wp14:editId="008D52C2">
            <wp:extent cx="5943600" cy="3730625"/>
            <wp:effectExtent l="0" t="0" r="0" b="3175"/>
            <wp:docPr id="165265032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650323" name="Picture 1" descr="A screenshot of a computer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5E67" w:rsidSect="004419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E52"/>
    <w:rsid w:val="00135E67"/>
    <w:rsid w:val="001944CC"/>
    <w:rsid w:val="001B5627"/>
    <w:rsid w:val="001D1339"/>
    <w:rsid w:val="00366536"/>
    <w:rsid w:val="00441992"/>
    <w:rsid w:val="004B3496"/>
    <w:rsid w:val="0086200D"/>
    <w:rsid w:val="008943B3"/>
    <w:rsid w:val="008A218E"/>
    <w:rsid w:val="00990041"/>
    <w:rsid w:val="00A412BB"/>
    <w:rsid w:val="00AB20BA"/>
    <w:rsid w:val="00C22DDC"/>
    <w:rsid w:val="00C71819"/>
    <w:rsid w:val="00CB0FD9"/>
    <w:rsid w:val="00DF752F"/>
    <w:rsid w:val="00E9072B"/>
    <w:rsid w:val="00E91913"/>
    <w:rsid w:val="00EE1CAC"/>
    <w:rsid w:val="00EE3E52"/>
    <w:rsid w:val="00F87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1A63E1"/>
  <w15:chartTrackingRefBased/>
  <w15:docId w15:val="{ACBBBEB2-6092-7344-9EAC-C6315CD91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3E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3E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3E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3E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3E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3E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3E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3E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3E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3E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3E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3E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3E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3E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3E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3E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3E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3E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3E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3E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3E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3E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3E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3E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3E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3E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3E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3E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3E5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E3E5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3E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460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53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65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1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77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8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8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0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67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Pochet Edmead, Julio R</dc:creator>
  <cp:keywords/>
  <dc:description/>
  <cp:lastModifiedBy>Pochet Edmead, Julio R</cp:lastModifiedBy>
  <cp:revision>6</cp:revision>
  <dcterms:created xsi:type="dcterms:W3CDTF">2025-02-17T09:09:00Z</dcterms:created>
  <dcterms:modified xsi:type="dcterms:W3CDTF">2025-02-17T10:15:00Z</dcterms:modified>
</cp:coreProperties>
</file>