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EB65A" w14:textId="0BFBBF7A" w:rsidR="00CB0FD9" w:rsidRPr="00D66577" w:rsidRDefault="00CE56D9" w:rsidP="00D66577">
      <w:pPr>
        <w:spacing w:line="240" w:lineRule="auto"/>
        <w:rPr>
          <w:rFonts w:ascii="Times New Roman" w:hAnsi="Times New Roman" w:cs="Times New Roman"/>
          <w:b/>
          <w:bCs/>
        </w:rPr>
      </w:pPr>
      <w:r w:rsidRPr="00D66577">
        <w:rPr>
          <w:rFonts w:ascii="Times New Roman" w:hAnsi="Times New Roman" w:cs="Times New Roman"/>
          <w:b/>
          <w:bCs/>
        </w:rPr>
        <w:t>Julio Pochet Edmead</w:t>
      </w:r>
    </w:p>
    <w:p w14:paraId="159AE55C" w14:textId="43CD3054" w:rsidR="00CE56D9" w:rsidRPr="00D66577" w:rsidRDefault="00CE56D9" w:rsidP="00D6657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66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 8.2 Assignment: Movies: Update &amp; Deletes</w:t>
      </w:r>
    </w:p>
    <w:p w14:paraId="412CC41F" w14:textId="77777777" w:rsidR="00D66577" w:rsidRPr="00D66577" w:rsidRDefault="00D66577" w:rsidP="00D6657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9320C87" w14:textId="6D6CAA55" w:rsidR="00E76D6D" w:rsidRPr="00D66577" w:rsidRDefault="00CE56D9" w:rsidP="00D6657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66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02/16/2025</w:t>
      </w:r>
      <w:r w:rsidR="00D66577" w:rsidRPr="00D66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4E5DDF41" w14:textId="644579F4" w:rsidR="00E76D6D" w:rsidRPr="00D66577" w:rsidRDefault="00E76D6D" w:rsidP="00D66577">
      <w:pPr>
        <w:spacing w:line="240" w:lineRule="auto"/>
        <w:rPr>
          <w:rFonts w:ascii="Times New Roman" w:hAnsi="Times New Roman" w:cs="Times New Roman"/>
        </w:rPr>
      </w:pPr>
      <w:r w:rsidRPr="00D66577">
        <w:rPr>
          <w:rFonts w:ascii="Times New Roman" w:hAnsi="Times New Roman" w:cs="Times New Roman"/>
          <w:noProof/>
        </w:rPr>
        <w:drawing>
          <wp:inline distT="0" distB="0" distL="0" distR="0" wp14:anchorId="586482B2" wp14:editId="03A80D96">
            <wp:extent cx="4191512" cy="7150456"/>
            <wp:effectExtent l="0" t="0" r="0" b="0"/>
            <wp:docPr id="62775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59766" name="Picture 6277597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459" cy="71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3C72" w14:textId="102A0B5D" w:rsidR="00E76D6D" w:rsidRPr="00D66577" w:rsidRDefault="00E76D6D" w:rsidP="00D66577">
      <w:pPr>
        <w:spacing w:line="240" w:lineRule="auto"/>
        <w:rPr>
          <w:rFonts w:ascii="Times New Roman" w:hAnsi="Times New Roman" w:cs="Times New Roman"/>
        </w:rPr>
      </w:pPr>
      <w:r w:rsidRPr="00D665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C25EC2" wp14:editId="094B91C0">
            <wp:extent cx="4319270" cy="8229600"/>
            <wp:effectExtent l="0" t="0" r="0" b="0"/>
            <wp:docPr id="101076288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62880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D6D" w:rsidRPr="00D66577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D9"/>
    <w:rsid w:val="001944CC"/>
    <w:rsid w:val="001B25AC"/>
    <w:rsid w:val="001B5627"/>
    <w:rsid w:val="001D1339"/>
    <w:rsid w:val="00366536"/>
    <w:rsid w:val="00441992"/>
    <w:rsid w:val="004B3496"/>
    <w:rsid w:val="004C30BE"/>
    <w:rsid w:val="0086200D"/>
    <w:rsid w:val="008943B3"/>
    <w:rsid w:val="00A412BB"/>
    <w:rsid w:val="00AB20BA"/>
    <w:rsid w:val="00AF0591"/>
    <w:rsid w:val="00C12D78"/>
    <w:rsid w:val="00C22DDC"/>
    <w:rsid w:val="00C71819"/>
    <w:rsid w:val="00CB0FD9"/>
    <w:rsid w:val="00CE56D9"/>
    <w:rsid w:val="00D66577"/>
    <w:rsid w:val="00DF752F"/>
    <w:rsid w:val="00E76D6D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D64F6"/>
  <w15:chartTrackingRefBased/>
  <w15:docId w15:val="{0C87DADC-67D7-A04B-94A7-8C4736AB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6D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E56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6</cp:revision>
  <dcterms:created xsi:type="dcterms:W3CDTF">2025-02-17T10:40:00Z</dcterms:created>
  <dcterms:modified xsi:type="dcterms:W3CDTF">2025-02-19T11:30:00Z</dcterms:modified>
</cp:coreProperties>
</file>