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073B7" w14:textId="239E8442" w:rsidR="00E6520F" w:rsidRPr="00E6520F" w:rsidRDefault="00E6520F" w:rsidP="00E652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652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Julio Pochet - SQL Inner Joins</w:t>
      </w:r>
    </w:p>
    <w:p w14:paraId="7B842897" w14:textId="77777777" w:rsidR="00E6520F" w:rsidRPr="00E6520F" w:rsidRDefault="00A24F93" w:rsidP="00E6520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4F93">
        <w:rPr>
          <w:rFonts w:ascii="Times New Roman" w:eastAsia="Times New Roman" w:hAnsi="Times New Roman" w:cs="Times New Roman"/>
          <w:noProof/>
          <w:kern w:val="0"/>
        </w:rPr>
        <w:pict w14:anchorId="556C2C4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8162564" w14:textId="77777777" w:rsidR="00E6520F" w:rsidRPr="00E6520F" w:rsidRDefault="00E6520F" w:rsidP="00E652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6520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SQL Inner Joins – How They Work</w:t>
      </w:r>
    </w:p>
    <w:p w14:paraId="24A51C9C" w14:textId="77777777" w:rsidR="00E6520F" w:rsidRPr="00E6520F" w:rsidRDefault="00E6520F" w:rsidP="00E652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When working with databases, we often need to combine data from multiple tables. That’s where </w:t>
      </w:r>
      <w:r w:rsidRPr="00E65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INNER JOIN</w:t>
      </w: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comes in. It pulls records that match in both tables and leaves out anything that doesn’t have a match. Let’s look at a couple of simple examples.</w:t>
      </w:r>
    </w:p>
    <w:p w14:paraId="6D4757BF" w14:textId="77777777" w:rsidR="00E6520F" w:rsidRPr="00E6520F" w:rsidRDefault="00A24F93" w:rsidP="00E6520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4F93">
        <w:rPr>
          <w:rFonts w:ascii="Times New Roman" w:eastAsia="Times New Roman" w:hAnsi="Times New Roman" w:cs="Times New Roman"/>
          <w:noProof/>
          <w:kern w:val="0"/>
        </w:rPr>
        <w:pict w14:anchorId="31EB685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4FE3ABD" w14:textId="77777777" w:rsidR="00E6520F" w:rsidRPr="00E6520F" w:rsidRDefault="00E6520F" w:rsidP="00E652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6520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Example 1: Customers &amp; Orders</w:t>
      </w:r>
    </w:p>
    <w:p w14:paraId="08204459" w14:textId="77777777" w:rsidR="00E6520F" w:rsidRPr="00E6520F" w:rsidRDefault="00E6520F" w:rsidP="00E652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kern w:val="0"/>
          <w14:ligatures w14:val="none"/>
        </w:rPr>
        <w:t>Imagine we have two tables:</w:t>
      </w:r>
    </w:p>
    <w:p w14:paraId="58EABC15" w14:textId="77777777" w:rsidR="00E6520F" w:rsidRPr="00E6520F" w:rsidRDefault="00E6520F" w:rsidP="00E6520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767"/>
        <w:gridCol w:w="1282"/>
      </w:tblGrid>
      <w:tr w:rsidR="00E6520F" w:rsidRPr="00E6520F" w14:paraId="1B443436" w14:textId="77777777" w:rsidTr="00E652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3E62D9" w14:textId="77777777" w:rsidR="00E6520F" w:rsidRPr="00E6520F" w:rsidRDefault="00E6520F" w:rsidP="00E652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65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2E3EB" w14:textId="77777777" w:rsidR="00E6520F" w:rsidRPr="00E6520F" w:rsidRDefault="00E6520F" w:rsidP="00E652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0CE73FB" w14:textId="77777777" w:rsidR="00E6520F" w:rsidRPr="00E6520F" w:rsidRDefault="00E6520F" w:rsidP="00E652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city</w:t>
            </w:r>
          </w:p>
        </w:tc>
      </w:tr>
      <w:tr w:rsidR="00E6520F" w:rsidRPr="00E6520F" w14:paraId="47712642" w14:textId="77777777" w:rsidTr="00E6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3AECC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A57DE9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65DC1727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New York</w:t>
            </w:r>
          </w:p>
        </w:tc>
      </w:tr>
      <w:tr w:rsidR="00E6520F" w:rsidRPr="00E6520F" w14:paraId="7AD73EAE" w14:textId="77777777" w:rsidTr="00E6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58BD0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61A299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35A7A0F9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Chicago</w:t>
            </w:r>
          </w:p>
        </w:tc>
      </w:tr>
      <w:tr w:rsidR="00E6520F" w:rsidRPr="00E6520F" w14:paraId="03608E72" w14:textId="77777777" w:rsidTr="00E6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C8B54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0C9E191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3BDF5F87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Los Angeles</w:t>
            </w:r>
          </w:p>
        </w:tc>
      </w:tr>
    </w:tbl>
    <w:p w14:paraId="2A455B12" w14:textId="77777777" w:rsidR="00E6520F" w:rsidRPr="00E6520F" w:rsidRDefault="00E6520F" w:rsidP="00E6520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327"/>
        <w:gridCol w:w="889"/>
      </w:tblGrid>
      <w:tr w:rsidR="00E6520F" w:rsidRPr="00E6520F" w14:paraId="68999B04" w14:textId="77777777" w:rsidTr="00E652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38919" w14:textId="77777777" w:rsidR="00E6520F" w:rsidRPr="00E6520F" w:rsidRDefault="00E6520F" w:rsidP="00E652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65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F4978" w14:textId="77777777" w:rsidR="00E6520F" w:rsidRPr="00E6520F" w:rsidRDefault="00E6520F" w:rsidP="00E652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65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23BB7" w14:textId="77777777" w:rsidR="00E6520F" w:rsidRPr="00E6520F" w:rsidRDefault="00E6520F" w:rsidP="00E652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</w:t>
            </w:r>
          </w:p>
        </w:tc>
      </w:tr>
      <w:tr w:rsidR="00E6520F" w:rsidRPr="00E6520F" w14:paraId="4A7E0A20" w14:textId="77777777" w:rsidTr="00E6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CE9DA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10444A3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C9DF08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Laptop</w:t>
            </w:r>
          </w:p>
        </w:tc>
      </w:tr>
      <w:tr w:rsidR="00E6520F" w:rsidRPr="00E6520F" w14:paraId="77D5E9F4" w14:textId="77777777" w:rsidTr="00E6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74DC2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04EE70B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024320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Phone</w:t>
            </w:r>
          </w:p>
        </w:tc>
      </w:tr>
      <w:tr w:rsidR="00E6520F" w:rsidRPr="00E6520F" w14:paraId="0A11EA9A" w14:textId="77777777" w:rsidTr="00E6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D32D8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32147664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60E9FB6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Tablet</w:t>
            </w:r>
          </w:p>
        </w:tc>
      </w:tr>
    </w:tbl>
    <w:p w14:paraId="6C61D57B" w14:textId="77777777" w:rsidR="00E6520F" w:rsidRPr="00E6520F" w:rsidRDefault="00E6520F" w:rsidP="00E652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Now, let’s say we want to find customers who have placed orders. Using an </w:t>
      </w:r>
      <w:r w:rsidRPr="00E65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INNER JOIN</w:t>
      </w: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, we can link these two tables by </w:t>
      </w:r>
      <w:proofErr w:type="spellStart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customer_id</w:t>
      </w:r>
      <w:proofErr w:type="spell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47D117" w14:textId="77777777" w:rsidR="00E6520F" w:rsidRPr="00E6520F" w:rsidRDefault="00E6520F" w:rsidP="00E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proofErr w:type="spellStart"/>
      <w:proofErr w:type="gramStart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customers.customer</w:t>
      </w:r>
      <w:proofErr w:type="gram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, customers.name, </w:t>
      </w:r>
      <w:proofErr w:type="spellStart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orders.order_id</w:t>
      </w:r>
      <w:proofErr w:type="spell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orders.product</w:t>
      </w:r>
      <w:proofErr w:type="spell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</w:p>
    <w:p w14:paraId="5E2D0724" w14:textId="77777777" w:rsidR="00E6520F" w:rsidRPr="00E6520F" w:rsidRDefault="00E6520F" w:rsidP="00E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FROM customers  </w:t>
      </w:r>
    </w:p>
    <w:p w14:paraId="0077DB3B" w14:textId="77777777" w:rsidR="00E6520F" w:rsidRPr="00E6520F" w:rsidRDefault="00E6520F" w:rsidP="00E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INNER JOIN orders ON </w:t>
      </w:r>
      <w:proofErr w:type="spellStart"/>
      <w:proofErr w:type="gramStart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customers.customer</w:t>
      </w:r>
      <w:proofErr w:type="gram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orders.customer_id</w:t>
      </w:r>
      <w:proofErr w:type="spell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;  </w:t>
      </w:r>
    </w:p>
    <w:p w14:paraId="11221E8F" w14:textId="77777777" w:rsidR="00E6520F" w:rsidRPr="00E6520F" w:rsidRDefault="00E6520F" w:rsidP="00E6520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620"/>
        <w:gridCol w:w="954"/>
        <w:gridCol w:w="889"/>
      </w:tblGrid>
      <w:tr w:rsidR="00E6520F" w:rsidRPr="00E6520F" w14:paraId="047C8DFC" w14:textId="77777777" w:rsidTr="00E652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B094C" w14:textId="77777777" w:rsidR="00E6520F" w:rsidRPr="00E6520F" w:rsidRDefault="00E6520F" w:rsidP="00E652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65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09A8B" w14:textId="77777777" w:rsidR="00E6520F" w:rsidRPr="00E6520F" w:rsidRDefault="00E6520F" w:rsidP="00E652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5556DE8" w14:textId="77777777" w:rsidR="00E6520F" w:rsidRPr="00E6520F" w:rsidRDefault="00E6520F" w:rsidP="00E652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65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64BF4" w14:textId="77777777" w:rsidR="00E6520F" w:rsidRPr="00E6520F" w:rsidRDefault="00E6520F" w:rsidP="00E652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</w:t>
            </w:r>
          </w:p>
        </w:tc>
      </w:tr>
      <w:tr w:rsidR="00E6520F" w:rsidRPr="00E6520F" w14:paraId="333B4537" w14:textId="77777777" w:rsidTr="00E6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FB4D2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A89F94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0AFEA897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69668B1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Laptop</w:t>
            </w:r>
          </w:p>
        </w:tc>
      </w:tr>
      <w:tr w:rsidR="00E6520F" w:rsidRPr="00E6520F" w14:paraId="640FF608" w14:textId="77777777" w:rsidTr="00E6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B0C93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7E22B8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306B2FA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30CFB42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Phone</w:t>
            </w:r>
          </w:p>
        </w:tc>
      </w:tr>
    </w:tbl>
    <w:p w14:paraId="535E6FB1" w14:textId="77777777" w:rsidR="00E6520F" w:rsidRPr="00E6520F" w:rsidRDefault="00E6520F" w:rsidP="00E652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Here’s what happened:</w:t>
      </w:r>
    </w:p>
    <w:p w14:paraId="68EFAA85" w14:textId="408FD120" w:rsidR="00E6520F" w:rsidRPr="00E6520F" w:rsidRDefault="00E6520F" w:rsidP="00E652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Alice and Bob showed up</w:t>
      </w: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because they ha</w:t>
      </w:r>
      <w:r w:rsidR="00843C07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matching orders in the orders table.</w:t>
      </w:r>
    </w:p>
    <w:p w14:paraId="4D6DAC9F" w14:textId="19FC8041" w:rsidR="00E6520F" w:rsidRPr="00E6520F" w:rsidRDefault="00E6520F" w:rsidP="00E652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Charlie got left out</w:t>
      </w: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because he ha</w:t>
      </w:r>
      <w:r w:rsidR="00F647D9">
        <w:rPr>
          <w:rFonts w:ascii="Times New Roman" w:eastAsia="Times New Roman" w:hAnsi="Times New Roman" w:cs="Times New Roman"/>
          <w:kern w:val="0"/>
          <w14:ligatures w14:val="none"/>
        </w:rPr>
        <w:t>sn</w:t>
      </w:r>
      <w:r w:rsidRPr="00E6520F">
        <w:rPr>
          <w:rFonts w:ascii="Times New Roman" w:eastAsia="Times New Roman" w:hAnsi="Times New Roman" w:cs="Times New Roman"/>
          <w:kern w:val="0"/>
          <w14:ligatures w14:val="none"/>
        </w:rPr>
        <w:t>’t placed an order.</w:t>
      </w:r>
    </w:p>
    <w:p w14:paraId="038436B8" w14:textId="08B1C10A" w:rsidR="00E6520F" w:rsidRPr="00E6520F" w:rsidRDefault="00E6520F" w:rsidP="00E652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103 is ignored</w:t>
      </w: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because customer ID 4 doesn’t exist in the customer</w:t>
      </w:r>
      <w:r w:rsidR="00B87746">
        <w:rPr>
          <w:rFonts w:ascii="Times New Roman" w:eastAsia="Times New Roman" w:hAnsi="Times New Roman" w:cs="Times New Roman"/>
          <w:kern w:val="0"/>
          <w14:ligatures w14:val="none"/>
        </w:rPr>
        <w:t xml:space="preserve">’ </w:t>
      </w:r>
      <w:r w:rsidRPr="00E6520F">
        <w:rPr>
          <w:rFonts w:ascii="Times New Roman" w:eastAsia="Times New Roman" w:hAnsi="Times New Roman" w:cs="Times New Roman"/>
          <w:kern w:val="0"/>
          <w14:ligatures w14:val="none"/>
        </w:rPr>
        <w:t>table.</w:t>
      </w:r>
    </w:p>
    <w:p w14:paraId="0233D3FD" w14:textId="77777777" w:rsidR="00E6520F" w:rsidRPr="00E6520F" w:rsidRDefault="00E6520F" w:rsidP="00E6520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Query for the Same Results</w:t>
      </w:r>
    </w:p>
    <w:p w14:paraId="19584BA8" w14:textId="77777777" w:rsidR="00E6520F" w:rsidRPr="00E6520F" w:rsidRDefault="00E6520F" w:rsidP="00E652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kern w:val="0"/>
          <w14:ligatures w14:val="none"/>
        </w:rPr>
        <w:t>We could also use a WHERE EXISTS clause instead of INNER JOIN:</w:t>
      </w:r>
    </w:p>
    <w:p w14:paraId="6B5B2F18" w14:textId="77777777" w:rsidR="00E6520F" w:rsidRPr="00E6520F" w:rsidRDefault="00E6520F" w:rsidP="00E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proofErr w:type="spellStart"/>
      <w:proofErr w:type="gramStart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c.customer</w:t>
      </w:r>
      <w:proofErr w:type="gram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, c.name, </w:t>
      </w:r>
      <w:proofErr w:type="spellStart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o.order_id</w:t>
      </w:r>
      <w:proofErr w:type="spell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o.product</w:t>
      </w:r>
      <w:proofErr w:type="spell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</w:p>
    <w:p w14:paraId="242A8C01" w14:textId="77777777" w:rsidR="00E6520F" w:rsidRPr="00E6520F" w:rsidRDefault="00E6520F" w:rsidP="00E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FROM customers c  </w:t>
      </w:r>
    </w:p>
    <w:p w14:paraId="0F49C594" w14:textId="77777777" w:rsidR="00E6520F" w:rsidRPr="00E6520F" w:rsidRDefault="00E6520F" w:rsidP="00E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WHERE EXISTS (  </w:t>
      </w:r>
    </w:p>
    <w:p w14:paraId="1C2D6F9F" w14:textId="77777777" w:rsidR="00E6520F" w:rsidRPr="00E6520F" w:rsidRDefault="00E6520F" w:rsidP="00E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   SELECT 1 FROM orders o WHERE </w:t>
      </w:r>
      <w:proofErr w:type="spellStart"/>
      <w:proofErr w:type="gramStart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o.customer</w:t>
      </w:r>
      <w:proofErr w:type="gram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c.customer_id</w:t>
      </w:r>
      <w:proofErr w:type="spell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</w:p>
    <w:p w14:paraId="161FEAB9" w14:textId="77777777" w:rsidR="00E6520F" w:rsidRDefault="00E6520F" w:rsidP="00E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);  </w:t>
      </w:r>
    </w:p>
    <w:p w14:paraId="5CFC3A82" w14:textId="77777777" w:rsidR="00843C07" w:rsidRPr="00E6520F" w:rsidRDefault="00843C07" w:rsidP="00E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7C8B61" w14:textId="77777777" w:rsidR="00E6520F" w:rsidRPr="00E6520F" w:rsidRDefault="00A24F93" w:rsidP="00E6520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4F93">
        <w:rPr>
          <w:rFonts w:ascii="Times New Roman" w:eastAsia="Times New Roman" w:hAnsi="Times New Roman" w:cs="Times New Roman"/>
          <w:noProof/>
          <w:kern w:val="0"/>
        </w:rPr>
        <w:pict w14:anchorId="2F0E0B6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1FBEFB8" w14:textId="77777777" w:rsidR="00E6520F" w:rsidRPr="00E6520F" w:rsidRDefault="00E6520F" w:rsidP="00E652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6520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Example 2: Employees &amp; Departments</w:t>
      </w:r>
    </w:p>
    <w:p w14:paraId="39281367" w14:textId="77777777" w:rsidR="00E6520F" w:rsidRPr="00E6520F" w:rsidRDefault="00E6520F" w:rsidP="00E6520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620"/>
        <w:gridCol w:w="1595"/>
      </w:tblGrid>
      <w:tr w:rsidR="00E6520F" w:rsidRPr="00E6520F" w14:paraId="224F7EEE" w14:textId="77777777" w:rsidTr="00E652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7D1AAE" w14:textId="77777777" w:rsidR="00E6520F" w:rsidRPr="00E6520F" w:rsidRDefault="00E6520F" w:rsidP="00E652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65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7561E6" w14:textId="77777777" w:rsidR="00E6520F" w:rsidRPr="00E6520F" w:rsidRDefault="00E6520F" w:rsidP="00E652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D39827A" w14:textId="77777777" w:rsidR="00E6520F" w:rsidRPr="00E6520F" w:rsidRDefault="00E6520F" w:rsidP="00E652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65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department_id</w:t>
            </w:r>
            <w:proofErr w:type="spellEnd"/>
          </w:p>
        </w:tc>
      </w:tr>
      <w:tr w:rsidR="00E6520F" w:rsidRPr="00E6520F" w14:paraId="09A5B697" w14:textId="77777777" w:rsidTr="00E6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526A2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67FB34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4C1CD860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101</w:t>
            </w:r>
          </w:p>
        </w:tc>
      </w:tr>
      <w:tr w:rsidR="00E6520F" w:rsidRPr="00E6520F" w14:paraId="6C678166" w14:textId="77777777" w:rsidTr="00E6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A7EEC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C3E2D2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Sarah</w:t>
            </w:r>
          </w:p>
        </w:tc>
        <w:tc>
          <w:tcPr>
            <w:tcW w:w="0" w:type="auto"/>
            <w:vAlign w:val="center"/>
            <w:hideMark/>
          </w:tcPr>
          <w:p w14:paraId="54E1903E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</w:t>
            </w:r>
          </w:p>
        </w:tc>
      </w:tr>
      <w:tr w:rsidR="00E6520F" w:rsidRPr="00E6520F" w14:paraId="340E1BD4" w14:textId="77777777" w:rsidTr="00E6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C0EF4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368BDE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14:paraId="49A0ACB3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103</w:t>
            </w:r>
          </w:p>
        </w:tc>
      </w:tr>
    </w:tbl>
    <w:p w14:paraId="1C4E74D3" w14:textId="77777777" w:rsidR="00E6520F" w:rsidRPr="00E6520F" w:rsidRDefault="00E6520F" w:rsidP="00E6520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Departments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1955"/>
      </w:tblGrid>
      <w:tr w:rsidR="00E6520F" w:rsidRPr="00E6520F" w14:paraId="2BC29BBC" w14:textId="77777777" w:rsidTr="00E652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49035" w14:textId="77777777" w:rsidR="00E6520F" w:rsidRPr="00E6520F" w:rsidRDefault="00E6520F" w:rsidP="00E652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65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CF4A8" w14:textId="77777777" w:rsidR="00E6520F" w:rsidRPr="00E6520F" w:rsidRDefault="00E6520F" w:rsidP="00E652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65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department_name</w:t>
            </w:r>
            <w:proofErr w:type="spellEnd"/>
          </w:p>
        </w:tc>
      </w:tr>
      <w:tr w:rsidR="00E6520F" w:rsidRPr="00E6520F" w14:paraId="760E80FE" w14:textId="77777777" w:rsidTr="00E6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D58CE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DA4CB0D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HR</w:t>
            </w:r>
          </w:p>
        </w:tc>
      </w:tr>
      <w:tr w:rsidR="00E6520F" w:rsidRPr="00E6520F" w14:paraId="782928B1" w14:textId="77777777" w:rsidTr="00E6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79739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7F11E6D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</w:t>
            </w:r>
          </w:p>
        </w:tc>
      </w:tr>
      <w:tr w:rsidR="00E6520F" w:rsidRPr="00E6520F" w14:paraId="02A98AC6" w14:textId="77777777" w:rsidTr="00E6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AFA1F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662A5FC9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Finance</w:t>
            </w:r>
          </w:p>
        </w:tc>
      </w:tr>
    </w:tbl>
    <w:p w14:paraId="3D3D7EDC" w14:textId="77777777" w:rsidR="00E6520F" w:rsidRPr="00E6520F" w:rsidRDefault="00E6520F" w:rsidP="00E652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kern w:val="0"/>
          <w14:ligatures w14:val="none"/>
        </w:rPr>
        <w:t>Now, let’s say we want to find employees who belong to departments that exist in the departments table:</w:t>
      </w:r>
    </w:p>
    <w:p w14:paraId="7B3888D9" w14:textId="77777777" w:rsidR="00E6520F" w:rsidRPr="00E6520F" w:rsidRDefault="00E6520F" w:rsidP="00E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proofErr w:type="spellStart"/>
      <w:proofErr w:type="gramStart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employees.employee</w:t>
      </w:r>
      <w:proofErr w:type="gram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, employees.name, </w:t>
      </w:r>
      <w:proofErr w:type="spellStart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departments.department_name</w:t>
      </w:r>
      <w:proofErr w:type="spell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</w:p>
    <w:p w14:paraId="42E6F640" w14:textId="77777777" w:rsidR="00E6520F" w:rsidRPr="00E6520F" w:rsidRDefault="00E6520F" w:rsidP="00E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FROM employees  </w:t>
      </w:r>
    </w:p>
    <w:p w14:paraId="3181D42F" w14:textId="77777777" w:rsidR="00E6520F" w:rsidRPr="00E6520F" w:rsidRDefault="00E6520F" w:rsidP="00E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INNER JOIN departments ON </w:t>
      </w:r>
      <w:proofErr w:type="spellStart"/>
      <w:proofErr w:type="gramStart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employees.department</w:t>
      </w:r>
      <w:proofErr w:type="gram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_id</w:t>
      </w:r>
      <w:proofErr w:type="spell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departments.department_id</w:t>
      </w:r>
      <w:proofErr w:type="spell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;  </w:t>
      </w:r>
    </w:p>
    <w:p w14:paraId="5CB5EE3B" w14:textId="77777777" w:rsidR="00E6520F" w:rsidRPr="00E6520F" w:rsidRDefault="00E6520F" w:rsidP="00E6520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620"/>
        <w:gridCol w:w="1955"/>
      </w:tblGrid>
      <w:tr w:rsidR="00E6520F" w:rsidRPr="00E6520F" w14:paraId="5A6956EF" w14:textId="77777777" w:rsidTr="00E652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81417F" w14:textId="77777777" w:rsidR="00E6520F" w:rsidRPr="00E6520F" w:rsidRDefault="00E6520F" w:rsidP="00E652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65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BA8CD6" w14:textId="77777777" w:rsidR="00E6520F" w:rsidRPr="00E6520F" w:rsidRDefault="00E6520F" w:rsidP="00E652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EB9D692" w14:textId="77777777" w:rsidR="00E6520F" w:rsidRPr="00E6520F" w:rsidRDefault="00E6520F" w:rsidP="00E652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65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department_name</w:t>
            </w:r>
            <w:proofErr w:type="spellEnd"/>
          </w:p>
        </w:tc>
      </w:tr>
      <w:tr w:rsidR="00E6520F" w:rsidRPr="00E6520F" w14:paraId="4A156B3C" w14:textId="77777777" w:rsidTr="00E6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8FBFF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283211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58157424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HR</w:t>
            </w:r>
          </w:p>
        </w:tc>
      </w:tr>
      <w:tr w:rsidR="00E6520F" w:rsidRPr="00E6520F" w14:paraId="7133FF96" w14:textId="77777777" w:rsidTr="00E6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FB4B0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83A03F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Sarah</w:t>
            </w:r>
          </w:p>
        </w:tc>
        <w:tc>
          <w:tcPr>
            <w:tcW w:w="0" w:type="auto"/>
            <w:vAlign w:val="center"/>
            <w:hideMark/>
          </w:tcPr>
          <w:p w14:paraId="77A788B2" w14:textId="77777777" w:rsidR="00E6520F" w:rsidRPr="00E6520F" w:rsidRDefault="00E6520F" w:rsidP="00E6520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5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</w:t>
            </w:r>
          </w:p>
        </w:tc>
      </w:tr>
    </w:tbl>
    <w:p w14:paraId="72E0FF1F" w14:textId="77777777" w:rsidR="00E6520F" w:rsidRPr="00E6520F" w:rsidRDefault="00E6520F" w:rsidP="00E652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kern w:val="0"/>
          <w14:ligatures w14:val="none"/>
        </w:rPr>
        <w:t>Here’s what happened:</w:t>
      </w:r>
    </w:p>
    <w:p w14:paraId="3CA83C2D" w14:textId="7D8124B1" w:rsidR="00E6520F" w:rsidRPr="00E6520F" w:rsidRDefault="00E6520F" w:rsidP="00E652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and Sarah showed up</w:t>
      </w: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because their department IDs match</w:t>
      </w:r>
      <w:r w:rsidR="00843C07" w:rsidRPr="00843C07">
        <w:rPr>
          <w:rFonts w:ascii="Times New Roman" w:eastAsia="Times New Roman" w:hAnsi="Times New Roman" w:cs="Times New Roman"/>
          <w:kern w:val="0"/>
          <w14:ligatures w14:val="none"/>
        </w:rPr>
        <w:t>ed</w:t>
      </w: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existing ones.</w:t>
      </w:r>
    </w:p>
    <w:p w14:paraId="1D196430" w14:textId="745AD93E" w:rsidR="00E6520F" w:rsidRPr="00E6520F" w:rsidRDefault="00E6520F" w:rsidP="00E652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 is left out</w:t>
      </w: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because department 103 isn’t listed in the departments</w:t>
      </w:r>
      <w:r w:rsidR="00F647D9">
        <w:rPr>
          <w:rFonts w:ascii="Times New Roman" w:eastAsia="Times New Roman" w:hAnsi="Times New Roman" w:cs="Times New Roman"/>
          <w:kern w:val="0"/>
          <w14:ligatures w14:val="none"/>
        </w:rPr>
        <w:t>’</w:t>
      </w: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7225571B" w14:textId="77777777" w:rsidR="00E6520F" w:rsidRPr="00E6520F" w:rsidRDefault="00E6520F" w:rsidP="00E6520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Query for the Same Results</w:t>
      </w:r>
    </w:p>
    <w:p w14:paraId="1D8BA690" w14:textId="77777777" w:rsidR="00E6520F" w:rsidRPr="00E6520F" w:rsidRDefault="00E6520F" w:rsidP="00E652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kern w:val="0"/>
          <w14:ligatures w14:val="none"/>
        </w:rPr>
        <w:t>We could use WHERE IN to get the same outcome:</w:t>
      </w:r>
    </w:p>
    <w:p w14:paraId="1181B09E" w14:textId="77777777" w:rsidR="00E6520F" w:rsidRPr="00E6520F" w:rsidRDefault="00E6520F" w:rsidP="00E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proofErr w:type="spellStart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employee_id</w:t>
      </w:r>
      <w:proofErr w:type="spell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, name, </w:t>
      </w:r>
      <w:proofErr w:type="spellStart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department_id</w:t>
      </w:r>
      <w:proofErr w:type="spell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</w:p>
    <w:p w14:paraId="376149C2" w14:textId="77777777" w:rsidR="00E6520F" w:rsidRPr="00E6520F" w:rsidRDefault="00E6520F" w:rsidP="00E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FROM employees  </w:t>
      </w:r>
    </w:p>
    <w:p w14:paraId="2A575F56" w14:textId="77777777" w:rsidR="00E6520F" w:rsidRDefault="00E6520F" w:rsidP="00E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WHERE </w:t>
      </w:r>
      <w:proofErr w:type="spellStart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department_id</w:t>
      </w:r>
      <w:proofErr w:type="spell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IN (SELECT </w:t>
      </w:r>
      <w:proofErr w:type="spellStart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department_id</w:t>
      </w:r>
      <w:proofErr w:type="spell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FROM departments</w:t>
      </w:r>
      <w:proofErr w:type="gramStart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</w:p>
    <w:p w14:paraId="5B7479F4" w14:textId="77777777" w:rsidR="00843C07" w:rsidRPr="00E6520F" w:rsidRDefault="00843C07" w:rsidP="00E6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F12122" w14:textId="77777777" w:rsidR="00E6520F" w:rsidRPr="00E6520F" w:rsidRDefault="00A24F93" w:rsidP="00E6520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24F93">
        <w:rPr>
          <w:rFonts w:ascii="Times New Roman" w:eastAsia="Times New Roman" w:hAnsi="Times New Roman" w:cs="Times New Roman"/>
          <w:noProof/>
          <w:kern w:val="0"/>
        </w:rPr>
        <w:pict w14:anchorId="48D81A5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1910CB6" w14:textId="77777777" w:rsidR="00E6520F" w:rsidRPr="00E6520F" w:rsidRDefault="00E6520F" w:rsidP="00E652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6520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Final Thoughts</w:t>
      </w:r>
    </w:p>
    <w:p w14:paraId="14A18999" w14:textId="77777777" w:rsidR="00E6520F" w:rsidRPr="00E6520F" w:rsidRDefault="00E6520F" w:rsidP="00E652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INNER JOIN</w:t>
      </w: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is a great way to get matching data from two tables, but sometimes </w:t>
      </w:r>
      <w:r w:rsidRPr="00E65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subqueries</w:t>
      </w: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like WHERE EXISTS or WHERE IN can give the same results. The best option depends on the situation.</w:t>
      </w:r>
    </w:p>
    <w:p w14:paraId="61C59851" w14:textId="776E7B0D" w:rsidR="00CB0FD9" w:rsidRPr="00843C07" w:rsidRDefault="00E6520F" w:rsidP="00843C0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What do you guys think? Do you prefer </w:t>
      </w:r>
      <w:r w:rsidRPr="00E65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JOINs or subqueries</w:t>
      </w: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when working with databases? Have you ever run into issues where missing data cause</w:t>
      </w:r>
      <w:r w:rsidR="00843C07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E6520F">
        <w:rPr>
          <w:rFonts w:ascii="Times New Roman" w:eastAsia="Times New Roman" w:hAnsi="Times New Roman" w:cs="Times New Roman"/>
          <w:kern w:val="0"/>
          <w14:ligatures w14:val="none"/>
        </w:rPr>
        <w:t xml:space="preserve"> problems? Let’s discuss</w:t>
      </w:r>
      <w:r w:rsidR="00843C07">
        <w:rPr>
          <w:rFonts w:ascii="Times New Roman" w:eastAsia="Times New Roman" w:hAnsi="Times New Roman" w:cs="Times New Roman"/>
          <w:kern w:val="0"/>
          <w14:ligatures w14:val="none"/>
        </w:rPr>
        <w:t xml:space="preserve"> it</w:t>
      </w:r>
      <w:r w:rsidRPr="00E6520F">
        <w:rPr>
          <w:rFonts w:ascii="Times New Roman" w:eastAsia="Times New Roman" w:hAnsi="Times New Roman" w:cs="Times New Roman"/>
          <w:kern w:val="0"/>
          <w14:ligatures w14:val="none"/>
        </w:rPr>
        <w:t>!</w:t>
      </w:r>
    </w:p>
    <w:sectPr w:rsidR="00CB0FD9" w:rsidRPr="00843C07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7C7673"/>
    <w:multiLevelType w:val="multilevel"/>
    <w:tmpl w:val="C372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13ABD"/>
    <w:multiLevelType w:val="multilevel"/>
    <w:tmpl w:val="3F62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013258">
    <w:abstractNumId w:val="0"/>
  </w:num>
  <w:num w:numId="2" w16cid:durableId="2145808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0F"/>
    <w:rsid w:val="001B5627"/>
    <w:rsid w:val="001D1339"/>
    <w:rsid w:val="00366536"/>
    <w:rsid w:val="00441992"/>
    <w:rsid w:val="004B3496"/>
    <w:rsid w:val="00843C07"/>
    <w:rsid w:val="00857FE3"/>
    <w:rsid w:val="0086200D"/>
    <w:rsid w:val="008943B3"/>
    <w:rsid w:val="00991C87"/>
    <w:rsid w:val="00A24F93"/>
    <w:rsid w:val="00A412BB"/>
    <w:rsid w:val="00B60D9F"/>
    <w:rsid w:val="00B87746"/>
    <w:rsid w:val="00C22DDC"/>
    <w:rsid w:val="00C71819"/>
    <w:rsid w:val="00CB0FD9"/>
    <w:rsid w:val="00DF752F"/>
    <w:rsid w:val="00E6520F"/>
    <w:rsid w:val="00E9072B"/>
    <w:rsid w:val="00E91913"/>
    <w:rsid w:val="00EE1CAC"/>
    <w:rsid w:val="00F2202E"/>
    <w:rsid w:val="00F6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F9CB"/>
  <w15:chartTrackingRefBased/>
  <w15:docId w15:val="{26FB55FA-4331-DD49-984E-AA926056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5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2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2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2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2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5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5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2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2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2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20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65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52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652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20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428</Words>
  <Characters>2315</Characters>
  <Application>Microsoft Office Word</Application>
  <DocSecurity>0</DocSecurity>
  <Lines>128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6</cp:revision>
  <dcterms:created xsi:type="dcterms:W3CDTF">2025-02-12T20:52:00Z</dcterms:created>
  <dcterms:modified xsi:type="dcterms:W3CDTF">2025-02-13T09:58:00Z</dcterms:modified>
  <cp:category/>
</cp:coreProperties>
</file>