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A1CB6" w14:textId="2D4C8DCB" w:rsidR="00CB0FD9" w:rsidRDefault="00DC4DC4">
      <w:r>
        <w:t>Julio Pochet Edmead</w:t>
      </w:r>
    </w:p>
    <w:p w14:paraId="1D8A047A" w14:textId="4FE6EFB2" w:rsidR="00447DBA" w:rsidRDefault="00447DBA">
      <w:r>
        <w:t>03/30/2025</w:t>
      </w:r>
    </w:p>
    <w:p w14:paraId="284727EC" w14:textId="77777777" w:rsidR="00DC4DC4" w:rsidRDefault="00DC4DC4" w:rsidP="00DC4DC4">
      <w:pPr>
        <w:rPr>
          <w:b/>
          <w:bCs/>
        </w:rPr>
      </w:pPr>
      <w:r>
        <w:t xml:space="preserve">Module 3 </w:t>
      </w:r>
      <w:r w:rsidRPr="00DC4DC4">
        <w:rPr>
          <w:b/>
          <w:bCs/>
        </w:rPr>
        <w:t>Assignment: GitHub Pages</w:t>
      </w:r>
    </w:p>
    <w:p w14:paraId="24CD8B2B" w14:textId="77777777" w:rsidR="00736B3C" w:rsidRPr="00DC4DC4" w:rsidRDefault="00736B3C" w:rsidP="00DC4DC4">
      <w:pPr>
        <w:rPr>
          <w:b/>
          <w:bCs/>
        </w:rPr>
      </w:pPr>
    </w:p>
    <w:p w14:paraId="2B84323D" w14:textId="12CD3187" w:rsidR="00DC4DC4" w:rsidRDefault="0020437B">
      <w:r>
        <w:t xml:space="preserve">GitHub Repo: </w:t>
      </w:r>
      <w:hyperlink r:id="rId4" w:history="1">
        <w:r w:rsidR="00992EAC" w:rsidRPr="00F86D4D">
          <w:rPr>
            <w:rStyle w:val="Hyperlink"/>
          </w:rPr>
          <w:t>https://github.com/jpochetedmead/csd-340</w:t>
        </w:r>
      </w:hyperlink>
    </w:p>
    <w:p w14:paraId="4767ABB0" w14:textId="3F6D27C3" w:rsidR="00992EAC" w:rsidRDefault="00992EAC">
      <w:r w:rsidRPr="00992EAC">
        <w:t>GitHub Pages site</w:t>
      </w:r>
      <w:r>
        <w:t>:</w:t>
      </w:r>
    </w:p>
    <w:p w14:paraId="3204C01E" w14:textId="77777777" w:rsidR="00992EAC" w:rsidRDefault="00992EAC"/>
    <w:p w14:paraId="55C6A05A" w14:textId="2B3FD93C" w:rsidR="008A1CB0" w:rsidRDefault="008A1CB0">
      <w:r>
        <w:t>Screenshot 1:</w:t>
      </w:r>
    </w:p>
    <w:p w14:paraId="2BC2A404" w14:textId="5D9F2F2C" w:rsidR="008A1CB0" w:rsidRDefault="008A1CB0">
      <w:r>
        <w:t>Screenshot 2:</w:t>
      </w:r>
    </w:p>
    <w:p w14:paraId="6E0D34AC" w14:textId="321EEC0E" w:rsidR="008A1CB0" w:rsidRDefault="008A1CB0">
      <w:r>
        <w:t>Screenshot 3:</w:t>
      </w:r>
    </w:p>
    <w:sectPr w:rsidR="008A1CB0" w:rsidSect="00441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DC4"/>
    <w:rsid w:val="001B5627"/>
    <w:rsid w:val="001D1339"/>
    <w:rsid w:val="0020437B"/>
    <w:rsid w:val="00366536"/>
    <w:rsid w:val="00441992"/>
    <w:rsid w:val="00447DBA"/>
    <w:rsid w:val="004B3496"/>
    <w:rsid w:val="006C3841"/>
    <w:rsid w:val="00736B3C"/>
    <w:rsid w:val="0086200D"/>
    <w:rsid w:val="008943B3"/>
    <w:rsid w:val="008A1CB0"/>
    <w:rsid w:val="00992EAC"/>
    <w:rsid w:val="00A412BB"/>
    <w:rsid w:val="00C22DDC"/>
    <w:rsid w:val="00C71819"/>
    <w:rsid w:val="00CB0FD9"/>
    <w:rsid w:val="00DC4DC4"/>
    <w:rsid w:val="00DF752F"/>
    <w:rsid w:val="00E02CE8"/>
    <w:rsid w:val="00E86A7D"/>
    <w:rsid w:val="00E9072B"/>
    <w:rsid w:val="00E91913"/>
    <w:rsid w:val="00EE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703AD"/>
  <w15:chartTrackingRefBased/>
  <w15:docId w15:val="{F9ADBDB1-BE20-A94D-B64C-3384192E2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4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4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D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D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C4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4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4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4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D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4D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4D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4D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4D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DC4D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4D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4D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4D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4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4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4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4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4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4D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4D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4D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4D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4D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4DC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92EA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2E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2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pochetedmead/csd-3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198</Characters>
  <Application>Microsoft Office Word</Application>
  <DocSecurity>0</DocSecurity>
  <Lines>6</Lines>
  <Paragraphs>5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Pochet Edmead, Julio R</dc:creator>
  <cp:keywords/>
  <dc:description/>
  <cp:lastModifiedBy>Pochet Edmead, Julio R</cp:lastModifiedBy>
  <cp:revision>6</cp:revision>
  <dcterms:created xsi:type="dcterms:W3CDTF">2025-03-31T01:51:00Z</dcterms:created>
  <dcterms:modified xsi:type="dcterms:W3CDTF">2025-04-02T14:40:00Z</dcterms:modified>
</cp:coreProperties>
</file>