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A3F5" w14:textId="66BCECD1" w:rsidR="000258FC" w:rsidRPr="000258FC" w:rsidRDefault="000258FC" w:rsidP="0002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76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Julio Pochet Edmead</w:t>
      </w:r>
      <w:r w:rsidRPr="000258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– Module 5 Discussion Post</w:t>
      </w:r>
    </w:p>
    <w:p w14:paraId="6A18E6F9" w14:textId="77777777" w:rsidR="000258FC" w:rsidRPr="000258FC" w:rsidRDefault="000258FC" w:rsidP="0002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For this week’s discussion, I chose </w:t>
      </w:r>
      <w:r w:rsidRPr="00025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#40 – Attention is Selective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25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#44 – Sustained Attention Lasts About Ten Minutes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258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100 Things Every Designer Should Know About People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>. Both are super relevant for me as someone learning to become a software developer.</w:t>
      </w:r>
    </w:p>
    <w:p w14:paraId="5861D584" w14:textId="77777777" w:rsidR="000258FC" w:rsidRPr="000258FC" w:rsidRDefault="000258FC" w:rsidP="0002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258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#40 – Attention is Selective</w:t>
      </w:r>
    </w:p>
    <w:p w14:paraId="3C491AD8" w14:textId="31E8648E" w:rsidR="000258FC" w:rsidRPr="000258FC" w:rsidRDefault="000258FC" w:rsidP="0002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The reading </w:t>
      </w:r>
      <w:r w:rsidR="00DA6322" w:rsidRPr="0067763A">
        <w:rPr>
          <w:rFonts w:ascii="Times New Roman" w:eastAsia="Times New Roman" w:hAnsi="Times New Roman" w:cs="Times New Roman"/>
          <w:kern w:val="0"/>
          <w14:ligatures w14:val="none"/>
        </w:rPr>
        <w:t>discusses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 how people only notice what stands out or what they’re told to focus on. One thing it didn’t really touch on is how </w:t>
      </w:r>
      <w:r w:rsidRPr="00025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selective attention is shaped by device context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</w:t>
      </w:r>
      <w:r w:rsidR="00DA6322" w:rsidRPr="0067763A">
        <w:rPr>
          <w:rFonts w:ascii="Times New Roman" w:eastAsia="Times New Roman" w:hAnsi="Times New Roman" w:cs="Times New Roman"/>
          <w:kern w:val="0"/>
          <w14:ligatures w14:val="none"/>
        </w:rPr>
        <w:t>mobile app user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s focus on one thing at a time — like a single button or section — while desktop users might scan the whole screen. As a developer, this makes me think about how important it is to prioritize </w:t>
      </w:r>
      <w:r w:rsidRPr="00025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layouts and adaptive interfaces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>. If the main action or message isn’t obvious, users will miss it completely, especially on smaller screens.</w:t>
      </w:r>
    </w:p>
    <w:p w14:paraId="5B97ADE7" w14:textId="77777777" w:rsidR="000258FC" w:rsidRPr="000258FC" w:rsidRDefault="000258FC" w:rsidP="0002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258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#44 – Sustained Attention Lasts About Ten Minutes</w:t>
      </w:r>
    </w:p>
    <w:p w14:paraId="71060180" w14:textId="1E44ABA9" w:rsidR="00CB0FD9" w:rsidRPr="0067763A" w:rsidRDefault="000258FC" w:rsidP="0075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This one hit home. It reminds me of working on user flows — whether onboarding, tutorials, or forms — people will check out mentally if it takes too long. One thing not covered in the reading is how </w:t>
      </w:r>
      <w:r w:rsidRPr="00025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micro-interactions and progress indicators</w:t>
      </w:r>
      <w:r w:rsidRPr="000258FC">
        <w:rPr>
          <w:rFonts w:ascii="Times New Roman" w:eastAsia="Times New Roman" w:hAnsi="Times New Roman" w:cs="Times New Roman"/>
          <w:kern w:val="0"/>
          <w14:ligatures w14:val="none"/>
        </w:rPr>
        <w:t xml:space="preserve"> refresh attention and give users a sense of control. Adding small animations or a “step 1 of 3” message helps reset their mental timer and keep them engaged. As a future dev, I want to build apps that respect the user’s time and attention span.</w:t>
      </w:r>
    </w:p>
    <w:sectPr w:rsidR="00CB0FD9" w:rsidRPr="0067763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FC"/>
    <w:rsid w:val="000258FC"/>
    <w:rsid w:val="001B5627"/>
    <w:rsid w:val="001D1339"/>
    <w:rsid w:val="00366536"/>
    <w:rsid w:val="00441992"/>
    <w:rsid w:val="004B3496"/>
    <w:rsid w:val="0067763A"/>
    <w:rsid w:val="006C3841"/>
    <w:rsid w:val="00757F07"/>
    <w:rsid w:val="0086200D"/>
    <w:rsid w:val="008943B3"/>
    <w:rsid w:val="00A412BB"/>
    <w:rsid w:val="00C22DDC"/>
    <w:rsid w:val="00C71819"/>
    <w:rsid w:val="00CB0FD9"/>
    <w:rsid w:val="00DA6322"/>
    <w:rsid w:val="00DF752F"/>
    <w:rsid w:val="00E02CE8"/>
    <w:rsid w:val="00E86A7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9AD"/>
  <w15:chartTrackingRefBased/>
  <w15:docId w15:val="{B5797FAD-4978-884E-BCAE-961966D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58FC"/>
    <w:rPr>
      <w:b/>
      <w:bCs/>
    </w:rPr>
  </w:style>
  <w:style w:type="character" w:styleId="Emphasis">
    <w:name w:val="Emphasis"/>
    <w:basedOn w:val="DefaultParagraphFont"/>
    <w:uiPriority w:val="20"/>
    <w:qFormat/>
    <w:rsid w:val="00025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1195</Characters>
  <Application>Microsoft Office Word</Application>
  <DocSecurity>0</DocSecurity>
  <Lines>41</Lines>
  <Paragraphs>35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4</cp:revision>
  <dcterms:created xsi:type="dcterms:W3CDTF">2025-04-04T04:02:00Z</dcterms:created>
  <dcterms:modified xsi:type="dcterms:W3CDTF">2025-04-04T04:04:00Z</dcterms:modified>
</cp:coreProperties>
</file>