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D75D7" w14:textId="77777777" w:rsidR="00AC62DF" w:rsidRPr="00AC62DF" w:rsidRDefault="00AC62DF" w:rsidP="00F668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C62D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Julio Pochet</w:t>
      </w:r>
      <w:r w:rsidRPr="00AC62D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 w:rsidRPr="00AC62D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Module 5.2 – Security Testing</w:t>
      </w:r>
    </w:p>
    <w:p w14:paraId="143EA36F" w14:textId="77777777" w:rsidR="00AC62DF" w:rsidRPr="00AC62DF" w:rsidRDefault="00512165" w:rsidP="00F66814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165">
        <w:rPr>
          <w:rFonts w:ascii="Times New Roman" w:eastAsia="Times New Roman" w:hAnsi="Times New Roman" w:cs="Times New Roman"/>
          <w:noProof/>
          <w:kern w:val="0"/>
        </w:rPr>
        <w:pict w14:anchorId="5E56F70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2108322" w14:textId="77777777" w:rsidR="00AC62DF" w:rsidRPr="00AC62DF" w:rsidRDefault="00AC62DF" w:rsidP="00F6681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62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DAST (Dynamic Application Security Testing)</w:t>
      </w:r>
    </w:p>
    <w:p w14:paraId="0E8396D5" w14:textId="776CC332" w:rsidR="00AC62DF" w:rsidRPr="00AC62DF" w:rsidRDefault="00AC62DF" w:rsidP="00F668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62DF">
        <w:rPr>
          <w:rFonts w:ascii="Times New Roman" w:eastAsia="Times New Roman" w:hAnsi="Times New Roman" w:cs="Times New Roman"/>
          <w:kern w:val="0"/>
          <w14:ligatures w14:val="none"/>
        </w:rPr>
        <w:t>DAST is like ethical hacking from the outside. It tests a running app by simulating attacks and looking for vulnerabilities—kind of like a hacker would. It doesn’t look at the source code, just how the app behaves while running.</w:t>
      </w:r>
    </w:p>
    <w:p w14:paraId="693E16EF" w14:textId="77777777" w:rsidR="00AC62DF" w:rsidRPr="00AC62DF" w:rsidRDefault="00AC62DF" w:rsidP="00F668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62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 Example</w:t>
      </w:r>
      <w:r w:rsidRPr="00AC62DF">
        <w:rPr>
          <w:rFonts w:ascii="Times New Roman" w:eastAsia="Times New Roman" w:hAnsi="Times New Roman" w:cs="Times New Roman"/>
          <w:kern w:val="0"/>
          <w14:ligatures w14:val="none"/>
        </w:rPr>
        <w:t>: OWASP ZAP (Zed Attack Proxy) is a free and powerful DAST tool. It scans live web apps for things like SQL injection or cross-site scripting.</w:t>
      </w:r>
    </w:p>
    <w:p w14:paraId="0E02B973" w14:textId="77777777" w:rsidR="00AC62DF" w:rsidRPr="00AC62DF" w:rsidRDefault="00AC62DF" w:rsidP="00F668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62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Used</w:t>
      </w:r>
      <w:r w:rsidRPr="00AC62DF">
        <w:rPr>
          <w:rFonts w:ascii="Times New Roman" w:eastAsia="Times New Roman" w:hAnsi="Times New Roman" w:cs="Times New Roman"/>
          <w:kern w:val="0"/>
          <w14:ligatures w14:val="none"/>
        </w:rPr>
        <w:t>: This is done during or after development when the app is running in a test or staging environment.</w:t>
      </w:r>
    </w:p>
    <w:p w14:paraId="19913677" w14:textId="77777777" w:rsidR="00AC62DF" w:rsidRPr="00AC62DF" w:rsidRDefault="00512165" w:rsidP="00F66814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165">
        <w:rPr>
          <w:rFonts w:ascii="Times New Roman" w:eastAsia="Times New Roman" w:hAnsi="Times New Roman" w:cs="Times New Roman"/>
          <w:noProof/>
          <w:kern w:val="0"/>
        </w:rPr>
        <w:pict w14:anchorId="494EC58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2E323DB" w14:textId="77777777" w:rsidR="00AC62DF" w:rsidRPr="00AC62DF" w:rsidRDefault="00AC62DF" w:rsidP="00F6681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62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SAST (Static Application Security Testing)</w:t>
      </w:r>
    </w:p>
    <w:p w14:paraId="0EE38458" w14:textId="7E7A4874" w:rsidR="00AC62DF" w:rsidRPr="00AC62DF" w:rsidRDefault="00AC62DF" w:rsidP="00F668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62DF">
        <w:rPr>
          <w:rFonts w:ascii="Times New Roman" w:eastAsia="Times New Roman" w:hAnsi="Times New Roman" w:cs="Times New Roman"/>
          <w:kern w:val="0"/>
          <w14:ligatures w14:val="none"/>
        </w:rPr>
        <w:t>SAST checks the code before the app even runs. It looks for weaknesses right in the source code, like logic errors, insecure libraries, or hardcoded passwords.</w:t>
      </w:r>
    </w:p>
    <w:p w14:paraId="4958DA24" w14:textId="77777777" w:rsidR="00AC62DF" w:rsidRPr="00AC62DF" w:rsidRDefault="00AC62DF" w:rsidP="00F668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62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 Example</w:t>
      </w:r>
      <w:r w:rsidRPr="00AC62DF">
        <w:rPr>
          <w:rFonts w:ascii="Times New Roman" w:eastAsia="Times New Roman" w:hAnsi="Times New Roman" w:cs="Times New Roman"/>
          <w:kern w:val="0"/>
          <w14:ligatures w14:val="none"/>
        </w:rPr>
        <w:t>: SonarQube is a common tool that analyzes source code for bugs, vulnerabilities, and code smells without executing the app.</w:t>
      </w:r>
    </w:p>
    <w:p w14:paraId="70B57D6D" w14:textId="77777777" w:rsidR="00AC62DF" w:rsidRPr="00AC62DF" w:rsidRDefault="00AC62DF" w:rsidP="00F668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62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Used</w:t>
      </w:r>
      <w:r w:rsidRPr="00AC62DF">
        <w:rPr>
          <w:rFonts w:ascii="Times New Roman" w:eastAsia="Times New Roman" w:hAnsi="Times New Roman" w:cs="Times New Roman"/>
          <w:kern w:val="0"/>
          <w14:ligatures w14:val="none"/>
        </w:rPr>
        <w:t>: This is used early—during development or even right after writing the code.</w:t>
      </w:r>
    </w:p>
    <w:p w14:paraId="7D99C371" w14:textId="77777777" w:rsidR="00AC62DF" w:rsidRPr="00AC62DF" w:rsidRDefault="00512165" w:rsidP="00F66814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165">
        <w:rPr>
          <w:rFonts w:ascii="Times New Roman" w:eastAsia="Times New Roman" w:hAnsi="Times New Roman" w:cs="Times New Roman"/>
          <w:noProof/>
          <w:kern w:val="0"/>
        </w:rPr>
        <w:pict w14:anchorId="6DFD39B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EEBC834" w14:textId="77777777" w:rsidR="00AC62DF" w:rsidRPr="00AC62DF" w:rsidRDefault="00AC62DF" w:rsidP="00F6681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62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IAST (Interactive Application Security Testing)</w:t>
      </w:r>
    </w:p>
    <w:p w14:paraId="066C3A00" w14:textId="343A7810" w:rsidR="00AC62DF" w:rsidRPr="00AC62DF" w:rsidRDefault="00AC62DF" w:rsidP="00F668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62DF">
        <w:rPr>
          <w:rFonts w:ascii="Times New Roman" w:eastAsia="Times New Roman" w:hAnsi="Times New Roman" w:cs="Times New Roman"/>
          <w:kern w:val="0"/>
          <w14:ligatures w14:val="none"/>
        </w:rPr>
        <w:t>IAST is a mix of DAST and SAST. It runs while the app is being used (in testing), but it also checks the code and context behind the scenes.</w:t>
      </w:r>
    </w:p>
    <w:p w14:paraId="00F9D3F1" w14:textId="77777777" w:rsidR="00AC62DF" w:rsidRPr="00AC62DF" w:rsidRDefault="00AC62DF" w:rsidP="00F668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62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 Example</w:t>
      </w:r>
      <w:r w:rsidRPr="00AC62DF">
        <w:rPr>
          <w:rFonts w:ascii="Times New Roman" w:eastAsia="Times New Roman" w:hAnsi="Times New Roman" w:cs="Times New Roman"/>
          <w:kern w:val="0"/>
          <w14:ligatures w14:val="none"/>
        </w:rPr>
        <w:t>: Contrast Assess is a well-known IAST tool that runs in the background while testers interact with the app.</w:t>
      </w:r>
    </w:p>
    <w:p w14:paraId="0B447209" w14:textId="77777777" w:rsidR="00AC62DF" w:rsidRPr="00AC62DF" w:rsidRDefault="00AC62DF" w:rsidP="00F668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62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Used</w:t>
      </w:r>
      <w:r w:rsidRPr="00AC62DF">
        <w:rPr>
          <w:rFonts w:ascii="Times New Roman" w:eastAsia="Times New Roman" w:hAnsi="Times New Roman" w:cs="Times New Roman"/>
          <w:kern w:val="0"/>
          <w14:ligatures w14:val="none"/>
        </w:rPr>
        <w:t>: It’s used during testing stages, especially in QA environments, and provides real-time feedback.</w:t>
      </w:r>
    </w:p>
    <w:p w14:paraId="5BD78090" w14:textId="77777777" w:rsidR="00AC62DF" w:rsidRPr="00AC62DF" w:rsidRDefault="00512165" w:rsidP="00F66814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165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69C019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56BE99E" w14:textId="77777777" w:rsidR="00AC62DF" w:rsidRPr="00AC62DF" w:rsidRDefault="00AC62DF" w:rsidP="00F6681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62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 RASP (Runtime Application Self-Protection)</w:t>
      </w:r>
    </w:p>
    <w:p w14:paraId="47EE37B4" w14:textId="421CC345" w:rsidR="00AC62DF" w:rsidRPr="00AC62DF" w:rsidRDefault="00AC62DF" w:rsidP="00F668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62DF">
        <w:rPr>
          <w:rFonts w:ascii="Times New Roman" w:eastAsia="Times New Roman" w:hAnsi="Times New Roman" w:cs="Times New Roman"/>
          <w:kern w:val="0"/>
          <w14:ligatures w14:val="none"/>
        </w:rPr>
        <w:t>RASP defends the app while it’s running in real time. It monitors behavior and blocks suspicious actions—kind of like giving your app its own security guard.</w:t>
      </w:r>
    </w:p>
    <w:p w14:paraId="18DBBE0C" w14:textId="77777777" w:rsidR="00AC62DF" w:rsidRPr="00AC62DF" w:rsidRDefault="00AC62DF" w:rsidP="00F668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62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 Example</w:t>
      </w:r>
      <w:r w:rsidRPr="00AC62DF">
        <w:rPr>
          <w:rFonts w:ascii="Times New Roman" w:eastAsia="Times New Roman" w:hAnsi="Times New Roman" w:cs="Times New Roman"/>
          <w:kern w:val="0"/>
          <w14:ligatures w14:val="none"/>
        </w:rPr>
        <w:t>: Imperva RASP is a strong tool that protects apps during runtime by blocking actual attacks automatically.</w:t>
      </w:r>
    </w:p>
    <w:p w14:paraId="0F27D562" w14:textId="165D71DA" w:rsidR="00CB0FD9" w:rsidRPr="00AC62DF" w:rsidRDefault="00AC62DF" w:rsidP="00F6681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62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Used</w:t>
      </w:r>
      <w:r w:rsidRPr="00AC62DF">
        <w:rPr>
          <w:rFonts w:ascii="Times New Roman" w:eastAsia="Times New Roman" w:hAnsi="Times New Roman" w:cs="Times New Roman"/>
          <w:kern w:val="0"/>
          <w14:ligatures w14:val="none"/>
        </w:rPr>
        <w:t>: This is implemented in production environments when the app is live and needs to defend itself from real-world threats</w:t>
      </w:r>
      <w:r w:rsidR="000767F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sectPr w:rsidR="00CB0FD9" w:rsidRPr="00AC62DF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DF"/>
    <w:rsid w:val="000767F5"/>
    <w:rsid w:val="000F6B67"/>
    <w:rsid w:val="001B5627"/>
    <w:rsid w:val="001D1339"/>
    <w:rsid w:val="001E282D"/>
    <w:rsid w:val="00366536"/>
    <w:rsid w:val="00432050"/>
    <w:rsid w:val="00441992"/>
    <w:rsid w:val="00462B3F"/>
    <w:rsid w:val="004B3496"/>
    <w:rsid w:val="00512165"/>
    <w:rsid w:val="006C3841"/>
    <w:rsid w:val="006F121E"/>
    <w:rsid w:val="0086200D"/>
    <w:rsid w:val="008943B3"/>
    <w:rsid w:val="008C477D"/>
    <w:rsid w:val="009A445B"/>
    <w:rsid w:val="00A135EA"/>
    <w:rsid w:val="00A412BB"/>
    <w:rsid w:val="00AC62DF"/>
    <w:rsid w:val="00C22DDC"/>
    <w:rsid w:val="00C71819"/>
    <w:rsid w:val="00CB0FD9"/>
    <w:rsid w:val="00D67ADB"/>
    <w:rsid w:val="00DF752F"/>
    <w:rsid w:val="00E02CE8"/>
    <w:rsid w:val="00E9072B"/>
    <w:rsid w:val="00E91913"/>
    <w:rsid w:val="00EE1CAC"/>
    <w:rsid w:val="00F6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D4E2"/>
  <w15:chartTrackingRefBased/>
  <w15:docId w15:val="{16FC9081-4948-AA4D-8DDE-64BAE473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2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C6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9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309</Words>
  <Characters>1589</Characters>
  <Application>Microsoft Office Word</Application>
  <DocSecurity>0</DocSecurity>
  <Lines>34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15</cp:revision>
  <dcterms:created xsi:type="dcterms:W3CDTF">2025-06-24T20:37:00Z</dcterms:created>
  <dcterms:modified xsi:type="dcterms:W3CDTF">2025-06-24T20:50:00Z</dcterms:modified>
  <cp:category/>
</cp:coreProperties>
</file>