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C1CD" w14:textId="55DA473B" w:rsidR="00097FCF" w:rsidRPr="00463FD8" w:rsidRDefault="00097FCF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FD8">
        <w:rPr>
          <w:rFonts w:ascii="Times New Roman" w:hAnsi="Times New Roman" w:cs="Times New Roman"/>
          <w:b/>
          <w:bCs/>
          <w:sz w:val="28"/>
          <w:szCs w:val="28"/>
        </w:rPr>
        <w:t>Julio Pochet</w:t>
      </w:r>
    </w:p>
    <w:p w14:paraId="5730BC7F" w14:textId="77777777" w:rsidR="00097FCF" w:rsidRPr="00463FD8" w:rsidRDefault="00097FCF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FD8">
        <w:rPr>
          <w:rFonts w:ascii="Times New Roman" w:hAnsi="Times New Roman" w:cs="Times New Roman"/>
          <w:b/>
          <w:bCs/>
          <w:sz w:val="28"/>
          <w:szCs w:val="28"/>
        </w:rPr>
        <w:t xml:space="preserve">CSD370 – Module 6.2 Assignment: Code Signing  </w:t>
      </w:r>
    </w:p>
    <w:p w14:paraId="75185B77" w14:textId="45BAE17A" w:rsidR="00CB0FD9" w:rsidRPr="00463FD8" w:rsidRDefault="00097FCF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FD8">
        <w:rPr>
          <w:rFonts w:ascii="Times New Roman" w:hAnsi="Times New Roman" w:cs="Times New Roman"/>
          <w:b/>
          <w:bCs/>
          <w:sz w:val="28"/>
          <w:szCs w:val="28"/>
        </w:rPr>
        <w:t>06/29/2025</w:t>
      </w:r>
    </w:p>
    <w:p w14:paraId="2A6003EA" w14:textId="77777777" w:rsidR="00097FCF" w:rsidRPr="00463FD8" w:rsidRDefault="00097FCF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DC185" w14:textId="6A8CEF77" w:rsidR="00097FCF" w:rsidRPr="00463FD8" w:rsidRDefault="007D7A01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FD8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t xml:space="preserve"> Screenshot of Decrypted Digest</w:t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7FCF" w:rsidRPr="00463F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CF35A9" wp14:editId="2BB2622B">
            <wp:extent cx="5943600" cy="2975610"/>
            <wp:effectExtent l="0" t="0" r="0" b="0"/>
            <wp:docPr id="1383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097" name="Picture 1383860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5186" w14:textId="77777777" w:rsidR="00097FCF" w:rsidRPr="00463FD8" w:rsidRDefault="00097FCF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0046B" w14:textId="405BA66B" w:rsidR="007D7A01" w:rsidRPr="00463FD8" w:rsidRDefault="007D7A01" w:rsidP="0034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FD8">
        <w:rPr>
          <w:rFonts w:ascii="Apple Color Emoji" w:hAnsi="Apple Color Emoji" w:cs="Apple Color Emoji"/>
          <w:b/>
          <w:bCs/>
          <w:sz w:val="28"/>
          <w:szCs w:val="28"/>
        </w:rPr>
        <w:t>🔹</w:t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t xml:space="preserve"> Screenshot of Generated Digest</w:t>
      </w:r>
      <w:r w:rsidR="00AE4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3FD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7FCF" w:rsidRPr="00463F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46FB42" wp14:editId="77E873E0">
            <wp:extent cx="5943600" cy="2366010"/>
            <wp:effectExtent l="0" t="0" r="0" b="0"/>
            <wp:docPr id="6749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7102" name="Picture 67497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273" w14:textId="6CA63956" w:rsidR="00342BF0" w:rsidRPr="00342BF0" w:rsidRDefault="00342BF0" w:rsidP="0034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BF0">
        <w:rPr>
          <w:rFonts w:ascii="Apple Color Emoji" w:hAnsi="Apple Color Emoji" w:cs="Apple Color Emoji"/>
          <w:b/>
          <w:bCs/>
          <w:sz w:val="28"/>
          <w:szCs w:val="28"/>
        </w:rPr>
        <w:lastRenderedPageBreak/>
        <w:t>🔹</w:t>
      </w:r>
      <w:r w:rsidRPr="00342BF0">
        <w:rPr>
          <w:rFonts w:ascii="Times New Roman" w:hAnsi="Times New Roman" w:cs="Times New Roman"/>
          <w:b/>
          <w:bCs/>
          <w:sz w:val="28"/>
          <w:szCs w:val="28"/>
        </w:rPr>
        <w:t xml:space="preserve"> Digest Comparison</w:t>
      </w:r>
      <w:r w:rsidR="007D7A01" w:rsidRPr="00463F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E78B2" w14:textId="77777777" w:rsidR="00342BF0" w:rsidRPr="00342BF0" w:rsidRDefault="00342BF0" w:rsidP="00342BF0">
      <w:pPr>
        <w:rPr>
          <w:rFonts w:ascii="Times New Roman" w:hAnsi="Times New Roman" w:cs="Times New Roman"/>
          <w:b/>
          <w:bCs/>
        </w:rPr>
      </w:pPr>
      <w:r w:rsidRPr="00342BF0">
        <w:rPr>
          <w:rFonts w:ascii="Times New Roman" w:hAnsi="Times New Roman" w:cs="Times New Roman"/>
          <w:b/>
          <w:bCs/>
        </w:rPr>
        <w:t>Do the digests match?</w:t>
      </w:r>
      <w:r w:rsidRPr="00342BF0">
        <w:rPr>
          <w:rFonts w:ascii="Times New Roman" w:hAnsi="Times New Roman" w:cs="Times New Roman"/>
          <w:b/>
          <w:bCs/>
        </w:rPr>
        <w:br/>
      </w:r>
      <w:r w:rsidRPr="00342BF0">
        <w:rPr>
          <w:rFonts w:ascii="Apple Color Emoji" w:hAnsi="Apple Color Emoji" w:cs="Apple Color Emoji"/>
          <w:b/>
          <w:bCs/>
        </w:rPr>
        <w:t>❌</w:t>
      </w:r>
      <w:r w:rsidRPr="00342BF0">
        <w:rPr>
          <w:rFonts w:ascii="Times New Roman" w:hAnsi="Times New Roman" w:cs="Times New Roman"/>
          <w:b/>
          <w:bCs/>
        </w:rPr>
        <w:t xml:space="preserve"> No</w:t>
      </w:r>
    </w:p>
    <w:p w14:paraId="00A910DF" w14:textId="32B34B42" w:rsidR="00FF74B2" w:rsidRPr="00DF7EC8" w:rsidRDefault="00342BF0" w:rsidP="00FF74B2">
      <w:pPr>
        <w:rPr>
          <w:rFonts w:ascii="Times New Roman" w:hAnsi="Times New Roman" w:cs="Times New Roman"/>
          <w:b/>
          <w:bCs/>
        </w:rPr>
      </w:pPr>
      <w:r w:rsidRPr="00342BF0">
        <w:rPr>
          <w:rFonts w:ascii="Times New Roman" w:hAnsi="Times New Roman" w:cs="Times New Roman"/>
          <w:b/>
          <w:bCs/>
        </w:rPr>
        <w:t>Explanation:</w:t>
      </w:r>
      <w:r w:rsidRPr="00342BF0">
        <w:rPr>
          <w:rFonts w:ascii="Times New Roman" w:hAnsi="Times New Roman" w:cs="Times New Roman"/>
          <w:b/>
          <w:bCs/>
        </w:rPr>
        <w:br/>
      </w:r>
      <w:r w:rsidRPr="00342BF0">
        <w:rPr>
          <w:rFonts w:ascii="Times New Roman" w:hAnsi="Times New Roman" w:cs="Times New Roman"/>
        </w:rPr>
        <w:t>The decrypted output shows the rendered contents of the ArrayManip.html page, not a raw MD5 hash string</w:t>
      </w:r>
      <w:r w:rsidR="00FF74B2" w:rsidRPr="00FF7D35">
        <w:rPr>
          <w:rFonts w:ascii="Times New Roman" w:hAnsi="Times New Roman" w:cs="Times New Roman"/>
        </w:rPr>
        <w:t>.</w:t>
      </w:r>
    </w:p>
    <w:p w14:paraId="5A7D5E6F" w14:textId="5F47C92D" w:rsidR="00342BF0" w:rsidRPr="00463FD8" w:rsidRDefault="00342BF0" w:rsidP="00097F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42BF0" w:rsidRPr="00463FD8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CF"/>
    <w:rsid w:val="00097FCF"/>
    <w:rsid w:val="001442AA"/>
    <w:rsid w:val="001B5627"/>
    <w:rsid w:val="001D1339"/>
    <w:rsid w:val="00342BF0"/>
    <w:rsid w:val="00366536"/>
    <w:rsid w:val="003C6F2E"/>
    <w:rsid w:val="00441992"/>
    <w:rsid w:val="00463FD8"/>
    <w:rsid w:val="004B3496"/>
    <w:rsid w:val="00545EF9"/>
    <w:rsid w:val="006C3841"/>
    <w:rsid w:val="007907F8"/>
    <w:rsid w:val="007D7A01"/>
    <w:rsid w:val="0086200D"/>
    <w:rsid w:val="008943B3"/>
    <w:rsid w:val="00A412BB"/>
    <w:rsid w:val="00AE4F7D"/>
    <w:rsid w:val="00C22DDC"/>
    <w:rsid w:val="00C71819"/>
    <w:rsid w:val="00CB0FD9"/>
    <w:rsid w:val="00DF752F"/>
    <w:rsid w:val="00DF7EC8"/>
    <w:rsid w:val="00E02CE8"/>
    <w:rsid w:val="00E9072B"/>
    <w:rsid w:val="00E91913"/>
    <w:rsid w:val="00EE1CAC"/>
    <w:rsid w:val="00FF74B2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6EF8"/>
  <w15:chartTrackingRefBased/>
  <w15:docId w15:val="{C4D17011-98D9-874C-A15B-6EB82707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B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269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14</cp:revision>
  <dcterms:created xsi:type="dcterms:W3CDTF">2025-06-30T10:04:00Z</dcterms:created>
  <dcterms:modified xsi:type="dcterms:W3CDTF">2025-07-05T03:14:00Z</dcterms:modified>
  <cp:category/>
</cp:coreProperties>
</file>