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56206" w14:textId="38303903" w:rsidR="00533CED" w:rsidRPr="00533CED" w:rsidRDefault="00533CED" w:rsidP="00533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Julio Pochet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33C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CSD370 – Secure Software Development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33C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Module 7.2 Assignment: Security Testing</w:t>
      </w:r>
    </w:p>
    <w:p w14:paraId="674E3AFF" w14:textId="77777777" w:rsidR="00533CED" w:rsidRPr="00533CED" w:rsidRDefault="00BD4469" w:rsidP="00533CE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4F1972DA">
          <v:rect id="Horizontal Line 2" o:spid="_x0000_s103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F3A3908" w14:textId="77777777" w:rsidR="00533CED" w:rsidRPr="00533CED" w:rsidRDefault="00533CED" w:rsidP="00533C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3CE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533C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Recommended Order of Security Tests</w:t>
      </w:r>
    </w:p>
    <w:p w14:paraId="37AAAD11" w14:textId="77777777" w:rsidR="00533CED" w:rsidRPr="00533CED" w:rsidRDefault="00533CED" w:rsidP="00533C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ED">
        <w:rPr>
          <w:rFonts w:ascii="Times New Roman" w:eastAsia="Times New Roman" w:hAnsi="Times New Roman" w:cs="Times New Roman"/>
          <w:kern w:val="0"/>
          <w14:ligatures w14:val="none"/>
        </w:rPr>
        <w:t>Attack Surface Analysis</w:t>
      </w:r>
    </w:p>
    <w:p w14:paraId="29BE31C1" w14:textId="77777777" w:rsidR="00533CED" w:rsidRPr="00533CED" w:rsidRDefault="00533CED" w:rsidP="00533C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ED">
        <w:rPr>
          <w:rFonts w:ascii="Times New Roman" w:eastAsia="Times New Roman" w:hAnsi="Times New Roman" w:cs="Times New Roman"/>
          <w:kern w:val="0"/>
          <w14:ligatures w14:val="none"/>
        </w:rPr>
        <w:t>Scanning</w:t>
      </w:r>
    </w:p>
    <w:p w14:paraId="00878505" w14:textId="77777777" w:rsidR="00533CED" w:rsidRPr="00533CED" w:rsidRDefault="00533CED" w:rsidP="00533C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ED">
        <w:rPr>
          <w:rFonts w:ascii="Times New Roman" w:eastAsia="Times New Roman" w:hAnsi="Times New Roman" w:cs="Times New Roman"/>
          <w:kern w:val="0"/>
          <w14:ligatures w14:val="none"/>
        </w:rPr>
        <w:t>Fuzzing</w:t>
      </w:r>
    </w:p>
    <w:p w14:paraId="6A06C45D" w14:textId="77777777" w:rsidR="00533CED" w:rsidRPr="00533CED" w:rsidRDefault="00533CED" w:rsidP="00533C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ED">
        <w:rPr>
          <w:rFonts w:ascii="Times New Roman" w:eastAsia="Times New Roman" w:hAnsi="Times New Roman" w:cs="Times New Roman"/>
          <w:kern w:val="0"/>
          <w14:ligatures w14:val="none"/>
        </w:rPr>
        <w:t>Penetration Testing</w:t>
      </w:r>
    </w:p>
    <w:p w14:paraId="20A822CB" w14:textId="77777777" w:rsidR="00533CED" w:rsidRPr="00533CED" w:rsidRDefault="00533CED" w:rsidP="00533C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ED">
        <w:rPr>
          <w:rFonts w:ascii="Times New Roman" w:eastAsia="Times New Roman" w:hAnsi="Times New Roman" w:cs="Times New Roman"/>
          <w:kern w:val="0"/>
          <w14:ligatures w14:val="none"/>
        </w:rPr>
        <w:t>Simulation Testing</w:t>
      </w:r>
    </w:p>
    <w:p w14:paraId="6D4B801D" w14:textId="77777777" w:rsidR="00533CED" w:rsidRPr="00533CED" w:rsidRDefault="00533CED" w:rsidP="00533C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ED">
        <w:rPr>
          <w:rFonts w:ascii="Times New Roman" w:eastAsia="Times New Roman" w:hAnsi="Times New Roman" w:cs="Times New Roman"/>
          <w:kern w:val="0"/>
          <w14:ligatures w14:val="none"/>
        </w:rPr>
        <w:t>Testing for Failure</w:t>
      </w:r>
    </w:p>
    <w:p w14:paraId="047EC57C" w14:textId="77777777" w:rsidR="00533CED" w:rsidRPr="00533CED" w:rsidRDefault="00533CED" w:rsidP="00533C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ED">
        <w:rPr>
          <w:rFonts w:ascii="Times New Roman" w:eastAsia="Times New Roman" w:hAnsi="Times New Roman" w:cs="Times New Roman"/>
          <w:kern w:val="0"/>
          <w14:ligatures w14:val="none"/>
        </w:rPr>
        <w:t>Regression Testing</w:t>
      </w:r>
    </w:p>
    <w:p w14:paraId="0E6ADDB9" w14:textId="77777777" w:rsidR="00533CED" w:rsidRPr="00533CED" w:rsidRDefault="00BD4469" w:rsidP="00533CE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6594C10A">
          <v:rect id="Horizontal Line 3" o:spid="_x0000_s102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4C8B41C" w14:textId="77777777" w:rsidR="00533CED" w:rsidRPr="00533CED" w:rsidRDefault="00533CED" w:rsidP="00533C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3CE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🔍</w:t>
      </w:r>
      <w:r w:rsidRPr="00533C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Attack Surface Analysis</w:t>
      </w:r>
    </w:p>
    <w:p w14:paraId="12B26EF7" w14:textId="14758B4A" w:rsidR="00533CED" w:rsidRPr="00533CED" w:rsidRDefault="00533CED" w:rsidP="00533C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is: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br/>
        <w:t>This is the first step where we figure out what parts of the system are open to the outside world</w:t>
      </w:r>
      <w:r w:rsidR="0064532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t>like login forms, APIs, open ports, and other places a hacker might try to mess with. It's about knowing where you could be exposed.</w:t>
      </w:r>
    </w:p>
    <w:p w14:paraId="6257B692" w14:textId="28B4E31A" w:rsidR="00533CED" w:rsidRPr="00533CED" w:rsidRDefault="00533CED" w:rsidP="00533C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Tools: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33CED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>OWASP Threat Dragon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33CED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>NIST SP 800-115</w:t>
      </w:r>
    </w:p>
    <w:p w14:paraId="5A03EBC2" w14:textId="77777777" w:rsidR="00533CED" w:rsidRPr="00533CED" w:rsidRDefault="00533CED" w:rsidP="00533C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Result: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br/>
        <w:t>A clear list of possible attack points in your app or system.</w:t>
      </w:r>
    </w:p>
    <w:p w14:paraId="637860D1" w14:textId="77777777" w:rsidR="00533CED" w:rsidRPr="00533CED" w:rsidRDefault="00533CED" w:rsidP="00533C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it goes first: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br/>
        <w:t>You need to understand what could be attacked before you try to test anything else.</w:t>
      </w:r>
    </w:p>
    <w:p w14:paraId="1C272EFC" w14:textId="77777777" w:rsidR="00533CED" w:rsidRPr="00533CED" w:rsidRDefault="00BD4469" w:rsidP="00533CE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546D7159">
          <v:rect id="Horizontal Line 4" o:spid="_x0000_s10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6423318" w14:textId="77777777" w:rsidR="00533CED" w:rsidRPr="00533CED" w:rsidRDefault="00533CED" w:rsidP="00533C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3CE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📡</w:t>
      </w:r>
      <w:r w:rsidRPr="00533C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Scanning (Vulnerability Assessment)</w:t>
      </w:r>
    </w:p>
    <w:p w14:paraId="54AEE660" w14:textId="77777777" w:rsidR="00533CED" w:rsidRPr="00533CED" w:rsidRDefault="00533CED" w:rsidP="00533C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is: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is when you use tools to scan your system for </w:t>
      </w:r>
      <w:r w:rsidRPr="00533C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known security problems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t>, like outdated software, open ports, or bad configuration settings. It's like doing a check-up before the real stress tests.</w:t>
      </w:r>
    </w:p>
    <w:p w14:paraId="54C8D5BA" w14:textId="2FECE80A" w:rsidR="00533CED" w:rsidRPr="00533CED" w:rsidRDefault="00533CED" w:rsidP="00533C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Tools: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33CED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>Nessu</w:t>
      </w:r>
      <w:r w:rsidRPr="00533CED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>s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33CED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>OpenVAS</w:t>
      </w:r>
    </w:p>
    <w:p w14:paraId="37BC2D24" w14:textId="77777777" w:rsidR="00533CED" w:rsidRPr="00533CED" w:rsidRDefault="00533CED" w:rsidP="00533C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Result: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br/>
        <w:t>A report showing vulnerabilities that are already known and could be easily fixed.</w:t>
      </w:r>
    </w:p>
    <w:p w14:paraId="491C9F7C" w14:textId="77777777" w:rsidR="00533CED" w:rsidRPr="00533CED" w:rsidRDefault="00533CED" w:rsidP="00533C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Why now: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br/>
        <w:t>After you know what your system exposes (from step 1), it makes sense to check those areas for obvious issues.</w:t>
      </w:r>
    </w:p>
    <w:p w14:paraId="6A1F36FB" w14:textId="77777777" w:rsidR="00533CED" w:rsidRPr="00533CED" w:rsidRDefault="00BD4469" w:rsidP="00533CE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69">
        <w:rPr>
          <w:rFonts w:ascii="Times New Roman" w:eastAsia="Times New Roman" w:hAnsi="Times New Roman" w:cs="Times New Roman"/>
          <w:noProof/>
          <w:kern w:val="0"/>
        </w:rPr>
        <w:pict w14:anchorId="3A9F08D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A8D1A58" w14:textId="77777777" w:rsidR="00533CED" w:rsidRPr="00533CED" w:rsidRDefault="00533CED" w:rsidP="00533C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3CE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🧪</w:t>
      </w:r>
      <w:r w:rsidRPr="00533C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Fuzzing</w:t>
      </w:r>
    </w:p>
    <w:p w14:paraId="22386FAC" w14:textId="77777777" w:rsidR="00533CED" w:rsidRPr="00533CED" w:rsidRDefault="00533CED" w:rsidP="00533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is: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br/>
        <w:t>Fuzzing means throwing random or weird data into your application to see how it reacts. If your app crashes or behaves strangely, it might mean there’s a deeper issue that didn’t show up during scanning.</w:t>
      </w:r>
    </w:p>
    <w:p w14:paraId="6A20DAD2" w14:textId="0E26F4B3" w:rsidR="00533CED" w:rsidRPr="00533CED" w:rsidRDefault="00533CED" w:rsidP="00533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Tools: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33CED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>AFL (American Fuzzy Lop)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33CED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>Burp Suite Intruder</w:t>
      </w:r>
    </w:p>
    <w:p w14:paraId="0977931E" w14:textId="77777777" w:rsidR="00533CED" w:rsidRPr="00533CED" w:rsidRDefault="00533CED" w:rsidP="00533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Result: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br/>
        <w:t>You might discover bugs that only happen with unexpected input or data.</w:t>
      </w:r>
    </w:p>
    <w:p w14:paraId="4B539DCB" w14:textId="17FBAEF0" w:rsidR="00533CED" w:rsidRPr="00533CED" w:rsidRDefault="00533CED" w:rsidP="00533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here: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br/>
        <w:t>Scanning checks for known problems</w:t>
      </w:r>
      <w:r w:rsidR="008A6F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t>fuzzing helps find the unknown ones.</w:t>
      </w:r>
    </w:p>
    <w:p w14:paraId="61D961EA" w14:textId="77777777" w:rsidR="00533CED" w:rsidRPr="00533CED" w:rsidRDefault="00BD4469" w:rsidP="00533CE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69">
        <w:rPr>
          <w:rFonts w:ascii="Times New Roman" w:eastAsia="Times New Roman" w:hAnsi="Times New Roman" w:cs="Times New Roman"/>
          <w:noProof/>
          <w:kern w:val="0"/>
        </w:rPr>
        <w:pict w14:anchorId="0224255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B8E40CC" w14:textId="77777777" w:rsidR="00533CED" w:rsidRPr="00533CED" w:rsidRDefault="00533CED" w:rsidP="00533C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3CE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🔐</w:t>
      </w:r>
      <w:r w:rsidRPr="00533C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Penetration Testing</w:t>
      </w:r>
    </w:p>
    <w:p w14:paraId="4B58B670" w14:textId="0061C228" w:rsidR="00533CED" w:rsidRPr="00533CED" w:rsidRDefault="00533CED" w:rsidP="00533C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is: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Pen testing is where you act like a hacker and </w:t>
      </w:r>
      <w:proofErr w:type="gramStart"/>
      <w:r w:rsidRPr="00533CED">
        <w:rPr>
          <w:rFonts w:ascii="Times New Roman" w:eastAsia="Times New Roman" w:hAnsi="Times New Roman" w:cs="Times New Roman"/>
          <w:kern w:val="0"/>
          <w14:ligatures w14:val="none"/>
        </w:rPr>
        <w:t>actually try</w:t>
      </w:r>
      <w:proofErr w:type="gramEnd"/>
      <w:r w:rsidRPr="00533CED">
        <w:rPr>
          <w:rFonts w:ascii="Times New Roman" w:eastAsia="Times New Roman" w:hAnsi="Times New Roman" w:cs="Times New Roman"/>
          <w:kern w:val="0"/>
          <w14:ligatures w14:val="none"/>
        </w:rPr>
        <w:t xml:space="preserve"> to break into the system using the flaws you found earlier. It’s not just about knowing there’s a vulnerability</w:t>
      </w:r>
      <w:r w:rsidR="0000273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t>it’s about seeing if it can be exploited.</w:t>
      </w:r>
    </w:p>
    <w:p w14:paraId="255BC8EC" w14:textId="4ECC5B94" w:rsidR="00533CED" w:rsidRPr="00533CED" w:rsidRDefault="00533CED" w:rsidP="00533C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Tools: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33CED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>Kali Linux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33CED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>Metasploit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33CED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>Burp Suite</w:t>
      </w:r>
    </w:p>
    <w:p w14:paraId="4D37BE3B" w14:textId="77777777" w:rsidR="00533CED" w:rsidRPr="00533CED" w:rsidRDefault="00533CED" w:rsidP="00533C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Result: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br/>
        <w:t>Real proof that certain weaknesses can (or can’t) be exploited.</w:t>
      </w:r>
    </w:p>
    <w:p w14:paraId="6E89B59F" w14:textId="77777777" w:rsidR="00533CED" w:rsidRPr="00533CED" w:rsidRDefault="00533CED" w:rsidP="00533C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now: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br/>
        <w:t>After finding issues, you test how dangerous they really are in a real-world scenario.</w:t>
      </w:r>
    </w:p>
    <w:p w14:paraId="34098CF3" w14:textId="77777777" w:rsidR="00533CED" w:rsidRPr="00533CED" w:rsidRDefault="00BD4469" w:rsidP="00533CE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69">
        <w:rPr>
          <w:rFonts w:ascii="Times New Roman" w:eastAsia="Times New Roman" w:hAnsi="Times New Roman" w:cs="Times New Roman"/>
          <w:noProof/>
          <w:kern w:val="0"/>
        </w:rPr>
        <w:pict w14:anchorId="3FBA05C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D71073D" w14:textId="77777777" w:rsidR="00533CED" w:rsidRPr="00533CED" w:rsidRDefault="00533CED" w:rsidP="00533C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3CE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533C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Simulation Testing</w:t>
      </w:r>
    </w:p>
    <w:p w14:paraId="242F9B82" w14:textId="77777777" w:rsidR="00533CED" w:rsidRPr="00533CED" w:rsidRDefault="00533CED" w:rsidP="00533C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is: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br/>
        <w:t>Simulation testing is kind of like “what if” practice—what if an attack happens or a system goes down? It helps you see how your software or team would respond in those moments.</w:t>
      </w:r>
    </w:p>
    <w:p w14:paraId="516D96E1" w14:textId="434A47CA" w:rsidR="00533CED" w:rsidRPr="00533CED" w:rsidRDefault="00533CED" w:rsidP="00533C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Tools: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33CED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>MITRE ATT&amp;CK Framework</w:t>
      </w:r>
    </w:p>
    <w:p w14:paraId="7442089B" w14:textId="77777777" w:rsidR="00533CED" w:rsidRPr="00533CED" w:rsidRDefault="00533CED" w:rsidP="00533C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Result: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br/>
        <w:t>Logs, alerts, and reactions that show the system responds correctly to threats.</w:t>
      </w:r>
    </w:p>
    <w:p w14:paraId="24511E77" w14:textId="77777777" w:rsidR="00533CED" w:rsidRPr="00533CED" w:rsidRDefault="00533CED" w:rsidP="00533C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here: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br/>
        <w:t>Once you know how attacks work (from pen testing), now you simulate those scenarios to make sure the system reacts appropriately.</w:t>
      </w:r>
    </w:p>
    <w:p w14:paraId="570A9452" w14:textId="77777777" w:rsidR="00533CED" w:rsidRPr="00533CED" w:rsidRDefault="00BD4469" w:rsidP="00533CE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469">
        <w:rPr>
          <w:rFonts w:ascii="Times New Roman" w:eastAsia="Times New Roman" w:hAnsi="Times New Roman" w:cs="Times New Roman"/>
          <w:noProof/>
          <w:kern w:val="0"/>
        </w:rPr>
        <w:pict w14:anchorId="5E7D58F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BE8E681" w14:textId="77777777" w:rsidR="00533CED" w:rsidRPr="00533CED" w:rsidRDefault="00533CED" w:rsidP="00533C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3CE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⚠️</w:t>
      </w:r>
      <w:r w:rsidRPr="00533C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6. Testing for Failure (Chaos Testing)</w:t>
      </w:r>
    </w:p>
    <w:p w14:paraId="40DFBF1A" w14:textId="77777777" w:rsidR="00533CED" w:rsidRPr="00533CED" w:rsidRDefault="00533CED" w:rsidP="00533C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is: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br/>
        <w:t>This test checks how your system holds up when things break unexpectedly—like if a server goes down or if a network connection is lost.</w:t>
      </w:r>
    </w:p>
    <w:p w14:paraId="62B312EC" w14:textId="30C154D0" w:rsidR="00533CED" w:rsidRPr="00533CED" w:rsidRDefault="00533CED" w:rsidP="00533C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Tools: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33CED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>Chaos Monkey</w:t>
      </w:r>
    </w:p>
    <w:p w14:paraId="0AE9D6B5" w14:textId="77777777" w:rsidR="00533CED" w:rsidRPr="00533CED" w:rsidRDefault="00533CED" w:rsidP="00533C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Result: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br/>
        <w:t>The system should stay secure, handle the error gracefully, and recover on its own if possible.</w:t>
      </w:r>
    </w:p>
    <w:p w14:paraId="47DE919B" w14:textId="77777777" w:rsidR="00533CED" w:rsidRPr="00533CED" w:rsidRDefault="00533CED" w:rsidP="00533C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now: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br/>
        <w:t>After security testing is done, it's important to make sure your system is also strong under random failures.</w:t>
      </w:r>
    </w:p>
    <w:p w14:paraId="4084B576" w14:textId="77777777" w:rsidR="00533CED" w:rsidRPr="00533CED" w:rsidRDefault="00BD4469" w:rsidP="00533CE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0F9C575D">
          <v:rect id="Horizontal Line 9" o:spid="_x0000_s102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E3234A7" w14:textId="77777777" w:rsidR="00533CED" w:rsidRPr="00533CED" w:rsidRDefault="00533CED" w:rsidP="00533C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3CE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🔁</w:t>
      </w:r>
      <w:r w:rsidRPr="00533C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7. Regression Testing</w:t>
      </w:r>
    </w:p>
    <w:p w14:paraId="271ABAC5" w14:textId="77777777" w:rsidR="00533CED" w:rsidRPr="00533CED" w:rsidRDefault="00533CED" w:rsidP="00533C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is: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br/>
        <w:t>This final step checks that nothing broke after you made changes or fixes. It also helps catch if an old bug comes back.</w:t>
      </w:r>
    </w:p>
    <w:p w14:paraId="477BD1B6" w14:textId="2CE01947" w:rsidR="00533CED" w:rsidRPr="00533CED" w:rsidRDefault="00533CED" w:rsidP="00533C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Tools: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33CED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>Selenium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33CED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>JUnit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33CED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>Jenkins</w:t>
      </w:r>
    </w:p>
    <w:p w14:paraId="74290B28" w14:textId="17E81354" w:rsidR="00533CED" w:rsidRPr="00533CED" w:rsidRDefault="00533CED" w:rsidP="00533C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Result: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All previous test cases should pass </w:t>
      </w:r>
      <w:r w:rsidR="00E544F9" w:rsidRPr="00533CED">
        <w:rPr>
          <w:rFonts w:ascii="Times New Roman" w:eastAsia="Times New Roman" w:hAnsi="Times New Roman" w:cs="Times New Roman"/>
          <w:kern w:val="0"/>
          <w14:ligatures w14:val="none"/>
        </w:rPr>
        <w:t>again,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t xml:space="preserve"> and nothing should be broken or backtracked.</w:t>
      </w:r>
    </w:p>
    <w:p w14:paraId="659DE7C7" w14:textId="77777777" w:rsidR="00533CED" w:rsidRPr="00533CED" w:rsidRDefault="00533CED" w:rsidP="00533C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it goes last: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br/>
        <w:t>It’s your final checkpoint to make sure the system is still stable and secure after everything else.</w:t>
      </w:r>
    </w:p>
    <w:p w14:paraId="75D1AD02" w14:textId="77777777" w:rsidR="00533CED" w:rsidRPr="00533CED" w:rsidRDefault="00BD4469" w:rsidP="00533CE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384CE2E5">
          <v:rect id="Horizontal Line 1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A15DFCA" w14:textId="77777777" w:rsidR="00E60CAF" w:rsidRDefault="00E60CAF" w:rsidP="00533CED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</w:p>
    <w:p w14:paraId="07E71F44" w14:textId="22621E0D" w:rsidR="00533CED" w:rsidRPr="00533CED" w:rsidRDefault="00533CED" w:rsidP="00533C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3CE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📚</w:t>
      </w:r>
      <w:r w:rsidRPr="00533C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References</w:t>
      </w:r>
    </w:p>
    <w:p w14:paraId="48A718CB" w14:textId="71C5CE62" w:rsidR="00533CED" w:rsidRPr="00533CED" w:rsidRDefault="00533CED" w:rsidP="00533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ED">
        <w:rPr>
          <w:rFonts w:ascii="Times New Roman" w:eastAsia="Times New Roman" w:hAnsi="Times New Roman" w:cs="Times New Roman"/>
          <w:kern w:val="0"/>
          <w14:ligatures w14:val="none"/>
        </w:rPr>
        <w:t xml:space="preserve">OWASP. (2023). </w:t>
      </w:r>
      <w:r w:rsidRPr="00533CE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Web Security Testing Guide (WSTG)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hyperlink r:id="rId5" w:history="1">
        <w:r w:rsidRPr="00533CE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https://owasp.org/www-project-web-security-testing-guide/</w:t>
        </w:r>
      </w:hyperlink>
    </w:p>
    <w:p w14:paraId="6E2AA8C4" w14:textId="6D8E30D1" w:rsidR="00CB0FD9" w:rsidRPr="001A426A" w:rsidRDefault="00533CED" w:rsidP="001A4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ED">
        <w:rPr>
          <w:rFonts w:ascii="Times New Roman" w:eastAsia="Times New Roman" w:hAnsi="Times New Roman" w:cs="Times New Roman"/>
          <w:kern w:val="0"/>
          <w14:ligatures w14:val="none"/>
        </w:rPr>
        <w:t xml:space="preserve">National Institute of Standards and Technology (NIST). (2008). </w:t>
      </w:r>
      <w:r w:rsidRPr="00533CE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Technical guide to information security testing and assessment (SP 800-115)</w:t>
      </w:r>
      <w:r w:rsidRPr="00533CED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hyperlink r:id="rId6" w:history="1">
        <w:r w:rsidRPr="00533CE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https://csrc.nist.gov/publications/detail/sp/800-115/final</w:t>
        </w:r>
      </w:hyperlink>
    </w:p>
    <w:sectPr w:rsidR="00CB0FD9" w:rsidRPr="001A426A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17A2"/>
    <w:multiLevelType w:val="multilevel"/>
    <w:tmpl w:val="CF44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D0457"/>
    <w:multiLevelType w:val="multilevel"/>
    <w:tmpl w:val="51A2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F38BF"/>
    <w:multiLevelType w:val="multilevel"/>
    <w:tmpl w:val="88CC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A02B9"/>
    <w:multiLevelType w:val="multilevel"/>
    <w:tmpl w:val="5B6E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C640D6"/>
    <w:multiLevelType w:val="multilevel"/>
    <w:tmpl w:val="2246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A613BD"/>
    <w:multiLevelType w:val="multilevel"/>
    <w:tmpl w:val="E1EC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6E39F8"/>
    <w:multiLevelType w:val="multilevel"/>
    <w:tmpl w:val="4C72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217488"/>
    <w:multiLevelType w:val="multilevel"/>
    <w:tmpl w:val="C1B2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295352">
    <w:abstractNumId w:val="6"/>
  </w:num>
  <w:num w:numId="2" w16cid:durableId="1849057831">
    <w:abstractNumId w:val="7"/>
  </w:num>
  <w:num w:numId="3" w16cid:durableId="567033179">
    <w:abstractNumId w:val="3"/>
  </w:num>
  <w:num w:numId="4" w16cid:durableId="1497653683">
    <w:abstractNumId w:val="0"/>
  </w:num>
  <w:num w:numId="5" w16cid:durableId="1666736337">
    <w:abstractNumId w:val="4"/>
  </w:num>
  <w:num w:numId="6" w16cid:durableId="101732159">
    <w:abstractNumId w:val="1"/>
  </w:num>
  <w:num w:numId="7" w16cid:durableId="1423910255">
    <w:abstractNumId w:val="5"/>
  </w:num>
  <w:num w:numId="8" w16cid:durableId="1549760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77"/>
    <w:rsid w:val="00002733"/>
    <w:rsid w:val="00005A9D"/>
    <w:rsid w:val="001442AA"/>
    <w:rsid w:val="001A426A"/>
    <w:rsid w:val="001B5627"/>
    <w:rsid w:val="001D1339"/>
    <w:rsid w:val="00366536"/>
    <w:rsid w:val="00387214"/>
    <w:rsid w:val="003B7C77"/>
    <w:rsid w:val="003E3F34"/>
    <w:rsid w:val="00441992"/>
    <w:rsid w:val="004B3496"/>
    <w:rsid w:val="00533CED"/>
    <w:rsid w:val="0054288F"/>
    <w:rsid w:val="005D30A3"/>
    <w:rsid w:val="0064532E"/>
    <w:rsid w:val="006C3841"/>
    <w:rsid w:val="0086200D"/>
    <w:rsid w:val="008943B3"/>
    <w:rsid w:val="008A6F3D"/>
    <w:rsid w:val="00982B43"/>
    <w:rsid w:val="00A412BB"/>
    <w:rsid w:val="00AB5B63"/>
    <w:rsid w:val="00AF65EB"/>
    <w:rsid w:val="00B35C17"/>
    <w:rsid w:val="00BD4469"/>
    <w:rsid w:val="00C22DDC"/>
    <w:rsid w:val="00C71819"/>
    <w:rsid w:val="00CB0FD9"/>
    <w:rsid w:val="00D54A11"/>
    <w:rsid w:val="00DF752F"/>
    <w:rsid w:val="00E02CE8"/>
    <w:rsid w:val="00E544F9"/>
    <w:rsid w:val="00E60CAF"/>
    <w:rsid w:val="00E63B8C"/>
    <w:rsid w:val="00E9072B"/>
    <w:rsid w:val="00E91913"/>
    <w:rsid w:val="00ED51C4"/>
    <w:rsid w:val="00EE1CAC"/>
    <w:rsid w:val="00EE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DC1B3F3"/>
  <w15:chartTrackingRefBased/>
  <w15:docId w15:val="{C4879BBE-68B0-1F4D-AE9A-A024AE02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7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C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C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C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C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C7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3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33CE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33CE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33CE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33C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0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rc.nist.gov/publications/detail/sp/800-115/final" TargetMode="External"/><Relationship Id="rId5" Type="http://schemas.openxmlformats.org/officeDocument/2006/relationships/hyperlink" Target="https://owasp.org/www-project-web-security-testing-gui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666</Words>
  <Characters>3458</Characters>
  <Application>Microsoft Office Word</Application>
  <DocSecurity>0</DocSecurity>
  <Lines>123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28</cp:revision>
  <dcterms:created xsi:type="dcterms:W3CDTF">2025-07-05T03:36:00Z</dcterms:created>
  <dcterms:modified xsi:type="dcterms:W3CDTF">2025-07-05T05:30:00Z</dcterms:modified>
  <cp:category/>
</cp:coreProperties>
</file>