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7955" w14:textId="14E8A2B9" w:rsidR="008C0185" w:rsidRPr="008C0185" w:rsidRDefault="008C0185" w:rsidP="008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8C01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Julio Pochet</w:t>
      </w:r>
      <w:r w:rsidR="00EC332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 xml:space="preserve"> </w:t>
      </w:r>
      <w:r w:rsidRPr="008C018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– Module 8.1 Discussion: Load, Stress, and Performance Testing</w:t>
      </w:r>
    </w:p>
    <w:p w14:paraId="66866461" w14:textId="4098C0A8" w:rsidR="008C0185" w:rsidRPr="008C0185" w:rsidRDefault="008C0185" w:rsidP="008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185">
        <w:rPr>
          <w:rFonts w:ascii="Times New Roman" w:eastAsia="Times New Roman" w:hAnsi="Times New Roman" w:cs="Times New Roman"/>
          <w:kern w:val="0"/>
          <w14:ligatures w14:val="none"/>
        </w:rPr>
        <w:t>When we think about pre-release testing, it's not just about making sure the app works</w:t>
      </w:r>
      <w:r w:rsidR="00CC168C" w:rsidRPr="00C82E0A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it’s also about making sure it doesn’t break under pressure. That’s where </w:t>
      </w:r>
      <w:r w:rsidRPr="008C01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 testing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C01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stress testing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C01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testing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 come in. These three are closely related but serve different purposes, and understanding the differences really helps when you're preparing software for real users.</w:t>
      </w:r>
    </w:p>
    <w:p w14:paraId="67C57208" w14:textId="77777777" w:rsidR="001B4CE8" w:rsidRDefault="004E3EBF" w:rsidP="001B4C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EBF">
        <w:rPr>
          <w:rFonts w:ascii="Times New Roman" w:eastAsia="Times New Roman" w:hAnsi="Times New Roman" w:cs="Times New Roman"/>
          <w:noProof/>
          <w:kern w:val="0"/>
        </w:rPr>
        <w:pict w14:anchorId="34988DAD">
          <v:rect id="_x0000_i1028" alt="" style="width:468pt;height:.05pt;mso-width-percent:0;mso-height-percent:0;mso-width-percent:0;mso-height-percent:0" o:hralign="center" o:hrstd="t" o:hr="t" fillcolor="#a0a0a0" stroked="f"/>
        </w:pict>
      </w:r>
      <w:r w:rsidR="001B4CE8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5A7FEFBE" w14:textId="44CC2C1F" w:rsidR="008C0185" w:rsidRPr="008C0185" w:rsidRDefault="008C0185" w:rsidP="001B4CE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18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⚙️</w:t>
      </w:r>
      <w:r w:rsidRPr="008C01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Load Testing</w:t>
      </w:r>
    </w:p>
    <w:p w14:paraId="791D3BBD" w14:textId="287C2E43" w:rsidR="008C0185" w:rsidRPr="008C0185" w:rsidRDefault="008C0185" w:rsidP="008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Load testing checks how the system performs under expected conditions—like normal traffic. Let’s say </w:t>
      </w:r>
      <w:r w:rsidR="00301E15" w:rsidRPr="00C82E0A">
        <w:rPr>
          <w:rFonts w:ascii="Times New Roman" w:eastAsia="Times New Roman" w:hAnsi="Times New Roman" w:cs="Times New Roman"/>
          <w:kern w:val="0"/>
          <w14:ligatures w14:val="none"/>
        </w:rPr>
        <w:t xml:space="preserve">that 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your app is built to support 1,000 users at once; load testing simulates that to make sure the app stays responsive and stable. It’s often done near the end of development, and tools like </w:t>
      </w:r>
      <w:proofErr w:type="spellStart"/>
      <w:r w:rsidRPr="008C01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LoadNinja</w:t>
      </w:r>
      <w:proofErr w:type="spellEnd"/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C01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JMeter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 are commonly used.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C0185">
        <w:rPr>
          <w:rFonts w:ascii="Apple Color Emoji" w:eastAsia="Times New Roman" w:hAnsi="Apple Color Emoji" w:cs="Apple Color Emoji"/>
          <w:kern w:val="0"/>
          <w14:ligatures w14:val="none"/>
        </w:rPr>
        <w:t>📘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5" w:history="1">
        <w:r w:rsidR="005E673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https://loadninja.com/load-testing/</w:t>
        </w:r>
      </w:hyperlink>
    </w:p>
    <w:p w14:paraId="7189BB31" w14:textId="77777777" w:rsidR="008C0185" w:rsidRPr="008C0185" w:rsidRDefault="004E3EBF" w:rsidP="008C01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EBF">
        <w:rPr>
          <w:rFonts w:ascii="Times New Roman" w:eastAsia="Times New Roman" w:hAnsi="Times New Roman" w:cs="Times New Roman"/>
          <w:noProof/>
          <w:kern w:val="0"/>
        </w:rPr>
        <w:pict w14:anchorId="5B7FFC3D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BDF389E" w14:textId="77777777" w:rsidR="008C0185" w:rsidRPr="008C0185" w:rsidRDefault="008C0185" w:rsidP="008C0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018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💥</w:t>
      </w:r>
      <w:r w:rsidRPr="008C01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Stress Testing</w:t>
      </w:r>
    </w:p>
    <w:p w14:paraId="4D8BDBF1" w14:textId="2AE7C41F" w:rsidR="008C0185" w:rsidRPr="008C0185" w:rsidRDefault="008C0185" w:rsidP="008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185">
        <w:rPr>
          <w:rFonts w:ascii="Times New Roman" w:eastAsia="Times New Roman" w:hAnsi="Times New Roman" w:cs="Times New Roman"/>
          <w:kern w:val="0"/>
          <w14:ligatures w14:val="none"/>
        </w:rPr>
        <w:t>Stress testing is more intense</w:t>
      </w:r>
      <w:r w:rsidR="009B7252" w:rsidRPr="00C82E0A">
        <w:rPr>
          <w:rFonts w:ascii="Times New Roman" w:eastAsia="Times New Roman" w:hAnsi="Times New Roman" w:cs="Times New Roman"/>
          <w:kern w:val="0"/>
          <w14:ligatures w14:val="none"/>
        </w:rPr>
        <w:t xml:space="preserve"> since 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it throws way more traffic or pressure at the system than it's supposed to handle. The goal is to find the </w:t>
      </w:r>
      <w:r w:rsidRPr="008C01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breaking point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 and see what happens when things go wrong. Does it crash? Slow down? Recover well? This is important for apps that need to stay reliable during traffic spikes.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C0185">
        <w:rPr>
          <w:rFonts w:ascii="Apple Color Emoji" w:eastAsia="Times New Roman" w:hAnsi="Apple Color Emoji" w:cs="Apple Color Emoji"/>
          <w:kern w:val="0"/>
          <w14:ligatures w14:val="none"/>
        </w:rPr>
        <w:t>📘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6" w:history="1">
        <w:r w:rsidR="005E673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https://www.investopedia.com/terms/s/stresstesting.asp</w:t>
        </w:r>
      </w:hyperlink>
    </w:p>
    <w:p w14:paraId="09817E87" w14:textId="77777777" w:rsidR="008C0185" w:rsidRPr="008C0185" w:rsidRDefault="004E3EBF" w:rsidP="008C018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4E3EBF">
        <w:rPr>
          <w:rFonts w:ascii="Times New Roman" w:eastAsia="Times New Roman" w:hAnsi="Times New Roman" w:cs="Times New Roman"/>
          <w:noProof/>
          <w:kern w:val="0"/>
        </w:rPr>
        <w:pict w14:anchorId="57FC9A8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47DFA994" w14:textId="77777777" w:rsidR="008C0185" w:rsidRPr="008C0185" w:rsidRDefault="008C0185" w:rsidP="008C01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8C018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8C01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Performance Testing</w:t>
      </w:r>
    </w:p>
    <w:p w14:paraId="6A7976DE" w14:textId="5548EAEE" w:rsidR="008C0185" w:rsidRPr="008C0185" w:rsidRDefault="008C0185" w:rsidP="008C01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Performance testing is the big-picture category that includes both load and stress testing. It focuses on things like </w:t>
      </w:r>
      <w:r w:rsidRPr="008C01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speed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C01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responsiveness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C01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stability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 in different conditions. It’s done throughout development to catch slowdowns or resource issues before they affect users.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C0185">
        <w:rPr>
          <w:rFonts w:ascii="Apple Color Emoji" w:eastAsia="Times New Roman" w:hAnsi="Apple Color Emoji" w:cs="Apple Color Emoji"/>
          <w:kern w:val="0"/>
          <w14:ligatures w14:val="none"/>
        </w:rPr>
        <w:t>📘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hyperlink r:id="rId7" w:history="1">
        <w:r w:rsidR="005E673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https://www.techtarget.com/searchsoftwarequality/definition/performance-testing</w:t>
        </w:r>
      </w:hyperlink>
    </w:p>
    <w:p w14:paraId="26ACEC99" w14:textId="4BE4AC83" w:rsidR="008C0185" w:rsidRPr="008C0185" w:rsidRDefault="004E3EBF" w:rsidP="001B4CE8">
      <w:pPr>
        <w:spacing w:after="0" w:line="240" w:lineRule="auto"/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</w:pPr>
      <w:r w:rsidRPr="004E3EBF">
        <w:rPr>
          <w:rFonts w:ascii="Times New Roman" w:eastAsia="Times New Roman" w:hAnsi="Times New Roman" w:cs="Times New Roman"/>
          <w:noProof/>
          <w:kern w:val="0"/>
        </w:rPr>
        <w:pict w14:anchorId="10C23718">
          <v:rect id="_x0000_i1025" alt="" style="width:468pt;height:.05pt;mso-width-percent:0;mso-height-percent:0;mso-width-percent:0;mso-height-percent:0" o:hralign="center" o:hrstd="t" o:hr="t" fillcolor="#a0a0a0" stroked="f"/>
        </w:pict>
      </w:r>
      <w:r w:rsidR="008C0185" w:rsidRPr="008C0185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🧠</w:t>
      </w:r>
      <w:r w:rsidR="008C0185" w:rsidRPr="008C018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Final Thoughts</w:t>
      </w:r>
    </w:p>
    <w:p w14:paraId="52FD5E68" w14:textId="77777777" w:rsidR="008C0185" w:rsidRPr="008C0185" w:rsidRDefault="008C0185" w:rsidP="008C0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185">
        <w:rPr>
          <w:rFonts w:ascii="Times New Roman" w:eastAsia="Times New Roman" w:hAnsi="Times New Roman" w:cs="Times New Roman"/>
          <w:kern w:val="0"/>
          <w14:ligatures w14:val="none"/>
        </w:rPr>
        <w:t>Load testing = How it handles expected traffic</w:t>
      </w:r>
    </w:p>
    <w:p w14:paraId="5D1B97CB" w14:textId="77777777" w:rsidR="008C0185" w:rsidRPr="008C0185" w:rsidRDefault="008C0185" w:rsidP="008C0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185">
        <w:rPr>
          <w:rFonts w:ascii="Times New Roman" w:eastAsia="Times New Roman" w:hAnsi="Times New Roman" w:cs="Times New Roman"/>
          <w:kern w:val="0"/>
          <w14:ligatures w14:val="none"/>
        </w:rPr>
        <w:t>Stress testing = What happens when it’s overwhelmed</w:t>
      </w:r>
    </w:p>
    <w:p w14:paraId="069B22B0" w14:textId="77777777" w:rsidR="008C0185" w:rsidRPr="008C0185" w:rsidRDefault="008C0185" w:rsidP="008C01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185">
        <w:rPr>
          <w:rFonts w:ascii="Times New Roman" w:eastAsia="Times New Roman" w:hAnsi="Times New Roman" w:cs="Times New Roman"/>
          <w:kern w:val="0"/>
          <w14:ligatures w14:val="none"/>
        </w:rPr>
        <w:t>Performance testing = How fast and stable it is overall</w:t>
      </w:r>
    </w:p>
    <w:p w14:paraId="69CA2E00" w14:textId="76DB6246" w:rsidR="00CB0FD9" w:rsidRPr="00C82E0A" w:rsidRDefault="008C0185" w:rsidP="003D1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C0185">
        <w:rPr>
          <w:rFonts w:ascii="Times New Roman" w:eastAsia="Times New Roman" w:hAnsi="Times New Roman" w:cs="Times New Roman"/>
          <w:kern w:val="0"/>
          <w14:ligatures w14:val="none"/>
        </w:rPr>
        <w:t>Using all three gives you a better idea of how your app will behave in the real world</w:t>
      </w:r>
      <w:r w:rsidR="005D5759" w:rsidRPr="00C82E0A">
        <w:rPr>
          <w:rFonts w:ascii="Times New Roman" w:eastAsia="Times New Roman" w:hAnsi="Times New Roman" w:cs="Times New Roman"/>
          <w:kern w:val="0"/>
          <w14:ligatures w14:val="none"/>
        </w:rPr>
        <w:t>, and n</w:t>
      </w:r>
      <w:r w:rsidRPr="008C0185">
        <w:rPr>
          <w:rFonts w:ascii="Times New Roman" w:eastAsia="Times New Roman" w:hAnsi="Times New Roman" w:cs="Times New Roman"/>
          <w:kern w:val="0"/>
          <w14:ligatures w14:val="none"/>
        </w:rPr>
        <w:t>ot just on paper.</w:t>
      </w:r>
    </w:p>
    <w:sectPr w:rsidR="00CB0FD9" w:rsidRPr="00C82E0A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31C59"/>
    <w:multiLevelType w:val="multilevel"/>
    <w:tmpl w:val="5FBC2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93589"/>
    <w:multiLevelType w:val="multilevel"/>
    <w:tmpl w:val="A4EC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3587476">
    <w:abstractNumId w:val="1"/>
  </w:num>
  <w:num w:numId="2" w16cid:durableId="2097820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579"/>
    <w:rsid w:val="00005F52"/>
    <w:rsid w:val="00122A8C"/>
    <w:rsid w:val="001442AA"/>
    <w:rsid w:val="001B4CE8"/>
    <w:rsid w:val="001B5627"/>
    <w:rsid w:val="001D1339"/>
    <w:rsid w:val="00301E15"/>
    <w:rsid w:val="00366536"/>
    <w:rsid w:val="003D1579"/>
    <w:rsid w:val="00441992"/>
    <w:rsid w:val="004B3496"/>
    <w:rsid w:val="004E3EBF"/>
    <w:rsid w:val="005D5759"/>
    <w:rsid w:val="005E6731"/>
    <w:rsid w:val="006C29B1"/>
    <w:rsid w:val="006C3841"/>
    <w:rsid w:val="0086200D"/>
    <w:rsid w:val="008943B3"/>
    <w:rsid w:val="008C0185"/>
    <w:rsid w:val="009B7252"/>
    <w:rsid w:val="00A412BB"/>
    <w:rsid w:val="00B66CEA"/>
    <w:rsid w:val="00C22DDC"/>
    <w:rsid w:val="00C71819"/>
    <w:rsid w:val="00C82E0A"/>
    <w:rsid w:val="00CB0FD9"/>
    <w:rsid w:val="00CC168C"/>
    <w:rsid w:val="00DF752F"/>
    <w:rsid w:val="00E02CE8"/>
    <w:rsid w:val="00E9072B"/>
    <w:rsid w:val="00E91913"/>
    <w:rsid w:val="00EC3326"/>
    <w:rsid w:val="00ED654C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B793"/>
  <w15:chartTrackingRefBased/>
  <w15:docId w15:val="{B1A2AB05-47A0-A042-A966-5F7A56159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5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5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15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5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5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5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5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5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5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5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5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15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5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5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5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5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5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5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5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5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5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5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5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5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5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5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5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5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1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D157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D15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echtarget.com/searchsoftwarequality/definition/performance-tes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vestopedia.com/terms/s/stresstesting.asp" TargetMode="External"/><Relationship Id="rId5" Type="http://schemas.openxmlformats.org/officeDocument/2006/relationships/hyperlink" Target="https://loadninja.com/load-testi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328</Words>
  <Characters>1802</Characters>
  <Application>Microsoft Office Word</Application>
  <DocSecurity>0</DocSecurity>
  <Lines>40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19</cp:revision>
  <dcterms:created xsi:type="dcterms:W3CDTF">2025-07-04T13:13:00Z</dcterms:created>
  <dcterms:modified xsi:type="dcterms:W3CDTF">2025-07-04T13:29:00Z</dcterms:modified>
  <cp:category/>
</cp:coreProperties>
</file>