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5C0C" w14:textId="0100492F" w:rsidR="00BD005E" w:rsidRPr="00C00A87" w:rsidRDefault="00BD005E" w:rsidP="00694F1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 – Module 3.1 Discussion Board</w:t>
      </w:r>
    </w:p>
    <w:p w14:paraId="18790F26" w14:textId="76DFC5C3" w:rsidR="00C00A87" w:rsidRPr="00BD005E" w:rsidRDefault="00C00A87" w:rsidP="00694F1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0A87">
        <w:rPr>
          <w:rStyle w:val="Strong"/>
          <w:rFonts w:ascii="Times New Roman" w:hAnsi="Times New Roman" w:cs="Times New Roman"/>
        </w:rPr>
        <w:t>Comparing GitHub and GitLab for Version Control</w:t>
      </w:r>
    </w:p>
    <w:p w14:paraId="1DD7E83C" w14:textId="77777777" w:rsidR="00BD005E" w:rsidRPr="00BD005E" w:rsidRDefault="00BD005E" w:rsidP="00694F1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When people think about version control, GitHub usually comes first, but it’s far from the only option. For this post, I looked at </w:t>
      </w: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GitLab</w:t>
      </w: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, though it’s also worth mentioning tools like </w:t>
      </w: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Bitbucket</w:t>
      </w: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 Server</w:t>
      </w:r>
      <w:r w:rsidRPr="00BD005E">
        <w:rPr>
          <w:rFonts w:ascii="Times New Roman" w:eastAsia="Times New Roman" w:hAnsi="Times New Roman" w:cs="Times New Roman"/>
          <w:kern w:val="0"/>
          <w14:ligatures w14:val="none"/>
        </w:rPr>
        <w:t>, which offer similar services with their own spin.</w:t>
      </w:r>
    </w:p>
    <w:p w14:paraId="7EF518D0" w14:textId="77777777" w:rsidR="00BD005E" w:rsidRPr="00BD005E" w:rsidRDefault="00BD005E" w:rsidP="00694F1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GitHub is built on Git and has become the industry standard for open-source collaboration. It’s a </w:t>
      </w: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distributed version control system</w:t>
      </w:r>
      <w:r w:rsidRPr="00BD005E">
        <w:rPr>
          <w:rFonts w:ascii="Times New Roman" w:eastAsia="Times New Roman" w:hAnsi="Times New Roman" w:cs="Times New Roman"/>
          <w:kern w:val="0"/>
          <w14:ligatures w14:val="none"/>
        </w:rPr>
        <w:t>, so everyone on the team has a full copy of the repository. This makes it reliable, even if the main server is down. GitHub is also packed with features: pull requests, issue tracking, marketplace apps, and integrations with CI/CD pipelines. The big advantage is how easy it is to connect with the open-source community. The disadvantage is that some advanced features (like private repos with more collaborators) are behind paid plans.</w:t>
      </w:r>
    </w:p>
    <w:p w14:paraId="1BC5EDA8" w14:textId="77777777" w:rsidR="00BD005E" w:rsidRPr="00BD005E" w:rsidRDefault="00BD005E" w:rsidP="00694F1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GitLab, on the other hand, also uses Git but markets itself as more of an </w:t>
      </w: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all-in-one DevOps platform</w:t>
      </w:r>
      <w:r w:rsidRPr="00BD005E">
        <w:rPr>
          <w:rFonts w:ascii="Times New Roman" w:eastAsia="Times New Roman" w:hAnsi="Times New Roman" w:cs="Times New Roman"/>
          <w:kern w:val="0"/>
          <w14:ligatures w14:val="none"/>
        </w:rPr>
        <w:t>. It includes version control plus built-in CI/CD, project management, and security scanning right out of the box. For teams that want everything in one place, GitLab can reduce the need for third-party integrations. The downside is that it can feel heavier to set up and maintain compared to GitHub’s simpler, community-driven focus.</w:t>
      </w:r>
    </w:p>
    <w:p w14:paraId="133B16E2" w14:textId="77777777" w:rsidR="00BD005E" w:rsidRPr="00BD005E" w:rsidRDefault="00BD005E" w:rsidP="00694F1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If I had to decide, I’d pick </w:t>
      </w:r>
      <w:r w:rsidRPr="00BD00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 for personal and team projects. Its ecosystem, massive community, and integrations make it a safe and powerful choice. GitLab is a strong competitor — especially for companies that want an all-in-one solution — but for day-to-day use, GitHub’s balance of simplicity and flexibility wins for me.</w:t>
      </w:r>
    </w:p>
    <w:p w14:paraId="5CE98F34" w14:textId="52CBBD99" w:rsidR="00BD005E" w:rsidRPr="00BD005E" w:rsidRDefault="00BD005E" w:rsidP="00694F1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GitHub: </w:t>
      </w:r>
      <w:hyperlink r:id="rId5" w:history="1">
        <w:r w:rsidR="006B0D4C" w:rsidRPr="00C00A8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</w:t>
        </w:r>
      </w:hyperlink>
    </w:p>
    <w:p w14:paraId="3DF14BD8" w14:textId="67EC233C" w:rsidR="00CB0FD9" w:rsidRPr="00C00A87" w:rsidRDefault="00BD005E" w:rsidP="00694F1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005E">
        <w:rPr>
          <w:rFonts w:ascii="Times New Roman" w:eastAsia="Times New Roman" w:hAnsi="Times New Roman" w:cs="Times New Roman"/>
          <w:kern w:val="0"/>
          <w14:ligatures w14:val="none"/>
        </w:rPr>
        <w:t xml:space="preserve">GitLab: </w:t>
      </w:r>
      <w:hyperlink r:id="rId6" w:history="1">
        <w:r w:rsidR="006B0D4C" w:rsidRPr="00C00A8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https://about.gitlab.com/</w:t>
        </w:r>
      </w:hyperlink>
    </w:p>
    <w:sectPr w:rsidR="00CB0FD9" w:rsidRPr="00C00A8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B6CD6"/>
    <w:multiLevelType w:val="multilevel"/>
    <w:tmpl w:val="578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73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6C"/>
    <w:rsid w:val="00053FE2"/>
    <w:rsid w:val="001B5627"/>
    <w:rsid w:val="001D1339"/>
    <w:rsid w:val="00230898"/>
    <w:rsid w:val="002A239E"/>
    <w:rsid w:val="00366536"/>
    <w:rsid w:val="00441992"/>
    <w:rsid w:val="004B3496"/>
    <w:rsid w:val="005D206C"/>
    <w:rsid w:val="00694F18"/>
    <w:rsid w:val="006B0D4C"/>
    <w:rsid w:val="006C3841"/>
    <w:rsid w:val="0086200D"/>
    <w:rsid w:val="008943B3"/>
    <w:rsid w:val="009B40CE"/>
    <w:rsid w:val="00A412BB"/>
    <w:rsid w:val="00BD005E"/>
    <w:rsid w:val="00BE4C8D"/>
    <w:rsid w:val="00C00A87"/>
    <w:rsid w:val="00C22DDC"/>
    <w:rsid w:val="00C71819"/>
    <w:rsid w:val="00CB0FD9"/>
    <w:rsid w:val="00CC2EDC"/>
    <w:rsid w:val="00DF752F"/>
    <w:rsid w:val="00E02CE8"/>
    <w:rsid w:val="00E9072B"/>
    <w:rsid w:val="00E91913"/>
    <w:rsid w:val="00EC3E20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39A7"/>
  <w15:chartTrackingRefBased/>
  <w15:docId w15:val="{1BAD5D1C-5547-5A44-9995-9C7D6D7B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005E"/>
    <w:rPr>
      <w:b/>
      <w:bCs/>
    </w:rPr>
  </w:style>
  <w:style w:type="character" w:styleId="Emphasis">
    <w:name w:val="Emphasis"/>
    <w:basedOn w:val="DefaultParagraphFont"/>
    <w:uiPriority w:val="20"/>
    <w:qFormat/>
    <w:rsid w:val="00BD005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D0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1578</Characters>
  <Application>Microsoft Office Word</Application>
  <DocSecurity>0</DocSecurity>
  <Lines>35</Lines>
  <Paragraphs>13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11</cp:revision>
  <dcterms:created xsi:type="dcterms:W3CDTF">2025-08-28T02:41:00Z</dcterms:created>
  <dcterms:modified xsi:type="dcterms:W3CDTF">2025-08-28T04:32:00Z</dcterms:modified>
</cp:coreProperties>
</file>