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C5392" w14:textId="4526A191" w:rsidR="00411A27" w:rsidRPr="007D7CDA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D7C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Julio Pochet Edmead</w:t>
      </w:r>
    </w:p>
    <w:p w14:paraId="0A46AAB2" w14:textId="079638DD" w:rsidR="00411A27" w:rsidRPr="00411A27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D7CDA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Module 3 Discussion Board</w:t>
      </w:r>
    </w:p>
    <w:p w14:paraId="1D5EFB82" w14:textId="77777777" w:rsidR="00411A27" w:rsidRPr="00411A27" w:rsidRDefault="005F072C" w:rsidP="00411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072C">
        <w:rPr>
          <w:rFonts w:ascii="Times New Roman" w:eastAsia="Times New Roman" w:hAnsi="Times New Roman" w:cs="Times New Roman"/>
          <w:noProof/>
          <w:kern w:val="0"/>
        </w:rPr>
        <w:pict w14:anchorId="1B2F173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E35A2E" w14:textId="29103228" w:rsidR="00411A27" w:rsidRPr="00411A27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1A2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Java Methods: Pass-by-Value vs. Pass-by-Reference &amp; Parameter Order</w:t>
      </w:r>
    </w:p>
    <w:p w14:paraId="30077A24" w14:textId="6D60E106" w:rsidR="00411A27" w:rsidRPr="00411A27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14:ligatures w14:val="none"/>
        </w:rPr>
        <w:t xml:space="preserve">One of the trickier parts of learning Java is understanding how it handles method arguments. Java uses </w:t>
      </w:r>
      <w:r w:rsidRPr="00411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pass-by-value</w:t>
      </w:r>
      <w:r w:rsidRPr="00411A27">
        <w:rPr>
          <w:rFonts w:ascii="Times New Roman" w:eastAsia="Times New Roman" w:hAnsi="Times New Roman" w:cs="Times New Roman"/>
          <w:kern w:val="0"/>
          <w14:ligatures w14:val="none"/>
        </w:rPr>
        <w:t xml:space="preserve"> for everything—but when it comes to objects, that value is </w:t>
      </w:r>
      <w:proofErr w:type="gramStart"/>
      <w:r w:rsidRPr="00411A27">
        <w:rPr>
          <w:rFonts w:ascii="Times New Roman" w:eastAsia="Times New Roman" w:hAnsi="Times New Roman" w:cs="Times New Roman"/>
          <w:kern w:val="0"/>
          <w14:ligatures w14:val="none"/>
        </w:rPr>
        <w:t>actually a</w:t>
      </w:r>
      <w:proofErr w:type="gramEnd"/>
      <w:r w:rsidRPr="00411A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1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of the reference</w:t>
      </w:r>
      <w:r w:rsidRPr="00411A27">
        <w:rPr>
          <w:rFonts w:ascii="Times New Roman" w:eastAsia="Times New Roman" w:hAnsi="Times New Roman" w:cs="Times New Roman"/>
          <w:kern w:val="0"/>
          <w14:ligatures w14:val="none"/>
        </w:rPr>
        <w:t>. So</w:t>
      </w:r>
      <w:r w:rsidRPr="007D7CDA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411A27">
        <w:rPr>
          <w:rFonts w:ascii="Times New Roman" w:eastAsia="Times New Roman" w:hAnsi="Times New Roman" w:cs="Times New Roman"/>
          <w:kern w:val="0"/>
          <w14:ligatures w14:val="none"/>
        </w:rPr>
        <w:t xml:space="preserve"> if you pass an object to a method and change something inside that object, those changes stick. But if you try to point the object to something else inside the method, the original won’t change.</w:t>
      </w:r>
    </w:p>
    <w:p w14:paraId="29E59258" w14:textId="77777777" w:rsidR="00411A27" w:rsidRPr="00411A27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14:ligatures w14:val="none"/>
        </w:rPr>
        <w:t>Here’s an example with a primitive:</w:t>
      </w:r>
    </w:p>
    <w:p w14:paraId="672BF695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public static void </w:t>
      </w:r>
      <w:proofErr w:type="spellStart"/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updateValue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(</w:t>
      </w:r>
      <w:proofErr w:type="gram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int x) {</w:t>
      </w:r>
    </w:p>
    <w:p w14:paraId="1C9FB050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   x = 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99;</w:t>
      </w:r>
      <w:proofErr w:type="gramEnd"/>
    </w:p>
    <w:p w14:paraId="353B9C0B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}</w:t>
      </w:r>
    </w:p>
    <w:p w14:paraId="4ADE2790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</w:p>
    <w:p w14:paraId="47A0A9C9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public static void 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main(</w:t>
      </w:r>
      <w:proofErr w:type="gram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String[] </w:t>
      </w:r>
      <w:proofErr w:type="spell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args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) {</w:t>
      </w:r>
    </w:p>
    <w:p w14:paraId="799E6220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   int num = 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50;</w:t>
      </w:r>
      <w:proofErr w:type="gramEnd"/>
    </w:p>
    <w:p w14:paraId="4C276B39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   </w:t>
      </w:r>
      <w:proofErr w:type="spell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updateValue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(num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);</w:t>
      </w:r>
      <w:proofErr w:type="gramEnd"/>
    </w:p>
    <w:p w14:paraId="1F493E74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   </w:t>
      </w:r>
      <w:proofErr w:type="spell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System.out.println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(num); // Prints 50</w:t>
      </w:r>
    </w:p>
    <w:p w14:paraId="57EDAC53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}</w:t>
      </w:r>
    </w:p>
    <w:p w14:paraId="53F8D13B" w14:textId="77777777" w:rsidR="00411A27" w:rsidRPr="00411A27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14:ligatures w14:val="none"/>
        </w:rPr>
        <w:t>The value of num stays 50 because the method only got a copy.</w:t>
      </w:r>
    </w:p>
    <w:p w14:paraId="0B7F9F8D" w14:textId="30734CF8" w:rsidR="00411A27" w:rsidRPr="00411A27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14:ligatures w14:val="none"/>
        </w:rPr>
        <w:t>Now</w:t>
      </w:r>
      <w:r w:rsidR="00E43399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411A27">
        <w:rPr>
          <w:rFonts w:ascii="Times New Roman" w:eastAsia="Times New Roman" w:hAnsi="Times New Roman" w:cs="Times New Roman"/>
          <w:kern w:val="0"/>
          <w14:ligatures w14:val="none"/>
        </w:rPr>
        <w:t xml:space="preserve"> here’s a quick object example:</w:t>
      </w:r>
    </w:p>
    <w:p w14:paraId="3A1892E7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public static void </w:t>
      </w:r>
      <w:proofErr w:type="spell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updateArray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(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int[</w:t>
      </w:r>
      <w:proofErr w:type="gram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] </w:t>
      </w:r>
      <w:proofErr w:type="spell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arr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) {</w:t>
      </w:r>
    </w:p>
    <w:p w14:paraId="5BC887FA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   </w:t>
      </w:r>
      <w:proofErr w:type="spellStart"/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arr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[</w:t>
      </w:r>
      <w:proofErr w:type="gram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0] = 42;</w:t>
      </w:r>
    </w:p>
    <w:p w14:paraId="3715566A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}</w:t>
      </w:r>
    </w:p>
    <w:p w14:paraId="48A0FD1E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</w:p>
    <w:p w14:paraId="631B5538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public static void 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main(</w:t>
      </w:r>
      <w:proofErr w:type="gram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String[] </w:t>
      </w:r>
      <w:proofErr w:type="spell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args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) {</w:t>
      </w:r>
    </w:p>
    <w:p w14:paraId="2AA11FB5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   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int[</w:t>
      </w:r>
      <w:proofErr w:type="gram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] numbers = {1, 2, 3};</w:t>
      </w:r>
    </w:p>
    <w:p w14:paraId="024A3ED8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   </w:t>
      </w:r>
      <w:proofErr w:type="spell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updateArray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(numbers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);</w:t>
      </w:r>
      <w:proofErr w:type="gramEnd"/>
    </w:p>
    <w:p w14:paraId="7559A102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   </w:t>
      </w:r>
      <w:proofErr w:type="spell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System.out.println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(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numbers[</w:t>
      </w:r>
      <w:proofErr w:type="gram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0]); // Prints 42</w:t>
      </w:r>
    </w:p>
    <w:p w14:paraId="0A82C0F2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}</w:t>
      </w:r>
    </w:p>
    <w:p w14:paraId="5530A7A7" w14:textId="77777777" w:rsidR="00411A27" w:rsidRPr="00411A27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14:ligatures w14:val="none"/>
        </w:rPr>
        <w:t xml:space="preserve">That works because we're changing the data </w:t>
      </w:r>
      <w:r w:rsidRPr="00411A2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inside</w:t>
      </w:r>
      <w:r w:rsidRPr="00411A27">
        <w:rPr>
          <w:rFonts w:ascii="Times New Roman" w:eastAsia="Times New Roman" w:hAnsi="Times New Roman" w:cs="Times New Roman"/>
          <w:kern w:val="0"/>
          <w14:ligatures w14:val="none"/>
        </w:rPr>
        <w:t xml:space="preserve"> the object.</w:t>
      </w:r>
    </w:p>
    <w:p w14:paraId="469CA429" w14:textId="77777777" w:rsidR="00411A27" w:rsidRPr="00411A27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14:ligatures w14:val="none"/>
        </w:rPr>
        <w:t xml:space="preserve">The second topic is </w:t>
      </w:r>
      <w:r w:rsidRPr="00411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 order</w:t>
      </w:r>
      <w:r w:rsidRPr="00411A27">
        <w:rPr>
          <w:rFonts w:ascii="Times New Roman" w:eastAsia="Times New Roman" w:hAnsi="Times New Roman" w:cs="Times New Roman"/>
          <w:kern w:val="0"/>
          <w14:ligatures w14:val="none"/>
        </w:rPr>
        <w:t>. In Java, the order and type of method parameters matter a lot. You can’t mix them up.</w:t>
      </w:r>
    </w:p>
    <w:p w14:paraId="0252815B" w14:textId="77777777" w:rsidR="00411A27" w:rsidRPr="00411A27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Example:</w:t>
      </w:r>
    </w:p>
    <w:p w14:paraId="323925F9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public static void 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greet(</w:t>
      </w:r>
      <w:proofErr w:type="gram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String name, int age) {</w:t>
      </w:r>
    </w:p>
    <w:p w14:paraId="557297DA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   </w:t>
      </w:r>
      <w:proofErr w:type="spell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System.out.println</w:t>
      </w:r>
      <w:proofErr w:type="spellEnd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(name + " is " + age</w:t>
      </w:r>
      <w:proofErr w:type="gramStart"/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);</w:t>
      </w:r>
      <w:proofErr w:type="gramEnd"/>
    </w:p>
    <w:p w14:paraId="2838613C" w14:textId="77777777" w:rsidR="00411A27" w:rsidRPr="00411A27" w:rsidRDefault="00411A27" w:rsidP="004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}</w:t>
      </w:r>
    </w:p>
    <w:p w14:paraId="66ECDA42" w14:textId="277E13B5" w:rsidR="00016C52" w:rsidRPr="007D7CDA" w:rsidRDefault="00411A27" w:rsidP="00411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1A27">
        <w:rPr>
          <w:rFonts w:ascii="Times New Roman" w:eastAsia="Times New Roman" w:hAnsi="Times New Roman" w:cs="Times New Roman"/>
          <w:kern w:val="0"/>
          <w14:ligatures w14:val="none"/>
        </w:rPr>
        <w:t xml:space="preserve">Calling </w:t>
      </w:r>
      <w:proofErr w:type="gramStart"/>
      <w:r w:rsidRPr="00411A27">
        <w:rPr>
          <w:rFonts w:ascii="Times New Roman" w:eastAsia="Times New Roman" w:hAnsi="Times New Roman" w:cs="Times New Roman"/>
          <w:kern w:val="0"/>
          <w14:ligatures w14:val="none"/>
        </w:rPr>
        <w:t>greet(</w:t>
      </w:r>
      <w:proofErr w:type="gramEnd"/>
      <w:r w:rsidRPr="00411A27">
        <w:rPr>
          <w:rFonts w:ascii="Times New Roman" w:eastAsia="Times New Roman" w:hAnsi="Times New Roman" w:cs="Times New Roman"/>
          <w:kern w:val="0"/>
          <w14:ligatures w14:val="none"/>
        </w:rPr>
        <w:t>"Tom", 30); is fine, but greet(30, "Tom"); will throw an error. Always match the order and data types.</w:t>
      </w:r>
    </w:p>
    <w:sectPr w:rsidR="00016C52" w:rsidRPr="007D7CDA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7"/>
    <w:rsid w:val="00016C52"/>
    <w:rsid w:val="001B5627"/>
    <w:rsid w:val="001D1339"/>
    <w:rsid w:val="00366536"/>
    <w:rsid w:val="00411A27"/>
    <w:rsid w:val="00441992"/>
    <w:rsid w:val="004B3496"/>
    <w:rsid w:val="005F072C"/>
    <w:rsid w:val="006C3841"/>
    <w:rsid w:val="00733370"/>
    <w:rsid w:val="007D7CDA"/>
    <w:rsid w:val="0086200D"/>
    <w:rsid w:val="008943B3"/>
    <w:rsid w:val="00A412BB"/>
    <w:rsid w:val="00AF15A2"/>
    <w:rsid w:val="00B62452"/>
    <w:rsid w:val="00C22DDC"/>
    <w:rsid w:val="00C71819"/>
    <w:rsid w:val="00CB0FD9"/>
    <w:rsid w:val="00CF7475"/>
    <w:rsid w:val="00DF752F"/>
    <w:rsid w:val="00E02CE8"/>
    <w:rsid w:val="00E43399"/>
    <w:rsid w:val="00E86A7D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66FE"/>
  <w15:chartTrackingRefBased/>
  <w15:docId w15:val="{7D82F2A2-126F-5E4B-B536-7CD2B360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1A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A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1A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1A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9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1219</Characters>
  <Application>Microsoft Office Word</Application>
  <DocSecurity>0</DocSecurity>
  <Lines>42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9</cp:revision>
  <dcterms:created xsi:type="dcterms:W3CDTF">2025-03-29T02:58:00Z</dcterms:created>
  <dcterms:modified xsi:type="dcterms:W3CDTF">2025-03-29T03:04:00Z</dcterms:modified>
  <cp:category/>
</cp:coreProperties>
</file>