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EE0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Julio Pochet Edmead</w:t>
      </w:r>
    </w:p>
    <w:p w14:paraId="1A3B96FB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CSD-430</w:t>
      </w:r>
    </w:p>
    <w:p w14:paraId="7B1BC823" w14:textId="70CD7F4C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 xml:space="preserve">Modules </w:t>
      </w:r>
      <w:r w:rsidR="0063058E" w:rsidRPr="003A795A">
        <w:rPr>
          <w:rFonts w:ascii="Times New Roman" w:hAnsi="Times New Roman" w:cs="Times New Roman"/>
          <w:b/>
          <w:bCs/>
        </w:rPr>
        <w:t>7</w:t>
      </w:r>
      <w:r w:rsidRPr="003A795A">
        <w:rPr>
          <w:rFonts w:ascii="Times New Roman" w:hAnsi="Times New Roman" w:cs="Times New Roman"/>
          <w:b/>
          <w:bCs/>
        </w:rPr>
        <w:t xml:space="preserve"> Assignment - Project Part </w:t>
      </w:r>
      <w:r w:rsidR="00D5610E" w:rsidRPr="003A795A">
        <w:rPr>
          <w:rFonts w:ascii="Times New Roman" w:hAnsi="Times New Roman" w:cs="Times New Roman"/>
          <w:b/>
          <w:bCs/>
        </w:rPr>
        <w:t>2</w:t>
      </w:r>
      <w:r w:rsidRPr="003A795A">
        <w:rPr>
          <w:rFonts w:ascii="Times New Roman" w:hAnsi="Times New Roman" w:cs="Times New Roman"/>
          <w:b/>
          <w:bCs/>
        </w:rPr>
        <w:t xml:space="preserve"> (Screenshots)</w:t>
      </w:r>
    </w:p>
    <w:p w14:paraId="73D9E651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9659828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#1:</w:t>
      </w:r>
    </w:p>
    <w:p w14:paraId="198AEB35" w14:textId="37B5B4FF" w:rsidR="00E75C6C" w:rsidRPr="003A795A" w:rsidRDefault="00DF749E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DDE875" wp14:editId="249D0AD8">
            <wp:extent cx="5943600" cy="2766060"/>
            <wp:effectExtent l="0" t="0" r="0" b="2540"/>
            <wp:docPr id="1105948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80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1E55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88E60B1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#2:</w:t>
      </w:r>
    </w:p>
    <w:p w14:paraId="092060E3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B0586C" wp14:editId="143D2A5D">
            <wp:extent cx="5943600" cy="2075815"/>
            <wp:effectExtent l="0" t="0" r="0" b="0"/>
            <wp:docPr id="7345383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839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A9C6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E4AEB72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B373813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06F0B91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F1B8B46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EBACED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F9E538B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#3:</w:t>
      </w:r>
    </w:p>
    <w:p w14:paraId="47F7C6F3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8EE078" wp14:editId="4946154A">
            <wp:extent cx="5943600" cy="2458085"/>
            <wp:effectExtent l="0" t="0" r="0" b="5715"/>
            <wp:docPr id="10260556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561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EC0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4462063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556F5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#4:</w:t>
      </w:r>
    </w:p>
    <w:p w14:paraId="059D8D11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B8C7B" wp14:editId="6A72EBAD">
            <wp:extent cx="5943600" cy="2169160"/>
            <wp:effectExtent l="0" t="0" r="0" b="2540"/>
            <wp:docPr id="851725531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5531" name="Picture 4" descr="A computer screen 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6F97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E7A9FFE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158863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222654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253463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F57ABEE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6BADDD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AF9E06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22EFEA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#5:</w:t>
      </w:r>
    </w:p>
    <w:p w14:paraId="3A5AC0B2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E597C8" wp14:editId="55C837E5">
            <wp:extent cx="5943600" cy="3319780"/>
            <wp:effectExtent l="0" t="0" r="0" b="0"/>
            <wp:docPr id="151827217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2173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95A">
        <w:rPr>
          <w:rFonts w:ascii="Times New Roman" w:hAnsi="Times New Roman" w:cs="Times New Roman"/>
          <w:b/>
          <w:bCs/>
        </w:rPr>
        <w:t xml:space="preserve"> </w:t>
      </w:r>
    </w:p>
    <w:p w14:paraId="469F3A97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5978919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173608C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4B93E1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#6:</w:t>
      </w:r>
    </w:p>
    <w:p w14:paraId="68750158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AFB1C5" wp14:editId="4243D7B7">
            <wp:extent cx="5943600" cy="1916430"/>
            <wp:effectExtent l="0" t="0" r="0" b="1270"/>
            <wp:docPr id="15727668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66805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95A">
        <w:rPr>
          <w:rFonts w:ascii="Times New Roman" w:hAnsi="Times New Roman" w:cs="Times New Roman"/>
          <w:b/>
          <w:bCs/>
        </w:rPr>
        <w:t xml:space="preserve"> </w:t>
      </w:r>
    </w:p>
    <w:p w14:paraId="6BC173C5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7832E7F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9BA78F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47808AB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BF15B5D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54AF76B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#7:</w:t>
      </w:r>
    </w:p>
    <w:p w14:paraId="5802AECB" w14:textId="77777777" w:rsidR="00E75C6C" w:rsidRPr="003A795A" w:rsidRDefault="00E75C6C" w:rsidP="00E75C6C">
      <w:pPr>
        <w:spacing w:line="240" w:lineRule="auto"/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B758C7" wp14:editId="77D5A733">
            <wp:extent cx="5943600" cy="1863090"/>
            <wp:effectExtent l="0" t="0" r="0" b="3810"/>
            <wp:docPr id="202909116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1165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6FFE" w14:textId="77777777" w:rsidR="00CB0FD9" w:rsidRPr="003A795A" w:rsidRDefault="00CB0FD9">
      <w:pPr>
        <w:rPr>
          <w:rFonts w:ascii="Times New Roman" w:hAnsi="Times New Roman" w:cs="Times New Roman"/>
          <w:b/>
          <w:bCs/>
        </w:rPr>
      </w:pPr>
    </w:p>
    <w:p w14:paraId="0CBCE352" w14:textId="6B949AD9" w:rsidR="003A795A" w:rsidRPr="003A795A" w:rsidRDefault="003A795A">
      <w:pPr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t>Screenshot #8:</w:t>
      </w:r>
      <w:r w:rsidRPr="003A795A">
        <w:rPr>
          <w:rFonts w:ascii="Times New Roman" w:hAnsi="Times New Roman" w:cs="Times New Roman"/>
          <w:b/>
          <w:bCs/>
        </w:rPr>
        <w:br/>
      </w:r>
      <w:r w:rsidRPr="003A795A">
        <w:rPr>
          <w:rFonts w:ascii="Times New Roman" w:hAnsi="Times New Roman" w:cs="Times New Roman"/>
          <w:b/>
          <w:bCs/>
        </w:rPr>
        <w:drawing>
          <wp:inline distT="0" distB="0" distL="0" distR="0" wp14:anchorId="3F05614E" wp14:editId="1FEA6F7E">
            <wp:extent cx="5226148" cy="3728097"/>
            <wp:effectExtent l="0" t="0" r="6350" b="5715"/>
            <wp:docPr id="55934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2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915" cy="37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8EBA" w14:textId="77777777" w:rsidR="003A795A" w:rsidRPr="003A795A" w:rsidRDefault="003A795A">
      <w:pPr>
        <w:rPr>
          <w:rFonts w:ascii="Times New Roman" w:hAnsi="Times New Roman" w:cs="Times New Roman"/>
          <w:b/>
          <w:bCs/>
        </w:rPr>
      </w:pPr>
    </w:p>
    <w:p w14:paraId="7FBEDA77" w14:textId="77777777" w:rsidR="00B914EF" w:rsidRDefault="00B914EF">
      <w:pPr>
        <w:rPr>
          <w:rFonts w:ascii="Times New Roman" w:hAnsi="Times New Roman" w:cs="Times New Roman"/>
          <w:b/>
          <w:bCs/>
        </w:rPr>
      </w:pPr>
    </w:p>
    <w:p w14:paraId="5FF3FEF0" w14:textId="77777777" w:rsidR="00B914EF" w:rsidRDefault="00B914EF">
      <w:pPr>
        <w:rPr>
          <w:rFonts w:ascii="Times New Roman" w:hAnsi="Times New Roman" w:cs="Times New Roman"/>
          <w:b/>
          <w:bCs/>
        </w:rPr>
      </w:pPr>
    </w:p>
    <w:p w14:paraId="0746F82C" w14:textId="57CFF4ED" w:rsidR="003A795A" w:rsidRPr="003A795A" w:rsidRDefault="003A795A">
      <w:pPr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lastRenderedPageBreak/>
        <w:t>Screenshot #9:</w:t>
      </w:r>
    </w:p>
    <w:p w14:paraId="37A22758" w14:textId="675031BC" w:rsidR="003A795A" w:rsidRPr="003A795A" w:rsidRDefault="003A795A">
      <w:pPr>
        <w:rPr>
          <w:rFonts w:ascii="Times New Roman" w:hAnsi="Times New Roman" w:cs="Times New Roman"/>
          <w:b/>
          <w:bCs/>
        </w:rPr>
      </w:pPr>
      <w:r w:rsidRPr="003A795A">
        <w:rPr>
          <w:rFonts w:ascii="Times New Roman" w:hAnsi="Times New Roman" w:cs="Times New Roman"/>
          <w:b/>
          <w:bCs/>
        </w:rPr>
        <w:drawing>
          <wp:inline distT="0" distB="0" distL="0" distR="0" wp14:anchorId="0A90FA8D" wp14:editId="2FD21713">
            <wp:extent cx="5366825" cy="4075003"/>
            <wp:effectExtent l="0" t="0" r="5715" b="1905"/>
            <wp:docPr id="1499673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733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69" cy="40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5A" w:rsidRPr="003A795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C"/>
    <w:rsid w:val="001B5627"/>
    <w:rsid w:val="001D1339"/>
    <w:rsid w:val="00366536"/>
    <w:rsid w:val="003A795A"/>
    <w:rsid w:val="00441992"/>
    <w:rsid w:val="004B3496"/>
    <w:rsid w:val="0063058E"/>
    <w:rsid w:val="006C3841"/>
    <w:rsid w:val="0070096C"/>
    <w:rsid w:val="0086200D"/>
    <w:rsid w:val="008943B3"/>
    <w:rsid w:val="00A412BB"/>
    <w:rsid w:val="00B914EF"/>
    <w:rsid w:val="00C22DDC"/>
    <w:rsid w:val="00C71819"/>
    <w:rsid w:val="00CB0FD9"/>
    <w:rsid w:val="00D5610E"/>
    <w:rsid w:val="00DF749E"/>
    <w:rsid w:val="00DF752F"/>
    <w:rsid w:val="00E02CE8"/>
    <w:rsid w:val="00E75C6C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F250"/>
  <w15:chartTrackingRefBased/>
  <w15:docId w15:val="{9373F357-1FC2-054E-8285-C8F55476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6C"/>
  </w:style>
  <w:style w:type="paragraph" w:styleId="Heading1">
    <w:name w:val="heading 1"/>
    <w:basedOn w:val="Normal"/>
    <w:next w:val="Normal"/>
    <w:link w:val="Heading1Char"/>
    <w:uiPriority w:val="9"/>
    <w:qFormat/>
    <w:rsid w:val="00E75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2025-09-19T04:02:00Z</dcterms:created>
  <dcterms:modified xsi:type="dcterms:W3CDTF">2025-09-19T04:06:00Z</dcterms:modified>
</cp:coreProperties>
</file>