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56BCA" w14:textId="129FE134" w:rsidR="00506437" w:rsidRDefault="00387CA7">
      <w:r>
        <w:t>Longest Subarray with sum k:</w:t>
      </w:r>
    </w:p>
    <w:p w14:paraId="06AB56E1" w14:textId="05C1FD7E" w:rsidR="00387CA7" w:rsidRDefault="00387CA7">
      <w:r>
        <w:t>Optimal Approach:</w:t>
      </w:r>
    </w:p>
    <w:p w14:paraId="289D6E34" w14:textId="30628F63" w:rsidR="00387CA7" w:rsidRDefault="00387CA7">
      <w:r w:rsidRPr="00387CA7">
        <w:rPr>
          <w:noProof/>
        </w:rPr>
        <w:drawing>
          <wp:inline distT="0" distB="0" distL="0" distR="0" wp14:anchorId="5023861B" wp14:editId="3B7BB055">
            <wp:extent cx="5731510" cy="3855085"/>
            <wp:effectExtent l="0" t="0" r="2540" b="0"/>
            <wp:docPr id="135431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139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BF4F" w14:textId="4322E6B5" w:rsidR="00297D3A" w:rsidRDefault="004E6746">
      <w:r w:rsidRPr="004E6746">
        <w:rPr>
          <w:noProof/>
        </w:rPr>
        <w:drawing>
          <wp:inline distT="0" distB="0" distL="0" distR="0" wp14:anchorId="2CF996BB" wp14:editId="103951B8">
            <wp:extent cx="5731510" cy="3574415"/>
            <wp:effectExtent l="0" t="0" r="2540" b="6985"/>
            <wp:docPr id="61093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26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8543" w14:textId="77777777" w:rsidR="00FB299F" w:rsidRDefault="00FB299F">
      <w:pPr>
        <w:rPr>
          <w:b/>
        </w:rPr>
      </w:pPr>
    </w:p>
    <w:p w14:paraId="75E2DB72" w14:textId="77777777" w:rsidR="00FB299F" w:rsidRDefault="00FB299F">
      <w:pPr>
        <w:rPr>
          <w:b/>
        </w:rPr>
      </w:pPr>
    </w:p>
    <w:p w14:paraId="5FEF208A" w14:textId="0925455E" w:rsidR="00FB299F" w:rsidRPr="00FB299F" w:rsidRDefault="00FB299F">
      <w:pPr>
        <w:rPr>
          <w:b/>
        </w:rPr>
      </w:pPr>
      <w:r w:rsidRPr="00FB299F">
        <w:rPr>
          <w:b/>
        </w:rPr>
        <w:lastRenderedPageBreak/>
        <w:t>Problems on array:</w:t>
      </w:r>
    </w:p>
    <w:p w14:paraId="6FEFEB91" w14:textId="135A4E03" w:rsidR="00FB299F" w:rsidRDefault="00FB299F">
      <w:pPr>
        <w:rPr>
          <w:b/>
        </w:rPr>
      </w:pPr>
      <w:r w:rsidRPr="00FB299F">
        <w:rPr>
          <w:b/>
        </w:rPr>
        <w:t>Swap an array of 0s, 1s and 2s=&gt;</w:t>
      </w:r>
      <w:r>
        <w:rPr>
          <w:b/>
        </w:rPr>
        <w:t xml:space="preserve"> Optimal Approach </w:t>
      </w:r>
      <w:proofErr w:type="gramStart"/>
      <w:r>
        <w:rPr>
          <w:b/>
        </w:rPr>
        <w:t>( Dutch</w:t>
      </w:r>
      <w:proofErr w:type="gramEnd"/>
      <w:r>
        <w:rPr>
          <w:b/>
        </w:rPr>
        <w:t xml:space="preserve"> Flag algorithm)</w:t>
      </w:r>
      <w:r>
        <w:rPr>
          <w:b/>
        </w:rPr>
        <w:br/>
      </w:r>
      <w:r w:rsidRPr="00FB299F">
        <w:rPr>
          <w:b/>
        </w:rPr>
        <w:drawing>
          <wp:inline distT="0" distB="0" distL="0" distR="0" wp14:anchorId="0A6F8868" wp14:editId="7EFE7859">
            <wp:extent cx="5731510" cy="3061335"/>
            <wp:effectExtent l="0" t="0" r="2540" b="5715"/>
            <wp:docPr id="73743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328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1BAF" w14:textId="77777777" w:rsidR="009279F7" w:rsidRPr="00FB299F" w:rsidRDefault="009279F7">
      <w:pPr>
        <w:rPr>
          <w:b/>
        </w:rPr>
      </w:pPr>
    </w:p>
    <w:p w14:paraId="70425E94" w14:textId="77777777" w:rsidR="004E6746" w:rsidRDefault="004E6746"/>
    <w:p w14:paraId="25F39D9F" w14:textId="77777777" w:rsidR="00CD4E08" w:rsidRDefault="00CD4E08"/>
    <w:sectPr w:rsidR="00CD4E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0B1"/>
    <w:rsid w:val="001E7D92"/>
    <w:rsid w:val="00297D3A"/>
    <w:rsid w:val="002B3CA0"/>
    <w:rsid w:val="00387CA7"/>
    <w:rsid w:val="004E6746"/>
    <w:rsid w:val="00506437"/>
    <w:rsid w:val="005160FD"/>
    <w:rsid w:val="007C00D7"/>
    <w:rsid w:val="009279F7"/>
    <w:rsid w:val="00A410B1"/>
    <w:rsid w:val="00CD4E08"/>
    <w:rsid w:val="00E24282"/>
    <w:rsid w:val="00FB2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CDFA9"/>
  <w15:chartTrackingRefBased/>
  <w15:docId w15:val="{29627FA4-01DB-46DB-A93F-86ECB75F7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0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10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10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10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10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10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10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10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10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10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10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10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10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10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10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10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10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10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10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1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10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10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10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10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10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10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10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10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10B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 Pal</dc:creator>
  <cp:keywords/>
  <dc:description/>
  <cp:lastModifiedBy>Jayant Pal</cp:lastModifiedBy>
  <cp:revision>7</cp:revision>
  <dcterms:created xsi:type="dcterms:W3CDTF">2025-09-08T08:13:00Z</dcterms:created>
  <dcterms:modified xsi:type="dcterms:W3CDTF">2025-10-03T18:26:00Z</dcterms:modified>
</cp:coreProperties>
</file>