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del código (Android)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https://github.com/jpoh97/PDI2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poh97/PD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