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51441" w:rsidRPr="00651441" w:rsidRDefault="00651441" w:rsidP="0065144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651441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14:ligatures w14:val="none"/>
        </w:rPr>
        <w:t>🏗️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  <w:t xml:space="preserve"> Clarity System Architecture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441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🎯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Objective</w:t>
      </w:r>
    </w:p>
    <w:p w:rsidR="00651441" w:rsidRPr="00651441" w:rsidRDefault="00651441" w:rsidP="006514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design a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modular, scalable, and AI-powered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system architecture for Clarity, ensuring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efficient data processing, AI-driven intelligence, and seamless user interaction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while maintaining best practices in software development.</w:t>
      </w:r>
    </w:p>
    <w:p w:rsidR="00651441" w:rsidRPr="00651441" w:rsidRDefault="00317BAA" w:rsidP="00651441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17BAA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441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🔹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High-Level Architecture Overview</w:t>
      </w:r>
    </w:p>
    <w:p w:rsidR="00651441" w:rsidRPr="00651441" w:rsidRDefault="00651441" w:rsidP="006514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65144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Clarity System</w:t>
      </w:r>
    </w:p>
    <w:p w:rsidR="00651441" w:rsidRPr="00651441" w:rsidRDefault="00651441" w:rsidP="006514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65144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├── Frontend (Next.js) - User Interface</w:t>
      </w:r>
    </w:p>
    <w:p w:rsidR="00651441" w:rsidRPr="00651441" w:rsidRDefault="00651441" w:rsidP="006514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65144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├── Backend (</w:t>
      </w:r>
      <w:proofErr w:type="spellStart"/>
      <w:r w:rsidRPr="0065144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FastAPI</w:t>
      </w:r>
      <w:proofErr w:type="spellEnd"/>
      <w:r w:rsidRPr="0065144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) - API &amp; Business Logic</w:t>
      </w:r>
    </w:p>
    <w:p w:rsidR="00651441" w:rsidRPr="00651441" w:rsidRDefault="00651441" w:rsidP="006514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65144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├── AI Engine (</w:t>
      </w:r>
      <w:proofErr w:type="spellStart"/>
      <w:r w:rsidRPr="0065144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Ollama</w:t>
      </w:r>
      <w:proofErr w:type="spellEnd"/>
      <w:r w:rsidRPr="0065144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, Mistral, </w:t>
      </w:r>
      <w:proofErr w:type="spellStart"/>
      <w:r w:rsidRPr="0065144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DeepSeek</w:t>
      </w:r>
      <w:proofErr w:type="spellEnd"/>
      <w:r w:rsidRPr="0065144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Coder) - NLP &amp; Intelligence Processing</w:t>
      </w:r>
    </w:p>
    <w:p w:rsidR="00651441" w:rsidRPr="00651441" w:rsidRDefault="00651441" w:rsidP="006514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65144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├── Database (PostgreSQL, MongoDB) - Structured &amp; Unstructured Data Storage</w:t>
      </w:r>
    </w:p>
    <w:p w:rsidR="00651441" w:rsidRPr="00651441" w:rsidRDefault="00651441" w:rsidP="006514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65144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├── Data Pipeline (ETL) - News Collection, Processing &amp; Analysis</w:t>
      </w:r>
    </w:p>
    <w:p w:rsidR="00651441" w:rsidRPr="00651441" w:rsidRDefault="00651441" w:rsidP="006514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65144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├── Authentication (OAuth2, JWT) - Secure Access Management</w:t>
      </w:r>
    </w:p>
    <w:p w:rsidR="00651441" w:rsidRPr="00651441" w:rsidRDefault="00651441" w:rsidP="006514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651441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├── Infrastructure (Docker, Kubernetes) - Scalability &amp; Deployment</w:t>
      </w:r>
    </w:p>
    <w:p w:rsidR="00651441" w:rsidRPr="00651441" w:rsidRDefault="00317BAA" w:rsidP="00651441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17BAA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441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🖥️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Frontend (Next.js)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Role:</w:t>
      </w:r>
    </w:p>
    <w:p w:rsidR="00651441" w:rsidRPr="00651441" w:rsidRDefault="00651441" w:rsidP="0065144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Provides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fast and dynamic UI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users.</w:t>
      </w:r>
    </w:p>
    <w:p w:rsidR="00651441" w:rsidRPr="00651441" w:rsidRDefault="00651441" w:rsidP="0065144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Implements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real-time data visualization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from the AI engine.</w:t>
      </w:r>
    </w:p>
    <w:p w:rsidR="00651441" w:rsidRPr="00651441" w:rsidRDefault="00651441" w:rsidP="0065144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Uses </w:t>
      </w:r>
      <w:proofErr w:type="spellStart"/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TailwindCSS</w:t>
      </w:r>
      <w:proofErr w:type="spellEnd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consistent styling.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Tech Stack:</w:t>
      </w:r>
    </w:p>
    <w:p w:rsidR="00651441" w:rsidRPr="00651441" w:rsidRDefault="00651441" w:rsidP="006514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Next.js (React-based framework)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Zustand</w:t>
      </w:r>
      <w:proofErr w:type="spellEnd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/Redux (State Management)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TailwindCSS</w:t>
      </w:r>
      <w:proofErr w:type="spellEnd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(Styling)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Chart.js/D3.js (Data Visualization)</w:t>
      </w:r>
    </w:p>
    <w:p w:rsidR="00651441" w:rsidRPr="00651441" w:rsidRDefault="00317BAA" w:rsidP="00651441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17BAA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441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🔌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Backend (</w:t>
      </w:r>
      <w:proofErr w:type="spellStart"/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FastAPI</w:t>
      </w:r>
      <w:proofErr w:type="spellEnd"/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)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Role:</w:t>
      </w:r>
    </w:p>
    <w:p w:rsidR="00651441" w:rsidRPr="00651441" w:rsidRDefault="00651441" w:rsidP="006514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Manages API requests and responses.</w:t>
      </w:r>
    </w:p>
    <w:p w:rsidR="00651441" w:rsidRPr="00651441" w:rsidRDefault="00651441" w:rsidP="006514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Handles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authentication, user sessions, and API rate limiting.</w:t>
      </w:r>
    </w:p>
    <w:p w:rsidR="00651441" w:rsidRPr="00651441" w:rsidRDefault="00651441" w:rsidP="006514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Orchestrates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 model execution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database queries.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Tech Stack:</w:t>
      </w:r>
    </w:p>
    <w:p w:rsidR="00651441" w:rsidRPr="00651441" w:rsidRDefault="00651441" w:rsidP="006514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FastAPI</w:t>
      </w:r>
      <w:proofErr w:type="spellEnd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(High-performance Python API framework)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PostgreSQL (Relational DB for structured data)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MongoDB (NoSQL DB for document-based storage)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Redis (Caching &amp; session management)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Celery (Task queuing for async processing)</w:t>
      </w:r>
    </w:p>
    <w:p w:rsidR="00651441" w:rsidRPr="00651441" w:rsidRDefault="00651441" w:rsidP="00651441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441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AI Engine (</w:t>
      </w:r>
      <w:proofErr w:type="spellStart"/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Ollama</w:t>
      </w:r>
      <w:proofErr w:type="spellEnd"/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, Mistral, </w:t>
      </w:r>
      <w:proofErr w:type="spellStart"/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DeepSeek</w:t>
      </w:r>
      <w:proofErr w:type="spellEnd"/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Coder)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Role:</w:t>
      </w:r>
    </w:p>
    <w:p w:rsidR="00651441" w:rsidRPr="00651441" w:rsidRDefault="00651441" w:rsidP="006514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Detects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contradictions, misinformation, and biases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 news articles.</w:t>
      </w:r>
    </w:p>
    <w:p w:rsidR="00651441" w:rsidRPr="00651441" w:rsidRDefault="00651441" w:rsidP="006514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Extracts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key narratives and sentiment analysis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from financial media.</w:t>
      </w:r>
    </w:p>
    <w:p w:rsidR="00651441" w:rsidRPr="00651441" w:rsidRDefault="00651441" w:rsidP="006514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Provides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real-time AI insights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users.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Tech Stack:</w:t>
      </w:r>
    </w:p>
    <w:p w:rsidR="00651441" w:rsidRPr="00651441" w:rsidRDefault="00651441" w:rsidP="006514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Ollama</w:t>
      </w:r>
      <w:proofErr w:type="spellEnd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(Local AI model execution)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Mistral (Advanced NLP processing)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DeepSeek</w:t>
      </w:r>
      <w:proofErr w:type="spellEnd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Coder (Code &amp; data analysis AI)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PyTorch</w:t>
      </w:r>
      <w:proofErr w:type="spellEnd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/TensorFlow (Model training &amp; fine-tuning)</w:t>
      </w:r>
    </w:p>
    <w:p w:rsidR="00651441" w:rsidRPr="00651441" w:rsidRDefault="00651441" w:rsidP="00651441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441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📊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Database &amp; Storage (PostgreSQL &amp; MongoDB)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Role:</w:t>
      </w:r>
    </w:p>
    <w:p w:rsidR="00651441" w:rsidRPr="00651441" w:rsidRDefault="00651441" w:rsidP="006514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Stores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news data, AI analysis results, and user interactions.</w:t>
      </w:r>
    </w:p>
    <w:p w:rsidR="00651441" w:rsidRPr="00651441" w:rsidRDefault="00651441" w:rsidP="0065144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Optimized for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fast queries &amp; scalable storage.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Tech Stack:</w:t>
      </w:r>
    </w:p>
    <w:p w:rsidR="00651441" w:rsidRPr="00651441" w:rsidRDefault="00651441" w:rsidP="006514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PostgreSQL (Structured relational data)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MongoDB (Unstructured document storage)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lastRenderedPageBreak/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SQLAlchemy</w:t>
      </w:r>
      <w:proofErr w:type="spellEnd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(ORM for database interaction)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S3/Cloud Storage (For AI-generated datasets)</w:t>
      </w:r>
    </w:p>
    <w:p w:rsidR="00651441" w:rsidRPr="00651441" w:rsidRDefault="00651441" w:rsidP="00651441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441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⚙️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Data Pipeline &amp; ETL (News Collection &amp; Processing)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Role:</w:t>
      </w:r>
    </w:p>
    <w:p w:rsidR="00651441" w:rsidRPr="00651441" w:rsidRDefault="00651441" w:rsidP="006514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Collects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real-time news data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from various sources.</w:t>
      </w:r>
    </w:p>
    <w:p w:rsidR="00651441" w:rsidRPr="00651441" w:rsidRDefault="00651441" w:rsidP="006514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Processes and cleans text for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 analysis.</w:t>
      </w:r>
    </w:p>
    <w:p w:rsidR="00651441" w:rsidRPr="00651441" w:rsidRDefault="00651441" w:rsidP="0065144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Ensures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integrity and deduplication.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Tech Stack:</w:t>
      </w:r>
    </w:p>
    <w:p w:rsidR="00651441" w:rsidRPr="00651441" w:rsidRDefault="00651441" w:rsidP="006514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Scrapy/</w:t>
      </w:r>
      <w:proofErr w:type="spellStart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BeautifulSoup</w:t>
      </w:r>
      <w:proofErr w:type="spellEnd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(Web scraping)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Kafka/RabbitMQ (Message queuing)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Pandas/</w:t>
      </w:r>
      <w:proofErr w:type="spellStart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Numpy</w:t>
      </w:r>
      <w:proofErr w:type="spellEnd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(Data processing &amp; transformation)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LangChain</w:t>
      </w:r>
      <w:proofErr w:type="spellEnd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(AI-driven text preprocessing)</w:t>
      </w:r>
    </w:p>
    <w:p w:rsidR="00651441" w:rsidRPr="00651441" w:rsidRDefault="00317BAA" w:rsidP="00651441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17BAA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441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🔑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Authentication &amp; Security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Role:</w:t>
      </w:r>
    </w:p>
    <w:p w:rsidR="00651441" w:rsidRPr="00651441" w:rsidRDefault="00651441" w:rsidP="0065144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Secures user sessions, API keys, and data access.</w:t>
      </w:r>
    </w:p>
    <w:p w:rsidR="00651441" w:rsidRPr="00651441" w:rsidRDefault="00651441" w:rsidP="0065144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Implements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role-based access control (RBAC).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Tech Stack:</w:t>
      </w:r>
    </w:p>
    <w:p w:rsidR="00651441" w:rsidRPr="00651441" w:rsidRDefault="00651441" w:rsidP="006514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OAuth2 (Secure authentication)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JWT (Token-based authorization)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proofErr w:type="spellStart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bcrypt</w:t>
      </w:r>
      <w:proofErr w:type="spellEnd"/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(Password hashing)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Cloudflare/WAF (DDOS protection)</w:t>
      </w:r>
    </w:p>
    <w:p w:rsidR="00651441" w:rsidRPr="00651441" w:rsidRDefault="00317BAA" w:rsidP="00651441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17BAA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441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☁️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Infrastructure &amp; Deployment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Role:</w:t>
      </w:r>
    </w:p>
    <w:p w:rsidR="00651441" w:rsidRPr="00651441" w:rsidRDefault="00651441" w:rsidP="006514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Ensures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scalability and availability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of the platform.</w:t>
      </w:r>
    </w:p>
    <w:p w:rsidR="00651441" w:rsidRPr="00651441" w:rsidRDefault="00651441" w:rsidP="0065144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Deploys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 models and backend services efficiently.</w: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Tech Stack:</w:t>
      </w:r>
    </w:p>
    <w:p w:rsidR="00651441" w:rsidRPr="00651441" w:rsidRDefault="00651441" w:rsidP="006514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Docker (Containerization)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Kubernetes (Orchestration &amp; scaling)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Terraform (Infrastructure as code)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AWS/GCP/Azure (Cloud deployment)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GitHub Actions (CI/CD pipeline)</w:t>
      </w:r>
    </w:p>
    <w:p w:rsidR="00651441" w:rsidRPr="00651441" w:rsidRDefault="00317BAA" w:rsidP="00651441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317BAA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:rsidR="00651441" w:rsidRPr="00651441" w:rsidRDefault="00651441" w:rsidP="006514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651441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🚀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 Execution Priorities</w:t>
      </w:r>
    </w:p>
    <w:p w:rsidR="00651441" w:rsidRPr="00651441" w:rsidRDefault="00651441" w:rsidP="006514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Set up modular architecture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maintainability.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Ensure scalable AI model integration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into the backend.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Optimize database &amp; data pipeline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performance.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Implement secure authentication &amp; role-based access control.</w:t>
      </w:r>
    </w:p>
    <w:p w:rsidR="00651441" w:rsidRPr="00651441" w:rsidRDefault="00651441" w:rsidP="006514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📌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65144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Next Steps:</w:t>
      </w:r>
      <w:r w:rsidRPr="0065144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Develop and integrate each component, starting with the backend API &amp; AI model execution. Let’s build. </w:t>
      </w:r>
      <w:r w:rsidRPr="00651441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💡</w:t>
      </w:r>
    </w:p>
    <w:p w:rsidR="0075613A" w:rsidRDefault="0075613A"/>
    <w:sectPr w:rsidR="007561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C060E"/>
    <w:multiLevelType w:val="multilevel"/>
    <w:tmpl w:val="FA1EF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8B07D5"/>
    <w:multiLevelType w:val="multilevel"/>
    <w:tmpl w:val="4EB26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E02EB5"/>
    <w:multiLevelType w:val="multilevel"/>
    <w:tmpl w:val="253E1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F95062"/>
    <w:multiLevelType w:val="multilevel"/>
    <w:tmpl w:val="00BE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3C4F2A"/>
    <w:multiLevelType w:val="multilevel"/>
    <w:tmpl w:val="7A3E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5E2E85"/>
    <w:multiLevelType w:val="multilevel"/>
    <w:tmpl w:val="BEDA3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DD751F"/>
    <w:multiLevelType w:val="multilevel"/>
    <w:tmpl w:val="00FE7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22706">
    <w:abstractNumId w:val="5"/>
  </w:num>
  <w:num w:numId="2" w16cid:durableId="2080394411">
    <w:abstractNumId w:val="1"/>
  </w:num>
  <w:num w:numId="3" w16cid:durableId="2002733620">
    <w:abstractNumId w:val="3"/>
  </w:num>
  <w:num w:numId="4" w16cid:durableId="1994487416">
    <w:abstractNumId w:val="6"/>
  </w:num>
  <w:num w:numId="5" w16cid:durableId="2127499095">
    <w:abstractNumId w:val="4"/>
  </w:num>
  <w:num w:numId="6" w16cid:durableId="1569681681">
    <w:abstractNumId w:val="0"/>
  </w:num>
  <w:num w:numId="7" w16cid:durableId="17799093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441"/>
    <w:rsid w:val="00054D6E"/>
    <w:rsid w:val="00317BAA"/>
    <w:rsid w:val="00651441"/>
    <w:rsid w:val="0075613A"/>
    <w:rsid w:val="00796986"/>
    <w:rsid w:val="008D235D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958C1E-67E6-5541-A036-E04E81362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14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14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14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4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4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4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4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4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4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4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14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14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4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4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4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4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4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4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4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4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4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4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4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4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4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4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4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4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44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514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651441"/>
  </w:style>
  <w:style w:type="character" w:styleId="Strong">
    <w:name w:val="Strong"/>
    <w:basedOn w:val="DefaultParagraphFont"/>
    <w:uiPriority w:val="22"/>
    <w:qFormat/>
    <w:rsid w:val="0065144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514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5144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5144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25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14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69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0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8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6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8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7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539</Words>
  <Characters>3073</Characters>
  <Application>Microsoft Office Word</Application>
  <DocSecurity>0</DocSecurity>
  <Lines>25</Lines>
  <Paragraphs>7</Paragraphs>
  <ScaleCrop>false</ScaleCrop>
  <Company/>
  <LinksUpToDate>false</LinksUpToDate>
  <CharactersWithSpaces>3605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1</cp:revision>
  <dcterms:created xsi:type="dcterms:W3CDTF">2025-02-22T11:35:00Z</dcterms:created>
  <dcterms:modified xsi:type="dcterms:W3CDTF">2025-02-22T11:36:00Z</dcterms:modified>
</cp:coreProperties>
</file>