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2E0D0F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37690" w:rsidRPr="00637690">
        <w:rPr>
          <w:rFonts w:ascii="Times New Roman" w:hAnsi="Times New Roman" w:cs="Times New Roman"/>
          <w:sz w:val="24"/>
          <w:szCs w:val="24"/>
        </w:rPr>
        <w:t>3°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proofErr w:type="gramEnd"/>
      <w:r>
        <w:rPr>
          <w:rFonts w:ascii="Times New Roman" w:hAnsi="Times New Roman" w:cs="Times New Roman"/>
          <w:sz w:val="24"/>
          <w:szCs w:val="24"/>
        </w:rPr>
        <w:t>Código fonte:</w:t>
      </w:r>
    </w:p>
    <w:p w:rsidR="002E0D0F" w:rsidRDefault="002E0D0F" w:rsidP="00C15137">
      <w:pPr>
        <w:rPr>
          <w:rFonts w:ascii="Times New Roman" w:hAnsi="Times New Roman" w:cs="Times New Roman"/>
          <w:sz w:val="24"/>
          <w:szCs w:val="24"/>
        </w:rPr>
      </w:pPr>
    </w:p>
    <w:p w:rsidR="002E0D0F" w:rsidRDefault="002E0D0F" w:rsidP="002E0D0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Main.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#include &lt;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stdio.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&gt;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#include &lt;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stdlib.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&gt;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#include "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heap.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"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/*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Size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Queue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*/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main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/*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Main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Program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*/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opn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PriorityQ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p;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Q =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Criafila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do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("\n ###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Priority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Queue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Operations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(DSC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order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 ### \n\n");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printf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"\n Press 1-Insert, 2-Delete,3-Display,4-Exit\n");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("\n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Your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option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? 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scanf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("%d",&amp;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opn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switch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opn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case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1: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printf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nRead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the element and its Priority?");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scanf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("%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d%d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",&amp;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p.ele,&amp;p.pr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PQinsert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p.ele,p.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,&amp;Q);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break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case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2: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lastRenderedPageBreak/>
        <w:t xml:space="preserve">            p =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Qdelete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&amp;Q);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p.ele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!= -1)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printf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nDeleted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Element is %d \n",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p.ele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break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case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3: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nStatus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Queue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\n\n");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display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break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case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4: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nTerminating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\n\n");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break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default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printf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nInvalid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Option !!! Try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Again !!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\n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\n"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break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getch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while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opn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!= 4);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0;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2E0D0F" w:rsidRDefault="002E0D0F" w:rsidP="003666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Heap.</w:t>
      </w:r>
      <w:proofErr w:type="gramEnd"/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#include &lt;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stdio.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&gt;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#include &lt;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stdlib.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&gt;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include"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heap.h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"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void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PQinsert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elem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,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, que* Q){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;       /* Function for Insert operation */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Qfull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(*Q))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nOverflow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!!!!\n\n");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lastRenderedPageBreak/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else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i=Q-&gt;costa;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Q-&gt;costa++;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while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(Q-&gt;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[i].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&gt;=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&amp;&amp; i &gt;= 0){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Q-&gt;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[i+1]=Q-&gt;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[i];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--;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Q-&gt;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[i+1].ele=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elem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Q-&gt;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[i+1].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Qfull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 Q){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Q.costa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==SIZE-1) 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1;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0;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Qempty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 Q){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Q.frente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&gt;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Q.costa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)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1;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0;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Criafila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* Q;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Q = (que*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malloc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(5*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sizeof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(que));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Q-&gt;costa=0;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Q-&gt;frente = 0;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lastRenderedPageBreak/>
        <w:t xml:space="preserve">    Q-&gt;costa = -1;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*Q;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void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display(que Q){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/* Function to display status of Queue */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i;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Qempty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(Q))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(" \n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Empty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Queue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else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("Front-&gt;");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for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(i=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Q.frente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 i&lt;=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Q.costa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 i++)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("[%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d,%d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] ",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Q.filaP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[i].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ele,Q.filaP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[i].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("&lt;-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Rear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PriorityQ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Qdelete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 *Q){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PriorityQ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p;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Qempty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(*Q)){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printf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("\n\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nUnderflow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!!!!\n\n");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=-1;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pr=-1;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(p);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else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ele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=Q-&gt;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[Q-&gt;frente].ele;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p.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pr=Q-&gt;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[Q-&gt;frente].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i;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for(</w:t>
      </w:r>
      <w:proofErr w:type="spellStart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=0;i&lt;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SIZE;i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++){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lastRenderedPageBreak/>
        <w:t xml:space="preserve">            </w:t>
      </w: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Q-&gt;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[i] = Q-&gt;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[i+1];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Q-&gt;costa--;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return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(p);</w:t>
      </w:r>
    </w:p>
    <w:p w:rsidR="00366662" w:rsidRPr="00366662" w:rsidRDefault="00366662" w:rsidP="00366662">
      <w:pPr>
        <w:ind w:left="360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   </w:t>
      </w: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366662" w:rsidRPr="00366662" w:rsidRDefault="00366662" w:rsidP="0036666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}</w:t>
      </w:r>
      <w:proofErr w:type="gramEnd"/>
    </w:p>
    <w:p w:rsidR="002E0D0F" w:rsidRDefault="002E0D0F" w:rsidP="003666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Heap.</w:t>
      </w:r>
      <w:proofErr w:type="gramEnd"/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#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ifndef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HEAP_H_INCLUDED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#define HEAP_H_INCLUDED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#define SIZE 5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typedef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struct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PRQ{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ele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}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PriorityQ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typedef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struct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Queue{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PriorityQ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filaP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[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SIZE];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   </w:t>
      </w: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frente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, costa;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}que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void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PQinsert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(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elem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,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int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pri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US"/>
        </w:rPr>
        <w:t>, que* Q);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void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display(que Q);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Qfull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 Q);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int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Qempty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 Q);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que</w:t>
      </w:r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Criafila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();</w:t>
      </w:r>
    </w:p>
    <w:p w:rsidR="00366662" w:rsidRPr="00366662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proofErr w:type="spellStart"/>
      <w:proofErr w:type="gram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PriorityQ</w:t>
      </w:r>
      <w:proofErr w:type="spellEnd"/>
      <w:proofErr w:type="gram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Qdelete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(que *Q);</w:t>
      </w:r>
    </w:p>
    <w:p w:rsidR="002E0D0F" w:rsidRPr="002E0D0F" w:rsidRDefault="00366662" w:rsidP="00366662">
      <w:pPr>
        <w:pStyle w:val="PargrafodaLista"/>
        <w:rPr>
          <w:rFonts w:ascii="Times New Roman" w:hAnsi="Times New Roman" w:cs="Times New Roman"/>
          <w:color w:val="943634" w:themeColor="accent2" w:themeShade="BF"/>
          <w:sz w:val="24"/>
          <w:szCs w:val="24"/>
        </w:rPr>
      </w:pPr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#</w:t>
      </w:r>
      <w:proofErr w:type="spellStart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>endif</w:t>
      </w:r>
      <w:proofErr w:type="spellEnd"/>
      <w:r w:rsidRPr="00366662">
        <w:rPr>
          <w:rFonts w:ascii="Times New Roman" w:hAnsi="Times New Roman" w:cs="Times New Roman"/>
          <w:color w:val="943634" w:themeColor="accent2" w:themeShade="BF"/>
          <w:sz w:val="24"/>
          <w:szCs w:val="24"/>
        </w:rPr>
        <w:t xml:space="preserve"> // HEAP_H_INCLUDED</w:t>
      </w:r>
    </w:p>
    <w:p w:rsidR="002E0D0F" w:rsidRDefault="002E0D0F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366662" w:rsidRDefault="00366662" w:rsidP="00C15137">
      <w:pPr>
        <w:rPr>
          <w:rFonts w:ascii="Times New Roman" w:hAnsi="Times New Roman" w:cs="Times New Roman"/>
          <w:sz w:val="24"/>
          <w:szCs w:val="24"/>
        </w:rPr>
      </w:pPr>
    </w:p>
    <w:p w:rsidR="002E0D0F" w:rsidRDefault="00C15137" w:rsidP="00C151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5137">
        <w:rPr>
          <w:rFonts w:ascii="Times New Roman" w:hAnsi="Times New Roman" w:cs="Times New Roman"/>
          <w:sz w:val="24"/>
          <w:szCs w:val="24"/>
        </w:rPr>
        <w:lastRenderedPageBreak/>
        <w:t>2.</w:t>
      </w:r>
      <w:proofErr w:type="gramEnd"/>
      <w:r w:rsidRPr="00C15137">
        <w:rPr>
          <w:rFonts w:ascii="Times New Roman" w:hAnsi="Times New Roman" w:cs="Times New Roman"/>
          <w:sz w:val="24"/>
          <w:szCs w:val="24"/>
        </w:rPr>
        <w:t>Print do funcionamento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66662" w:rsidRPr="00C15137" w:rsidRDefault="00366662" w:rsidP="00C1513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6267450"/>
            <wp:effectExtent l="0" t="0" r="9525" b="0"/>
            <wp:docPr id="1" name="Imagem 1" descr="C:\Users\Joao_Paulo\Google Drive\UFU\2° Período\Algoritmos e Estrutura de Dados\13° Prática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13° Prática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62" w:rsidRPr="00C15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0689"/>
    <w:multiLevelType w:val="hybridMultilevel"/>
    <w:tmpl w:val="584E0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2E0D0F"/>
    <w:rsid w:val="003354CF"/>
    <w:rsid w:val="00366662"/>
    <w:rsid w:val="00637690"/>
    <w:rsid w:val="00A1182F"/>
    <w:rsid w:val="00C15137"/>
    <w:rsid w:val="00DA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481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5</cp:revision>
  <cp:lastPrinted>2016-08-31T00:43:00Z</cp:lastPrinted>
  <dcterms:created xsi:type="dcterms:W3CDTF">2016-09-06T23:08:00Z</dcterms:created>
  <dcterms:modified xsi:type="dcterms:W3CDTF">2016-11-07T12:30:00Z</dcterms:modified>
</cp:coreProperties>
</file>