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952CD3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string.h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stack.h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const</w:t>
      </w:r>
      <w:proofErr w:type="spellEnd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MAX=5000;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Stack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char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[MAX];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gets(</w:t>
      </w:r>
      <w:proofErr w:type="spellStart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char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*aux,*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dat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init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pilha,free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1){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strlen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]=='('){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stack_push</w:t>
      </w:r>
      <w:proofErr w:type="spellEnd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(&amp;pilha,&amp;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[i]);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]==')'){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pilha.head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==NULL){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push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expressao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pop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,(void*)&amp;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dat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spellStart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pilha.size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==0){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Balanceada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}else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*(aux =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stack_peek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))=='('){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("Falta fecha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parenteses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\n");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*(aux =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stack_peek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))==')'){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("Falta abre </w:t>
      </w:r>
      <w:proofErr w:type="spell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parenteses</w:t>
      </w:r>
      <w:proofErr w:type="spell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>\n");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0;</w:t>
      </w:r>
    </w:p>
    <w:p w:rsidR="00952CD3" w:rsidRP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952CD3" w:rsidRDefault="00952CD3" w:rsidP="00952CD3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52CD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C15137" w:rsidRDefault="00952CD3" w:rsidP="00952C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BF48BB8" wp14:editId="6FA110C6">
            <wp:simplePos x="0" y="0"/>
            <wp:positionH relativeFrom="column">
              <wp:posOffset>-2540</wp:posOffset>
            </wp:positionH>
            <wp:positionV relativeFrom="paragraph">
              <wp:posOffset>629920</wp:posOffset>
            </wp:positionV>
            <wp:extent cx="4486275" cy="3439795"/>
            <wp:effectExtent l="0" t="0" r="9525" b="8255"/>
            <wp:wrapSquare wrapText="bothSides"/>
            <wp:docPr id="3" name="Imagem 3" descr="C:\Users\Joao_Paulo\Google Drive\UFU\2° Período\Algoritmos e Estrutura de Dados\8° Prática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8° Prática\pr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 w:rsidR="00C15137"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C15137" w:rsidRPr="00C15137">
        <w:rPr>
          <w:rFonts w:ascii="Times New Roman" w:hAnsi="Times New Roman" w:cs="Times New Roman"/>
          <w:sz w:val="24"/>
          <w:szCs w:val="24"/>
        </w:rPr>
        <w:t>Print do funcionamento</w:t>
      </w:r>
      <w:r w:rsidR="00C15137">
        <w:rPr>
          <w:rFonts w:ascii="Times New Roman" w:hAnsi="Times New Roman" w:cs="Times New Roman"/>
          <w:sz w:val="24"/>
          <w:szCs w:val="24"/>
        </w:rPr>
        <w:t>:</w:t>
      </w:r>
    </w:p>
    <w:p w:rsidR="00952CD3" w:rsidRDefault="00952CD3" w:rsidP="00952CD3">
      <w:pPr>
        <w:rPr>
          <w:rFonts w:ascii="Times New Roman" w:hAnsi="Times New Roman" w:cs="Times New Roman"/>
          <w:sz w:val="24"/>
          <w:szCs w:val="24"/>
        </w:rPr>
      </w:pPr>
    </w:p>
    <w:p w:rsidR="00952CD3" w:rsidRPr="00C15137" w:rsidRDefault="00952CD3" w:rsidP="00952CD3">
      <w:pPr>
        <w:rPr>
          <w:rFonts w:ascii="Times New Roman" w:hAnsi="Times New Roman" w:cs="Times New Roman"/>
          <w:sz w:val="24"/>
          <w:szCs w:val="24"/>
        </w:rPr>
      </w:pPr>
    </w:p>
    <w:sectPr w:rsidR="00952CD3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952CD3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2</cp:revision>
  <cp:lastPrinted>2016-10-05T23:57:00Z</cp:lastPrinted>
  <dcterms:created xsi:type="dcterms:W3CDTF">2016-10-05T23:57:00Z</dcterms:created>
  <dcterms:modified xsi:type="dcterms:W3CDTF">2016-10-05T23:57:00Z</dcterms:modified>
</cp:coreProperties>
</file>