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90D0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b/>
          <w:bCs/>
          <w:sz w:val="24"/>
          <w:szCs w:val="24"/>
        </w:rPr>
      </w:pPr>
      <w:r w:rsidRPr="00DD5DD7">
        <w:rPr>
          <w:rFonts w:ascii="Arial" w:eastAsia="Arial" w:hAnsi="Arial" w:cs="Arial"/>
          <w:b/>
          <w:bCs/>
          <w:sz w:val="24"/>
          <w:szCs w:val="24"/>
        </w:rPr>
        <w:t>JOÃO PEDRO OLIVA FOGAÇA</w:t>
      </w:r>
    </w:p>
    <w:p w14:paraId="1A302DD8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Analista de Suporte Técnico Jr | Help Desk | Infraestrutura | APIs | Banco de Dados</w:t>
      </w:r>
    </w:p>
    <w:p w14:paraId="455B6660" w14:textId="4891924E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Sorocaba – SP | (15) 99707-2709 | </w:t>
      </w:r>
      <w:hyperlink r:id="rId5" w:history="1">
        <w:r w:rsidR="0055663D" w:rsidRPr="0093132D">
          <w:rPr>
            <w:rStyle w:val="Hyperlink"/>
            <w:rFonts w:ascii="Arial" w:eastAsia="Arial" w:hAnsi="Arial" w:cs="Arial"/>
            <w:sz w:val="20"/>
            <w:szCs w:val="20"/>
          </w:rPr>
          <w:t>joaopedro_oliva@outlook.com</w:t>
        </w:r>
      </w:hyperlink>
      <w:r w:rsidR="0055663D">
        <w:rPr>
          <w:rFonts w:ascii="Arial" w:eastAsia="Arial" w:hAnsi="Arial" w:cs="Arial"/>
          <w:sz w:val="20"/>
          <w:szCs w:val="20"/>
        </w:rPr>
        <w:t xml:space="preserve"> – 20 Anos</w:t>
      </w:r>
    </w:p>
    <w:p w14:paraId="5E733F79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LinkedIn: linkedin.com/in/joão-pedro-oliva-fogaça-703904258</w:t>
      </w:r>
    </w:p>
    <w:p w14:paraId="0656F38E" w14:textId="014331E6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GitHub: github.com/jpolivxdev </w:t>
      </w:r>
    </w:p>
    <w:p w14:paraId="50CA45F5" w14:textId="77777777" w:rsidR="00FC25ED" w:rsidRPr="00FC25ED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FC25ED">
        <w:rPr>
          <w:rFonts w:asciiTheme="minorHAnsi" w:eastAsia="Arial" w:hAnsiTheme="minorHAnsi" w:cstheme="minorHAnsi"/>
          <w:b/>
          <w:bCs/>
          <w:sz w:val="24"/>
          <w:szCs w:val="24"/>
        </w:rPr>
        <w:t>________________________________________</w:t>
      </w:r>
    </w:p>
    <w:p w14:paraId="7AEAAAC2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RESUMO PROFISSIONAL</w:t>
      </w:r>
    </w:p>
    <w:p w14:paraId="17A5BDC1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Estudante de Análise e Desenvolvimento de Sistemas pela FACENS, com experiência em ambiente corporativo técnico pela Huawei FACENS P&amp;DC.</w:t>
      </w:r>
    </w:p>
    <w:p w14:paraId="4C6D5088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Atuação em análise de dados técnicos, validação de projetos, resolução de problemas e suporte operacional, além de conhecimentos em infraestrutura, banco de dados, APIs REST e atendimento ao usuário.</w:t>
      </w:r>
    </w:p>
    <w:p w14:paraId="18B74CD2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Perfil analítico, organizado e com facilidade de aprendizado, buscando oportunidade como Analista de Suporte Técnico Jr, Suporte ERP ou Infraestrutura.</w:t>
      </w:r>
    </w:p>
    <w:p w14:paraId="4B0ADED8" w14:textId="77777777" w:rsidR="00FC25ED" w:rsidRPr="00FC25ED" w:rsidRDefault="00FC25ED" w:rsidP="00FC25ED">
      <w:pPr>
        <w:spacing w:afterLines="60" w:after="144"/>
        <w:rPr>
          <w:rFonts w:asciiTheme="minorHAnsi" w:eastAsia="Arial" w:hAnsiTheme="minorHAnsi" w:cstheme="minorHAnsi"/>
          <w:sz w:val="24"/>
          <w:szCs w:val="24"/>
        </w:rPr>
      </w:pPr>
      <w:r w:rsidRPr="00FC25ED">
        <w:rPr>
          <w:rFonts w:asciiTheme="minorHAnsi" w:eastAsia="Arial" w:hAnsiTheme="minorHAnsi" w:cstheme="minorHAnsi"/>
          <w:sz w:val="24"/>
          <w:szCs w:val="24"/>
        </w:rPr>
        <w:t>________________________________________</w:t>
      </w:r>
    </w:p>
    <w:p w14:paraId="7B13D40A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EXPERIÊNCIA PROFISSIONAL</w:t>
      </w:r>
    </w:p>
    <w:p w14:paraId="42BA8017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Huawei FACENS P&amp;DC | Estagiário em Projetos Técnicos (Planning MW)</w:t>
      </w:r>
    </w:p>
    <w:p w14:paraId="07D0C0F6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Mai/2024 – Mai/2026</w:t>
      </w:r>
    </w:p>
    <w:p w14:paraId="6E873F3B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Atuação em ambiente corporativo técnico com foco em análise e validação de projetos </w:t>
      </w:r>
    </w:p>
    <w:p w14:paraId="5591BE88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Interpretação de dados técnicos para tomada de decisão </w:t>
      </w:r>
    </w:p>
    <w:p w14:paraId="53474A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Apoio na resolução de problemas operacionais e técnicos </w:t>
      </w:r>
    </w:p>
    <w:p w14:paraId="70F7D009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Utilização de AutoCAD e ferramentas internas de análise </w:t>
      </w:r>
    </w:p>
    <w:p w14:paraId="6DF4ED37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Planejamento de enlaces de telecomunicações e validação de viabilidade técnica 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Trabalho em equipe com foco em organização, análise crítica e entrega de resultados 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Clínica IMED Saúde – Sorocaba, SP | Recepcionista / Estagiário Administrativo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2021 – 2023 | aprox. 2 anos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Atendimento ao público, agendamento de consultas e suporte a pacientes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Utilização de CRM BLiP para comunicação e registro de demandas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Gestão de convênios, organização de exames laboratoriais e rotina administrativa</w:t>
      </w:r>
    </w:p>
    <w:p w14:paraId="683D523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Desenvolvimento de habilidades de comunicação, empatia e resolução de problemas</w:t>
      </w:r>
    </w:p>
    <w:p w14:paraId="1388C05C" w14:textId="77777777" w:rsidR="00FC25ED" w:rsidRPr="00FC25ED" w:rsidRDefault="00FC25ED" w:rsidP="00FC25ED">
      <w:pPr>
        <w:spacing w:afterLines="60" w:after="144"/>
        <w:rPr>
          <w:rFonts w:asciiTheme="minorHAnsi" w:eastAsia="Arial" w:hAnsiTheme="minorHAnsi" w:cstheme="minorHAnsi"/>
          <w:sz w:val="24"/>
          <w:szCs w:val="24"/>
        </w:rPr>
      </w:pPr>
      <w:r w:rsidRPr="00FC25ED">
        <w:rPr>
          <w:rFonts w:asciiTheme="minorHAnsi" w:eastAsia="Arial" w:hAnsiTheme="minorHAnsi" w:cstheme="minorHAnsi"/>
          <w:sz w:val="24"/>
          <w:szCs w:val="24"/>
        </w:rPr>
        <w:t>________________________________________</w:t>
      </w:r>
    </w:p>
    <w:p w14:paraId="004846DE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PROJETOS</w:t>
      </w:r>
    </w:p>
    <w:p w14:paraId="6FD36406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Hydro Power – Sistema de Monitoramento de Consumo de Água</w:t>
      </w:r>
    </w:p>
    <w:p w14:paraId="1BB12EEC" w14:textId="77777777" w:rsidR="00FC25ED" w:rsidRPr="00DD5DD7" w:rsidRDefault="00FC25ED" w:rsidP="00DD5DD7">
      <w:pPr>
        <w:pStyle w:val="PargrafodaLista"/>
        <w:numPr>
          <w:ilvl w:val="0"/>
          <w:numId w:val="4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Desenvolvimento de API com Node.js e Express </w:t>
      </w:r>
    </w:p>
    <w:p w14:paraId="7761D572" w14:textId="77777777" w:rsidR="00FC25ED" w:rsidRPr="00DD5DD7" w:rsidRDefault="00FC25ED" w:rsidP="00DD5DD7">
      <w:pPr>
        <w:pStyle w:val="PargrafodaLista"/>
        <w:numPr>
          <w:ilvl w:val="0"/>
          <w:numId w:val="4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Implementação de CRUD e integração de dados </w:t>
      </w:r>
    </w:p>
    <w:p w14:paraId="7F465BB7" w14:textId="77777777" w:rsidR="00FC25ED" w:rsidRPr="00DD5DD7" w:rsidRDefault="00FC25ED" w:rsidP="00DD5DD7">
      <w:pPr>
        <w:pStyle w:val="PargrafodaLista"/>
        <w:numPr>
          <w:ilvl w:val="0"/>
          <w:numId w:val="4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Organização e escalabilidade de sistema </w:t>
      </w:r>
    </w:p>
    <w:p w14:paraId="49396B7F" w14:textId="77777777" w:rsidR="00FC25ED" w:rsidRPr="00DD5DD7" w:rsidRDefault="00FC25ED" w:rsidP="00DD5DD7">
      <w:pPr>
        <w:pStyle w:val="PargrafodaLista"/>
        <w:numPr>
          <w:ilvl w:val="0"/>
          <w:numId w:val="4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API REST de Usuários</w:t>
      </w:r>
    </w:p>
    <w:p w14:paraId="3ADDD642" w14:textId="77777777" w:rsidR="00FC25ED" w:rsidRPr="00DD5DD7" w:rsidRDefault="00FC25ED" w:rsidP="00DD5DD7">
      <w:pPr>
        <w:pStyle w:val="PargrafodaLista"/>
        <w:numPr>
          <w:ilvl w:val="0"/>
          <w:numId w:val="4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Desenvolvimento backend com Node.js e Express </w:t>
      </w:r>
    </w:p>
    <w:p w14:paraId="6B7163C3" w14:textId="77777777" w:rsidR="00FC25ED" w:rsidRPr="00DD5DD7" w:rsidRDefault="00FC25ED" w:rsidP="00DD5DD7">
      <w:pPr>
        <w:pStyle w:val="PargrafodaLista"/>
        <w:numPr>
          <w:ilvl w:val="0"/>
          <w:numId w:val="4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CRUD completo e integração com MongoDB </w:t>
      </w:r>
    </w:p>
    <w:p w14:paraId="780D1C1C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Versionamento com Git/GitHub </w:t>
      </w:r>
    </w:p>
    <w:p w14:paraId="29FC4A25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GitHub: github.com/jpolivxdev/meu-primeiro-backend</w:t>
      </w:r>
    </w:p>
    <w:p w14:paraId="4EB53D8A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Gestor Financeiro Pessoal</w:t>
      </w:r>
    </w:p>
    <w:p w14:paraId="1A06B7A5" w14:textId="77777777" w:rsidR="00FC25ED" w:rsidRPr="00DD5DD7" w:rsidRDefault="00FC25ED" w:rsidP="00DD5DD7">
      <w:pPr>
        <w:pStyle w:val="PargrafodaLista"/>
        <w:numPr>
          <w:ilvl w:val="0"/>
          <w:numId w:val="5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Aplicação com TypeScript para gerenciamento financeiro </w:t>
      </w:r>
    </w:p>
    <w:p w14:paraId="0EBFE69F" w14:textId="77777777" w:rsidR="00FC25ED" w:rsidRPr="00DD5DD7" w:rsidRDefault="00FC25ED" w:rsidP="00DD5DD7">
      <w:pPr>
        <w:pStyle w:val="PargrafodaLista"/>
        <w:numPr>
          <w:ilvl w:val="0"/>
          <w:numId w:val="5"/>
        </w:num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Controle de entradas, saídas e organização de dados </w:t>
      </w:r>
    </w:p>
    <w:p w14:paraId="72FF25A5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GitHub: github.com/jpolivxdev/gestorfinanceiropessoal</w:t>
      </w:r>
    </w:p>
    <w:p w14:paraId="41541A83" w14:textId="77777777" w:rsidR="00FC25ED" w:rsidRPr="00FC25ED" w:rsidRDefault="00FC25ED" w:rsidP="00FC25ED">
      <w:pPr>
        <w:spacing w:afterLines="60" w:after="144"/>
        <w:rPr>
          <w:rFonts w:asciiTheme="minorHAnsi" w:eastAsia="Arial" w:hAnsiTheme="minorHAnsi" w:cstheme="minorHAnsi"/>
          <w:sz w:val="24"/>
          <w:szCs w:val="24"/>
        </w:rPr>
      </w:pPr>
      <w:r w:rsidRPr="00FC25ED">
        <w:rPr>
          <w:rFonts w:asciiTheme="minorHAnsi" w:eastAsia="Arial" w:hAnsiTheme="minorHAnsi" w:cstheme="minorHAnsi"/>
          <w:sz w:val="24"/>
          <w:szCs w:val="24"/>
        </w:rPr>
        <w:t>________________________________________</w:t>
      </w:r>
    </w:p>
    <w:p w14:paraId="5289D8E6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COMPETÊNCIAS TÉCNICAS</w:t>
      </w:r>
    </w:p>
    <w:p w14:paraId="0D52CA12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lastRenderedPageBreak/>
        <w:t>Infraestrutura e Suporte</w:t>
      </w:r>
    </w:p>
    <w:p w14:paraId="3C1ED833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Suporte Técnico </w:t>
      </w:r>
    </w:p>
    <w:p w14:paraId="0658F732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Atendimento ao Usuário </w:t>
      </w:r>
    </w:p>
    <w:p w14:paraId="1E0FE466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Troubleshooting </w:t>
      </w:r>
    </w:p>
    <w:p w14:paraId="62B9EF79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Windows </w:t>
      </w:r>
    </w:p>
    <w:p w14:paraId="1224EDAB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Redes Básicas </w:t>
      </w:r>
    </w:p>
    <w:p w14:paraId="2DBE8480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Pacote Office </w:t>
      </w:r>
    </w:p>
    <w:p w14:paraId="00EDF201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Tecnologias</w:t>
      </w:r>
    </w:p>
    <w:p w14:paraId="4369B920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Node.js </w:t>
      </w:r>
    </w:p>
    <w:p w14:paraId="49EFD346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Express </w:t>
      </w:r>
    </w:p>
    <w:p w14:paraId="1088F0C9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API REST </w:t>
      </w:r>
    </w:p>
    <w:p w14:paraId="708A0604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SQL (básico) </w:t>
      </w:r>
    </w:p>
    <w:p w14:paraId="7A15ADBA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Banco de Dados </w:t>
      </w:r>
    </w:p>
    <w:p w14:paraId="2CB6B687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Git/GitHub </w:t>
      </w:r>
    </w:p>
    <w:p w14:paraId="7885198E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Ferramentas</w:t>
      </w:r>
    </w:p>
    <w:p w14:paraId="2532457D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AutoCAD </w:t>
      </w:r>
    </w:p>
    <w:p w14:paraId="14A08B47" w14:textId="77777777" w:rsidR="00FC25ED" w:rsidRPr="00DD5DD7" w:rsidRDefault="00FC25ED" w:rsidP="00FC25ED">
      <w:pPr>
        <w:pStyle w:val="PargrafodaLista"/>
        <w:numPr>
          <w:ilvl w:val="0"/>
          <w:numId w:val="2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Ferramentas corporativas de análise </w:t>
      </w:r>
    </w:p>
    <w:p w14:paraId="6E0BE57A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________________________________________</w:t>
      </w:r>
    </w:p>
    <w:p w14:paraId="596F6C7C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COMPETÊNCIAS COMPORTAMENTAIS</w:t>
      </w:r>
    </w:p>
    <w:p w14:paraId="22A1B1EE" w14:textId="77777777" w:rsidR="00FC25ED" w:rsidRPr="00DD5DD7" w:rsidRDefault="00FC25ED" w:rsidP="00FC25ED">
      <w:pPr>
        <w:pStyle w:val="PargrafodaLista"/>
        <w:numPr>
          <w:ilvl w:val="0"/>
          <w:numId w:val="3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Resolução de Problemas </w:t>
      </w:r>
    </w:p>
    <w:p w14:paraId="3033CBFB" w14:textId="77777777" w:rsidR="00FC25ED" w:rsidRPr="00DD5DD7" w:rsidRDefault="00FC25ED" w:rsidP="00FC25ED">
      <w:pPr>
        <w:pStyle w:val="PargrafodaLista"/>
        <w:numPr>
          <w:ilvl w:val="0"/>
          <w:numId w:val="3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Comunicação </w:t>
      </w:r>
    </w:p>
    <w:p w14:paraId="4E2531D3" w14:textId="77777777" w:rsidR="00FC25ED" w:rsidRPr="00DD5DD7" w:rsidRDefault="00FC25ED" w:rsidP="00FC25ED">
      <w:pPr>
        <w:pStyle w:val="PargrafodaLista"/>
        <w:numPr>
          <w:ilvl w:val="0"/>
          <w:numId w:val="3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Organização </w:t>
      </w:r>
    </w:p>
    <w:p w14:paraId="03F55D19" w14:textId="77777777" w:rsidR="00FC25ED" w:rsidRPr="00DD5DD7" w:rsidRDefault="00FC25ED" w:rsidP="00FC25ED">
      <w:pPr>
        <w:pStyle w:val="PargrafodaLista"/>
        <w:numPr>
          <w:ilvl w:val="0"/>
          <w:numId w:val="3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Pensamento Analítico </w:t>
      </w:r>
    </w:p>
    <w:p w14:paraId="77013BB4" w14:textId="77777777" w:rsidR="00FC25ED" w:rsidRPr="00DD5DD7" w:rsidRDefault="00FC25ED" w:rsidP="00FC25ED">
      <w:pPr>
        <w:pStyle w:val="PargrafodaLista"/>
        <w:numPr>
          <w:ilvl w:val="0"/>
          <w:numId w:val="3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Aprendizado Rápido </w:t>
      </w:r>
    </w:p>
    <w:p w14:paraId="055C6E5E" w14:textId="77777777" w:rsidR="00FC25ED" w:rsidRPr="00DD5DD7" w:rsidRDefault="00FC25ED" w:rsidP="00FC25ED">
      <w:pPr>
        <w:pStyle w:val="PargrafodaLista"/>
        <w:numPr>
          <w:ilvl w:val="0"/>
          <w:numId w:val="3"/>
        </w:numPr>
        <w:spacing w:before="0"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Trabalho em Equipe </w:t>
      </w:r>
    </w:p>
    <w:p w14:paraId="4602B6EF" w14:textId="77777777" w:rsidR="00FC25ED" w:rsidRPr="00FC25ED" w:rsidRDefault="00FC25ED" w:rsidP="00FC25ED">
      <w:pPr>
        <w:spacing w:afterLines="60" w:after="144"/>
        <w:rPr>
          <w:rFonts w:asciiTheme="minorHAnsi" w:eastAsia="Arial" w:hAnsiTheme="minorHAnsi" w:cstheme="minorHAnsi"/>
          <w:sz w:val="24"/>
          <w:szCs w:val="24"/>
        </w:rPr>
      </w:pPr>
      <w:r w:rsidRPr="00FC25ED">
        <w:rPr>
          <w:rFonts w:asciiTheme="minorHAnsi" w:eastAsia="Arial" w:hAnsiTheme="minorHAnsi" w:cstheme="minorHAnsi"/>
          <w:sz w:val="24"/>
          <w:szCs w:val="24"/>
        </w:rPr>
        <w:t>________________________________________</w:t>
      </w:r>
    </w:p>
    <w:p w14:paraId="7130BDCC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FORMAÇÃO ACADÊMICA</w:t>
      </w:r>
    </w:p>
    <w:p w14:paraId="4C3BA247" w14:textId="60ED0E1C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Análise e Desenvolvimento de Sistemas – FACENS 5º semestre</w:t>
      </w:r>
    </w:p>
    <w:p w14:paraId="26CD6977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Ensino Médio Completo – 2023</w:t>
      </w:r>
    </w:p>
    <w:p w14:paraId="3153D4BF" w14:textId="77777777" w:rsidR="00FC25ED" w:rsidRPr="00FC25ED" w:rsidRDefault="00FC25ED" w:rsidP="00FC25ED">
      <w:pPr>
        <w:spacing w:afterLines="60" w:after="144"/>
        <w:rPr>
          <w:rFonts w:asciiTheme="minorHAnsi" w:eastAsia="Arial" w:hAnsiTheme="minorHAnsi" w:cstheme="minorHAnsi"/>
          <w:sz w:val="24"/>
          <w:szCs w:val="24"/>
        </w:rPr>
      </w:pPr>
      <w:r w:rsidRPr="00FC25ED">
        <w:rPr>
          <w:rFonts w:asciiTheme="minorHAnsi" w:eastAsia="Arial" w:hAnsiTheme="minorHAnsi" w:cstheme="minorHAnsi"/>
          <w:sz w:val="24"/>
          <w:szCs w:val="24"/>
        </w:rPr>
        <w:t>________________________________________</w:t>
      </w:r>
    </w:p>
    <w:p w14:paraId="7815670B" w14:textId="77777777" w:rsidR="00FC25ED" w:rsidRPr="00DD5DD7" w:rsidRDefault="00FC25ED" w:rsidP="00FC25ED">
      <w:pPr>
        <w:spacing w:afterLines="60" w:after="144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DD5DD7">
        <w:rPr>
          <w:rFonts w:asciiTheme="minorHAnsi" w:eastAsia="Arial" w:hAnsiTheme="minorHAnsi" w:cstheme="minorHAnsi"/>
          <w:b/>
          <w:bCs/>
          <w:sz w:val="24"/>
          <w:szCs w:val="24"/>
        </w:rPr>
        <w:t>INFORMAÇÕES ADICIONAIS</w:t>
      </w:r>
    </w:p>
    <w:p w14:paraId="681F1205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 xml:space="preserve">Disponibilidade para atuação presencial em Sorocaba </w:t>
      </w:r>
    </w:p>
    <w:p w14:paraId="0B0341EE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Inglês intermediário (B1)</w:t>
      </w:r>
    </w:p>
    <w:p w14:paraId="0B0341EE" w14:textId="77777777" w:rsidR="00FC25ED" w:rsidRPr="00DD5DD7" w:rsidRDefault="00FC25ED" w:rsidP="00FC25ED">
      <w:pPr>
        <w:spacing w:afterLines="60" w:after="144"/>
        <w:rPr>
          <w:rFonts w:ascii="Arial" w:eastAsia="Arial" w:hAnsi="Arial" w:cs="Arial"/>
          <w:sz w:val="20"/>
          <w:szCs w:val="20"/>
        </w:rPr>
      </w:pPr>
      <w:r w:rsidRPr="00DD5DD7">
        <w:rPr>
          <w:rFonts w:ascii="Arial" w:eastAsia="Arial" w:hAnsi="Arial" w:cs="Arial"/>
          <w:sz w:val="20"/>
          <w:szCs w:val="20"/>
        </w:rPr>
        <w:t>Carta de recomendação disponível – emitida por Guilherme Vigati (TL, Huawei FACENS P&amp;DC)</w:t>
      </w:r>
    </w:p>
    <w:p w14:paraId="7425BBC2" w14:textId="7D3292A4" w:rsidR="00C02BAE" w:rsidRPr="00FC25ED" w:rsidRDefault="00C02BAE" w:rsidP="00FC25ED">
      <w:pPr>
        <w:spacing w:afterLines="60" w:after="144"/>
      </w:pPr>
    </w:p>
    <w:sectPr w:rsidR="00C02BAE" w:rsidRPr="00FC25ED" w:rsidSect="00DD5DD7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BBA"/>
    <w:multiLevelType w:val="hybridMultilevel"/>
    <w:tmpl w:val="C340DFE4"/>
    <w:lvl w:ilvl="0" w:tplc="C6AC50B6">
      <w:numFmt w:val="bullet"/>
      <w:lvlText w:val="•"/>
      <w:lvlJc w:val="left"/>
      <w:pPr>
        <w:ind w:left="120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520BE6">
      <w:numFmt w:val="bullet"/>
      <w:lvlText w:val="•"/>
      <w:lvlJc w:val="left"/>
      <w:pPr>
        <w:ind w:left="1071" w:hanging="132"/>
      </w:pPr>
      <w:rPr>
        <w:rFonts w:hint="default"/>
        <w:lang w:val="pt-PT" w:eastAsia="en-US" w:bidi="ar-SA"/>
      </w:rPr>
    </w:lvl>
    <w:lvl w:ilvl="2" w:tplc="CD60877E">
      <w:numFmt w:val="bullet"/>
      <w:lvlText w:val="•"/>
      <w:lvlJc w:val="left"/>
      <w:pPr>
        <w:ind w:left="2023" w:hanging="132"/>
      </w:pPr>
      <w:rPr>
        <w:rFonts w:hint="default"/>
        <w:lang w:val="pt-PT" w:eastAsia="en-US" w:bidi="ar-SA"/>
      </w:rPr>
    </w:lvl>
    <w:lvl w:ilvl="3" w:tplc="8C6C8002">
      <w:numFmt w:val="bullet"/>
      <w:lvlText w:val="•"/>
      <w:lvlJc w:val="left"/>
      <w:pPr>
        <w:ind w:left="2975" w:hanging="132"/>
      </w:pPr>
      <w:rPr>
        <w:rFonts w:hint="default"/>
        <w:lang w:val="pt-PT" w:eastAsia="en-US" w:bidi="ar-SA"/>
      </w:rPr>
    </w:lvl>
    <w:lvl w:ilvl="4" w:tplc="3342BB14">
      <w:numFmt w:val="bullet"/>
      <w:lvlText w:val="•"/>
      <w:lvlJc w:val="left"/>
      <w:pPr>
        <w:ind w:left="3927" w:hanging="132"/>
      </w:pPr>
      <w:rPr>
        <w:rFonts w:hint="default"/>
        <w:lang w:val="pt-PT" w:eastAsia="en-US" w:bidi="ar-SA"/>
      </w:rPr>
    </w:lvl>
    <w:lvl w:ilvl="5" w:tplc="6DDAE1A6">
      <w:numFmt w:val="bullet"/>
      <w:lvlText w:val="•"/>
      <w:lvlJc w:val="left"/>
      <w:pPr>
        <w:ind w:left="4879" w:hanging="132"/>
      </w:pPr>
      <w:rPr>
        <w:rFonts w:hint="default"/>
        <w:lang w:val="pt-PT" w:eastAsia="en-US" w:bidi="ar-SA"/>
      </w:rPr>
    </w:lvl>
    <w:lvl w:ilvl="6" w:tplc="55E47A5A">
      <w:numFmt w:val="bullet"/>
      <w:lvlText w:val="•"/>
      <w:lvlJc w:val="left"/>
      <w:pPr>
        <w:ind w:left="5831" w:hanging="132"/>
      </w:pPr>
      <w:rPr>
        <w:rFonts w:hint="default"/>
        <w:lang w:val="pt-PT" w:eastAsia="en-US" w:bidi="ar-SA"/>
      </w:rPr>
    </w:lvl>
    <w:lvl w:ilvl="7" w:tplc="36442090">
      <w:numFmt w:val="bullet"/>
      <w:lvlText w:val="•"/>
      <w:lvlJc w:val="left"/>
      <w:pPr>
        <w:ind w:left="6783" w:hanging="132"/>
      </w:pPr>
      <w:rPr>
        <w:rFonts w:hint="default"/>
        <w:lang w:val="pt-PT" w:eastAsia="en-US" w:bidi="ar-SA"/>
      </w:rPr>
    </w:lvl>
    <w:lvl w:ilvl="8" w:tplc="994A22F6">
      <w:numFmt w:val="bullet"/>
      <w:lvlText w:val="•"/>
      <w:lvlJc w:val="left"/>
      <w:pPr>
        <w:ind w:left="7735" w:hanging="132"/>
      </w:pPr>
      <w:rPr>
        <w:rFonts w:hint="default"/>
        <w:lang w:val="pt-PT" w:eastAsia="en-US" w:bidi="ar-SA"/>
      </w:rPr>
    </w:lvl>
  </w:abstractNum>
  <w:abstractNum w:abstractNumId="1" w15:restartNumberingAfterBreak="0">
    <w:nsid w:val="1E473705"/>
    <w:multiLevelType w:val="hybridMultilevel"/>
    <w:tmpl w:val="EDDEE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D04A1"/>
    <w:multiLevelType w:val="hybridMultilevel"/>
    <w:tmpl w:val="93744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B70CF"/>
    <w:multiLevelType w:val="hybridMultilevel"/>
    <w:tmpl w:val="14CC1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C4827"/>
    <w:multiLevelType w:val="hybridMultilevel"/>
    <w:tmpl w:val="77E4C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519538">
    <w:abstractNumId w:val="0"/>
  </w:num>
  <w:num w:numId="2" w16cid:durableId="1042288610">
    <w:abstractNumId w:val="3"/>
  </w:num>
  <w:num w:numId="3" w16cid:durableId="713846754">
    <w:abstractNumId w:val="4"/>
  </w:num>
  <w:num w:numId="4" w16cid:durableId="1594512556">
    <w:abstractNumId w:val="1"/>
  </w:num>
  <w:num w:numId="5" w16cid:durableId="223378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AE"/>
    <w:rsid w:val="0055663D"/>
    <w:rsid w:val="008779A4"/>
    <w:rsid w:val="00B06E5E"/>
    <w:rsid w:val="00C02BAE"/>
    <w:rsid w:val="00DD5DD7"/>
    <w:rsid w:val="00FC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7A122"/>
  <w15:docId w15:val="{0BF734F0-D374-4C78-9FAA-1F084309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2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8"/>
      <w:ind w:left="120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57"/>
      <w:ind w:left="120"/>
    </w:pPr>
    <w:rPr>
      <w:rFonts w:ascii="Arial" w:eastAsia="Arial" w:hAnsi="Arial" w:cs="Arial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58"/>
      <w:ind w:left="251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FC25E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55663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6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aopedro_oliva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446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JOÃO PEDRO OLIVA FOGAÇA</cp:lastModifiedBy>
  <cp:revision>4</cp:revision>
  <cp:lastPrinted>2026-06-01T16:13:00Z</cp:lastPrinted>
  <dcterms:created xsi:type="dcterms:W3CDTF">2026-05-15T18:49:00Z</dcterms:created>
  <dcterms:modified xsi:type="dcterms:W3CDTF">2026-06-01T16:14:00Z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2026-05-15T00:00:00Z</vt:filetime>
  </property>
  <property fmtid="{D5CDD505-2E9C-101B-9397-08002B2CF9AE}" pid="5" name="Producer">
    <vt:lpwstr>ReportLab PDF Library - www.reportlab.com</vt:lpwstr>
  </property>
</Properties>
</file>