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A27C7" w:rsidR="003A27C7" w:rsidP="008C359C" w:rsidRDefault="00567363" w14:paraId="27F5D9B2" w14:textId="43FB5807">
      <w:pPr>
        <w:pStyle w:val="divname"/>
        <w:jc w:val="left"/>
        <w:rPr>
          <w:rFonts w:ascii="Cambria" w:hAnsi="Cambria" w:eastAsia="Tahoma" w:cs="Tahoma"/>
          <w:i/>
          <w:caps w:val="0"/>
          <w:color w:val="00206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7363">
        <w:rPr>
          <w:rStyle w:val="span"/>
          <w:rFonts w:ascii="Cambria" w:hAnsi="Cambria" w:eastAsia="Tahoma" w:cs="Tahoma"/>
          <w:i/>
          <w:caps w:val="0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Sai Bharghav Reddy </w:t>
      </w:r>
      <w:r>
        <w:rPr>
          <w:rStyle w:val="span"/>
          <w:rFonts w:ascii="Cambria" w:hAnsi="Cambria" w:eastAsia="Tahoma" w:cs="Tahoma"/>
          <w:i/>
          <w:caps w:val="0"/>
          <w:color w:val="00206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05EFC" w:rsidR="003A27C7">
        <w:rPr>
          <w:rStyle w:val="span"/>
          <w:rFonts w:ascii="Cambria" w:hAnsi="Cambria" w:eastAsia="Tahoma" w:cs="Tahoma"/>
          <w:i/>
          <w:caps w:val="0"/>
          <w:color w:val="00206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 Engineer)</w:t>
      </w:r>
      <w:r w:rsidRPr="00F81885" w:rsidR="00F81885">
        <w:t xml:space="preserve"> </w:t>
      </w:r>
      <w:r w:rsidR="00F81885">
        <w:fldChar w:fldCharType="begin"/>
      </w:r>
      <w:r w:rsidR="00F81885">
        <w:instrText xml:space="preserve"> INCLUDEPICTURE "https://tse3.mm.bing.net/th?id=OIP.8h_HootqZ_TZR8PhN2QD7wAAAA&amp;pid=Api&amp;P=0" \* MERGEFORMATINET </w:instrText>
      </w:r>
      <w:r w:rsidR="00F81885">
        <w:fldChar w:fldCharType="separate"/>
      </w:r>
      <w:r w:rsidR="00F81885">
        <w:pict w14:anchorId="1577A91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73.2pt;height:74.4pt" alt="" type="#_x0000_t75">
            <v:imagedata r:id="rId8" r:href="rId9"/>
          </v:shape>
        </w:pict>
      </w:r>
      <w:r w:rsidR="00F81885">
        <w:fldChar w:fldCharType="end"/>
      </w:r>
      <w:r>
        <w:rPr>
          <w:rStyle w:val="span"/>
          <w:rFonts w:ascii="Cambria" w:hAnsi="Cambria" w:eastAsia="Tahoma" w:cs="Tahoma"/>
          <w:i/>
          <w:caps w:val="0"/>
          <w:color w:val="00206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noProof/>
        </w:rPr>
        <w:drawing>
          <wp:inline distT="0" distB="0" distL="0" distR="0" wp14:anchorId="6EA34762" wp14:editId="78FEE304">
            <wp:extent cx="700999" cy="937260"/>
            <wp:effectExtent l="0" t="0" r="4445" b="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33" cy="95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8DB87" wp14:editId="6E25D2C7">
            <wp:extent cx="937260" cy="93726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C7" w:rsidP="008C359C" w:rsidRDefault="00A965B3" w14:paraId="1DAD4F84" w14:textId="5851FE3D">
      <w:pPr>
        <w:pStyle w:val="divaddress"/>
        <w:pBdr>
          <w:bottom w:val="none" w:color="auto" w:sz="0" w:space="6"/>
        </w:pBdr>
        <w:spacing w:before="180" w:after="180"/>
        <w:jc w:val="left"/>
        <w:rPr>
          <w:rStyle w:val="span"/>
          <w:rFonts w:ascii="Cambria" w:hAnsi="Cambria" w:eastAsia="Tahoma" w:cs="Tahoma"/>
          <w:b/>
          <w:i/>
          <w:color w:val="00206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pan"/>
          <w:rFonts w:ascii="Cambria" w:hAnsi="Cambria" w:eastAsia="Tahoma" w:cs="Tahoma"/>
          <w:b/>
          <w:i/>
          <w:color w:val="00206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Phone:</w:t>
      </w:r>
      <w:r w:rsidR="00567363">
        <w:rPr>
          <w:rStyle w:val="span"/>
          <w:rFonts w:ascii="Cambria" w:hAnsi="Cambria" w:eastAsia="Tahoma" w:cs="Tahoma"/>
          <w:b/>
          <w:i/>
          <w:color w:val="00206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513-512-5886</w:t>
      </w:r>
      <w:r>
        <w:rPr>
          <w:rStyle w:val="span"/>
          <w:rFonts w:ascii="Cambria" w:hAnsi="Cambria" w:eastAsia="Tahoma" w:cs="Tahoma"/>
          <w:b/>
          <w:i/>
          <w:color w:val="00206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Email: </w:t>
      </w:r>
      <w:hyperlink w:history="1" r:id="rId12">
        <w:r w:rsidRPr="00937B54" w:rsidR="000F02AE">
          <w:rPr>
            <w:rStyle w:val="Hyperlink"/>
            <w:rFonts w:ascii="Cambria" w:hAnsi="Cambria" w:eastAsia="Tahoma" w:cs="Tahoma"/>
            <w:b/>
            <w:i/>
            <w:sz w:val="24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rematasb1@gmail.com</w:t>
        </w:r>
      </w:hyperlink>
    </w:p>
    <w:p w:rsidRPr="003A27C7" w:rsidR="000F02AE" w:rsidP="008C359C" w:rsidRDefault="000F02AE" w14:paraId="4DF16DED" w14:textId="164556FD">
      <w:pPr>
        <w:pStyle w:val="divaddress"/>
        <w:pBdr>
          <w:bottom w:val="none" w:color="auto" w:sz="0" w:space="6"/>
        </w:pBdr>
        <w:spacing w:before="180" w:after="180"/>
        <w:jc w:val="left"/>
        <w:rPr>
          <w:rFonts w:ascii="Cambria" w:hAnsi="Cambria" w:eastAsia="Tahoma" w:cs="Tahoma"/>
          <w:b/>
          <w:i/>
          <w:color w:val="002060"/>
          <w:sz w:val="24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pan"/>
          <w:rFonts w:ascii="Cambria" w:hAnsi="Cambria" w:eastAsia="Tahoma" w:cs="Tahoma"/>
          <w:b/>
          <w:i/>
          <w:color w:val="00206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r w:rsidRPr="000F02AE">
        <w:rPr>
          <w:rStyle w:val="span"/>
          <w:rFonts w:ascii="Cambria" w:hAnsi="Cambria" w:eastAsia="Tahoma" w:cs="Tahoma"/>
          <w:b/>
          <w:i/>
          <w:color w:val="00206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www.linkedin.com/in/sai-bharghav-r-04000925a</w:t>
      </w:r>
    </w:p>
    <w:p w:rsidRPr="00F05EFC" w:rsidR="0070398E" w:rsidP="00C26C9A" w:rsidRDefault="00436377" w14:paraId="1CD04A3B" w14:textId="20DDAC1F">
      <w:pPr>
        <w:shd w:val="clear" w:color="auto" w:fill="FFFFFF"/>
        <w:spacing w:after="120"/>
        <w:ind w:left="-576"/>
        <w:jc w:val="both"/>
        <w:rPr>
          <w:rFonts w:asciiTheme="minorHAnsi" w:hAnsiTheme="minorHAnsi" w:eastAsiaTheme="minorEastAsia"/>
          <w:lang w:val="en-US" w:eastAsia="zh-CN"/>
        </w:rPr>
      </w:pPr>
      <w:r w:rsidRPr="000D6FF6">
        <w:rPr>
          <w:rFonts w:asciiTheme="minorHAnsi" w:hAnsiTheme="minorHAnsi"/>
          <w:b/>
        </w:rPr>
        <w:t>PROFESSIONAL SUMMARY</w:t>
      </w:r>
    </w:p>
    <w:p w:rsidRPr="00E2781F" w:rsidR="0070398E" w:rsidP="00E2781F" w:rsidRDefault="008C359C" w14:paraId="7DBC73A6" w14:textId="0CF9C222">
      <w:pPr>
        <w:numPr>
          <w:ilvl w:val="0"/>
          <w:numId w:val="1"/>
        </w:numPr>
        <w:spacing w:before="240"/>
        <w:ind w:left="-72" w:right="-43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10</w:t>
      </w:r>
      <w:r w:rsidRPr="00E2781F" w:rsidR="00A965B3">
        <w:rPr>
          <w:rFonts w:asciiTheme="minorHAnsi" w:hAnsiTheme="minorHAnsi"/>
          <w:sz w:val="20"/>
          <w:szCs w:val="20"/>
        </w:rPr>
        <w:t xml:space="preserve"> years of IT experience which includes </w:t>
      </w:r>
      <w:r>
        <w:rPr>
          <w:rFonts w:asciiTheme="minorHAnsi" w:hAnsiTheme="minorHAnsi"/>
          <w:sz w:val="20"/>
          <w:szCs w:val="20"/>
          <w:lang w:val="en-US"/>
        </w:rPr>
        <w:t>6</w:t>
      </w:r>
      <w:r w:rsidRPr="00E2781F" w:rsidR="00A965B3">
        <w:rPr>
          <w:rFonts w:asciiTheme="minorHAnsi" w:hAnsiTheme="minorHAnsi"/>
          <w:sz w:val="20"/>
          <w:szCs w:val="20"/>
        </w:rPr>
        <w:t xml:space="preserve"> year</w:t>
      </w:r>
      <w:r w:rsidRPr="00E2781F" w:rsidR="00A965B3">
        <w:rPr>
          <w:rFonts w:asciiTheme="minorHAnsi" w:hAnsiTheme="minorHAnsi"/>
          <w:sz w:val="20"/>
          <w:szCs w:val="20"/>
          <w:lang w:val="en-US"/>
        </w:rPr>
        <w:t xml:space="preserve">s of experience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as</w:t>
      </w:r>
      <w:r w:rsidRPr="00E2781F" w:rsidR="00436377">
        <w:rPr>
          <w:rFonts w:asciiTheme="minorHAnsi" w:hAnsiTheme="minorHAnsi"/>
          <w:sz w:val="20"/>
          <w:szCs w:val="20"/>
        </w:rPr>
        <w:t xml:space="preserve"> DevOps automation engineer &amp; CI/CD (Continuous Integration/Continuous Deployment) engineer with around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 w:rsidR="00436377">
        <w:rPr>
          <w:rFonts w:asciiTheme="minorHAnsi" w:hAnsiTheme="minorHAnsi"/>
          <w:sz w:val="20"/>
          <w:szCs w:val="20"/>
        </w:rPr>
        <w:t xml:space="preserve">working on DevOps/Agile operations process and as Developer around tools (Code review, unit test automation, Build &amp; Release automation, Environment Management) along with </w:t>
      </w:r>
      <w:r w:rsidR="008A5EE6">
        <w:rPr>
          <w:rFonts w:asciiTheme="minorHAnsi" w:hAnsiTheme="minorHAnsi"/>
          <w:sz w:val="20"/>
          <w:szCs w:val="20"/>
          <w:lang w:val="en-US"/>
        </w:rPr>
        <w:t>Kubernetes Cluster Administration.</w:t>
      </w:r>
      <w:r w:rsidRPr="00E2781F" w:rsidR="00A965B3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4</w:t>
      </w:r>
      <w:r w:rsidRPr="00E2781F" w:rsidR="00A965B3">
        <w:rPr>
          <w:rFonts w:asciiTheme="minorHAnsi" w:hAnsiTheme="minorHAnsi"/>
          <w:sz w:val="20"/>
          <w:szCs w:val="20"/>
          <w:lang w:val="en-US"/>
        </w:rPr>
        <w:t xml:space="preserve"> years of experience on </w:t>
      </w:r>
      <w:r>
        <w:rPr>
          <w:rFonts w:asciiTheme="minorHAnsi" w:hAnsiTheme="minorHAnsi"/>
          <w:sz w:val="20"/>
          <w:szCs w:val="20"/>
          <w:lang w:val="en-US"/>
        </w:rPr>
        <w:t>Linux Administrator</w:t>
      </w:r>
      <w:r w:rsidRPr="00E2781F" w:rsidR="00A965B3">
        <w:rPr>
          <w:rFonts w:asciiTheme="minorHAnsi" w:hAnsiTheme="minorHAnsi"/>
          <w:sz w:val="20"/>
          <w:szCs w:val="20"/>
          <w:lang w:val="en-US"/>
        </w:rPr>
        <w:t>.</w:t>
      </w:r>
    </w:p>
    <w:p w:rsidRPr="00E2781F" w:rsidR="0070398E" w:rsidP="00E2781F" w:rsidRDefault="00436377" w14:paraId="41ADACAD" w14:textId="57469DC0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  <w:highlight w:val="white"/>
        </w:rPr>
        <w:t xml:space="preserve">Experience in Linux System Administration, Build Engineering &amp; Release Management process, including </w:t>
      </w:r>
      <w:r w:rsidRPr="00E2781F" w:rsidR="00F05EFC">
        <w:rPr>
          <w:rFonts w:asciiTheme="minorHAnsi" w:hAnsiTheme="minorHAnsi"/>
          <w:sz w:val="20"/>
          <w:szCs w:val="20"/>
          <w:highlight w:val="white"/>
          <w:lang w:val="en-US"/>
        </w:rPr>
        <w:t>end-to-end</w:t>
      </w:r>
      <w:r w:rsidRPr="00E2781F">
        <w:rPr>
          <w:rFonts w:asciiTheme="minorHAnsi" w:hAnsiTheme="minorHAnsi"/>
          <w:sz w:val="20"/>
          <w:szCs w:val="20"/>
          <w:highlight w:val="white"/>
        </w:rPr>
        <w:t xml:space="preserve"> code configuration, building binaries &amp; deployments and entire life cycle model in Enterprise Applications and Cloud Implementation all within that </w:t>
      </w:r>
      <w:r w:rsidRPr="00E2781F" w:rsidR="00F05EFC">
        <w:rPr>
          <w:rFonts w:asciiTheme="minorHAnsi" w:hAnsiTheme="minorHAnsi"/>
          <w:sz w:val="20"/>
          <w:szCs w:val="20"/>
          <w:highlight w:val="white"/>
          <w:lang w:val="en-US"/>
        </w:rPr>
        <w:t>suit</w:t>
      </w:r>
      <w:r w:rsidRPr="00E2781F">
        <w:rPr>
          <w:rFonts w:asciiTheme="minorHAnsi" w:hAnsiTheme="minorHAnsi"/>
          <w:sz w:val="20"/>
          <w:szCs w:val="20"/>
          <w:highlight w:val="white"/>
        </w:rPr>
        <w:t xml:space="preserve"> the needs of an environment under DevOps Culture.</w:t>
      </w:r>
    </w:p>
    <w:p w:rsidRPr="00E2781F" w:rsidR="0070398E" w:rsidP="00E2781F" w:rsidRDefault="00436377" w14:paraId="3EC64EFA" w14:textId="7777777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  <w:highlight w:val="white"/>
        </w:rPr>
        <w:t>In-depth knowledge of DevOps management methodologies and production deployment Configurations.</w:t>
      </w:r>
    </w:p>
    <w:p w:rsidRPr="00E2781F" w:rsidR="0070398E" w:rsidP="00E2781F" w:rsidRDefault="00436377" w14:paraId="58D09666" w14:textId="1AEA77D6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  <w:highlight w:val="white"/>
        </w:rPr>
        <w:t xml:space="preserve">Skilled </w:t>
      </w:r>
      <w:r w:rsidRPr="00E2781F" w:rsidR="00F05EFC">
        <w:rPr>
          <w:rFonts w:asciiTheme="minorHAnsi" w:hAnsiTheme="minorHAnsi"/>
          <w:sz w:val="20"/>
          <w:szCs w:val="20"/>
          <w:highlight w:val="white"/>
          <w:lang w:val="en-US"/>
        </w:rPr>
        <w:t>in</w:t>
      </w:r>
      <w:r w:rsidRPr="00E2781F">
        <w:rPr>
          <w:rFonts w:asciiTheme="minorHAnsi" w:hAnsiTheme="minorHAnsi"/>
          <w:sz w:val="20"/>
          <w:szCs w:val="20"/>
          <w:highlight w:val="white"/>
        </w:rPr>
        <w:t xml:space="preserve"> Software Development Life Cycles and Agile Programming Methodologies.</w:t>
      </w:r>
    </w:p>
    <w:p w:rsidRPr="00E2781F" w:rsidR="0070398E" w:rsidP="00E2781F" w:rsidRDefault="00436377" w14:paraId="5526AF21" w14:textId="341FB09C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  <w:highlight w:val="white"/>
        </w:rPr>
        <w:t xml:space="preserve">Well Versed in building and deploying applications on to different </w:t>
      </w:r>
      <w:r w:rsidRPr="00E2781F" w:rsidR="00F05EFC">
        <w:rPr>
          <w:rFonts w:asciiTheme="minorHAnsi" w:hAnsiTheme="minorHAnsi"/>
          <w:sz w:val="20"/>
          <w:szCs w:val="20"/>
          <w:highlight w:val="white"/>
          <w:lang w:val="en-US"/>
        </w:rPr>
        <w:t>environments</w:t>
      </w:r>
      <w:r w:rsidRPr="00E2781F">
        <w:rPr>
          <w:rFonts w:asciiTheme="minorHAnsi" w:hAnsiTheme="minorHAnsi"/>
          <w:sz w:val="20"/>
          <w:szCs w:val="20"/>
          <w:highlight w:val="white"/>
        </w:rPr>
        <w:t xml:space="preserve"> such </w:t>
      </w:r>
      <w:r w:rsidRPr="00E2781F" w:rsidR="00F05EFC">
        <w:rPr>
          <w:rFonts w:asciiTheme="minorHAnsi" w:hAnsiTheme="minorHAnsi"/>
          <w:sz w:val="20"/>
          <w:szCs w:val="20"/>
          <w:highlight w:val="white"/>
          <w:lang w:val="en-US"/>
        </w:rPr>
        <w:t>as</w:t>
      </w:r>
      <w:r w:rsidRPr="00E2781F">
        <w:rPr>
          <w:rFonts w:asciiTheme="minorHAnsi" w:hAnsiTheme="minorHAnsi"/>
          <w:sz w:val="20"/>
          <w:szCs w:val="20"/>
          <w:highlight w:val="white"/>
        </w:rPr>
        <w:t xml:space="preserve"> QA, UAT</w:t>
      </w:r>
      <w:r w:rsidRPr="00E2781F" w:rsidR="00F05EFC">
        <w:rPr>
          <w:rFonts w:asciiTheme="minorHAnsi" w:hAnsiTheme="minorHAnsi"/>
          <w:sz w:val="20"/>
          <w:szCs w:val="20"/>
          <w:highlight w:val="white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  <w:highlight w:val="white"/>
        </w:rPr>
        <w:t xml:space="preserve"> and productions </w:t>
      </w:r>
      <w:r w:rsidRPr="00E2781F">
        <w:rPr>
          <w:rFonts w:asciiTheme="minorHAnsi" w:hAnsiTheme="minorHAnsi"/>
          <w:sz w:val="20"/>
          <w:szCs w:val="20"/>
        </w:rPr>
        <w:t xml:space="preserve">by developing utilities in </w:t>
      </w:r>
      <w:r w:rsidRPr="00E2781F">
        <w:rPr>
          <w:rFonts w:asciiTheme="minorHAnsi" w:hAnsiTheme="minorHAnsi"/>
          <w:b/>
          <w:sz w:val="20"/>
          <w:szCs w:val="20"/>
        </w:rPr>
        <w:t>Shell and Python scripting</w:t>
      </w:r>
    </w:p>
    <w:p w:rsidRPr="00E2781F" w:rsidR="0070398E" w:rsidP="00E2781F" w:rsidRDefault="00436377" w14:paraId="120F88E7" w14:textId="530874D4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Creation of infrastructure in AWS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 &amp; Azure</w:t>
      </w:r>
      <w:r w:rsidRPr="00E2781F">
        <w:rPr>
          <w:rFonts w:asciiTheme="minorHAnsi" w:hAnsiTheme="minorHAnsi"/>
          <w:sz w:val="20"/>
          <w:szCs w:val="20"/>
        </w:rPr>
        <w:t xml:space="preserve"> using Infrastructure as Code with help of Terraform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 Scripts.</w:t>
      </w:r>
    </w:p>
    <w:p w:rsidRPr="00E2781F" w:rsidR="0070398E" w:rsidP="00E2781F" w:rsidRDefault="00436377" w14:paraId="7903CE98" w14:textId="6B108478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Competent extent of skills on DevOps essential tools like</w:t>
      </w:r>
      <w:r w:rsidRPr="00E2781F">
        <w:rPr>
          <w:rFonts w:asciiTheme="minorHAnsi" w:hAnsiTheme="minorHAnsi"/>
          <w:b/>
          <w:sz w:val="20"/>
          <w:szCs w:val="20"/>
        </w:rPr>
        <w:t xml:space="preserve"> Docker, Git,</w:t>
      </w:r>
      <w:r w:rsidR="008A5EE6">
        <w:rPr>
          <w:rFonts w:asciiTheme="minorHAnsi" w:hAnsiTheme="minorHAnsi"/>
          <w:b/>
          <w:sz w:val="20"/>
          <w:szCs w:val="20"/>
          <w:lang w:val="en-US"/>
        </w:rPr>
        <w:t xml:space="preserve"> Bit Bucket, </w:t>
      </w:r>
      <w:r w:rsidRPr="00E2781F">
        <w:rPr>
          <w:rFonts w:asciiTheme="minorHAnsi" w:hAnsiTheme="minorHAnsi"/>
          <w:b/>
          <w:sz w:val="20"/>
          <w:szCs w:val="20"/>
        </w:rPr>
        <w:t xml:space="preserve"> Jenkins, Maven</w:t>
      </w:r>
      <w:r w:rsidR="008A5EE6">
        <w:rPr>
          <w:rFonts w:asciiTheme="minorHAnsi" w:hAnsiTheme="minorHAnsi"/>
          <w:b/>
          <w:sz w:val="20"/>
          <w:szCs w:val="20"/>
          <w:lang w:val="en-US"/>
        </w:rPr>
        <w:t xml:space="preserve">, ADO </w:t>
      </w:r>
      <w:r w:rsidR="00941BD9">
        <w:rPr>
          <w:rFonts w:asciiTheme="minorHAnsi" w:hAnsiTheme="minorHAnsi"/>
          <w:b/>
          <w:sz w:val="20"/>
          <w:szCs w:val="20"/>
          <w:lang w:val="en-US"/>
        </w:rPr>
        <w:t>pipelines</w:t>
      </w:r>
      <w:r w:rsidR="008A5EE6">
        <w:rPr>
          <w:rFonts w:asciiTheme="minorHAnsi" w:hAnsiTheme="minorHAnsi"/>
          <w:b/>
          <w:sz w:val="20"/>
          <w:szCs w:val="20"/>
          <w:lang w:val="en-US"/>
        </w:rPr>
        <w:t xml:space="preserve">, Terraform, </w:t>
      </w:r>
      <w:r w:rsidRPr="00E2781F" w:rsidR="008A5EE6">
        <w:rPr>
          <w:rFonts w:asciiTheme="minorHAnsi" w:hAnsiTheme="minorHAnsi"/>
          <w:b/>
          <w:sz w:val="20"/>
          <w:szCs w:val="20"/>
        </w:rPr>
        <w:t>Ansible</w:t>
      </w:r>
      <w:r w:rsidR="008A5EE6">
        <w:rPr>
          <w:rFonts w:asciiTheme="minorHAnsi" w:hAnsiTheme="minorHAnsi"/>
          <w:b/>
          <w:sz w:val="20"/>
          <w:szCs w:val="20"/>
          <w:lang w:val="en-US"/>
        </w:rPr>
        <w:t>.</w:t>
      </w:r>
    </w:p>
    <w:p w:rsidRPr="00E2781F" w:rsidR="0070398E" w:rsidP="00E2781F" w:rsidRDefault="00436377" w14:paraId="2219A4C4" w14:textId="2DDE6E6B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Set-up CI/CD pipelines with Jenkins and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hands-on</w:t>
      </w:r>
      <w:r w:rsidRPr="00E2781F">
        <w:rPr>
          <w:rFonts w:asciiTheme="minorHAnsi" w:hAnsiTheme="minorHAnsi"/>
          <w:sz w:val="20"/>
          <w:szCs w:val="20"/>
        </w:rPr>
        <w:t xml:space="preserve"> experience in building freestyle projects, pipeline,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multi-branch</w:t>
      </w:r>
      <w:r w:rsidRPr="00E2781F">
        <w:rPr>
          <w:rFonts w:asciiTheme="minorHAnsi" w:hAnsiTheme="minorHAnsi"/>
          <w:sz w:val="20"/>
          <w:szCs w:val="20"/>
        </w:rPr>
        <w:t xml:space="preserve"> pipeline Jobs through Jenkins file.   </w:t>
      </w:r>
    </w:p>
    <w:p w:rsidRPr="00E2781F" w:rsidR="0070398E" w:rsidP="00E2781F" w:rsidRDefault="00436377" w14:paraId="4BB54BD3" w14:textId="7777777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Defined dependencies and plugins in Maven pom.xml for various activities and integrated Maven with GIT to manage and deploy project related tags</w:t>
      </w:r>
    </w:p>
    <w:p w:rsidRPr="00E2781F" w:rsidR="0070398E" w:rsidP="00E2781F" w:rsidRDefault="00436377" w14:paraId="052ACC7A" w14:textId="7B2E26BD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Authorized pom.xml, build.xml files performing releases with the Maven, ANT release plugin, and managing artifacts</w:t>
      </w:r>
      <w:r w:rsidR="008A5EE6">
        <w:rPr>
          <w:rFonts w:asciiTheme="minorHAnsi" w:hAnsiTheme="minorHAnsi"/>
          <w:sz w:val="20"/>
          <w:szCs w:val="20"/>
          <w:lang w:val="en-US"/>
        </w:rPr>
        <w:t>, performed .Net build.</w:t>
      </w:r>
    </w:p>
    <w:p w:rsidRPr="00E2781F" w:rsidR="0070398E" w:rsidP="00E2781F" w:rsidRDefault="00436377" w14:paraId="55F30A3C" w14:textId="5E31AEF5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Managed Maven environment by setting up local, remote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central repositories with required configuration in maven configuration files</w:t>
      </w:r>
    </w:p>
    <w:p w:rsidRPr="00E2781F" w:rsidR="0070398E" w:rsidP="00E2781F" w:rsidRDefault="00436377" w14:paraId="67DC7630" w14:textId="3B8A593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Experience with containerization using Docker, generation of Docker images from Docker file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 and pushing that image to private registries.</w:t>
      </w:r>
    </w:p>
    <w:p w:rsidRPr="00E2781F" w:rsidR="0070398E" w:rsidP="00E2781F" w:rsidRDefault="00436377" w14:paraId="0FAEF9D7" w14:textId="5AFF63B4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Well experienced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in</w:t>
      </w:r>
      <w:r w:rsidRPr="00E2781F">
        <w:rPr>
          <w:rFonts w:asciiTheme="minorHAnsi" w:hAnsiTheme="minorHAnsi"/>
          <w:sz w:val="20"/>
          <w:szCs w:val="20"/>
        </w:rPr>
        <w:t xml:space="preserve"> using Kubernetes and Docker for the runtime environment for the </w:t>
      </w:r>
      <w:r w:rsidRPr="00E2781F">
        <w:rPr>
          <w:rFonts w:asciiTheme="minorHAnsi" w:hAnsiTheme="minorHAnsi"/>
          <w:b/>
          <w:sz w:val="20"/>
          <w:szCs w:val="20"/>
        </w:rPr>
        <w:t xml:space="preserve">CI/CD system to build, </w:t>
      </w:r>
      <w:r w:rsidRPr="00E2781F">
        <w:rPr>
          <w:rFonts w:asciiTheme="minorHAnsi" w:hAnsiTheme="minorHAnsi"/>
          <w:sz w:val="20"/>
          <w:szCs w:val="20"/>
        </w:rPr>
        <w:t>test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deploy</w:t>
      </w:r>
    </w:p>
    <w:p w:rsidRPr="00E2781F" w:rsidR="0070398E" w:rsidP="00E2781F" w:rsidRDefault="00436377" w14:paraId="46B35DE2" w14:textId="6ABAE4B1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Experience in all the prominent AWS services like Cloud Watch, Trail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Cloud Formation and worked on 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Azure &amp; </w:t>
      </w:r>
      <w:r w:rsidRPr="00E2781F">
        <w:rPr>
          <w:rFonts w:asciiTheme="minorHAnsi" w:hAnsiTheme="minorHAnsi"/>
          <w:sz w:val="20"/>
          <w:szCs w:val="20"/>
        </w:rPr>
        <w:t xml:space="preserve">AWS DevOps tools like </w:t>
      </w:r>
      <w:r w:rsidRPr="008A5EE6" w:rsidR="008A5EE6">
        <w:rPr>
          <w:rFonts w:asciiTheme="minorHAnsi" w:hAnsiTheme="minorHAnsi"/>
          <w:b/>
          <w:bCs/>
          <w:sz w:val="20"/>
          <w:szCs w:val="20"/>
          <w:lang w:val="en-US"/>
        </w:rPr>
        <w:t>ADO pipelines &amp;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>
        <w:rPr>
          <w:rFonts w:asciiTheme="minorHAnsi" w:hAnsiTheme="minorHAnsi"/>
          <w:b/>
          <w:sz w:val="20"/>
          <w:szCs w:val="20"/>
        </w:rPr>
        <w:t xml:space="preserve">AWS Code-Pipeline </w:t>
      </w:r>
      <w:r w:rsidRPr="00E2781F">
        <w:rPr>
          <w:rFonts w:asciiTheme="minorHAnsi" w:hAnsiTheme="minorHAnsi"/>
          <w:sz w:val="20"/>
          <w:szCs w:val="20"/>
        </w:rPr>
        <w:t xml:space="preserve">to build a continuous integration or continuous delivery workflow using AWS Code-Build, AWS Code-Deploy, and worked with many other AWS tools to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build</w:t>
      </w:r>
      <w:r w:rsidRPr="00E2781F">
        <w:rPr>
          <w:rFonts w:asciiTheme="minorHAnsi" w:hAnsiTheme="minorHAnsi"/>
          <w:sz w:val="20"/>
          <w:szCs w:val="20"/>
        </w:rPr>
        <w:t xml:space="preserve"> and deploy a microservices architecture using ECS</w:t>
      </w:r>
      <w:r w:rsidR="008A5EE6">
        <w:rPr>
          <w:rFonts w:asciiTheme="minorHAnsi" w:hAnsiTheme="minorHAnsi"/>
          <w:sz w:val="20"/>
          <w:szCs w:val="20"/>
          <w:lang w:val="en-US"/>
        </w:rPr>
        <w:t>.</w:t>
      </w:r>
      <w:r w:rsidRPr="00E2781F">
        <w:rPr>
          <w:rFonts w:asciiTheme="minorHAnsi" w:hAnsiTheme="minorHAnsi"/>
          <w:sz w:val="20"/>
          <w:szCs w:val="20"/>
        </w:rPr>
        <w:t xml:space="preserve"> </w:t>
      </w:r>
    </w:p>
    <w:p w:rsidRPr="00E2781F" w:rsidR="0070398E" w:rsidP="00E2781F" w:rsidRDefault="00436377" w14:paraId="6A258A74" w14:textId="618F29CD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Orchestrated and migrated CI/CD processes using Cloud Formation and Terraform Templates and Containerized the infrastructure using Docker, which was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set up</w:t>
      </w:r>
      <w:r w:rsidRPr="00E2781F">
        <w:rPr>
          <w:rFonts w:asciiTheme="minorHAnsi" w:hAnsiTheme="minorHAnsi"/>
          <w:sz w:val="20"/>
          <w:szCs w:val="20"/>
        </w:rPr>
        <w:t xml:space="preserve"> in 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Azure &amp; </w:t>
      </w:r>
      <w:r w:rsidRPr="00E2781F">
        <w:rPr>
          <w:rFonts w:asciiTheme="minorHAnsi" w:hAnsiTheme="minorHAnsi"/>
          <w:sz w:val="20"/>
          <w:szCs w:val="20"/>
        </w:rPr>
        <w:t>AWS and VPCs.</w:t>
      </w:r>
    </w:p>
    <w:p w:rsidRPr="00E2781F" w:rsidR="0070398E" w:rsidP="00E2781F" w:rsidRDefault="00436377" w14:paraId="3D3D7ECC" w14:textId="7777777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Expertise in using Ansible to manage Web Applications, Config Files, Data Base, Commands, Users Mount Points, and Packages. Ansible to assist in building automation policies</w:t>
      </w:r>
    </w:p>
    <w:p w:rsidRPr="00E2781F" w:rsidR="0070398E" w:rsidP="00E2781F" w:rsidRDefault="00436377" w14:paraId="7B363F35" w14:textId="7777777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Maintained high availability cluster and standalone server environment and refined automation components with scripting and configuration management (Ansible) and experienced in writing Ansible scripts</w:t>
      </w:r>
    </w:p>
    <w:p w:rsidRPr="00E2781F" w:rsidR="0070398E" w:rsidP="00E2781F" w:rsidRDefault="00436377" w14:paraId="6B23D20E" w14:textId="6BCD46AB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lastRenderedPageBreak/>
        <w:t xml:space="preserve">Profound experience in Configuring and management of cloud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infrastructure</w:t>
      </w:r>
      <w:r w:rsidRPr="00E2781F">
        <w:rPr>
          <w:rFonts w:asciiTheme="minorHAnsi" w:hAnsiTheme="minorHAnsi"/>
          <w:sz w:val="20"/>
          <w:szCs w:val="20"/>
        </w:rPr>
        <w:t xml:space="preserve"> using 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Azure which includes virtual machine, App service &amp; AKS, </w:t>
      </w:r>
      <w:r w:rsidRPr="00E2781F">
        <w:rPr>
          <w:rFonts w:asciiTheme="minorHAnsi" w:hAnsiTheme="minorHAnsi"/>
          <w:sz w:val="20"/>
          <w:szCs w:val="20"/>
        </w:rPr>
        <w:t>Amazon Web Services (AWS) including EC2, Auto Scaling, EBS, Elastic Beanstalk, S3, VPC, Elastic Load Balancer, Cloud Watch, Cloud Formation, SNS, IAM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SES</w:t>
      </w:r>
    </w:p>
    <w:p w:rsidRPr="00E2781F" w:rsidR="0070398E" w:rsidP="00E2781F" w:rsidRDefault="00436377" w14:paraId="583E6263" w14:textId="408C57D5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Management of </w:t>
      </w:r>
      <w:r w:rsidR="008A5EE6">
        <w:rPr>
          <w:rFonts w:asciiTheme="minorHAnsi" w:hAnsiTheme="minorHAnsi"/>
          <w:sz w:val="20"/>
          <w:szCs w:val="20"/>
          <w:lang w:val="en-US"/>
        </w:rPr>
        <w:t xml:space="preserve">Azure &amp; </w:t>
      </w:r>
      <w:r w:rsidRPr="00E2781F">
        <w:rPr>
          <w:rFonts w:asciiTheme="minorHAnsi" w:hAnsiTheme="minorHAnsi"/>
          <w:sz w:val="20"/>
          <w:szCs w:val="20"/>
        </w:rPr>
        <w:t>AWS storage infrastructure systems and configuring cloud platform such as virtual network multi-site, cross-site, VM's, AWS Active Directory, Elastic Load Balancers</w:t>
      </w:r>
    </w:p>
    <w:p w:rsidRPr="00E2781F" w:rsidR="0070398E" w:rsidP="00E2781F" w:rsidRDefault="00436377" w14:paraId="6C51612E" w14:textId="6EFD69AD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Optimized volumes and EC2 instances,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set</w:t>
      </w:r>
      <w:r w:rsidRPr="00E2781F">
        <w:rPr>
          <w:rFonts w:asciiTheme="minorHAnsi" w:hAnsiTheme="minorHAnsi"/>
          <w:sz w:val="20"/>
          <w:szCs w:val="20"/>
        </w:rPr>
        <w:t xml:space="preserve"> up Security groups &amp; Created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multi-AZ</w:t>
      </w:r>
      <w:r w:rsidRPr="00E2781F">
        <w:rPr>
          <w:rFonts w:asciiTheme="minorHAnsi" w:hAnsiTheme="minorHAnsi"/>
          <w:sz w:val="20"/>
          <w:szCs w:val="20"/>
        </w:rPr>
        <w:t xml:space="preserve"> VPC instances</w:t>
      </w:r>
    </w:p>
    <w:p w:rsidRPr="00E2781F" w:rsidR="0070398E" w:rsidP="00E2781F" w:rsidRDefault="00436377" w14:paraId="090A0D29" w14:textId="7777777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Performed Capacity planning &amp; Performance Analysis, Uptime &amp; Response time analysis</w:t>
      </w:r>
    </w:p>
    <w:p w:rsidRPr="00E2781F" w:rsidR="0070398E" w:rsidP="00E2781F" w:rsidRDefault="00436377" w14:paraId="61A7A3A7" w14:textId="0ACBFA9A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Experience in Installing, Configuring and Administration of Windows, Red Hat Linux, Unix, CentOS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VMware Environments</w:t>
      </w:r>
    </w:p>
    <w:p w:rsidRPr="00E2781F" w:rsidR="0070398E" w:rsidP="00E2781F" w:rsidRDefault="00436377" w14:paraId="24B6C0CA" w14:textId="361ACA3E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Ample knowledge in using Tomcat, </w:t>
      </w:r>
      <w:r w:rsidR="008C56E3">
        <w:rPr>
          <w:rFonts w:asciiTheme="minorHAnsi" w:hAnsiTheme="minorHAnsi"/>
          <w:sz w:val="20"/>
          <w:szCs w:val="20"/>
          <w:lang w:val="en-US"/>
        </w:rPr>
        <w:t>IIS</w:t>
      </w:r>
      <w:r w:rsidRPr="00E2781F">
        <w:rPr>
          <w:rFonts w:asciiTheme="minorHAnsi" w:hAnsiTheme="minorHAnsi"/>
          <w:sz w:val="20"/>
          <w:szCs w:val="20"/>
        </w:rPr>
        <w:t xml:space="preserve"> Application servers for deployments</w:t>
      </w:r>
    </w:p>
    <w:p w:rsidRPr="00E2781F" w:rsidR="0070398E" w:rsidP="00E2781F" w:rsidRDefault="00436377" w14:paraId="120EBC02" w14:textId="429AA0F2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Experience with MS SQL Server DB Tasks (DML, DDL Executions, Log Rotations,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Tablespace</w:t>
      </w:r>
      <w:r w:rsidRPr="00E2781F">
        <w:rPr>
          <w:rFonts w:asciiTheme="minorHAnsi" w:hAnsiTheme="minorHAnsi"/>
          <w:sz w:val="20"/>
          <w:szCs w:val="20"/>
        </w:rPr>
        <w:t xml:space="preserve"> adjustments, client administration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so forth.)</w:t>
      </w:r>
    </w:p>
    <w:p w:rsidRPr="00E2781F" w:rsidR="0070398E" w:rsidP="00E2781F" w:rsidRDefault="00436377" w14:paraId="5A4F5C29" w14:textId="77777777">
      <w:pPr>
        <w:numPr>
          <w:ilvl w:val="0"/>
          <w:numId w:val="1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Exposure to Remedy, ALM, JIRA tracking tools for tracking defects and changes for Change Management.</w:t>
      </w:r>
    </w:p>
    <w:p w:rsidRPr="00E2781F" w:rsidR="0070398E" w:rsidP="00E2781F" w:rsidRDefault="00436377" w14:paraId="318F7D04" w14:textId="638A022F">
      <w:pPr>
        <w:numPr>
          <w:ilvl w:val="0"/>
          <w:numId w:val="1"/>
        </w:numPr>
        <w:shd w:val="clear" w:color="auto" w:fill="FFFFFF"/>
        <w:spacing w:line="240" w:lineRule="auto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Major strengths are familiarity with multiple software systems, ability to learn quickly new technologies, adapt to new environments, self-motivated, team player, focused adaptive and quick learner with excellent interpersonal, technical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communication skills.</w:t>
      </w:r>
    </w:p>
    <w:p w:rsidRPr="00E2781F" w:rsidR="0070398E" w:rsidP="00E2781F" w:rsidRDefault="00436377" w14:paraId="68BBE069" w14:textId="77777777">
      <w:pPr>
        <w:numPr>
          <w:ilvl w:val="0"/>
          <w:numId w:val="1"/>
        </w:numPr>
        <w:shd w:val="clear" w:color="auto" w:fill="FFFFFF"/>
        <w:spacing w:line="240" w:lineRule="auto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Experience in gathering and defining functional and user interface requirements for software applications.</w:t>
      </w:r>
    </w:p>
    <w:p w:rsidRPr="00E2781F" w:rsidR="0070398E" w:rsidP="00E2781F" w:rsidRDefault="0070398E" w14:paraId="0A9D13CF" w14:textId="77777777">
      <w:pPr>
        <w:jc w:val="both"/>
        <w:rPr>
          <w:rFonts w:asciiTheme="minorHAnsi" w:hAnsiTheme="minorHAnsi"/>
          <w:sz w:val="20"/>
          <w:szCs w:val="20"/>
        </w:rPr>
      </w:pPr>
    </w:p>
    <w:tbl>
      <w:tblPr>
        <w:tblStyle w:val="Style10"/>
        <w:tblpPr w:leftFromText="180" w:rightFromText="180" w:vertAnchor="text" w:horzAnchor="margin" w:tblpX="-1088" w:tblpY="298"/>
        <w:tblW w:w="1111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8421"/>
      </w:tblGrid>
      <w:tr w:rsidRPr="00E2781F" w:rsidR="00736489" w:rsidTr="00736489" w14:paraId="72E1E6AC" w14:textId="77777777">
        <w:trPr>
          <w:trHeight w:val="201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585C8A2A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Operating Systems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712D534F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Linux, WINDOWS, Unix</w:t>
            </w:r>
          </w:p>
        </w:tc>
      </w:tr>
      <w:tr w:rsidRPr="00E2781F" w:rsidR="00736489" w:rsidTr="00736489" w14:paraId="2C38D404" w14:textId="77777777">
        <w:trPr>
          <w:trHeight w:val="255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5F5B40C1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Languages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8C56E3" w14:paraId="4AD01816" w14:textId="3642FAC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YAML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,</w:t>
            </w:r>
            <w:r w:rsidRPr="00E278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2781F" w:rsidR="00736489">
              <w:rPr>
                <w:rFonts w:asciiTheme="minorHAnsi" w:hAnsiTheme="minorHAnsi"/>
                <w:sz w:val="20"/>
                <w:szCs w:val="20"/>
              </w:rPr>
              <w:t xml:space="preserve">SHELL, PYTHON, </w:t>
            </w:r>
          </w:p>
        </w:tc>
      </w:tr>
      <w:tr w:rsidRPr="00E2781F" w:rsidR="00736489" w:rsidTr="00736489" w14:paraId="4319EE33" w14:textId="77777777">
        <w:trPr>
          <w:trHeight w:val="201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1B2A76FF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Databases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4723CA6F" w14:textId="0CD9EC9F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MySQL, Mongo DB, PL/SQL</w:t>
            </w:r>
          </w:p>
        </w:tc>
      </w:tr>
      <w:tr w:rsidRPr="00E2781F" w:rsidR="00736489" w:rsidTr="00736489" w14:paraId="31A86DD0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54D3E741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Artifactory Repositories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Pr="00E2781F" w:rsidR="00736489" w:rsidP="00736489" w:rsidRDefault="00736489" w14:paraId="605B8273" w14:textId="0E6D1C9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eastAsia="Times New Roman" w:cs="Times New Roman" w:asciiTheme="minorHAnsi" w:hAnsiTheme="minorHAnsi"/>
                <w:sz w:val="20"/>
                <w:szCs w:val="20"/>
              </w:rPr>
              <w:t xml:space="preserve"> 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ACR, ECR</w:t>
            </w:r>
            <w:r w:rsidRPr="00E2781F">
              <w:rPr>
                <w:rFonts w:asciiTheme="minorHAnsi" w:hAnsiTheme="minorHAnsi"/>
                <w:sz w:val="20"/>
                <w:szCs w:val="20"/>
              </w:rPr>
              <w:t>, Jfrog, Artifactory</w:t>
            </w:r>
          </w:p>
        </w:tc>
      </w:tr>
      <w:tr w:rsidRPr="00E2781F" w:rsidR="00736489" w:rsidTr="00736489" w14:paraId="05067B68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25899DF4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 xml:space="preserve">CM Tools 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736489" w14:paraId="2B7D67DE" w14:textId="0EC539AF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Ansible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, Terraform</w:t>
            </w:r>
          </w:p>
        </w:tc>
      </w:tr>
      <w:tr w:rsidRPr="00E2781F" w:rsidR="00736489" w:rsidTr="00736489" w14:paraId="4CB3ACEC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64B8EA65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Web/Application Servers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736489" w14:paraId="25050593" w14:textId="3334E036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eastAsia="zh-CN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 xml:space="preserve">Tomcat, 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IIS</w:t>
            </w:r>
          </w:p>
        </w:tc>
      </w:tr>
      <w:tr w:rsidRPr="00E2781F" w:rsidR="00736489" w:rsidTr="00736489" w14:paraId="1FDFE86B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23FDAF61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Build Tools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736489" w14:paraId="563DE751" w14:textId="645773AD">
            <w:pPr>
              <w:jc w:val="both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MAVEN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, Dot Net</w:t>
            </w:r>
          </w:p>
        </w:tc>
      </w:tr>
      <w:tr w:rsidRPr="00E2781F" w:rsidR="00736489" w:rsidTr="00736489" w14:paraId="09A6856A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6BE40A1D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CI Tools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8C56E3" w14:paraId="2664F20C" w14:textId="44654C11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 xml:space="preserve">Azure DevOps Pipelines, AWS DevOps Code Pipeline, </w:t>
            </w:r>
            <w:r w:rsidRPr="00E2781F" w:rsidR="00736489">
              <w:rPr>
                <w:rFonts w:asciiTheme="minorHAnsi" w:hAnsiTheme="minorHAnsi"/>
                <w:sz w:val="20"/>
                <w:szCs w:val="20"/>
              </w:rPr>
              <w:t>Jenkins, Git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hub Actions</w:t>
            </w:r>
          </w:p>
        </w:tc>
      </w:tr>
      <w:tr w:rsidRPr="00E2781F" w:rsidR="00736489" w:rsidTr="00736489" w14:paraId="0A31C767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5458D8D2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Automation container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6F82DBA9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Docker, Kubernetes.</w:t>
            </w:r>
          </w:p>
        </w:tc>
      </w:tr>
      <w:tr w:rsidRPr="00E2781F" w:rsidR="00736489" w:rsidTr="00736489" w14:paraId="451376FC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32BB6833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SCM Tools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736489" w14:paraId="5A9945B1" w14:textId="19BA45D1">
            <w:pPr>
              <w:jc w:val="both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 xml:space="preserve">Atlassian Bitbucket, 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Azure Repos</w:t>
            </w:r>
            <w:r w:rsidRPr="00E2781F">
              <w:rPr>
                <w:rFonts w:asciiTheme="minorHAnsi" w:hAnsiTheme="minorHAnsi"/>
                <w:sz w:val="20"/>
                <w:szCs w:val="20"/>
              </w:rPr>
              <w:t xml:space="preserve"> and Gitlab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Pr="00E2781F" w:rsidR="00736489" w:rsidTr="00736489" w14:paraId="51DF011E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16C879AA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Bug Reporting Tools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736489" w14:paraId="23F0399D" w14:textId="48469887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JIRA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, ServiceNow</w:t>
            </w:r>
          </w:p>
        </w:tc>
      </w:tr>
      <w:tr w:rsidRPr="00E2781F" w:rsidR="00736489" w:rsidTr="00736489" w14:paraId="2EACE0CF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733AC7DE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System Monitoring Tools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8C56E3" w:rsidR="00736489" w:rsidP="00736489" w:rsidRDefault="00736489" w14:paraId="31128609" w14:textId="24AE6E20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Splunk, CloudWatch,</w:t>
            </w:r>
            <w:r w:rsidRPr="00E2781F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="008C56E3">
              <w:rPr>
                <w:rFonts w:asciiTheme="minorHAnsi" w:hAnsiTheme="minorHAnsi"/>
                <w:sz w:val="20"/>
                <w:szCs w:val="20"/>
                <w:lang w:val="en-US"/>
              </w:rPr>
              <w:t>Prometheus and Log Analytics work Space</w:t>
            </w:r>
          </w:p>
        </w:tc>
      </w:tr>
      <w:tr w:rsidRPr="00E2781F" w:rsidR="00736489" w:rsidTr="00736489" w14:paraId="1C4E4057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3939415D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Methodologies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648D504B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Agile/Scrum, Waterfall</w:t>
            </w:r>
          </w:p>
        </w:tc>
      </w:tr>
      <w:tr w:rsidRPr="00E2781F" w:rsidR="00736489" w:rsidTr="00736489" w14:paraId="08D4C35E" w14:textId="77777777">
        <w:trPr>
          <w:trHeight w:val="264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0106FD16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IAC tools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0427E04E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Terraform</w:t>
            </w:r>
          </w:p>
        </w:tc>
      </w:tr>
      <w:tr w:rsidRPr="00E2781F" w:rsidR="00736489" w:rsidTr="00736489" w14:paraId="6449F30E" w14:textId="77777777">
        <w:trPr>
          <w:trHeight w:val="732"/>
        </w:trPr>
        <w:tc>
          <w:tcPr>
            <w:tcW w:w="2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Pr="00E2781F" w:rsidR="00736489" w:rsidP="00736489" w:rsidRDefault="00736489" w14:paraId="6557A081" w14:textId="7777777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>Cloud</w:t>
            </w:r>
          </w:p>
        </w:tc>
        <w:tc>
          <w:tcPr>
            <w:tcW w:w="8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736489" w:rsidP="00736489" w:rsidRDefault="00736489" w14:paraId="3530514E" w14:textId="05FDBEFC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eastAsia="zh-CN"/>
              </w:rPr>
            </w:pPr>
            <w:r w:rsidRPr="00E2781F">
              <w:rPr>
                <w:rFonts w:asciiTheme="minorHAnsi" w:hAnsiTheme="minorHAnsi"/>
                <w:sz w:val="20"/>
                <w:szCs w:val="20"/>
              </w:rPr>
              <w:t xml:space="preserve">Amazon Web Services: EC2, ECS, S3, ELB, </w:t>
            </w:r>
            <w:r w:rsidRPr="00E2781F">
              <w:rPr>
                <w:rFonts w:asciiTheme="minorHAnsi" w:hAnsiTheme="minorHAnsi"/>
                <w:sz w:val="20"/>
                <w:szCs w:val="20"/>
                <w:lang w:val="en-US"/>
              </w:rPr>
              <w:t>Autoscaling</w:t>
            </w:r>
            <w:r w:rsidRPr="00E2781F">
              <w:rPr>
                <w:rFonts w:asciiTheme="minorHAnsi" w:hAnsiTheme="minorHAnsi"/>
                <w:sz w:val="20"/>
                <w:szCs w:val="20"/>
              </w:rPr>
              <w:t>, KMS, Elastic Beanstalk, VPC, Direct Connect, Route 53, Cloud trail, Lambda</w:t>
            </w:r>
          </w:p>
          <w:p w:rsidRPr="008C56E3" w:rsidR="008C56E3" w:rsidP="00736489" w:rsidRDefault="008C56E3" w14:paraId="6DB56E00" w14:textId="5CBCE524">
            <w:pPr>
              <w:jc w:val="both"/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</w:pPr>
            <w:r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  <w:t>Azure: VM, Blo</w:t>
            </w:r>
            <w:r w:rsidR="008E45F5"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  <w:t>b</w:t>
            </w:r>
            <w:r>
              <w:rPr>
                <w:rFonts w:asciiTheme="minorHAnsi" w:hAnsiTheme="minorHAnsi" w:eastAsiaTheme="minorEastAsia"/>
                <w:sz w:val="20"/>
                <w:szCs w:val="20"/>
                <w:lang w:val="en-US" w:eastAsia="zh-CN"/>
              </w:rPr>
              <w:t xml:space="preserve"> Storage, VMSS, App Service, ACR, AKS</w:t>
            </w:r>
          </w:p>
        </w:tc>
      </w:tr>
    </w:tbl>
    <w:p w:rsidRPr="00E2781F" w:rsidR="0070398E" w:rsidP="00E2781F" w:rsidRDefault="00736489" w14:paraId="470DA2BF" w14:textId="03FE4013">
      <w:pPr>
        <w:shd w:val="clear" w:color="auto" w:fill="FFFFFF"/>
        <w:spacing w:after="120"/>
        <w:ind w:left="-576"/>
        <w:jc w:val="both"/>
        <w:rPr>
          <w:rFonts w:asciiTheme="minorHAnsi" w:hAnsiTheme="minorHAnsi"/>
          <w:b/>
          <w:sz w:val="20"/>
          <w:szCs w:val="20"/>
        </w:rPr>
      </w:pPr>
      <w:r w:rsidRPr="00E2781F">
        <w:rPr>
          <w:rFonts w:asciiTheme="minorHAnsi" w:hAnsiTheme="minorHAnsi"/>
          <w:b/>
          <w:sz w:val="20"/>
          <w:szCs w:val="20"/>
        </w:rPr>
        <w:t xml:space="preserve"> </w:t>
      </w:r>
      <w:r w:rsidRPr="00E2781F" w:rsidR="00436377">
        <w:rPr>
          <w:rFonts w:asciiTheme="minorHAnsi" w:hAnsiTheme="minorHAnsi"/>
          <w:b/>
          <w:sz w:val="20"/>
          <w:szCs w:val="20"/>
        </w:rPr>
        <w:t>TECHNICAL SKILLS</w:t>
      </w:r>
    </w:p>
    <w:p w:rsidRPr="007B1C50" w:rsidR="008C56E3" w:rsidP="007B1C50" w:rsidRDefault="00436377" w14:paraId="6D41FC9B" w14:textId="6C9EBB5F">
      <w:pPr>
        <w:spacing w:after="120"/>
        <w:jc w:val="both"/>
        <w:rPr>
          <w:rFonts w:asciiTheme="minorHAnsi" w:hAnsiTheme="minorHAnsi" w:eastAsiaTheme="minorEastAsia"/>
          <w:b/>
          <w:sz w:val="20"/>
          <w:szCs w:val="20"/>
          <w:lang w:eastAsia="zh-CN"/>
        </w:rPr>
      </w:pPr>
      <w:r w:rsidRPr="00E2781F">
        <w:rPr>
          <w:rFonts w:asciiTheme="minorHAnsi" w:hAnsiTheme="minorHAnsi"/>
          <w:b/>
          <w:sz w:val="20"/>
          <w:szCs w:val="20"/>
        </w:rPr>
        <w:t xml:space="preserve"> </w:t>
      </w:r>
    </w:p>
    <w:p w:rsidRPr="00E2781F" w:rsidR="00DA04F1" w:rsidP="00E2781F" w:rsidRDefault="00DA04F1" w14:paraId="0A88227E" w14:textId="59ECD205">
      <w:pPr>
        <w:spacing w:after="120"/>
        <w:ind w:left="-576"/>
        <w:jc w:val="both"/>
        <w:rPr>
          <w:rFonts w:asciiTheme="minorHAnsi" w:hAnsiTheme="minorHAnsi"/>
          <w:b/>
          <w:sz w:val="20"/>
          <w:szCs w:val="20"/>
        </w:rPr>
      </w:pPr>
      <w:r w:rsidRPr="00E2781F">
        <w:rPr>
          <w:rFonts w:asciiTheme="minorHAnsi" w:hAnsiTheme="minorHAnsi"/>
          <w:b/>
          <w:sz w:val="20"/>
          <w:szCs w:val="20"/>
        </w:rPr>
        <w:t>EDUCATION</w:t>
      </w:r>
    </w:p>
    <w:p w:rsidRPr="008E5609" w:rsidR="008C56E3" w:rsidP="008E5609" w:rsidRDefault="00DA04F1" w14:paraId="57931172" w14:textId="567DDAF0">
      <w:pPr>
        <w:numPr>
          <w:ilvl w:val="0"/>
          <w:numId w:val="12"/>
        </w:numPr>
        <w:spacing w:after="240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Bachelors in </w:t>
      </w:r>
      <w:r w:rsidR="008E5609">
        <w:rPr>
          <w:rFonts w:asciiTheme="minorHAnsi" w:hAnsiTheme="minorHAnsi"/>
          <w:sz w:val="20"/>
          <w:szCs w:val="20"/>
          <w:lang w:val="en-US"/>
        </w:rPr>
        <w:t>Computer Science</w:t>
      </w:r>
      <w:r w:rsidRPr="00E2781F">
        <w:rPr>
          <w:rFonts w:asciiTheme="minorHAnsi" w:hAnsiTheme="minorHAnsi"/>
          <w:sz w:val="20"/>
          <w:szCs w:val="20"/>
        </w:rPr>
        <w:t xml:space="preserve"> Engineering – India.</w:t>
      </w:r>
    </w:p>
    <w:p w:rsidRPr="00E2781F" w:rsidR="00DA04F1" w:rsidP="00E2781F" w:rsidRDefault="00DA04F1" w14:paraId="042872A6" w14:textId="1784AAA4">
      <w:pPr>
        <w:spacing w:after="120"/>
        <w:ind w:left="-576"/>
        <w:jc w:val="both"/>
        <w:rPr>
          <w:rFonts w:asciiTheme="minorHAnsi" w:hAnsiTheme="minorHAnsi" w:eastAsiaTheme="minorEastAsia"/>
          <w:b/>
          <w:sz w:val="20"/>
          <w:szCs w:val="20"/>
          <w:lang w:val="en-US" w:eastAsia="zh-CN"/>
        </w:rPr>
      </w:pPr>
      <w:r w:rsidRPr="00E2781F">
        <w:rPr>
          <w:rFonts w:asciiTheme="minorHAnsi" w:hAnsiTheme="minorHAnsi"/>
          <w:b/>
          <w:sz w:val="20"/>
          <w:szCs w:val="20"/>
          <w:lang w:val="en-US"/>
        </w:rPr>
        <w:t>CERTIFICATION</w:t>
      </w:r>
    </w:p>
    <w:p w:rsidRPr="00736489" w:rsidR="00736489" w:rsidP="00736489" w:rsidRDefault="00736489" w14:paraId="68156792" w14:textId="1E59F889">
      <w:pPr>
        <w:numPr>
          <w:ilvl w:val="0"/>
          <w:numId w:val="12"/>
        </w:numPr>
        <w:ind w:left="-72" w:right="-432"/>
        <w:jc w:val="both"/>
        <w:rPr>
          <w:rFonts w:asciiTheme="minorHAnsi" w:hAnsiTheme="minorHAnsi"/>
          <w:sz w:val="20"/>
          <w:szCs w:val="20"/>
          <w:lang w:val="en-US"/>
        </w:rPr>
      </w:pPr>
      <w:r w:rsidRPr="00736489">
        <w:rPr>
          <w:rFonts w:asciiTheme="minorHAnsi" w:hAnsiTheme="minorHAnsi"/>
          <w:sz w:val="20"/>
          <w:szCs w:val="20"/>
          <w:lang w:val="en-US"/>
        </w:rPr>
        <w:t>Microsoft Certified Azure Administrator</w:t>
      </w:r>
    </w:p>
    <w:p w:rsidR="00736489" w:rsidP="00736489" w:rsidRDefault="00736489" w14:paraId="62B9F1DD" w14:textId="4F7D1DB2">
      <w:pPr>
        <w:numPr>
          <w:ilvl w:val="0"/>
          <w:numId w:val="12"/>
        </w:numPr>
        <w:ind w:left="-72" w:right="-432"/>
        <w:jc w:val="both"/>
        <w:rPr>
          <w:rFonts w:asciiTheme="minorHAnsi" w:hAnsiTheme="minorHAnsi"/>
          <w:sz w:val="20"/>
          <w:szCs w:val="20"/>
          <w:lang w:val="en-US"/>
        </w:rPr>
      </w:pPr>
      <w:r w:rsidRPr="00736489">
        <w:rPr>
          <w:rFonts w:asciiTheme="minorHAnsi" w:hAnsiTheme="minorHAnsi"/>
          <w:sz w:val="20"/>
          <w:szCs w:val="20"/>
          <w:lang w:val="en-US"/>
        </w:rPr>
        <w:lastRenderedPageBreak/>
        <w:t>Certified Kubernetes Administrator</w:t>
      </w:r>
    </w:p>
    <w:p w:rsidR="008C56E3" w:rsidP="00DA54FC" w:rsidRDefault="008E5609" w14:paraId="467036A2" w14:textId="00D2B0D5">
      <w:pPr>
        <w:numPr>
          <w:ilvl w:val="0"/>
          <w:numId w:val="12"/>
        </w:numPr>
        <w:ind w:left="-72" w:right="-432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AWS Developer </w:t>
      </w:r>
      <w:r w:rsidR="00DA54FC">
        <w:rPr>
          <w:rFonts w:asciiTheme="minorHAnsi" w:hAnsiTheme="minorHAnsi"/>
          <w:sz w:val="20"/>
          <w:szCs w:val="20"/>
          <w:lang w:val="en-US"/>
        </w:rPr>
        <w:t>–</w:t>
      </w:r>
      <w:r>
        <w:rPr>
          <w:rFonts w:asciiTheme="minorHAnsi" w:hAnsiTheme="minorHAnsi"/>
          <w:sz w:val="20"/>
          <w:szCs w:val="20"/>
          <w:lang w:val="en-US"/>
        </w:rPr>
        <w:t xml:space="preserve"> Associate</w:t>
      </w:r>
    </w:p>
    <w:p w:rsidRPr="00DA54FC" w:rsidR="00DA54FC" w:rsidP="00DA54FC" w:rsidRDefault="00DA54FC" w14:paraId="19449CA9" w14:textId="77777777">
      <w:pPr>
        <w:ind w:left="-72" w:right="-432"/>
        <w:jc w:val="both"/>
        <w:rPr>
          <w:rFonts w:hint="eastAsia" w:asciiTheme="minorHAnsi" w:hAnsiTheme="minorHAnsi"/>
          <w:sz w:val="20"/>
          <w:szCs w:val="20"/>
          <w:lang w:val="en-US"/>
        </w:rPr>
      </w:pPr>
    </w:p>
    <w:p w:rsidRPr="00E2781F" w:rsidR="0070398E" w:rsidP="00E2781F" w:rsidRDefault="00436377" w14:paraId="1C5669A0" w14:textId="729482F0">
      <w:pPr>
        <w:spacing w:after="120"/>
        <w:ind w:left="-576" w:right="-432"/>
        <w:jc w:val="both"/>
        <w:rPr>
          <w:rFonts w:asciiTheme="minorHAnsi" w:hAnsiTheme="minorHAnsi"/>
          <w:b/>
          <w:sz w:val="20"/>
          <w:szCs w:val="20"/>
        </w:rPr>
      </w:pPr>
      <w:r w:rsidRPr="00E2781F">
        <w:rPr>
          <w:rFonts w:asciiTheme="minorHAnsi" w:hAnsiTheme="minorHAnsi"/>
          <w:b/>
          <w:sz w:val="20"/>
          <w:szCs w:val="20"/>
        </w:rPr>
        <w:t>EXPERIENCE</w:t>
      </w:r>
    </w:p>
    <w:p w:rsidRPr="00E2781F" w:rsidR="0070398E" w:rsidP="00E2781F" w:rsidRDefault="0070398E" w14:paraId="3A1EE6AF" w14:textId="77777777">
      <w:pPr>
        <w:ind w:left="-576" w:right="-432"/>
        <w:jc w:val="both"/>
        <w:rPr>
          <w:rFonts w:asciiTheme="minorHAnsi" w:hAnsiTheme="minorHAnsi"/>
          <w:sz w:val="20"/>
          <w:szCs w:val="20"/>
        </w:rPr>
      </w:pPr>
    </w:p>
    <w:p w:rsidRPr="00E2781F" w:rsidR="0070398E" w:rsidP="00E2781F" w:rsidRDefault="00111626" w14:paraId="4E848CF5" w14:textId="559D7D8F">
      <w:pPr>
        <w:ind w:left="-576" w:right="-432"/>
        <w:jc w:val="both"/>
        <w:rPr>
          <w:rFonts w:asciiTheme="minorHAnsi" w:hAnsiTheme="minorHAnsi"/>
          <w:b/>
          <w:i/>
          <w:color w:val="9A4D00"/>
          <w:sz w:val="20"/>
          <w:szCs w:val="20"/>
        </w:rPr>
      </w:pPr>
      <w:r w:rsidRPr="00E2781F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Client:</w:t>
      </w:r>
      <w:r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William Scotsman</w:t>
      </w:r>
      <w:r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,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SFO, CA,</w:t>
      </w:r>
      <w:r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USA</w:t>
      </w:r>
      <w:r w:rsidRPr="00E2781F" w:rsidR="003A27C7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                                                    </w:t>
      </w:r>
      <w:r w:rsidRPr="00E2781F" w:rsidR="00436377">
        <w:rPr>
          <w:rFonts w:asciiTheme="minorHAnsi" w:hAnsiTheme="minorHAnsi"/>
          <w:b/>
          <w:i/>
          <w:color w:val="9A4D00"/>
          <w:sz w:val="20"/>
          <w:szCs w:val="20"/>
        </w:rPr>
        <w:tab/>
      </w:r>
      <w:r w:rsidRPr="00E2781F" w:rsidR="00436377">
        <w:rPr>
          <w:rFonts w:asciiTheme="minorHAnsi" w:hAnsiTheme="minorHAnsi"/>
          <w:b/>
          <w:i/>
          <w:color w:val="9A4D00"/>
          <w:sz w:val="20"/>
          <w:szCs w:val="20"/>
        </w:rPr>
        <w:t xml:space="preserve">            </w:t>
      </w:r>
      <w:r w:rsidRPr="00E2781F" w:rsidR="00274463">
        <w:rPr>
          <w:rFonts w:asciiTheme="minorHAnsi" w:hAnsiTheme="minorHAnsi"/>
          <w:b/>
          <w:i/>
          <w:color w:val="9A4D00"/>
          <w:sz w:val="20"/>
          <w:szCs w:val="20"/>
        </w:rPr>
        <w:t xml:space="preserve">                        </w:t>
      </w:r>
      <w:r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       </w:t>
      </w:r>
      <w:r w:rsidRPr="00E2781F" w:rsidR="00274463">
        <w:rPr>
          <w:rFonts w:asciiTheme="minorHAnsi" w:hAnsiTheme="minorHAnsi"/>
          <w:b/>
          <w:i/>
          <w:color w:val="9A4D00"/>
          <w:sz w:val="20"/>
          <w:szCs w:val="20"/>
        </w:rPr>
        <w:t xml:space="preserve">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Dec</w:t>
      </w:r>
      <w:r w:rsidR="006A6ECD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</w:t>
      </w:r>
      <w:r w:rsidRPr="00E2781F" w:rsidR="00165B30">
        <w:rPr>
          <w:rFonts w:asciiTheme="minorHAnsi" w:hAnsiTheme="minorHAnsi"/>
          <w:b/>
          <w:i/>
          <w:color w:val="9A4D00"/>
          <w:sz w:val="20"/>
          <w:szCs w:val="20"/>
        </w:rPr>
        <w:t>2020</w:t>
      </w:r>
      <w:r w:rsidRPr="00E2781F" w:rsidR="00436377">
        <w:rPr>
          <w:rFonts w:asciiTheme="minorHAnsi" w:hAnsiTheme="minorHAnsi"/>
          <w:b/>
          <w:i/>
          <w:color w:val="9A4D00"/>
          <w:sz w:val="20"/>
          <w:szCs w:val="20"/>
        </w:rPr>
        <w:t xml:space="preserve"> - Present                                                            </w:t>
      </w:r>
    </w:p>
    <w:p w:rsidRPr="00E2781F" w:rsidR="0070398E" w:rsidP="00A22496" w:rsidRDefault="00436377" w14:paraId="4E20747C" w14:textId="16B44024">
      <w:pPr>
        <w:ind w:left="-576" w:right="-432"/>
        <w:jc w:val="both"/>
        <w:rPr>
          <w:rFonts w:ascii="Cambria" w:hAnsi="Cambria" w:asciiTheme="minorAscii" w:hAnsiTheme="minorAscii"/>
          <w:b w:val="1"/>
          <w:bCs w:val="1"/>
          <w:i w:val="1"/>
          <w:iCs w:val="1"/>
          <w:color w:val="9A4D00"/>
          <w:sz w:val="20"/>
          <w:szCs w:val="20"/>
        </w:rPr>
      </w:pPr>
      <w:r w:rsidRPr="00A22496" w:rsidR="00A22496">
        <w:rPr>
          <w:rFonts w:ascii="Cambria" w:hAnsi="Cambria" w:asciiTheme="minorAscii" w:hAnsiTheme="minorAscii"/>
          <w:b w:val="1"/>
          <w:bCs w:val="1"/>
          <w:i w:val="1"/>
          <w:iCs w:val="1"/>
          <w:color w:val="9A4D00"/>
          <w:sz w:val="20"/>
          <w:szCs w:val="20"/>
        </w:rPr>
        <w:t xml:space="preserve">Role: Azure DevOps Engineer </w:t>
      </w:r>
    </w:p>
    <w:p w:rsidRPr="00E2781F" w:rsidR="0070398E" w:rsidP="00E2781F" w:rsidRDefault="00436377" w14:paraId="4E219EF3" w14:textId="77777777">
      <w:pPr>
        <w:ind w:left="-576" w:right="-432"/>
        <w:jc w:val="both"/>
        <w:rPr>
          <w:rFonts w:asciiTheme="minorHAnsi" w:hAnsiTheme="minorHAnsi"/>
          <w:b/>
          <w:i/>
          <w:sz w:val="20"/>
          <w:szCs w:val="20"/>
        </w:rPr>
      </w:pPr>
      <w:r w:rsidRPr="00E2781F">
        <w:rPr>
          <w:rFonts w:asciiTheme="minorHAnsi" w:hAnsiTheme="minorHAnsi"/>
          <w:b/>
          <w:i/>
          <w:sz w:val="20"/>
          <w:szCs w:val="20"/>
        </w:rPr>
        <w:t>Responsibilities:</w:t>
      </w:r>
    </w:p>
    <w:p w:rsidRPr="00E2781F" w:rsidR="0070398E" w:rsidP="00E2781F" w:rsidRDefault="00436377" w14:paraId="7ADBAB50" w14:textId="41DE1609">
      <w:pPr>
        <w:numPr>
          <w:ilvl w:val="0"/>
          <w:numId w:val="2"/>
        </w:numPr>
        <w:spacing w:before="240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Create CI/CD pipelines for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the </w:t>
      </w:r>
      <w:r w:rsidRPr="00E2781F">
        <w:rPr>
          <w:rFonts w:asciiTheme="minorHAnsi" w:hAnsiTheme="minorHAnsi"/>
          <w:sz w:val="20"/>
          <w:szCs w:val="20"/>
        </w:rPr>
        <w:t xml:space="preserve">deployment of services and tools to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the </w:t>
      </w:r>
      <w:r w:rsidRPr="00E2781F">
        <w:rPr>
          <w:rFonts w:asciiTheme="minorHAnsi" w:hAnsiTheme="minorHAnsi"/>
          <w:sz w:val="20"/>
          <w:szCs w:val="20"/>
        </w:rPr>
        <w:t>Kubernetes cluster hosted on Bare metal.</w:t>
      </w:r>
    </w:p>
    <w:p w:rsidRPr="00E2781F" w:rsidR="0070398E" w:rsidP="00E2781F" w:rsidRDefault="00436377" w14:paraId="58481080" w14:textId="77777777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Deployment of CNF on Kubernetes clusters using Helm charts and TCA tool.</w:t>
      </w:r>
    </w:p>
    <w:p w:rsidRPr="00E2781F" w:rsidR="0070398E" w:rsidP="00E2781F" w:rsidRDefault="00436377" w14:paraId="5FADE2D4" w14:textId="77777777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Create Value files based on test deployments done on test clusters and elevate them to production clusters.</w:t>
      </w:r>
    </w:p>
    <w:p w:rsidRPr="00E2781F" w:rsidR="0070398E" w:rsidP="00E2781F" w:rsidRDefault="00436377" w14:paraId="2CE3C12C" w14:textId="4590A542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Install and configure ELK stack on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the </w:t>
      </w:r>
      <w:r w:rsidRPr="00E2781F">
        <w:rPr>
          <w:rFonts w:asciiTheme="minorHAnsi" w:hAnsiTheme="minorHAnsi"/>
          <w:sz w:val="20"/>
          <w:szCs w:val="20"/>
        </w:rPr>
        <w:t xml:space="preserve">environment to ship logs from applications hosted on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a </w:t>
      </w:r>
      <w:r w:rsidRPr="00E2781F">
        <w:rPr>
          <w:rFonts w:asciiTheme="minorHAnsi" w:hAnsiTheme="minorHAnsi"/>
          <w:sz w:val="20"/>
          <w:szCs w:val="20"/>
        </w:rPr>
        <w:t>cluster</w:t>
      </w:r>
    </w:p>
    <w:p w:rsidRPr="00E2781F" w:rsidR="0070398E" w:rsidP="00E2781F" w:rsidRDefault="00436377" w14:paraId="38768CE0" w14:textId="7349F090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Configured and automated the </w:t>
      </w:r>
      <w:r w:rsidR="008C56E3">
        <w:rPr>
          <w:rFonts w:asciiTheme="minorHAnsi" w:hAnsiTheme="minorHAnsi"/>
          <w:sz w:val="20"/>
          <w:szCs w:val="20"/>
          <w:lang w:val="en-US"/>
        </w:rPr>
        <w:t xml:space="preserve">Azure DevOps Pipelines &amp; </w:t>
      </w:r>
      <w:r w:rsidRPr="00E2781F">
        <w:rPr>
          <w:rFonts w:asciiTheme="minorHAnsi" w:hAnsiTheme="minorHAnsi"/>
          <w:sz w:val="20"/>
          <w:szCs w:val="20"/>
        </w:rPr>
        <w:t>Jenkins Pipelines/Build jobs for Continuous Integration and Deployments Dev to Production environments.</w:t>
      </w:r>
    </w:p>
    <w:p w:rsidRPr="00E2781F" w:rsidR="0070398E" w:rsidP="00E2781F" w:rsidRDefault="00436377" w14:paraId="370749B0" w14:textId="77777777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Worked on continuous integration and continuous delivery jobs for several teams in dev and test environments using shell, Groovy.</w:t>
      </w:r>
    </w:p>
    <w:p w:rsidRPr="00E2781F" w:rsidR="0070398E" w:rsidP="00E2781F" w:rsidRDefault="00436377" w14:paraId="2DA2B663" w14:textId="69F51F1F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Setup Bugzilla on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Linux</w:t>
      </w:r>
      <w:r w:rsidRPr="00E2781F">
        <w:rPr>
          <w:rFonts w:asciiTheme="minorHAnsi" w:hAnsiTheme="minorHAnsi"/>
          <w:sz w:val="20"/>
          <w:szCs w:val="20"/>
        </w:rPr>
        <w:t xml:space="preserve"> VM to keep track of bugs in deployment cycle and environment issues.</w:t>
      </w:r>
    </w:p>
    <w:p w:rsidRPr="00E2781F" w:rsidR="0070398E" w:rsidP="00E2781F" w:rsidRDefault="00436377" w14:paraId="563BB873" w14:textId="66DD5622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Created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an </w:t>
      </w:r>
      <w:r w:rsidRPr="00E2781F">
        <w:rPr>
          <w:rFonts w:asciiTheme="minorHAnsi" w:hAnsiTheme="minorHAnsi"/>
          <w:sz w:val="20"/>
          <w:szCs w:val="20"/>
        </w:rPr>
        <w:t>automation script to take backup of Bugzilla data at night and store the backups on a specific storage location.</w:t>
      </w:r>
    </w:p>
    <w:p w:rsidRPr="00E2781F" w:rsidR="0070398E" w:rsidP="00E2781F" w:rsidRDefault="00436377" w14:paraId="26A571B8" w14:textId="77777777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Enabled security parameters by using ACL and Gossip encryption key features on Console.</w:t>
      </w:r>
    </w:p>
    <w:p w:rsidRPr="00E2781F" w:rsidR="0070398E" w:rsidP="00E2781F" w:rsidRDefault="00436377" w14:paraId="34085605" w14:textId="77777777">
      <w:pPr>
        <w:numPr>
          <w:ilvl w:val="0"/>
          <w:numId w:val="2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Creation of CI/CD pipelines to integrate with vault and retrieve secrets to be used in pipeline jobs.</w:t>
      </w:r>
    </w:p>
    <w:p w:rsidRPr="00E2781F" w:rsidR="000D6FF6" w:rsidP="00E2781F" w:rsidRDefault="00436377" w14:paraId="3ED8BDCE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Worked on continuous integration and continuous delivery jobs for several teams in dev and test environments using shell, Groovy.</w:t>
      </w:r>
    </w:p>
    <w:p w:rsidRPr="00E2781F" w:rsidR="000D6FF6" w:rsidP="00E2781F" w:rsidRDefault="00436377" w14:paraId="1BF66653" w14:textId="5E11A1DA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Worked on automating cron jobs which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aid</w:t>
      </w:r>
      <w:r w:rsidRPr="00E2781F">
        <w:rPr>
          <w:rFonts w:asciiTheme="minorHAnsi" w:hAnsiTheme="minorHAnsi"/>
          <w:sz w:val="20"/>
          <w:szCs w:val="20"/>
        </w:rPr>
        <w:t xml:space="preserve"> in scheduling dev, model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prod jobs and disables the job after execution</w:t>
      </w:r>
      <w:r w:rsidRPr="00E2781F" w:rsidR="000D6FF6">
        <w:rPr>
          <w:rFonts w:asciiTheme="minorHAnsi" w:hAnsiTheme="minorHAnsi"/>
          <w:sz w:val="20"/>
          <w:szCs w:val="20"/>
        </w:rPr>
        <w:t>, as self-service to developers.</w:t>
      </w:r>
    </w:p>
    <w:p w:rsidRPr="00E2781F" w:rsidR="0070398E" w:rsidP="00E2781F" w:rsidRDefault="00436377" w14:paraId="56C03380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Restricted user access/service accounts access over jobs on Jenkins using Assign and managing roles for security purposes in development and test environments.</w:t>
      </w:r>
    </w:p>
    <w:p w:rsidRPr="00E2781F" w:rsidR="0070398E" w:rsidP="00E2781F" w:rsidRDefault="00436377" w14:paraId="26849BEE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Monitoring and maintaining disk space issues on nodes connected to Jenkins for dev and test environments.</w:t>
      </w:r>
    </w:p>
    <w:p w:rsidRPr="00E2781F" w:rsidR="0070398E" w:rsidP="00E2781F" w:rsidRDefault="00436377" w14:paraId="485EB88D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Generated reports on Jenkins for jobs executed for each channel of business for a period in aiding metrics review.</w:t>
      </w:r>
    </w:p>
    <w:p w:rsidRPr="00E2781F" w:rsidR="0070398E" w:rsidP="00E2781F" w:rsidRDefault="00436377" w14:paraId="74DAD0D0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Creation of hooks on Bitbucket repositories in aiding to automation of Jenkins jobs.</w:t>
      </w:r>
    </w:p>
    <w:p w:rsidRPr="00E2781F" w:rsidR="0070398E" w:rsidP="00E2781F" w:rsidRDefault="00436377" w14:paraId="0989A25E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Creation of jobs to handle F5 balanced load environments deployments in dev environment.</w:t>
      </w:r>
    </w:p>
    <w:p w:rsidRPr="00E2781F" w:rsidR="0070398E" w:rsidP="00E2781F" w:rsidRDefault="00436377" w14:paraId="0026ABB8" w14:textId="5762C99F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Configuring of Fortify Static code analysis on </w:t>
      </w:r>
      <w:r w:rsidR="008E45F5">
        <w:rPr>
          <w:rFonts w:asciiTheme="minorHAnsi" w:hAnsiTheme="minorHAnsi"/>
          <w:sz w:val="20"/>
          <w:szCs w:val="20"/>
          <w:lang w:val="en-US"/>
        </w:rPr>
        <w:t>Azure DevOps/</w:t>
      </w:r>
      <w:r w:rsidRPr="00E2781F">
        <w:rPr>
          <w:rFonts w:asciiTheme="minorHAnsi" w:hAnsiTheme="minorHAnsi"/>
          <w:sz w:val="20"/>
          <w:szCs w:val="20"/>
        </w:rPr>
        <w:t>Jenkins jobs in dev and test.</w:t>
      </w:r>
    </w:p>
    <w:p w:rsidRPr="00E2781F" w:rsidR="0070398E" w:rsidP="00E2781F" w:rsidRDefault="00436377" w14:paraId="669674D4" w14:textId="291919C4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Configuring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 Azure Key</w:t>
      </w:r>
      <w:r w:rsidRPr="00E2781F">
        <w:rPr>
          <w:rFonts w:asciiTheme="minorHAnsi" w:hAnsiTheme="minorHAnsi"/>
          <w:sz w:val="20"/>
          <w:szCs w:val="20"/>
        </w:rPr>
        <w:t xml:space="preserve"> Vault services to development teams for handling secrets in dev, test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production environments using both UI and CLI in Jenkin jobs.</w:t>
      </w:r>
    </w:p>
    <w:p w:rsidRPr="00E2781F" w:rsidR="0070398E" w:rsidP="00E2781F" w:rsidRDefault="00436377" w14:paraId="350CD1B1" w14:textId="7F5581F2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Configuring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on-prem</w:t>
      </w:r>
      <w:r w:rsidRPr="00E2781F">
        <w:rPr>
          <w:rFonts w:asciiTheme="minorHAnsi" w:hAnsiTheme="minorHAnsi"/>
          <w:sz w:val="20"/>
          <w:szCs w:val="20"/>
        </w:rPr>
        <w:t xml:space="preserve"> servers on Jenkins to aid in dev and test deployments for several teams, managing and maintaining credentials on Jenkins.</w:t>
      </w:r>
    </w:p>
    <w:p w:rsidRPr="00E2781F" w:rsidR="0070398E" w:rsidP="00E2781F" w:rsidRDefault="00436377" w14:paraId="47D55203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Created Bitbucket projects and repositories based on the taxonomy standards set by the architecture department. Migrated repositories and Jenkins jobs from git, svn to bitbucket.</w:t>
      </w:r>
    </w:p>
    <w:p w:rsidRPr="00E2781F" w:rsidR="0070398E" w:rsidP="00E2781F" w:rsidRDefault="00436377" w14:paraId="5DB80758" w14:textId="40ADD346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Create and manage the 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Azure &amp; </w:t>
      </w:r>
      <w:r w:rsidRPr="00E2781F">
        <w:rPr>
          <w:rFonts w:asciiTheme="minorHAnsi" w:hAnsiTheme="minorHAnsi"/>
          <w:sz w:val="20"/>
          <w:szCs w:val="20"/>
        </w:rPr>
        <w:t>AWS cloud infrastructure for applications from various channels in the organization using Terraform.</w:t>
      </w:r>
    </w:p>
    <w:p w:rsidRPr="00E2781F" w:rsidR="0070398E" w:rsidP="00E2781F" w:rsidRDefault="00436377" w14:paraId="77FE9508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Certs monitoring on various applications maintained on Cloud to keep check of expiring certs and renewing them to avoid application failure. </w:t>
      </w:r>
    </w:p>
    <w:p w:rsidRPr="00E2781F" w:rsidR="0070398E" w:rsidP="00E2781F" w:rsidRDefault="00436377" w14:paraId="7CA83A7B" w14:textId="4F16A02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Configured A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zure VM &amp; </w:t>
      </w:r>
      <w:r w:rsidRPr="00E2781F">
        <w:rPr>
          <w:rFonts w:asciiTheme="minorHAnsi" w:hAnsiTheme="minorHAnsi"/>
          <w:sz w:val="20"/>
          <w:szCs w:val="20"/>
        </w:rPr>
        <w:t xml:space="preserve">EC2 instances and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launched</w:t>
      </w:r>
      <w:r w:rsidRPr="00E2781F">
        <w:rPr>
          <w:rFonts w:asciiTheme="minorHAnsi" w:hAnsiTheme="minorHAnsi"/>
          <w:sz w:val="20"/>
          <w:szCs w:val="20"/>
        </w:rPr>
        <w:t xml:space="preserve"> the new instances with the same configuration using AMIs. </w:t>
      </w:r>
    </w:p>
    <w:p w:rsidRPr="00E2781F" w:rsidR="0070398E" w:rsidP="00E2781F" w:rsidRDefault="00436377" w14:paraId="5CD87426" w14:textId="78400EB4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Provisioned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 VM &amp;</w:t>
      </w:r>
      <w:r w:rsidRPr="00E2781F">
        <w:rPr>
          <w:rFonts w:asciiTheme="minorHAnsi" w:hAnsiTheme="minorHAnsi"/>
          <w:sz w:val="20"/>
          <w:szCs w:val="20"/>
        </w:rPr>
        <w:t xml:space="preserve"> EC2 instances of different types by creating security groups and managing EBS volumes.</w:t>
      </w:r>
    </w:p>
    <w:p w:rsidRPr="00E2781F" w:rsidR="0070398E" w:rsidP="00E2781F" w:rsidRDefault="00436377" w14:paraId="76ECAC32" w14:textId="7AB48FB8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Worked on Auto Scaling for providing high availability of applications and EC2 instances based on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a</w:t>
      </w:r>
      <w:r w:rsidRPr="00E2781F">
        <w:rPr>
          <w:rFonts w:asciiTheme="minorHAnsi" w:hAnsiTheme="minorHAnsi"/>
          <w:sz w:val="20"/>
          <w:szCs w:val="20"/>
        </w:rPr>
        <w:t xml:space="preserve"> load of applications by using Cloud Watch in AWS.</w:t>
      </w:r>
    </w:p>
    <w:p w:rsidRPr="00E2781F" w:rsidR="0070398E" w:rsidP="00E2781F" w:rsidRDefault="00436377" w14:paraId="7096E48F" w14:textId="4DBA9445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Deploy the artifacts to staging and Production environments from artifact tools like </w:t>
      </w:r>
      <w:r w:rsidR="008E45F5">
        <w:rPr>
          <w:rFonts w:asciiTheme="minorHAnsi" w:hAnsiTheme="minorHAnsi"/>
          <w:sz w:val="20"/>
          <w:szCs w:val="20"/>
          <w:lang w:val="en-US"/>
        </w:rPr>
        <w:t>ECR, ACR</w:t>
      </w:r>
      <w:r w:rsidRPr="00E2781F">
        <w:rPr>
          <w:rFonts w:asciiTheme="minorHAnsi" w:hAnsiTheme="minorHAnsi"/>
          <w:sz w:val="20"/>
          <w:szCs w:val="20"/>
        </w:rPr>
        <w:t xml:space="preserve">. Build the docker image, publish it to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a</w:t>
      </w:r>
      <w:r w:rsidRPr="00E2781F">
        <w:rPr>
          <w:rFonts w:asciiTheme="minorHAnsi" w:hAnsiTheme="minorHAnsi"/>
          <w:sz w:val="20"/>
          <w:szCs w:val="20"/>
        </w:rPr>
        <w:t xml:space="preserve"> DTR repo. </w:t>
      </w:r>
    </w:p>
    <w:p w:rsidRPr="00E2781F" w:rsidR="0070398E" w:rsidP="00E2781F" w:rsidRDefault="00436377" w14:paraId="67CB3F74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  <w:highlight w:val="white"/>
        </w:rPr>
        <w:t xml:space="preserve">Monitor the deployed applications using performance monitoring tools like ELK and Grafana. </w:t>
      </w:r>
    </w:p>
    <w:p w:rsidRPr="00E2781F" w:rsidR="0070398E" w:rsidP="00E2781F" w:rsidRDefault="00436377" w14:paraId="0077444E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  <w:highlight w:val="white"/>
        </w:rPr>
        <w:lastRenderedPageBreak/>
        <w:t>Management and monitoring of cloud resources and services in AWS using CloudWatch.</w:t>
      </w:r>
    </w:p>
    <w:p w:rsidRPr="00E2781F" w:rsidR="0070398E" w:rsidP="00E2781F" w:rsidRDefault="00436377" w14:paraId="7A842119" w14:textId="77777777">
      <w:pPr>
        <w:numPr>
          <w:ilvl w:val="0"/>
          <w:numId w:val="3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Created alarms and trigger points in Cloud Watch based on thresholds and monitored the server’s performance, CPU Utilization, disk usage in Dev and test environments.</w:t>
      </w:r>
    </w:p>
    <w:p w:rsidRPr="00E2781F" w:rsidR="0070398E" w:rsidP="00E2781F" w:rsidRDefault="00436377" w14:paraId="39F6C833" w14:textId="4421E3E7">
      <w:pPr>
        <w:numPr>
          <w:ilvl w:val="0"/>
          <w:numId w:val="3"/>
        </w:numPr>
        <w:shd w:val="clear" w:color="auto" w:fill="FFFFFF"/>
        <w:spacing w:line="240" w:lineRule="auto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Monitors the </w:t>
      </w:r>
      <w:r w:rsidR="008E45F5">
        <w:rPr>
          <w:rFonts w:asciiTheme="minorHAnsi" w:hAnsiTheme="minorHAnsi"/>
          <w:sz w:val="20"/>
          <w:szCs w:val="20"/>
          <w:lang w:val="en-US"/>
        </w:rPr>
        <w:t>Kubernetes Cluster</w:t>
      </w:r>
      <w:r w:rsidRPr="00E2781F">
        <w:rPr>
          <w:rFonts w:asciiTheme="minorHAnsi" w:hAnsiTheme="minorHAnsi"/>
          <w:sz w:val="20"/>
          <w:szCs w:val="20"/>
        </w:rPr>
        <w:t xml:space="preserve"> jobs and performance.</w:t>
      </w:r>
    </w:p>
    <w:p w:rsidRPr="00E2781F" w:rsidR="0070398E" w:rsidP="00E2781F" w:rsidRDefault="00436377" w14:paraId="687DB7E3" w14:textId="37D3CEEF">
      <w:pPr>
        <w:numPr>
          <w:ilvl w:val="0"/>
          <w:numId w:val="3"/>
        </w:numPr>
        <w:shd w:val="clear" w:color="auto" w:fill="FFFFFF"/>
        <w:spacing w:line="240" w:lineRule="auto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Working on upgrading 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Kubernetes </w:t>
      </w:r>
      <w:r w:rsidRPr="00E2781F">
        <w:rPr>
          <w:rFonts w:asciiTheme="minorHAnsi" w:hAnsiTheme="minorHAnsi"/>
          <w:sz w:val="20"/>
          <w:szCs w:val="20"/>
        </w:rPr>
        <w:t xml:space="preserve">cluster, commissioning &amp; decommissioning of Nodes, </w:t>
      </w:r>
      <w:r w:rsidR="008E45F5">
        <w:rPr>
          <w:rFonts w:asciiTheme="minorHAnsi" w:hAnsiTheme="minorHAnsi"/>
          <w:sz w:val="20"/>
          <w:szCs w:val="20"/>
          <w:lang w:val="en-US"/>
        </w:rPr>
        <w:t>Pods</w:t>
      </w:r>
    </w:p>
    <w:p w:rsidRPr="00E2781F" w:rsidR="0070398E" w:rsidP="00E2781F" w:rsidRDefault="0070398E" w14:paraId="3A04746E" w14:textId="77777777">
      <w:pPr>
        <w:ind w:left="-432" w:right="-432"/>
        <w:jc w:val="both"/>
        <w:rPr>
          <w:rFonts w:asciiTheme="minorHAnsi" w:hAnsiTheme="minorHAnsi"/>
          <w:sz w:val="20"/>
          <w:szCs w:val="20"/>
        </w:rPr>
      </w:pPr>
    </w:p>
    <w:p w:rsidRPr="00E2781F" w:rsidR="0070398E" w:rsidP="00E2781F" w:rsidRDefault="00436377" w14:paraId="57F36831" w14:textId="2CA9E07D">
      <w:pPr>
        <w:ind w:left="-43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b/>
          <w:sz w:val="20"/>
          <w:szCs w:val="20"/>
        </w:rPr>
        <w:t>Environment</w:t>
      </w:r>
      <w:r w:rsidRPr="00E2781F">
        <w:rPr>
          <w:rFonts w:asciiTheme="minorHAnsi" w:hAnsiTheme="minorHAnsi"/>
          <w:sz w:val="20"/>
          <w:szCs w:val="20"/>
        </w:rPr>
        <w:t>: Jira, Confluence, Bitbucket, Jenkins,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>
        <w:rPr>
          <w:rFonts w:asciiTheme="minorHAnsi" w:hAnsiTheme="minorHAnsi"/>
          <w:sz w:val="20"/>
          <w:szCs w:val="20"/>
        </w:rPr>
        <w:t xml:space="preserve">AWS Cloud (VPC, EC2, S3,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Autoscaling</w:t>
      </w:r>
      <w:r w:rsidRPr="00E2781F">
        <w:rPr>
          <w:rFonts w:asciiTheme="minorHAnsi" w:hAnsiTheme="minorHAnsi"/>
          <w:sz w:val="20"/>
          <w:szCs w:val="20"/>
        </w:rPr>
        <w:t>,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>
        <w:rPr>
          <w:rFonts w:asciiTheme="minorHAnsi" w:hAnsiTheme="minorHAnsi"/>
          <w:sz w:val="20"/>
          <w:szCs w:val="20"/>
        </w:rPr>
        <w:t>ECS, CloudWatch, Elasticsearch),</w:t>
      </w:r>
      <w:r w:rsidR="008E45F5">
        <w:rPr>
          <w:rFonts w:asciiTheme="minorHAnsi" w:hAnsiTheme="minorHAnsi"/>
          <w:sz w:val="20"/>
          <w:szCs w:val="20"/>
          <w:lang w:val="en-US"/>
        </w:rPr>
        <w:t xml:space="preserve"> Azure Cloud (VM, Blob, VMSS, VNET, AKS),</w:t>
      </w:r>
      <w:r w:rsidRPr="00E2781F">
        <w:rPr>
          <w:rFonts w:asciiTheme="minorHAnsi" w:hAnsiTheme="minorHAnsi"/>
          <w:sz w:val="20"/>
          <w:szCs w:val="20"/>
        </w:rPr>
        <w:t xml:space="preserve"> Elasticsearch, Kibana, Linux, Windows, Terraform, Python, shell scripting, Gitlab CI/CD, Kubernetes, Vault, Shell scripting, YAML, TCA, Linux – RHEL,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>
        <w:rPr>
          <w:rFonts w:asciiTheme="minorHAnsi" w:hAnsiTheme="minorHAnsi"/>
          <w:sz w:val="20"/>
          <w:szCs w:val="20"/>
        </w:rPr>
        <w:t>Grafana</w:t>
      </w:r>
    </w:p>
    <w:p w:rsidRPr="00E2781F" w:rsidR="0070398E" w:rsidP="00E2781F" w:rsidRDefault="0070398E" w14:paraId="2FF0FD8A" w14:textId="77777777">
      <w:pPr>
        <w:jc w:val="both"/>
        <w:rPr>
          <w:rFonts w:asciiTheme="minorHAnsi" w:hAnsiTheme="minorHAnsi"/>
          <w:sz w:val="20"/>
          <w:szCs w:val="20"/>
        </w:rPr>
      </w:pPr>
    </w:p>
    <w:p w:rsidRPr="00E72F92" w:rsidR="000D6FF6" w:rsidP="00E2781F" w:rsidRDefault="000D6FF6" w14:paraId="4B3B5386" w14:textId="1C167733">
      <w:pPr>
        <w:ind w:left="-576" w:right="-432"/>
        <w:jc w:val="both"/>
        <w:rPr>
          <w:rFonts w:asciiTheme="minorHAnsi" w:hAnsiTheme="minorHAnsi" w:eastAsiaTheme="minorEastAsia" w:cstheme="minorHAnsi"/>
          <w:b/>
          <w:i/>
          <w:color w:val="9A4D00"/>
          <w:sz w:val="20"/>
          <w:szCs w:val="20"/>
          <w:lang w:eastAsia="zh-CN"/>
        </w:rPr>
      </w:pPr>
      <w:r w:rsidRPr="00E2781F">
        <w:rPr>
          <w:rFonts w:asciiTheme="minorHAnsi" w:hAnsiTheme="minorHAnsi" w:cstheme="minorHAnsi"/>
          <w:b/>
          <w:i/>
          <w:color w:val="9A4D00"/>
          <w:sz w:val="20"/>
          <w:szCs w:val="20"/>
        </w:rPr>
        <w:t>Client:</w:t>
      </w:r>
      <w:r w:rsidR="00111626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 xml:space="preserve"> </w:t>
      </w:r>
      <w:r w:rsidR="00E72F92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>Rocket Homes, Detroit, MI, USA</w:t>
      </w:r>
      <w:r w:rsidR="00111626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 xml:space="preserve"> </w:t>
      </w:r>
      <w:r w:rsidRPr="00E2781F" w:rsidR="00274463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 xml:space="preserve"> </w:t>
      </w:r>
      <w:r w:rsidRPr="00E2781F" w:rsidR="00274463">
        <w:rPr>
          <w:rFonts w:asciiTheme="minorHAnsi" w:hAnsiTheme="minorHAnsi" w:cstheme="minorHAnsi"/>
          <w:b/>
          <w:i/>
          <w:color w:val="9A4D00"/>
          <w:sz w:val="20"/>
          <w:szCs w:val="20"/>
        </w:rPr>
        <w:t xml:space="preserve">                                                                                         </w:t>
      </w:r>
      <w:r w:rsidR="006A6ECD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 xml:space="preserve">                 </w:t>
      </w:r>
      <w:r w:rsidRPr="00E2781F" w:rsidR="00274463">
        <w:rPr>
          <w:rFonts w:asciiTheme="minorHAnsi" w:hAnsiTheme="minorHAnsi" w:cstheme="minorHAnsi"/>
          <w:b/>
          <w:i/>
          <w:color w:val="9A4D00"/>
          <w:sz w:val="20"/>
          <w:szCs w:val="20"/>
        </w:rPr>
        <w:t xml:space="preserve"> </w:t>
      </w:r>
      <w:r w:rsidRPr="00E2781F" w:rsidR="00165B30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>Jan</w:t>
      </w:r>
      <w:r w:rsidRPr="00E2781F" w:rsidR="00165B30">
        <w:rPr>
          <w:rFonts w:asciiTheme="minorHAnsi" w:hAnsiTheme="minorHAnsi" w:cstheme="minorHAnsi"/>
          <w:b/>
          <w:i/>
          <w:color w:val="9A4D00"/>
          <w:sz w:val="20"/>
          <w:szCs w:val="20"/>
        </w:rPr>
        <w:t xml:space="preserve"> 201</w:t>
      </w:r>
      <w:r w:rsidR="00E72F92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>9</w:t>
      </w:r>
      <w:r w:rsidRPr="00E2781F" w:rsidR="00165B30">
        <w:rPr>
          <w:rFonts w:asciiTheme="minorHAnsi" w:hAnsiTheme="minorHAnsi" w:cstheme="minorHAnsi"/>
          <w:b/>
          <w:i/>
          <w:color w:val="9A4D00"/>
          <w:sz w:val="20"/>
          <w:szCs w:val="20"/>
        </w:rPr>
        <w:t xml:space="preserve"> – </w:t>
      </w:r>
      <w:r w:rsidR="00E72F92">
        <w:rPr>
          <w:rFonts w:asciiTheme="minorHAnsi" w:hAnsiTheme="minorHAnsi" w:cstheme="minorHAnsi"/>
          <w:b/>
          <w:i/>
          <w:color w:val="9A4D00"/>
          <w:sz w:val="20"/>
          <w:szCs w:val="20"/>
          <w:lang w:val="en-US"/>
        </w:rPr>
        <w:t>Nov</w:t>
      </w:r>
      <w:r w:rsidRPr="00E2781F" w:rsidR="00165B30">
        <w:rPr>
          <w:rFonts w:asciiTheme="minorHAnsi" w:hAnsiTheme="minorHAnsi" w:cstheme="minorHAnsi"/>
          <w:b/>
          <w:i/>
          <w:color w:val="9A4D00"/>
          <w:sz w:val="20"/>
          <w:szCs w:val="20"/>
        </w:rPr>
        <w:t xml:space="preserve"> 2020</w:t>
      </w:r>
    </w:p>
    <w:p w:rsidRPr="00E2781F" w:rsidR="000D6FF6" w:rsidP="00A22496" w:rsidRDefault="000D6FF6" w14:paraId="3E0024F4" w14:textId="21944E57">
      <w:pPr>
        <w:spacing w:before="38"/>
        <w:ind w:left="-576" w:right="-432"/>
        <w:jc w:val="both"/>
        <w:rPr>
          <w:rFonts w:ascii="Cambria" w:hAnsi="Cambria" w:cs="Cambria" w:asciiTheme="minorAscii" w:hAnsiTheme="minorAscii" w:cstheme="minorAscii"/>
          <w:b w:val="1"/>
          <w:bCs w:val="1"/>
          <w:i w:val="1"/>
          <w:iCs w:val="1"/>
          <w:color w:val="9A4D00"/>
          <w:sz w:val="20"/>
          <w:szCs w:val="20"/>
        </w:rPr>
      </w:pPr>
      <w:r w:rsidRPr="00A22496" w:rsidR="00A22496">
        <w:rPr>
          <w:rFonts w:ascii="Cambria" w:hAnsi="Cambria" w:cs="Cambria" w:asciiTheme="minorAscii" w:hAnsiTheme="minorAscii" w:cstheme="minorAscii"/>
          <w:b w:val="1"/>
          <w:bCs w:val="1"/>
          <w:i w:val="1"/>
          <w:iCs w:val="1"/>
          <w:color w:val="9A4D00"/>
          <w:sz w:val="20"/>
          <w:szCs w:val="20"/>
        </w:rPr>
        <w:t>Role: AWS DevOps Engineer</w:t>
      </w:r>
    </w:p>
    <w:p w:rsidRPr="00E2781F" w:rsidR="000D6FF6" w:rsidP="00E2781F" w:rsidRDefault="000D6FF6" w14:paraId="26968659" w14:textId="77777777">
      <w:pPr>
        <w:spacing w:before="38"/>
        <w:ind w:left="-576" w:right="-432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2781F">
        <w:rPr>
          <w:rFonts w:asciiTheme="minorHAnsi" w:hAnsiTheme="minorHAnsi" w:cstheme="minorHAnsi"/>
          <w:b/>
          <w:i/>
          <w:sz w:val="20"/>
          <w:szCs w:val="20"/>
        </w:rPr>
        <w:t>Responsibilities:</w:t>
      </w:r>
    </w:p>
    <w:p w:rsidR="00AE25B0" w:rsidP="00AE25B0" w:rsidRDefault="000D6FF6" w14:paraId="0E984865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E2781F">
        <w:rPr>
          <w:rFonts w:asciiTheme="minorHAnsi" w:hAnsiTheme="minorHAnsi" w:cstheme="minorHAnsi"/>
        </w:rPr>
        <w:t xml:space="preserve">Automated Build and Deployment process-setup </w:t>
      </w:r>
      <w:r w:rsidRPr="00E2781F">
        <w:rPr>
          <w:rFonts w:asciiTheme="minorHAnsi" w:hAnsiTheme="minorHAnsi" w:cstheme="minorHAnsi"/>
          <w:b/>
        </w:rPr>
        <w:t>Continuous Integration</w:t>
      </w:r>
      <w:r w:rsidRPr="00E2781F">
        <w:rPr>
          <w:rFonts w:asciiTheme="minorHAnsi" w:hAnsiTheme="minorHAnsi" w:cstheme="minorHAnsi"/>
        </w:rPr>
        <w:t xml:space="preserve"> and </w:t>
      </w:r>
      <w:r w:rsidRPr="00E2781F">
        <w:rPr>
          <w:rFonts w:asciiTheme="minorHAnsi" w:hAnsiTheme="minorHAnsi" w:cstheme="minorHAnsi"/>
          <w:b/>
        </w:rPr>
        <w:t>Continuous Deployment</w:t>
      </w:r>
      <w:r w:rsidRPr="00E2781F">
        <w:rPr>
          <w:rFonts w:asciiTheme="minorHAnsi" w:hAnsiTheme="minorHAnsi" w:cstheme="minorHAnsi"/>
        </w:rPr>
        <w:t xml:space="preserve"> of applications onto different environments like </w:t>
      </w:r>
      <w:r w:rsidRPr="00E2781F">
        <w:rPr>
          <w:rFonts w:asciiTheme="minorHAnsi" w:hAnsiTheme="minorHAnsi" w:cstheme="minorHAnsi"/>
          <w:b/>
        </w:rPr>
        <w:t>Dev, QA</w:t>
      </w:r>
      <w:r w:rsidRPr="00E2781F" w:rsidR="00F05EFC">
        <w:rPr>
          <w:rFonts w:asciiTheme="minorHAnsi" w:hAnsiTheme="minorHAnsi" w:cstheme="minorHAnsi"/>
          <w:b/>
        </w:rPr>
        <w:t>,</w:t>
      </w:r>
      <w:r w:rsidRPr="00E2781F">
        <w:rPr>
          <w:rFonts w:asciiTheme="minorHAnsi" w:hAnsiTheme="minorHAnsi" w:cstheme="minorHAnsi"/>
          <w:b/>
        </w:rPr>
        <w:t xml:space="preserve"> and Production</w:t>
      </w:r>
      <w:r w:rsidRPr="00E2781F">
        <w:rPr>
          <w:rFonts w:asciiTheme="minorHAnsi" w:hAnsiTheme="minorHAnsi" w:cstheme="minorHAnsi"/>
        </w:rPr>
        <w:t>.</w:t>
      </w:r>
    </w:p>
    <w:p w:rsidRPr="00AE25B0" w:rsidR="00AE25B0" w:rsidP="00AE25B0" w:rsidRDefault="00AE25B0" w14:paraId="66F3F8FC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AE25B0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Designing, deploying and maintaining the application servers on AWS infrastructure, using services like EC2, S3, Glacier, VPC, Lambda, Route53, SQS, IAM, Code Deploy, Cloud Front, RDS, and CloudFormation etc.</w:t>
      </w:r>
    </w:p>
    <w:p w:rsidRPr="001D7902" w:rsidR="001D7902" w:rsidP="001D7902" w:rsidRDefault="00AE25B0" w14:paraId="117D2C2B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AE25B0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Implemented the various services in AWS like VPC, Auto Scaling, S3, Cloud Watch, EC2.</w:t>
      </w:r>
    </w:p>
    <w:p w:rsidRPr="001D7902" w:rsidR="001D7902" w:rsidP="001D7902" w:rsidRDefault="00AE25B0" w14:paraId="101641EA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Worked with the different instances of AWS EC2, AWS AMI’s creation, managing the volumes and configuring the security groups. </w:t>
      </w:r>
    </w:p>
    <w:p w:rsidRPr="001D7902" w:rsidR="001D7902" w:rsidP="001D7902" w:rsidRDefault="00AE25B0" w14:paraId="74933D80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Experience in creating AWS AMI, have used Hashi corp Packer to create and manage the AMI's. </w:t>
      </w:r>
    </w:p>
    <w:p w:rsidRPr="001D7902" w:rsidR="001D7902" w:rsidP="001D7902" w:rsidRDefault="00AE25B0" w14:paraId="4916D818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Developed Chef Recipes to configure, deploy and maintain software components of the existing infrastructure.</w:t>
      </w:r>
    </w:p>
    <w:p w:rsidRPr="001D7902" w:rsidR="001D7902" w:rsidP="001D7902" w:rsidRDefault="00AE25B0" w14:paraId="6A278256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Deployed Docker Engines in AWS platforms for containerization of multiple applications, dockerized application which included packaging, tagging and pushing the image to the Jfrog/nexus Artifactory.</w:t>
      </w:r>
    </w:p>
    <w:p w:rsidRPr="001D7902" w:rsidR="001D7902" w:rsidP="001D7902" w:rsidRDefault="00AE25B0" w14:paraId="1F91CCB9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Used Maven to build rpms from source code checked out from Subversion repository, with Jenkins and Artifactory as repository manager.</w:t>
      </w:r>
    </w:p>
    <w:p w:rsidRPr="001D7902" w:rsidR="001D7902" w:rsidP="001D7902" w:rsidRDefault="00AE25B0" w14:paraId="5A09152C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Implemented automation of AWS infrastructure via Terraform and Jenkins - software and services configuration via Ansible playbooks.</w:t>
      </w:r>
    </w:p>
    <w:p w:rsidRPr="001D7902" w:rsidR="001D7902" w:rsidP="001D7902" w:rsidRDefault="00AE25B0" w14:paraId="30ED383A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Worked on the Cloud Watch to monitor the performance environment instances for operational and performance metrics during the load testing.</w:t>
      </w:r>
    </w:p>
    <w:p w:rsidRPr="001D7902" w:rsidR="001D7902" w:rsidP="001D7902" w:rsidRDefault="00AE25B0" w14:paraId="3146CC99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Designed the data models to be used in data intensive AWS Lambda applications which are aimed to do complex analysis creating analytical reports for end-to-end traceability, lineage, definition of Key Business elements from Aurora.</w:t>
      </w:r>
    </w:p>
    <w:p w:rsidRPr="001D7902" w:rsidR="001D7902" w:rsidP="001D7902" w:rsidRDefault="00AE25B0" w14:paraId="2EA69E2D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Worked with the AWS S3 services in creating the buckets and configuring them with the logging, tagging and versioning. </w:t>
      </w:r>
    </w:p>
    <w:p w:rsidRPr="001D7902" w:rsidR="001D7902" w:rsidP="001D7902" w:rsidRDefault="00AE25B0" w14:paraId="154FBF36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Created the trigger points and alarms in Cloud Watch based on thresholds and monitored logs via metric filters.</w:t>
      </w:r>
    </w:p>
    <w:p w:rsidRPr="001D7902" w:rsidR="001D7902" w:rsidP="001D7902" w:rsidRDefault="00AE25B0" w14:paraId="3327F4D5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Used JFrog Artifactory to store and maintain the artifacts in the binary repositories and push new artifacts by configuring the Jenkins project using Jenkins Artifactory Plugin. </w:t>
      </w:r>
    </w:p>
    <w:p w:rsidRPr="001D7902" w:rsidR="001D7902" w:rsidP="001D7902" w:rsidRDefault="00AE25B0" w14:paraId="5BE6453D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Used the AWS-CLI to suspend an AWS Lambda function. Used AWS CLI to automate backups of ephemeral data-stores to S3 buckets, EBS. </w:t>
      </w:r>
    </w:p>
    <w:p w:rsidRPr="001D7902" w:rsidR="001D7902" w:rsidP="001D7902" w:rsidRDefault="00AE25B0" w14:paraId="6FEFFF2C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Experience on Continuous Integration and Continuous deployment using various CI tools like Jenkins, Hudson and automating deployments using Continues Integration tools like Jenkins on Application Server JBOSS and Tomcat.</w:t>
      </w:r>
    </w:p>
    <w:p w:rsidRPr="001D7902" w:rsidR="001D7902" w:rsidP="001D7902" w:rsidRDefault="00AE25B0" w14:paraId="69E838F5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Using the Docker file containers has run for the MongoDB and linking it with new container which will be the client container to access the data.</w:t>
      </w:r>
    </w:p>
    <w:p w:rsidRPr="001D7902" w:rsidR="001D7902" w:rsidP="001D7902" w:rsidRDefault="00AE25B0" w14:paraId="71DE4E37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Mirrored the Docker images required for Spinnaker from external registry to private Docker Registry.</w:t>
      </w:r>
    </w:p>
    <w:p w:rsidRPr="001D7902" w:rsidR="001D7902" w:rsidP="001D7902" w:rsidRDefault="00AE25B0" w14:paraId="6D2CE471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Experienced in maintaining containers running on cluster node are managed by OpenShift Kubernetes.</w:t>
      </w:r>
    </w:p>
    <w:p w:rsidRPr="001D7902" w:rsidR="001D7902" w:rsidP="001D7902" w:rsidRDefault="00AE25B0" w14:paraId="428906C2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Maintained Single and Multi-container pods storage inside a node of OpenShift (Kubernetes) cluster. </w:t>
      </w:r>
    </w:p>
    <w:p w:rsidRPr="001D7902" w:rsidR="001D7902" w:rsidP="001D7902" w:rsidRDefault="00AE25B0" w14:paraId="6312422B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 xml:space="preserve">Planning, implementation and testing of new Data Centre for Disaster Recovery migrations, involved in an Agile/ Scrum environment and daily stand-up meetings. </w:t>
      </w:r>
    </w:p>
    <w:p w:rsidRPr="001D7902" w:rsidR="001D7902" w:rsidP="001D7902" w:rsidRDefault="00AE25B0" w14:paraId="32AD2CA5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lastRenderedPageBreak/>
        <w:t>Update Maven scripts to use Artifactory repo instead of local repositories</w:t>
      </w:r>
      <w:r w:rsid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.</w:t>
      </w:r>
    </w:p>
    <w:p w:rsidRPr="001D7902" w:rsidR="001D7902" w:rsidP="001D7902" w:rsidRDefault="00AE25B0" w14:paraId="65A65414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Worked on the AWS IAM service and creating the users &amp; groups defining the policies and roles and Identify providers.</w:t>
      </w:r>
    </w:p>
    <w:p w:rsidRPr="001D7902" w:rsidR="001D7902" w:rsidP="001D7902" w:rsidRDefault="00AE25B0" w14:paraId="39B53DA1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Worked with Terraform key features such as Infrastructure as code, Execution plans, Resource Graphs, Change Automation.</w:t>
      </w:r>
    </w:p>
    <w:p w:rsidRPr="001D7902" w:rsidR="001D7902" w:rsidP="001D7902" w:rsidRDefault="00AE25B0" w14:paraId="6CAB6CF2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Used OpenShift for Docker file to build the image and then upload the created images to the Docker registry.</w:t>
      </w:r>
    </w:p>
    <w:p w:rsidRPr="001D7902" w:rsidR="001D7902" w:rsidP="001D7902" w:rsidRDefault="00AE25B0" w14:paraId="22C4B767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Created Jenkins on top of Kubernetes in team environment to remove dependencies on other teams.</w:t>
      </w:r>
    </w:p>
    <w:p w:rsidRPr="001D7902" w:rsidR="001D7902" w:rsidP="001D7902" w:rsidRDefault="00AE25B0" w14:paraId="45398DC6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Cloud infrastructure maintenance effort using a combination of Jenkins, Ansible and Terraform for automating CICD pipeline in AWS.</w:t>
      </w:r>
    </w:p>
    <w:p w:rsidRPr="001D7902" w:rsidR="001D7902" w:rsidP="001D7902" w:rsidRDefault="00AE25B0" w14:paraId="6249F2E0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Experienced with event-driven and scheduled AWS Lambda functions to trigger various AWS resources.</w:t>
      </w:r>
    </w:p>
    <w:p w:rsidRPr="001D7902" w:rsidR="001D7902" w:rsidP="001D7902" w:rsidRDefault="00AE25B0" w14:paraId="494FB83B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Involved in writing Java API for Amazon Lambda to manage some of the AWS services.</w:t>
      </w:r>
    </w:p>
    <w:p w:rsidRPr="001D7902" w:rsidR="001D7902" w:rsidP="001D7902" w:rsidRDefault="00AE25B0" w14:paraId="02CCD206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Automated the web application testing with Jenkins and Selenium.</w:t>
      </w:r>
    </w:p>
    <w:p w:rsidRPr="001D7902" w:rsidR="001D7902" w:rsidP="001D7902" w:rsidRDefault="00AE25B0" w14:paraId="6BB91B40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Automated the continuous integration and deployments CI/CD using Jenkins, Docker, Ansible and AWS Cloud Templates.</w:t>
      </w:r>
    </w:p>
    <w:p w:rsidRPr="001D7902" w:rsidR="001D7902" w:rsidP="00AE25B0" w:rsidRDefault="00AE25B0" w14:paraId="736F49AE" w14:textId="77777777">
      <w:pPr>
        <w:pStyle w:val="ListParagraph"/>
        <w:numPr>
          <w:ilvl w:val="0"/>
          <w:numId w:val="13"/>
        </w:numPr>
        <w:spacing w:after="0"/>
        <w:ind w:left="-72" w:right="-432"/>
        <w:jc w:val="both"/>
        <w:rPr>
          <w:rFonts w:asciiTheme="minorHAnsi" w:hAnsiTheme="minorHAnsi" w:cstheme="minorHAnsi"/>
        </w:rPr>
      </w:pPr>
      <w:r w:rsidRPr="001D7902">
        <w:rPr>
          <w:rFonts w:eastAsia="Adobe Song Std L" w:asciiTheme="minorHAnsi" w:hAnsiTheme="minorHAnsi" w:cstheme="minorHAnsi"/>
          <w:bCs/>
          <w:color w:val="000000" w:themeColor="text1"/>
          <w:lang w:val="en-IN"/>
        </w:rPr>
        <w:t>Used Jenkins pipelines to drive all micro services which builds out to the Docker registry and then deployed to Kubernetes by Creating Pods and managed using Elastic Kubernetes Service (EKS).</w:t>
      </w:r>
    </w:p>
    <w:p w:rsidR="001D7902" w:rsidP="001D7902" w:rsidRDefault="001D7902" w14:paraId="567893D9" w14:textId="77777777">
      <w:pPr>
        <w:ind w:left="-432" w:right="-432"/>
        <w:jc w:val="both"/>
        <w:rPr>
          <w:rFonts w:eastAsia="Adobe Song Std L" w:asciiTheme="minorHAnsi" w:hAnsiTheme="minorHAnsi" w:cstheme="minorHAnsi"/>
          <w:b/>
          <w:bCs/>
          <w:color w:val="000000" w:themeColor="text1"/>
          <w:lang w:val="en-IN"/>
        </w:rPr>
      </w:pPr>
    </w:p>
    <w:p w:rsidRPr="001D7902" w:rsidR="00AE25B0" w:rsidP="001D7902" w:rsidRDefault="00AE25B0" w14:paraId="25F14AB0" w14:textId="22529DB3">
      <w:pPr>
        <w:ind w:left="-432" w:right="-432"/>
        <w:jc w:val="both"/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</w:pPr>
      <w:r w:rsidRPr="001D7902">
        <w:rPr>
          <w:rFonts w:eastAsia="Adobe Song Std L" w:asciiTheme="minorHAnsi" w:hAnsiTheme="minorHAnsi" w:cstheme="minorHAnsi"/>
          <w:b/>
          <w:color w:val="000000" w:themeColor="text1"/>
          <w:sz w:val="20"/>
          <w:szCs w:val="20"/>
          <w:lang w:val="en-IN"/>
        </w:rPr>
        <w:t>Environment:</w:t>
      </w:r>
      <w:r w:rsidRPr="001D7902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> Amazon Web Services, EKS Kubernetes, Jenkins, Ansible, Kubernetes, Python, Jira, Web logic, UNIX, VMware, Artifactory, Shell, Perl, JSON, Docker, Git, GitHub, Bitbucket, ELK.</w:t>
      </w:r>
    </w:p>
    <w:p w:rsidRPr="00E2781F" w:rsidR="000D6FF6" w:rsidP="00E2781F" w:rsidRDefault="000D6FF6" w14:paraId="34AB1695" w14:textId="77777777">
      <w:pPr>
        <w:ind w:left="-432" w:right="-432"/>
        <w:jc w:val="both"/>
        <w:rPr>
          <w:rFonts w:asciiTheme="minorHAnsi" w:hAnsiTheme="minorHAnsi" w:eastAsiaTheme="minorEastAsia"/>
          <w:sz w:val="20"/>
          <w:szCs w:val="20"/>
          <w:lang w:eastAsia="zh-CN"/>
        </w:rPr>
      </w:pPr>
    </w:p>
    <w:p w:rsidRPr="00E2781F" w:rsidR="000D6FF6" w:rsidP="00E2781F" w:rsidRDefault="000D6FF6" w14:paraId="228E1EA2" w14:textId="77777777">
      <w:pPr>
        <w:ind w:right="-432"/>
        <w:jc w:val="both"/>
        <w:rPr>
          <w:rFonts w:asciiTheme="minorHAnsi" w:hAnsiTheme="minorHAnsi" w:eastAsiaTheme="minorEastAsia"/>
          <w:b/>
          <w:sz w:val="20"/>
          <w:szCs w:val="20"/>
          <w:lang w:eastAsia="zh-CN"/>
        </w:rPr>
      </w:pPr>
    </w:p>
    <w:p w:rsidRPr="00E72F92" w:rsidR="0070398E" w:rsidP="00E2781F" w:rsidRDefault="003A27C7" w14:paraId="4139F1C9" w14:textId="525E0E99">
      <w:pPr>
        <w:ind w:left="-576" w:right="-432"/>
        <w:jc w:val="both"/>
        <w:rPr>
          <w:rFonts w:asciiTheme="minorHAnsi" w:hAnsiTheme="minorHAnsi" w:eastAsiaTheme="minorEastAsia"/>
          <w:b/>
          <w:i/>
          <w:color w:val="9A4D00"/>
          <w:sz w:val="20"/>
          <w:szCs w:val="20"/>
          <w:lang w:val="en-US" w:eastAsia="zh-CN"/>
        </w:rPr>
      </w:pPr>
      <w:r w:rsidRPr="00E2781F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Client: </w:t>
      </w:r>
      <w:r w:rsidRPr="00E2781F" w:rsidR="001456E6">
        <w:rPr>
          <w:rFonts w:asciiTheme="minorHAnsi" w:hAnsiTheme="minorHAnsi"/>
          <w:b/>
          <w:i/>
          <w:color w:val="9A4D00"/>
          <w:sz w:val="20"/>
          <w:szCs w:val="20"/>
        </w:rPr>
        <w:t>Hashmap Inc --</w:t>
      </w:r>
      <w:r w:rsidRPr="00E2781F" w:rsidR="00274463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</w:t>
      </w:r>
      <w:r w:rsidRPr="00E2781F" w:rsidR="00436377">
        <w:rPr>
          <w:rFonts w:asciiTheme="minorHAnsi" w:hAnsiTheme="minorHAnsi"/>
          <w:b/>
          <w:i/>
          <w:color w:val="9A4D00"/>
          <w:sz w:val="20"/>
          <w:szCs w:val="20"/>
        </w:rPr>
        <w:t xml:space="preserve">Roswell, GA                                                                                              </w:t>
      </w:r>
      <w:r w:rsidR="006A6ECD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                    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Sep</w:t>
      </w:r>
      <w:r w:rsidRPr="00E2781F" w:rsidR="001456E6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 xml:space="preserve"> </w:t>
      </w:r>
      <w:r w:rsidRPr="00E2781F" w:rsidR="001456E6">
        <w:rPr>
          <w:rFonts w:asciiTheme="minorHAnsi" w:hAnsiTheme="minorHAnsi"/>
          <w:b/>
          <w:i/>
          <w:color w:val="9A4D00"/>
          <w:sz w:val="20"/>
          <w:szCs w:val="20"/>
        </w:rPr>
        <w:t>201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6</w:t>
      </w:r>
      <w:r w:rsidRPr="00E2781F" w:rsidR="000D6FF6">
        <w:rPr>
          <w:rFonts w:asciiTheme="minorHAnsi" w:hAnsiTheme="minorHAnsi"/>
          <w:b/>
          <w:i/>
          <w:color w:val="9A4D00"/>
          <w:sz w:val="20"/>
          <w:szCs w:val="20"/>
        </w:rPr>
        <w:t xml:space="preserve"> - </w:t>
      </w:r>
      <w:r w:rsidRPr="00E2781F" w:rsidR="00165B30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Dec</w:t>
      </w:r>
      <w:r w:rsidRPr="00E2781F" w:rsidR="000D6FF6">
        <w:rPr>
          <w:rFonts w:asciiTheme="minorHAnsi" w:hAnsiTheme="minorHAnsi"/>
          <w:b/>
          <w:i/>
          <w:color w:val="9A4D00"/>
          <w:sz w:val="20"/>
          <w:szCs w:val="20"/>
        </w:rPr>
        <w:t xml:space="preserve"> 201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8</w:t>
      </w:r>
    </w:p>
    <w:p w:rsidRPr="00BC385C" w:rsidR="0070398E" w:rsidP="00A22496" w:rsidRDefault="00436377" w14:paraId="66FD8A0D" w14:textId="038F441E">
      <w:pPr>
        <w:ind w:left="-576" w:right="-432"/>
        <w:jc w:val="both"/>
        <w:rPr>
          <w:rFonts w:ascii="Cambria" w:hAnsi="Cambria" w:eastAsia="宋体" w:asciiTheme="minorAscii" w:hAnsiTheme="minorAscii" w:eastAsiaTheme="minorEastAsia"/>
          <w:b w:val="1"/>
          <w:bCs w:val="1"/>
          <w:i w:val="1"/>
          <w:iCs w:val="1"/>
          <w:color w:val="9A4D00"/>
          <w:sz w:val="20"/>
          <w:szCs w:val="20"/>
          <w:lang w:eastAsia="zh-CN"/>
        </w:rPr>
      </w:pPr>
      <w:r w:rsidRPr="00A22496" w:rsidR="00A22496">
        <w:rPr>
          <w:rFonts w:ascii="Cambria" w:hAnsi="Cambria" w:asciiTheme="minorAscii" w:hAnsiTheme="minorAscii"/>
          <w:b w:val="1"/>
          <w:bCs w:val="1"/>
          <w:i w:val="1"/>
          <w:iCs w:val="1"/>
          <w:color w:val="9A4D00"/>
          <w:sz w:val="20"/>
          <w:szCs w:val="20"/>
        </w:rPr>
        <w:t>Role: Cloud DevOps Engineer</w:t>
      </w:r>
    </w:p>
    <w:p w:rsidRPr="00E2781F" w:rsidR="0070398E" w:rsidP="00E2781F" w:rsidRDefault="00436377" w14:paraId="27A6135A" w14:textId="77777777">
      <w:pPr>
        <w:ind w:left="-576" w:right="-432"/>
        <w:jc w:val="both"/>
        <w:rPr>
          <w:rFonts w:asciiTheme="minorHAnsi" w:hAnsiTheme="minorHAnsi"/>
          <w:b/>
          <w:i/>
          <w:sz w:val="20"/>
          <w:szCs w:val="20"/>
        </w:rPr>
      </w:pPr>
      <w:r w:rsidRPr="00E2781F">
        <w:rPr>
          <w:rFonts w:asciiTheme="minorHAnsi" w:hAnsiTheme="minorHAnsi"/>
          <w:b/>
          <w:i/>
          <w:sz w:val="20"/>
          <w:szCs w:val="20"/>
        </w:rPr>
        <w:t>Responsibilities:</w:t>
      </w:r>
    </w:p>
    <w:p w:rsidRPr="00E2781F" w:rsidR="00BC385C" w:rsidP="00BC385C" w:rsidRDefault="00BC385C" w14:paraId="106171B9" w14:textId="77777777">
      <w:pPr>
        <w:numPr>
          <w:ilvl w:val="0"/>
          <w:numId w:val="5"/>
        </w:numPr>
        <w:spacing w:before="240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Involved in Migration to AWS and implemented the Serverless architecture using the Various  AWS services like AWS API Gateway, CloudWatch, ElasticSearch,</w:t>
      </w:r>
      <w:r w:rsidRPr="00E2781F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>
        <w:rPr>
          <w:rFonts w:asciiTheme="minorHAnsi" w:hAnsiTheme="minorHAnsi"/>
          <w:sz w:val="20"/>
          <w:szCs w:val="20"/>
        </w:rPr>
        <w:t>SQS, DynamoDB, Lambda Functions, CloudFormation, S3, etc.</w:t>
      </w:r>
    </w:p>
    <w:p w:rsidRPr="00E2781F" w:rsidR="00BC385C" w:rsidP="00BC385C" w:rsidRDefault="00BC385C" w14:paraId="055487A0" w14:textId="77777777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Automated the infrastructure in cloud Automation using AWS Cloud Formation templates, Serverless Application Model Templates and deployed the infrastructure using Jenkins. • Designed, developed, deployed the complete CICD on cloud and managed services on AWS. • Created various </w:t>
      </w:r>
      <w:r w:rsidRPr="00E2781F">
        <w:rPr>
          <w:rFonts w:asciiTheme="minorHAnsi" w:hAnsiTheme="minorHAnsi"/>
          <w:sz w:val="20"/>
          <w:szCs w:val="20"/>
          <w:lang w:val="en-US"/>
        </w:rPr>
        <w:t>stacks</w:t>
      </w:r>
      <w:r w:rsidRPr="00E2781F">
        <w:rPr>
          <w:rFonts w:asciiTheme="minorHAnsi" w:hAnsiTheme="minorHAnsi"/>
          <w:sz w:val="20"/>
          <w:szCs w:val="20"/>
        </w:rPr>
        <w:t xml:space="preserve"> in CloudFormation which includes services like Amazon EC2, Amazon S3, API Gateway, Amazon RDS, Amazon Elastic Load Balancing, Athena.</w:t>
      </w:r>
    </w:p>
    <w:p w:rsidRPr="00103701" w:rsidR="00BC385C" w:rsidP="00BC385C" w:rsidRDefault="00BC385C" w14:paraId="16E3A832" w14:textId="77777777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Provisioned Azure VM &amp;</w:t>
      </w:r>
      <w:r w:rsidRPr="00E2781F">
        <w:rPr>
          <w:rFonts w:asciiTheme="minorHAnsi" w:hAnsiTheme="minorHAnsi"/>
          <w:sz w:val="20"/>
          <w:szCs w:val="20"/>
        </w:rPr>
        <w:t xml:space="preserve"> EC2 instance using the </w:t>
      </w:r>
      <w:r>
        <w:rPr>
          <w:rFonts w:asciiTheme="minorHAnsi" w:hAnsiTheme="minorHAnsi"/>
          <w:sz w:val="20"/>
          <w:szCs w:val="20"/>
          <w:lang w:val="en-US"/>
        </w:rPr>
        <w:t>ARM/</w:t>
      </w:r>
      <w:r w:rsidRPr="00E2781F">
        <w:rPr>
          <w:rFonts w:asciiTheme="minorHAnsi" w:hAnsiTheme="minorHAnsi"/>
          <w:sz w:val="20"/>
          <w:szCs w:val="20"/>
        </w:rPr>
        <w:t>SAM Templates.</w:t>
      </w:r>
    </w:p>
    <w:p w:rsidRPr="00E2781F" w:rsidR="00BC385C" w:rsidP="00BC385C" w:rsidRDefault="00BC385C" w14:paraId="36B839F1" w14:textId="77777777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Involved in Architectural design and implemented the CloudFormation Templates for </w:t>
      </w:r>
      <w:r w:rsidRPr="00E2781F">
        <w:rPr>
          <w:rFonts w:asciiTheme="minorHAnsi" w:hAnsiTheme="minorHAnsi"/>
          <w:sz w:val="20"/>
          <w:szCs w:val="20"/>
          <w:lang w:val="en-US"/>
        </w:rPr>
        <w:t xml:space="preserve">the </w:t>
      </w:r>
      <w:r w:rsidRPr="00E2781F">
        <w:rPr>
          <w:rFonts w:asciiTheme="minorHAnsi" w:hAnsiTheme="minorHAnsi"/>
          <w:sz w:val="20"/>
          <w:szCs w:val="20"/>
        </w:rPr>
        <w:t>whole AWS infrastructure.</w:t>
      </w:r>
    </w:p>
    <w:p w:rsidRPr="00E2781F" w:rsidR="00BC385C" w:rsidP="00BC385C" w:rsidRDefault="00BC385C" w14:paraId="549399BB" w14:textId="77777777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Worked with Auth0 and JSON web tokens for authentication and authorization security configurations using Node.js.</w:t>
      </w:r>
    </w:p>
    <w:p w:rsidRPr="00E2781F" w:rsidR="00BC385C" w:rsidP="00BC385C" w:rsidRDefault="00BC385C" w14:paraId="3D7D8A34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Implemented the data Forking/Mirroring the HTTP request to the AWS Cloud and On-Prem servers using the Mirror module in the NginxPlus.</w:t>
      </w:r>
    </w:p>
    <w:p w:rsidRPr="00E2781F" w:rsidR="00BC385C" w:rsidP="00BC385C" w:rsidRDefault="00BC385C" w14:paraId="142BBC9E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Created CloudWatch alarms for monitoring the Application performance and live traffic, Throughput, Latencies, Error codes and notify users using the SNS.</w:t>
      </w:r>
    </w:p>
    <w:p w:rsidRPr="00E2781F" w:rsidR="00BC385C" w:rsidP="00BC385C" w:rsidRDefault="00BC385C" w14:paraId="6CEFB710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Worked on AWS Lambda to run the code in response to events, such as changes to data in an Amazon S3 bucket, HTTP requests using AWS API Gateway</w:t>
      </w:r>
      <w:r w:rsidRPr="00E2781F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invoked the code using API calls made using AWS SDKs.</w:t>
      </w:r>
    </w:p>
    <w:p w:rsidRPr="00E2781F" w:rsidR="00BC385C" w:rsidP="00BC385C" w:rsidRDefault="00BC385C" w14:paraId="434ECD75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Involved in setting up the </w:t>
      </w:r>
      <w:r>
        <w:rPr>
          <w:rFonts w:asciiTheme="minorHAnsi" w:hAnsiTheme="minorHAnsi"/>
          <w:sz w:val="20"/>
          <w:szCs w:val="20"/>
          <w:lang w:val="en-US"/>
        </w:rPr>
        <w:t>Ansible &amp; Terraforms</w:t>
      </w:r>
      <w:r w:rsidRPr="00E2781F">
        <w:rPr>
          <w:rFonts w:asciiTheme="minorHAnsi" w:hAnsiTheme="minorHAnsi"/>
          <w:sz w:val="20"/>
          <w:szCs w:val="20"/>
        </w:rPr>
        <w:t xml:space="preserve"> Installed/Upgraded to the latest version</w:t>
      </w:r>
      <w:r>
        <w:rPr>
          <w:rFonts w:asciiTheme="minorHAnsi" w:hAnsiTheme="minorHAnsi"/>
          <w:sz w:val="20"/>
          <w:szCs w:val="20"/>
          <w:lang w:val="en-US"/>
        </w:rPr>
        <w:t>.</w:t>
      </w:r>
    </w:p>
    <w:p w:rsidRPr="00E2781F" w:rsidR="00BC385C" w:rsidP="00BC385C" w:rsidRDefault="00BC385C" w14:paraId="412CEA07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Used Kubernetes to orchestrate the deployment scaling and management of </w:t>
      </w:r>
      <w:r w:rsidRPr="00E2781F">
        <w:rPr>
          <w:rFonts w:asciiTheme="minorHAnsi" w:hAnsiTheme="minorHAnsi"/>
          <w:sz w:val="20"/>
          <w:szCs w:val="20"/>
          <w:lang w:val="en-US"/>
        </w:rPr>
        <w:t>Docker</w:t>
      </w:r>
      <w:r w:rsidRPr="00E2781F">
        <w:rPr>
          <w:rFonts w:asciiTheme="minorHAnsi" w:hAnsiTheme="minorHAnsi"/>
          <w:sz w:val="20"/>
          <w:szCs w:val="20"/>
        </w:rPr>
        <w:t xml:space="preserve"> containers.</w:t>
      </w:r>
    </w:p>
    <w:p w:rsidRPr="00E2781F" w:rsidR="00BC385C" w:rsidP="00BC385C" w:rsidRDefault="00BC385C" w14:paraId="731AF74A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Hands-on experience Amazon EKS to manage Containers as a Service (CaaS), to simplify the deployments of Kubernetes in AWS.</w:t>
      </w:r>
    </w:p>
    <w:p w:rsidRPr="00E2781F" w:rsidR="00BC385C" w:rsidP="00BC385C" w:rsidRDefault="00BC385C" w14:paraId="6C8DCF89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Used Amazon EKS to create </w:t>
      </w:r>
      <w:r w:rsidRPr="00E2781F">
        <w:rPr>
          <w:rFonts w:asciiTheme="minorHAnsi" w:hAnsiTheme="minorHAnsi"/>
          <w:sz w:val="20"/>
          <w:szCs w:val="20"/>
          <w:lang w:val="en-US"/>
        </w:rPr>
        <w:t xml:space="preserve">its </w:t>
      </w:r>
      <w:r w:rsidRPr="00E2781F">
        <w:rPr>
          <w:rFonts w:asciiTheme="minorHAnsi" w:hAnsiTheme="minorHAnsi"/>
          <w:sz w:val="20"/>
          <w:szCs w:val="20"/>
        </w:rPr>
        <w:t>Kubernetes workers through the EKS wizard. • Puppetized the Linux configurations, Services like (NginxPlus, Keepalived, Chrony, Cassandra,), Audits, Yum Updates, Patches, Application and Middleware Servers (WSO2 ESB, Identity, Gateway), Users, Cron Jobs, NFS and Share Mounts.</w:t>
      </w:r>
    </w:p>
    <w:p w:rsidRPr="00E2781F" w:rsidR="00BC385C" w:rsidP="00BC385C" w:rsidRDefault="00BC385C" w14:paraId="175FAC24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lastRenderedPageBreak/>
        <w:t>Customized and developed Puppet modules, Ruby Templates for an application like Newrelic, Nginx Plus, SVN Mirror, RabbitMQ, DB Patching, Backup, and Updates. • Extensively worked on web/</w:t>
      </w:r>
      <w:r w:rsidRPr="00E2781F">
        <w:rPr>
          <w:rFonts w:asciiTheme="minorHAnsi" w:hAnsiTheme="minorHAnsi"/>
          <w:sz w:val="20"/>
          <w:szCs w:val="20"/>
          <w:lang w:val="en-US"/>
        </w:rPr>
        <w:t>high-performance</w:t>
      </w:r>
      <w:r w:rsidRPr="00E2781F">
        <w:rPr>
          <w:rFonts w:asciiTheme="minorHAnsi" w:hAnsiTheme="minorHAnsi"/>
          <w:sz w:val="20"/>
          <w:szCs w:val="20"/>
        </w:rPr>
        <w:t xml:space="preserve"> Load Balancer servers like NGINX, Installed and configured the Nginx service for Load balancing and reverse proxying the incoming traffic.</w:t>
      </w:r>
    </w:p>
    <w:p w:rsidRPr="00E2781F" w:rsidR="00BC385C" w:rsidP="00BC385C" w:rsidRDefault="00BC385C" w14:paraId="4C5B8DCF" w14:textId="77777777">
      <w:pPr>
        <w:numPr>
          <w:ilvl w:val="0"/>
          <w:numId w:val="8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Created SSL and Digital Certificates for secured communication between servers using </w:t>
      </w:r>
      <w:r w:rsidRPr="00E2781F">
        <w:rPr>
          <w:rFonts w:asciiTheme="minorHAnsi" w:hAnsiTheme="minorHAnsi"/>
          <w:sz w:val="20"/>
          <w:szCs w:val="20"/>
          <w:lang w:val="en-US"/>
        </w:rPr>
        <w:t>OpenSSL</w:t>
      </w:r>
      <w:r w:rsidRPr="00E2781F">
        <w:rPr>
          <w:rFonts w:asciiTheme="minorHAnsi" w:hAnsiTheme="minorHAnsi"/>
          <w:sz w:val="20"/>
          <w:szCs w:val="20"/>
        </w:rPr>
        <w:t xml:space="preserve"> and Keytool.</w:t>
      </w:r>
    </w:p>
    <w:p w:rsidRPr="00E2781F" w:rsidR="00BC385C" w:rsidP="00BC385C" w:rsidRDefault="00BC385C" w14:paraId="6F5C28E5" w14:textId="77777777">
      <w:pPr>
        <w:numPr>
          <w:ilvl w:val="0"/>
          <w:numId w:val="8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Installed, configured</w:t>
      </w:r>
      <w:r w:rsidRPr="00E2781F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maintained the SonarQube for static code analysis, code coverage</w:t>
      </w:r>
      <w:r w:rsidRPr="00E2781F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quality gates.</w:t>
      </w:r>
    </w:p>
    <w:p w:rsidRPr="00E2781F" w:rsidR="00BC385C" w:rsidP="00BC385C" w:rsidRDefault="00BC385C" w14:paraId="3D99CC35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Developed and implemented software release management strategies for various applications according to the agile process.</w:t>
      </w:r>
    </w:p>
    <w:p w:rsidRPr="00E2781F" w:rsidR="00BC385C" w:rsidP="00BC385C" w:rsidRDefault="00BC385C" w14:paraId="503BE033" w14:textId="77777777">
      <w:pPr>
        <w:numPr>
          <w:ilvl w:val="0"/>
          <w:numId w:val="9"/>
        </w:numPr>
        <w:spacing w:after="240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Developed, Supported</w:t>
      </w:r>
      <w:r w:rsidRPr="00E2781F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Monitored the application in case of any Production issues and worked </w:t>
      </w:r>
      <w:r w:rsidRPr="00E2781F">
        <w:rPr>
          <w:rFonts w:asciiTheme="minorHAnsi" w:hAnsiTheme="minorHAnsi"/>
          <w:sz w:val="20"/>
          <w:szCs w:val="20"/>
          <w:lang w:val="en-US"/>
        </w:rPr>
        <w:t>on-call</w:t>
      </w:r>
      <w:r w:rsidRPr="00E2781F">
        <w:rPr>
          <w:rFonts w:asciiTheme="minorHAnsi" w:hAnsiTheme="minorHAnsi"/>
          <w:sz w:val="20"/>
          <w:szCs w:val="20"/>
        </w:rPr>
        <w:t xml:space="preserve"> support.</w:t>
      </w:r>
    </w:p>
    <w:p w:rsidRPr="00E2781F" w:rsidR="00BC385C" w:rsidP="00BC385C" w:rsidRDefault="00BC385C" w14:paraId="2414E14A" w14:textId="77777777">
      <w:pPr>
        <w:ind w:left="-43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b/>
          <w:sz w:val="20"/>
          <w:szCs w:val="20"/>
        </w:rPr>
        <w:t xml:space="preserve">Environment: </w:t>
      </w:r>
      <w:r w:rsidRPr="00E2781F">
        <w:rPr>
          <w:rFonts w:asciiTheme="minorHAnsi" w:hAnsiTheme="minorHAnsi"/>
          <w:sz w:val="20"/>
          <w:szCs w:val="20"/>
        </w:rPr>
        <w:t xml:space="preserve">AWS, RHEL (6,7), </w:t>
      </w:r>
      <w:r>
        <w:rPr>
          <w:rFonts w:asciiTheme="minorHAnsi" w:hAnsiTheme="minorHAnsi"/>
          <w:sz w:val="20"/>
          <w:szCs w:val="20"/>
          <w:lang w:val="en-US"/>
        </w:rPr>
        <w:t>Ansible</w:t>
      </w:r>
      <w:r w:rsidRPr="00E2781F">
        <w:rPr>
          <w:rFonts w:asciiTheme="minorHAnsi" w:hAnsiTheme="minorHAnsi"/>
          <w:sz w:val="20"/>
          <w:szCs w:val="20"/>
        </w:rPr>
        <w:t>, Jenkins, Bitbucket, SonarQube, NginxPlus (r16), WSO2</w:t>
      </w:r>
    </w:p>
    <w:p w:rsidRPr="00E2781F" w:rsidR="00BC385C" w:rsidP="00BC385C" w:rsidRDefault="00BC385C" w14:paraId="5013A8C7" w14:textId="77777777">
      <w:pPr>
        <w:ind w:left="-432" w:right="-432"/>
        <w:jc w:val="both"/>
        <w:rPr>
          <w:rFonts w:asciiTheme="minorHAnsi" w:hAnsiTheme="minorHAnsi" w:eastAsiaTheme="minorEastAsia"/>
          <w:sz w:val="20"/>
          <w:szCs w:val="20"/>
          <w:lang w:eastAsia="zh-CN"/>
        </w:rPr>
      </w:pPr>
      <w:r w:rsidRPr="00E2781F">
        <w:rPr>
          <w:rFonts w:asciiTheme="minorHAnsi" w:hAnsiTheme="minorHAnsi"/>
          <w:sz w:val="20"/>
          <w:szCs w:val="20"/>
        </w:rPr>
        <w:t xml:space="preserve">ESB (4.9.0), New Relic, Splunk, Yaml, </w:t>
      </w:r>
      <w:r>
        <w:rPr>
          <w:rFonts w:asciiTheme="minorHAnsi" w:hAnsiTheme="minorHAnsi"/>
          <w:sz w:val="20"/>
          <w:szCs w:val="20"/>
          <w:lang w:val="en-US"/>
        </w:rPr>
        <w:t xml:space="preserve">Json, </w:t>
      </w:r>
      <w:r w:rsidRPr="00E2781F">
        <w:rPr>
          <w:rFonts w:asciiTheme="minorHAnsi" w:hAnsiTheme="minorHAnsi"/>
          <w:sz w:val="20"/>
          <w:szCs w:val="20"/>
        </w:rPr>
        <w:t>Jmeter, Shell Script.</w:t>
      </w:r>
    </w:p>
    <w:p w:rsidRPr="00E2781F" w:rsidR="0070398E" w:rsidP="00E2781F" w:rsidRDefault="0070398E" w14:paraId="59F73F0E" w14:textId="77777777">
      <w:pPr>
        <w:jc w:val="both"/>
        <w:rPr>
          <w:rFonts w:asciiTheme="minorHAnsi" w:hAnsiTheme="minorHAnsi"/>
          <w:b/>
          <w:color w:val="95001F"/>
          <w:sz w:val="20"/>
          <w:szCs w:val="20"/>
        </w:rPr>
      </w:pPr>
    </w:p>
    <w:p w:rsidRPr="006A6ECD" w:rsidR="0070398E" w:rsidP="00E2781F" w:rsidRDefault="003A27C7" w14:paraId="7D3AECB3" w14:textId="55152DBE">
      <w:pPr>
        <w:ind w:left="-576" w:right="-432"/>
        <w:jc w:val="both"/>
        <w:rPr>
          <w:rFonts w:asciiTheme="minorHAnsi" w:hAnsiTheme="minorHAnsi" w:eastAsiaTheme="minorEastAsia"/>
          <w:b/>
          <w:i/>
          <w:color w:val="9A4D00"/>
          <w:sz w:val="20"/>
          <w:szCs w:val="20"/>
          <w:highlight w:val="white"/>
          <w:lang w:val="en-US" w:eastAsia="zh-CN"/>
        </w:rPr>
      </w:pP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 xml:space="preserve">Client: </w:t>
      </w:r>
      <w:r w:rsidR="008E5609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Aviall, Irving, TX, USA</w:t>
      </w:r>
      <w:r w:rsidR="006029EE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 xml:space="preserve">                                                              </w:t>
      </w:r>
      <w:r w:rsidRPr="006029EE" w:rsidR="006029EE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</w:t>
      </w:r>
      <w:r w:rsidR="006029EE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 xml:space="preserve">                               </w:t>
      </w:r>
      <w:r w:rsidR="008E5609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 xml:space="preserve">                                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Oct</w:t>
      </w:r>
      <w:r w:rsidRPr="00E2781F" w:rsidR="001456E6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201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3</w:t>
      </w:r>
      <w:r w:rsidRPr="00E2781F" w:rsidR="001456E6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-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Aug</w:t>
      </w:r>
      <w:r w:rsidRPr="00E2781F" w:rsidR="001456E6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201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6</w:t>
      </w:r>
    </w:p>
    <w:p w:rsidRPr="00E2781F" w:rsidR="0070398E" w:rsidP="00E2781F" w:rsidRDefault="00436377" w14:paraId="58978F74" w14:textId="7C90B307">
      <w:pPr>
        <w:ind w:left="-576" w:right="-432"/>
        <w:jc w:val="both"/>
        <w:rPr>
          <w:rFonts w:asciiTheme="minorHAnsi" w:hAnsiTheme="minorHAnsi"/>
          <w:b/>
          <w:i/>
          <w:color w:val="9A4D00"/>
          <w:sz w:val="20"/>
          <w:szCs w:val="20"/>
        </w:rPr>
      </w:pP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Role: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Linux Administrator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shd w:val="clear" w:color="auto" w:fill="C9C9C9"/>
        </w:rPr>
        <w:t xml:space="preserve">           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</w:rPr>
        <w:t xml:space="preserve">                                                                                      </w:t>
      </w:r>
    </w:p>
    <w:p w:rsidRPr="00E2781F" w:rsidR="0070398E" w:rsidP="00E2781F" w:rsidRDefault="00436377" w14:paraId="49673BDE" w14:textId="77777777">
      <w:pPr>
        <w:spacing w:after="20"/>
        <w:ind w:left="-576" w:right="-432"/>
        <w:jc w:val="both"/>
        <w:rPr>
          <w:rFonts w:asciiTheme="minorHAnsi" w:hAnsiTheme="minorHAnsi"/>
          <w:b/>
          <w:i/>
          <w:sz w:val="20"/>
          <w:szCs w:val="20"/>
        </w:rPr>
      </w:pPr>
      <w:r w:rsidRPr="00E2781F">
        <w:rPr>
          <w:rFonts w:asciiTheme="minorHAnsi" w:hAnsiTheme="minorHAnsi"/>
          <w:b/>
          <w:i/>
          <w:sz w:val="20"/>
          <w:szCs w:val="20"/>
        </w:rPr>
        <w:t>Responsibilities:</w:t>
      </w:r>
    </w:p>
    <w:p w:rsidRPr="00E2781F" w:rsidR="0070398E" w:rsidP="00E2781F" w:rsidRDefault="00436377" w14:paraId="18708E9D" w14:textId="4BE6CC85">
      <w:pPr>
        <w:numPr>
          <w:ilvl w:val="0"/>
          <w:numId w:val="5"/>
        </w:numPr>
        <w:spacing w:before="240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Involved in Migration to AWS and implemented the Serverless architecture using the Various  AWS services like AWS API Gateway, CloudWatch, ElasticSearch,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E2781F">
        <w:rPr>
          <w:rFonts w:asciiTheme="minorHAnsi" w:hAnsiTheme="minorHAnsi"/>
          <w:sz w:val="20"/>
          <w:szCs w:val="20"/>
        </w:rPr>
        <w:t>SQS, DynamoDB, Lambda Functions, CloudFormation, S3, etc.</w:t>
      </w:r>
    </w:p>
    <w:p w:rsidRPr="00E2781F" w:rsidR="0070398E" w:rsidP="00E2781F" w:rsidRDefault="00436377" w14:paraId="311BE425" w14:textId="49B04052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Automated the infrastructure in cloud Automation using AWS Cloud Formation templates, Serverless Application Model Templates and deployed the infrastructure using Jenkins. • Designed, developed, deployed the complete CICD on cloud and managed services on AWS. • Created various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stacks</w:t>
      </w:r>
      <w:r w:rsidRPr="00E2781F">
        <w:rPr>
          <w:rFonts w:asciiTheme="minorHAnsi" w:hAnsiTheme="minorHAnsi"/>
          <w:sz w:val="20"/>
          <w:szCs w:val="20"/>
        </w:rPr>
        <w:t xml:space="preserve"> in CloudFormation which includes services like Amazon EC2, Amazon S3, API Gateway, Amazon RDS, Amazon Elastic Load Balancing, Athena.</w:t>
      </w:r>
    </w:p>
    <w:p w:rsidRPr="00103701" w:rsidR="0070398E" w:rsidP="00E2781F" w:rsidRDefault="008A7E5A" w14:paraId="160C2162" w14:textId="512512C8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Provisioned Azure VM &amp;</w:t>
      </w:r>
      <w:r w:rsidRPr="00E2781F" w:rsidR="00436377">
        <w:rPr>
          <w:rFonts w:asciiTheme="minorHAnsi" w:hAnsiTheme="minorHAnsi"/>
          <w:sz w:val="20"/>
          <w:szCs w:val="20"/>
        </w:rPr>
        <w:t xml:space="preserve"> EC2 instance using the </w:t>
      </w:r>
      <w:r>
        <w:rPr>
          <w:rFonts w:asciiTheme="minorHAnsi" w:hAnsiTheme="minorHAnsi"/>
          <w:sz w:val="20"/>
          <w:szCs w:val="20"/>
          <w:lang w:val="en-US"/>
        </w:rPr>
        <w:t>ARM/</w:t>
      </w:r>
      <w:r w:rsidRPr="00E2781F" w:rsidR="00436377">
        <w:rPr>
          <w:rFonts w:asciiTheme="minorHAnsi" w:hAnsiTheme="minorHAnsi"/>
          <w:sz w:val="20"/>
          <w:szCs w:val="20"/>
        </w:rPr>
        <w:t>SAM Templates.</w:t>
      </w:r>
    </w:p>
    <w:p w:rsidRPr="00E2781F" w:rsidR="0070398E" w:rsidP="00E2781F" w:rsidRDefault="00436377" w14:paraId="6A695A15" w14:textId="37CC265A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Involved in Architectural design and implemented the CloudFormation Templates for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the </w:t>
      </w:r>
      <w:r w:rsidRPr="00E2781F">
        <w:rPr>
          <w:rFonts w:asciiTheme="minorHAnsi" w:hAnsiTheme="minorHAnsi"/>
          <w:sz w:val="20"/>
          <w:szCs w:val="20"/>
        </w:rPr>
        <w:t>whole AWS infrastructure.</w:t>
      </w:r>
    </w:p>
    <w:p w:rsidRPr="00E2781F" w:rsidR="0070398E" w:rsidP="00E2781F" w:rsidRDefault="00436377" w14:paraId="66B1BB48" w14:textId="77777777">
      <w:pPr>
        <w:numPr>
          <w:ilvl w:val="0"/>
          <w:numId w:val="6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Worked with Auth0 and JSON web tokens for authentication and authorization security configurations using Node.js.</w:t>
      </w:r>
    </w:p>
    <w:p w:rsidRPr="00E2781F" w:rsidR="0070398E" w:rsidP="00E2781F" w:rsidRDefault="00436377" w14:paraId="4B6AA953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Implemented the data Forking/Mirroring the HTTP request to the AWS Cloud and On-Prem servers using the Mirror module in the NginxPlus.</w:t>
      </w:r>
    </w:p>
    <w:p w:rsidRPr="00E2781F" w:rsidR="0070398E" w:rsidP="00E2781F" w:rsidRDefault="00436377" w14:paraId="55EEABC5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Created CloudWatch alarms for monitoring the Application performance and live traffic, Throughput, Latencies, Error codes and notify users using the SNS.</w:t>
      </w:r>
    </w:p>
    <w:p w:rsidRPr="00E2781F" w:rsidR="0070398E" w:rsidP="00E2781F" w:rsidRDefault="00436377" w14:paraId="40407D82" w14:textId="2DE8195F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Worked on AWS Lambda to run the code in response to events, such as changes to data in an Amazon S3 bucket, HTTP requests using AWS API Gateway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invoked the code using API calls made using AWS SDKs.</w:t>
      </w:r>
    </w:p>
    <w:p w:rsidRPr="00E2781F" w:rsidR="0070398E" w:rsidP="00E2781F" w:rsidRDefault="00436377" w14:paraId="051BAF02" w14:textId="1A09FF26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Involved in setting up the </w:t>
      </w:r>
      <w:r w:rsidR="008A7E5A">
        <w:rPr>
          <w:rFonts w:asciiTheme="minorHAnsi" w:hAnsiTheme="minorHAnsi"/>
          <w:sz w:val="20"/>
          <w:szCs w:val="20"/>
          <w:lang w:val="en-US"/>
        </w:rPr>
        <w:t>Ansible &amp; Terraforms</w:t>
      </w:r>
      <w:r w:rsidRPr="00E2781F">
        <w:rPr>
          <w:rFonts w:asciiTheme="minorHAnsi" w:hAnsiTheme="minorHAnsi"/>
          <w:sz w:val="20"/>
          <w:szCs w:val="20"/>
        </w:rPr>
        <w:t xml:space="preserve"> Installed/Upgraded to the latest version</w:t>
      </w:r>
      <w:r w:rsidR="008A7E5A">
        <w:rPr>
          <w:rFonts w:asciiTheme="minorHAnsi" w:hAnsiTheme="minorHAnsi"/>
          <w:sz w:val="20"/>
          <w:szCs w:val="20"/>
          <w:lang w:val="en-US"/>
        </w:rPr>
        <w:t>.</w:t>
      </w:r>
    </w:p>
    <w:p w:rsidRPr="00E2781F" w:rsidR="0070398E" w:rsidP="00E2781F" w:rsidRDefault="00436377" w14:paraId="12159DD8" w14:textId="04200AEF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Used Kubernetes to orchestrate the deployment scaling and management of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Docker</w:t>
      </w:r>
      <w:r w:rsidRPr="00E2781F">
        <w:rPr>
          <w:rFonts w:asciiTheme="minorHAnsi" w:hAnsiTheme="minorHAnsi"/>
          <w:sz w:val="20"/>
          <w:szCs w:val="20"/>
        </w:rPr>
        <w:t xml:space="preserve"> containers.</w:t>
      </w:r>
    </w:p>
    <w:p w:rsidRPr="00E2781F" w:rsidR="0070398E" w:rsidP="00E2781F" w:rsidRDefault="00436377" w14:paraId="62553132" w14:textId="77777777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Hands-on experience Amazon EKS to manage Containers as a Service (CaaS), to simplify the deployments of Kubernetes in AWS.</w:t>
      </w:r>
    </w:p>
    <w:p w:rsidRPr="00E2781F" w:rsidR="0070398E" w:rsidP="00E2781F" w:rsidRDefault="00436377" w14:paraId="794D412C" w14:textId="30288B9D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Used Amazon EKS to create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 xml:space="preserve">its </w:t>
      </w:r>
      <w:r w:rsidRPr="00E2781F">
        <w:rPr>
          <w:rFonts w:asciiTheme="minorHAnsi" w:hAnsiTheme="minorHAnsi"/>
          <w:sz w:val="20"/>
          <w:szCs w:val="20"/>
        </w:rPr>
        <w:t>Kubernetes workers through the EKS wizard. • Puppetized the Linux configurations, Services like (NginxPlus, Keepalived, Chrony, Cassandra,), Audits, Yum Updates, Patches, Application and Middleware Servers (WSO2 ESB, Identity, Gateway), Users, Cron Jobs, NFS and Share Mounts.</w:t>
      </w:r>
    </w:p>
    <w:p w:rsidRPr="00E2781F" w:rsidR="000D6FF6" w:rsidP="00E2781F" w:rsidRDefault="00436377" w14:paraId="23CA3869" w14:textId="25610E59">
      <w:pPr>
        <w:numPr>
          <w:ilvl w:val="0"/>
          <w:numId w:val="7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Customized and developed Puppet modules, Ruby Templates for an application like Newrelic, Nginx Plus, SVN Mirror, RabbitMQ, DB Patching, Backup, and Updates. • Extensively worked on web/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high-performance</w:t>
      </w:r>
      <w:r w:rsidRPr="00E2781F">
        <w:rPr>
          <w:rFonts w:asciiTheme="minorHAnsi" w:hAnsiTheme="minorHAnsi"/>
          <w:sz w:val="20"/>
          <w:szCs w:val="20"/>
        </w:rPr>
        <w:t xml:space="preserve"> Load Balancer servers like NGINX, Installed and configured the Nginx service for Load balancing and reverse p</w:t>
      </w:r>
      <w:r w:rsidRPr="00E2781F" w:rsidR="000D6FF6">
        <w:rPr>
          <w:rFonts w:asciiTheme="minorHAnsi" w:hAnsiTheme="minorHAnsi"/>
          <w:sz w:val="20"/>
          <w:szCs w:val="20"/>
        </w:rPr>
        <w:t>roxying the incoming traffic.</w:t>
      </w:r>
    </w:p>
    <w:p w:rsidRPr="00E2781F" w:rsidR="0070398E" w:rsidP="00E2781F" w:rsidRDefault="00436377" w14:paraId="039C120B" w14:textId="3F426B37">
      <w:pPr>
        <w:numPr>
          <w:ilvl w:val="0"/>
          <w:numId w:val="8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 xml:space="preserve">Created SSL and Digital Certificates for secured communication between servers using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OpenSSL</w:t>
      </w:r>
      <w:r w:rsidRPr="00E2781F">
        <w:rPr>
          <w:rFonts w:asciiTheme="minorHAnsi" w:hAnsiTheme="minorHAnsi"/>
          <w:sz w:val="20"/>
          <w:szCs w:val="20"/>
        </w:rPr>
        <w:t xml:space="preserve"> and Keytool.</w:t>
      </w:r>
    </w:p>
    <w:p w:rsidRPr="00E2781F" w:rsidR="0070398E" w:rsidP="00E2781F" w:rsidRDefault="00436377" w14:paraId="156CD829" w14:textId="19008F05">
      <w:pPr>
        <w:numPr>
          <w:ilvl w:val="0"/>
          <w:numId w:val="8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Installed, configured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maintained the SonarQube for static code analysis, code coverage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quality gates.</w:t>
      </w:r>
    </w:p>
    <w:p w:rsidRPr="00E2781F" w:rsidR="0070398E" w:rsidP="00E2781F" w:rsidRDefault="00436377" w14:paraId="0BAD5E29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Developed and implemented software release management strategies for various applications according to the agile process.</w:t>
      </w:r>
    </w:p>
    <w:p w:rsidRPr="00E2781F" w:rsidR="0070398E" w:rsidP="00E2781F" w:rsidRDefault="00436377" w14:paraId="15020664" w14:textId="53DDDD1D">
      <w:pPr>
        <w:numPr>
          <w:ilvl w:val="0"/>
          <w:numId w:val="9"/>
        </w:numPr>
        <w:spacing w:after="240"/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lastRenderedPageBreak/>
        <w:t>Developed, Supported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Monitored the application in case of any Production issues and worked </w:t>
      </w:r>
      <w:r w:rsidRPr="00E2781F" w:rsidR="00F05EFC">
        <w:rPr>
          <w:rFonts w:asciiTheme="minorHAnsi" w:hAnsiTheme="minorHAnsi"/>
          <w:sz w:val="20"/>
          <w:szCs w:val="20"/>
          <w:lang w:val="en-US"/>
        </w:rPr>
        <w:t>on-call</w:t>
      </w:r>
      <w:r w:rsidRPr="00E2781F">
        <w:rPr>
          <w:rFonts w:asciiTheme="minorHAnsi" w:hAnsiTheme="minorHAnsi"/>
          <w:sz w:val="20"/>
          <w:szCs w:val="20"/>
        </w:rPr>
        <w:t xml:space="preserve"> support.</w:t>
      </w:r>
    </w:p>
    <w:p w:rsidRPr="00E2781F" w:rsidR="0070398E" w:rsidP="00E2781F" w:rsidRDefault="00436377" w14:paraId="09BBE659" w14:textId="67903145">
      <w:pPr>
        <w:ind w:left="-43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b/>
          <w:sz w:val="20"/>
          <w:szCs w:val="20"/>
        </w:rPr>
        <w:t xml:space="preserve">Environment: </w:t>
      </w:r>
      <w:r w:rsidRPr="00E2781F">
        <w:rPr>
          <w:rFonts w:asciiTheme="minorHAnsi" w:hAnsiTheme="minorHAnsi"/>
          <w:sz w:val="20"/>
          <w:szCs w:val="20"/>
        </w:rPr>
        <w:t xml:space="preserve">AWS, RHEL (6,7), </w:t>
      </w:r>
      <w:r w:rsidR="008A7E5A">
        <w:rPr>
          <w:rFonts w:asciiTheme="minorHAnsi" w:hAnsiTheme="minorHAnsi"/>
          <w:sz w:val="20"/>
          <w:szCs w:val="20"/>
          <w:lang w:val="en-US"/>
        </w:rPr>
        <w:t>Ansible</w:t>
      </w:r>
      <w:r w:rsidRPr="00E2781F">
        <w:rPr>
          <w:rFonts w:asciiTheme="minorHAnsi" w:hAnsiTheme="minorHAnsi"/>
          <w:sz w:val="20"/>
          <w:szCs w:val="20"/>
        </w:rPr>
        <w:t>, Jenkins, Bitbucket, SonarQube, NginxPlus (r16), WSO2</w:t>
      </w:r>
    </w:p>
    <w:p w:rsidRPr="00E2781F" w:rsidR="0070398E" w:rsidP="00E2781F" w:rsidRDefault="00436377" w14:paraId="0880AAC5" w14:textId="6154335A">
      <w:pPr>
        <w:ind w:left="-432" w:right="-432"/>
        <w:jc w:val="both"/>
        <w:rPr>
          <w:rFonts w:asciiTheme="minorHAnsi" w:hAnsiTheme="minorHAnsi" w:eastAsiaTheme="minorEastAsia"/>
          <w:sz w:val="20"/>
          <w:szCs w:val="20"/>
          <w:lang w:eastAsia="zh-CN"/>
        </w:rPr>
      </w:pPr>
      <w:r w:rsidRPr="00E2781F">
        <w:rPr>
          <w:rFonts w:asciiTheme="minorHAnsi" w:hAnsiTheme="minorHAnsi"/>
          <w:sz w:val="20"/>
          <w:szCs w:val="20"/>
        </w:rPr>
        <w:t>ESB (4.9.0), New Relic, Splunk</w:t>
      </w:r>
      <w:r w:rsidRPr="00E2781F" w:rsidR="000D6FF6">
        <w:rPr>
          <w:rFonts w:asciiTheme="minorHAnsi" w:hAnsiTheme="minorHAnsi"/>
          <w:sz w:val="20"/>
          <w:szCs w:val="20"/>
        </w:rPr>
        <w:t xml:space="preserve">, Yaml, </w:t>
      </w:r>
      <w:r w:rsidR="008A7E5A">
        <w:rPr>
          <w:rFonts w:asciiTheme="minorHAnsi" w:hAnsiTheme="minorHAnsi"/>
          <w:sz w:val="20"/>
          <w:szCs w:val="20"/>
          <w:lang w:val="en-US"/>
        </w:rPr>
        <w:t xml:space="preserve">Json, </w:t>
      </w:r>
      <w:r w:rsidRPr="00E2781F" w:rsidR="000D6FF6">
        <w:rPr>
          <w:rFonts w:asciiTheme="minorHAnsi" w:hAnsiTheme="minorHAnsi"/>
          <w:sz w:val="20"/>
          <w:szCs w:val="20"/>
        </w:rPr>
        <w:t>Jmeter, Shell Script.</w:t>
      </w:r>
    </w:p>
    <w:p w:rsidRPr="00E2781F" w:rsidR="003A27C7" w:rsidP="00E2781F" w:rsidRDefault="003A27C7" w14:paraId="4B23F127" w14:textId="77777777">
      <w:pPr>
        <w:ind w:left="-576" w:right="-432"/>
        <w:jc w:val="both"/>
        <w:rPr>
          <w:rFonts w:asciiTheme="minorHAnsi" w:hAnsiTheme="minorHAnsi" w:eastAsiaTheme="minorEastAsia"/>
          <w:b/>
          <w:sz w:val="20"/>
          <w:szCs w:val="20"/>
          <w:lang w:eastAsia="zh-CN"/>
        </w:rPr>
      </w:pPr>
    </w:p>
    <w:p w:rsidRPr="006029EE" w:rsidR="0060423A" w:rsidP="0060423A" w:rsidRDefault="0060423A" w14:paraId="00EAA41C" w14:textId="17502E5C">
      <w:pPr>
        <w:ind w:left="-576" w:right="-432"/>
        <w:jc w:val="both"/>
        <w:rPr>
          <w:rFonts w:asciiTheme="minorHAnsi" w:hAnsiTheme="minorHAnsi" w:eastAsiaTheme="minorEastAsia"/>
          <w:b/>
          <w:i/>
          <w:color w:val="9A4D00"/>
          <w:sz w:val="20"/>
          <w:szCs w:val="20"/>
          <w:highlight w:val="white"/>
          <w:lang w:val="en-US" w:eastAsia="zh-CN"/>
        </w:rPr>
      </w:pP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 xml:space="preserve">Client: </w:t>
      </w:r>
      <w:r w:rsidRPr="006A6ECD" w:rsidR="006A6ECD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>NGR Enterprises, New Delhi, India</w:t>
      </w:r>
      <w:r w:rsidRPr="006A6ECD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>,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 xml:space="preserve"> India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                                                                                       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Aug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20</w:t>
      </w:r>
      <w:r w:rsidR="006A6ECD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1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2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-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Sep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 201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highlight w:val="white"/>
          <w:lang w:val="en-US"/>
        </w:rPr>
        <w:t>3</w:t>
      </w:r>
    </w:p>
    <w:p w:rsidRPr="00E2781F" w:rsidR="0060423A" w:rsidP="0060423A" w:rsidRDefault="0060423A" w14:paraId="44A68290" w14:textId="6538B169">
      <w:pPr>
        <w:ind w:left="-576" w:right="-432"/>
        <w:jc w:val="both"/>
        <w:rPr>
          <w:rFonts w:asciiTheme="minorHAnsi" w:hAnsiTheme="minorHAnsi"/>
          <w:b/>
          <w:i/>
          <w:color w:val="9A4D00"/>
          <w:sz w:val="20"/>
          <w:szCs w:val="20"/>
        </w:rPr>
      </w:pPr>
      <w:r w:rsidRPr="00E2781F">
        <w:rPr>
          <w:rFonts w:asciiTheme="minorHAnsi" w:hAnsiTheme="minorHAnsi"/>
          <w:b/>
          <w:i/>
          <w:color w:val="9A4D00"/>
          <w:sz w:val="20"/>
          <w:szCs w:val="20"/>
          <w:highlight w:val="white"/>
        </w:rPr>
        <w:t xml:space="preserve">Role: </w:t>
      </w:r>
      <w:r w:rsidR="00E72F92">
        <w:rPr>
          <w:rFonts w:asciiTheme="minorHAnsi" w:hAnsiTheme="minorHAnsi"/>
          <w:b/>
          <w:i/>
          <w:color w:val="9A4D00"/>
          <w:sz w:val="20"/>
          <w:szCs w:val="20"/>
          <w:lang w:val="en-US"/>
        </w:rPr>
        <w:t>Linux Administrator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  <w:shd w:val="clear" w:color="auto" w:fill="C9C9C9"/>
        </w:rPr>
        <w:t xml:space="preserve">            </w:t>
      </w:r>
      <w:r w:rsidRPr="00E2781F">
        <w:rPr>
          <w:rFonts w:asciiTheme="minorHAnsi" w:hAnsiTheme="minorHAnsi"/>
          <w:b/>
          <w:i/>
          <w:color w:val="9A4D00"/>
          <w:sz w:val="20"/>
          <w:szCs w:val="20"/>
        </w:rPr>
        <w:t xml:space="preserve">                                                                                      </w:t>
      </w:r>
    </w:p>
    <w:p w:rsidR="0060423A" w:rsidP="0060423A" w:rsidRDefault="0060423A" w14:paraId="42EBB797" w14:textId="48C374CC">
      <w:pPr>
        <w:spacing w:after="20"/>
        <w:ind w:left="-576" w:right="-432"/>
        <w:jc w:val="both"/>
        <w:rPr>
          <w:rFonts w:asciiTheme="minorHAnsi" w:hAnsiTheme="minorHAnsi" w:eastAsiaTheme="minorEastAsia"/>
          <w:b/>
          <w:i/>
          <w:sz w:val="20"/>
          <w:szCs w:val="20"/>
          <w:lang w:eastAsia="zh-CN"/>
        </w:rPr>
      </w:pPr>
      <w:r w:rsidRPr="00E2781F">
        <w:rPr>
          <w:rFonts w:asciiTheme="minorHAnsi" w:hAnsiTheme="minorHAnsi"/>
          <w:b/>
          <w:i/>
          <w:sz w:val="20"/>
          <w:szCs w:val="20"/>
        </w:rPr>
        <w:t>Responsibilities:</w:t>
      </w:r>
    </w:p>
    <w:p w:rsidRPr="00796E41" w:rsidR="00796E41" w:rsidP="00796E41" w:rsidRDefault="00796E41" w14:paraId="1B42BD08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2781F">
        <w:rPr>
          <w:rFonts w:asciiTheme="minorHAnsi" w:hAnsiTheme="minorHAnsi"/>
          <w:sz w:val="20"/>
          <w:szCs w:val="20"/>
        </w:rPr>
        <w:t>Developed, Supported</w:t>
      </w:r>
      <w:r w:rsidRPr="00E2781F">
        <w:rPr>
          <w:rFonts w:asciiTheme="minorHAnsi" w:hAnsiTheme="minorHAnsi"/>
          <w:sz w:val="20"/>
          <w:szCs w:val="20"/>
          <w:lang w:val="en-US"/>
        </w:rPr>
        <w:t>,</w:t>
      </w:r>
      <w:r w:rsidRPr="00E2781F">
        <w:rPr>
          <w:rFonts w:asciiTheme="minorHAnsi" w:hAnsiTheme="minorHAnsi"/>
          <w:sz w:val="20"/>
          <w:szCs w:val="20"/>
        </w:rPr>
        <w:t xml:space="preserve"> and Monitored the application in case of any Production issues and worked </w:t>
      </w:r>
      <w:r w:rsidRPr="00E2781F">
        <w:rPr>
          <w:rFonts w:asciiTheme="minorHAnsi" w:hAnsiTheme="minorHAnsi"/>
          <w:sz w:val="20"/>
          <w:szCs w:val="20"/>
          <w:lang w:val="en-US"/>
        </w:rPr>
        <w:t>on-call</w:t>
      </w:r>
      <w:r w:rsidRPr="00E2781F">
        <w:rPr>
          <w:rFonts w:asciiTheme="minorHAnsi" w:hAnsiTheme="minorHAnsi"/>
          <w:sz w:val="20"/>
          <w:szCs w:val="20"/>
        </w:rPr>
        <w:t xml:space="preserve"> support</w:t>
      </w:r>
      <w:r>
        <w:rPr>
          <w:rFonts w:asciiTheme="minorHAnsi" w:hAnsiTheme="minorHAnsi"/>
          <w:sz w:val="20"/>
          <w:szCs w:val="20"/>
          <w:lang w:val="en-US"/>
        </w:rPr>
        <w:t>.</w:t>
      </w:r>
    </w:p>
    <w:p w:rsidRPr="00EE2A39" w:rsidR="00EE2A39" w:rsidP="00EE2A39" w:rsidRDefault="00EE2A39" w14:paraId="13C4412E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 xml:space="preserve">General Linux administration, operating system, upgrades, security patching, troubleshooting and ensuring maximum performance and availability. </w:t>
      </w:r>
    </w:p>
    <w:p w:rsidRPr="00EE2A39" w:rsidR="00EE2A39" w:rsidP="00EE2A39" w:rsidRDefault="00EE2A39" w14:paraId="5CFD60A2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 xml:space="preserve">Perform daily maintenance tasks on Linux severs, monitoring system access, managing disk space and tuning the system for optimum performance. </w:t>
      </w:r>
    </w:p>
    <w:p w:rsidRPr="00EE2A39" w:rsidR="00EE2A39" w:rsidP="00EE2A39" w:rsidRDefault="00EE2A39" w14:paraId="7238BCD7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>Responsible for writing and modifying scripts for day-to-day administration.</w:t>
      </w:r>
    </w:p>
    <w:p w:rsidRPr="00EE2A39" w:rsidR="00EE2A39" w:rsidP="00EE2A39" w:rsidRDefault="00EE2A39" w14:paraId="73B7D5AD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>Installed and configured and administration of RedHat Linux servers and support.</w:t>
      </w:r>
    </w:p>
    <w:p w:rsidRPr="00EE2A39" w:rsidR="00EE2A39" w:rsidP="00EE2A39" w:rsidRDefault="00EE2A39" w14:paraId="47A2CA88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 xml:space="preserve">Responsible for setting up Cron Jobs scripts on production server. </w:t>
      </w:r>
    </w:p>
    <w:p w:rsidRPr="00EE2A39" w:rsidR="00EE2A39" w:rsidP="00EE2A39" w:rsidRDefault="00EE2A39" w14:paraId="5CCB7800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 xml:space="preserve">Monitored system activities like CPU, Memory, Disk and Swap space usage to avoid any performance issues. </w:t>
      </w:r>
    </w:p>
    <w:p w:rsidRPr="00EE2A39" w:rsidR="00EE2A39" w:rsidP="00EE2A39" w:rsidRDefault="00EE2A39" w14:paraId="561715A7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 xml:space="preserve">Setup Linux workstations with hardware and software RAID and implement LVM. Configure and maintain clustered RAID subsystems. </w:t>
      </w:r>
    </w:p>
    <w:p w:rsidRPr="00EE2A39" w:rsidR="00EE2A39" w:rsidP="00EE2A39" w:rsidRDefault="00EE2A39" w14:paraId="1007EEC3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>Wrote technical documentation for various projects.</w:t>
      </w:r>
    </w:p>
    <w:p w:rsidRPr="00EE2A39" w:rsidR="00EE2A39" w:rsidP="00EE2A39" w:rsidRDefault="00EE2A39" w14:paraId="7D326471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 xml:space="preserve">Performed OS upgrades and patching when required. </w:t>
      </w:r>
    </w:p>
    <w:p w:rsidRPr="00E72F92" w:rsidR="00E72F92" w:rsidP="00E72F92" w:rsidRDefault="00EE2A39" w14:paraId="4F60BDF1" w14:textId="77777777">
      <w:pPr>
        <w:numPr>
          <w:ilvl w:val="0"/>
          <w:numId w:val="9"/>
        </w:numPr>
        <w:ind w:left="-72" w:right="-432"/>
        <w:jc w:val="both"/>
        <w:rPr>
          <w:rFonts w:asciiTheme="minorHAnsi" w:hAnsiTheme="minorHAnsi"/>
          <w:sz w:val="20"/>
          <w:szCs w:val="20"/>
        </w:rPr>
      </w:pPr>
      <w:r w:rsidRPr="00EE2A39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>Wrote bash shell scripts to automate various Linux servers.</w:t>
      </w:r>
    </w:p>
    <w:p w:rsidRPr="00E72F92" w:rsidR="00EE2A39" w:rsidP="00E72F92" w:rsidRDefault="00EE2A39" w14:paraId="33ACA7C6" w14:textId="0C08F9B8">
      <w:pPr>
        <w:ind w:left="-432" w:right="-432"/>
        <w:jc w:val="both"/>
        <w:rPr>
          <w:rFonts w:asciiTheme="minorHAnsi" w:hAnsiTheme="minorHAnsi"/>
          <w:sz w:val="20"/>
          <w:szCs w:val="20"/>
        </w:rPr>
      </w:pPr>
      <w:r w:rsidRPr="00E72F92">
        <w:rPr>
          <w:rFonts w:eastAsia="Adobe Song Std L" w:asciiTheme="minorHAnsi" w:hAnsiTheme="minorHAnsi" w:cstheme="minorHAnsi"/>
          <w:b/>
          <w:bCs/>
          <w:color w:val="000000" w:themeColor="text1"/>
          <w:sz w:val="20"/>
          <w:szCs w:val="20"/>
          <w:lang w:val="en-IN"/>
        </w:rPr>
        <w:t>Environment</w:t>
      </w:r>
      <w:r w:rsidRPr="00E72F92">
        <w:rPr>
          <w:rFonts w:eastAsia="Adobe Song Std L" w:asciiTheme="minorHAnsi" w:hAnsiTheme="minorHAnsi" w:cstheme="minorHAnsi"/>
          <w:bCs/>
          <w:color w:val="000000" w:themeColor="text1"/>
          <w:sz w:val="20"/>
          <w:szCs w:val="20"/>
          <w:lang w:val="en-IN"/>
        </w:rPr>
        <w:t>: Red hat Linux, Shell, Bash, VMWare, Networking, Dynatrace.</w:t>
      </w:r>
    </w:p>
    <w:p w:rsidRPr="00E2781F" w:rsidR="0060423A" w:rsidP="00E2781F" w:rsidRDefault="0060423A" w14:paraId="49CF81D6" w14:textId="77777777">
      <w:pPr>
        <w:spacing w:after="120"/>
        <w:jc w:val="both"/>
        <w:rPr>
          <w:rFonts w:asciiTheme="minorHAnsi" w:hAnsiTheme="minorHAnsi" w:eastAsiaTheme="minorEastAsia"/>
          <w:b/>
          <w:sz w:val="20"/>
          <w:szCs w:val="20"/>
          <w:lang w:eastAsia="zh-CN"/>
        </w:rPr>
      </w:pPr>
    </w:p>
    <w:p w:rsidRPr="00E2781F" w:rsidR="0070398E" w:rsidP="00E2781F" w:rsidRDefault="0070398E" w14:paraId="6E834AB5" w14:textId="77777777">
      <w:pPr>
        <w:jc w:val="both"/>
        <w:rPr>
          <w:rFonts w:asciiTheme="minorHAnsi" w:hAnsiTheme="minorHAnsi"/>
          <w:sz w:val="20"/>
          <w:szCs w:val="20"/>
        </w:rPr>
      </w:pPr>
    </w:p>
    <w:sectPr w:rsidRPr="00E2781F" w:rsidR="0070398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747" w:rsidRDefault="00815747" w14:paraId="4A315D72" w14:textId="77777777">
      <w:pPr>
        <w:spacing w:line="240" w:lineRule="auto"/>
      </w:pPr>
      <w:r>
        <w:separator/>
      </w:r>
    </w:p>
  </w:endnote>
  <w:endnote w:type="continuationSeparator" w:id="0">
    <w:p w:rsidR="00815747" w:rsidRDefault="00815747" w14:paraId="7F22C18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747" w:rsidRDefault="00815747" w14:paraId="0BA8D8B4" w14:textId="77777777">
      <w:pPr>
        <w:spacing w:line="240" w:lineRule="auto"/>
      </w:pPr>
      <w:r>
        <w:separator/>
      </w:r>
    </w:p>
  </w:footnote>
  <w:footnote w:type="continuationSeparator" w:id="0">
    <w:p w:rsidR="00815747" w:rsidRDefault="00815747" w14:paraId="52CD2E7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127A39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8879AEF"/>
    <w:multiLevelType w:val="multilevel"/>
    <w:tmpl w:val="99BA165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DCBA6B53"/>
    <w:multiLevelType w:val="multilevel"/>
    <w:tmpl w:val="C0A030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0248C179"/>
    <w:multiLevelType w:val="multilevel"/>
    <w:tmpl w:val="C0EEF91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D62ECE"/>
    <w:multiLevelType w:val="multilevel"/>
    <w:tmpl w:val="253E1AA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25B654F3"/>
    <w:multiLevelType w:val="multilevel"/>
    <w:tmpl w:val="75C4638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8F537B"/>
    <w:multiLevelType w:val="multilevel"/>
    <w:tmpl w:val="067E85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952013"/>
    <w:multiLevelType w:val="hybridMultilevel"/>
    <w:tmpl w:val="73589548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81E280D"/>
    <w:multiLevelType w:val="hybridMultilevel"/>
    <w:tmpl w:val="69FED4C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F86BAC"/>
    <w:multiLevelType w:val="multilevel"/>
    <w:tmpl w:val="FC90ABE6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D4DC07F"/>
    <w:multiLevelType w:val="multilevel"/>
    <w:tmpl w:val="09E4D58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241D34"/>
    <w:multiLevelType w:val="multilevel"/>
    <w:tmpl w:val="523888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B850EE"/>
    <w:multiLevelType w:val="hybridMultilevel"/>
    <w:tmpl w:val="F1AE66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716BB"/>
    <w:multiLevelType w:val="hybridMultilevel"/>
    <w:tmpl w:val="BAF0FE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183CF9"/>
    <w:multiLevelType w:val="multilevel"/>
    <w:tmpl w:val="48E263B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3867F2"/>
    <w:multiLevelType w:val="hybridMultilevel"/>
    <w:tmpl w:val="09567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4452388">
    <w:abstractNumId w:val="5"/>
  </w:num>
  <w:num w:numId="2" w16cid:durableId="1492328108">
    <w:abstractNumId w:val="7"/>
  </w:num>
  <w:num w:numId="3" w16cid:durableId="660305331">
    <w:abstractNumId w:val="16"/>
  </w:num>
  <w:num w:numId="4" w16cid:durableId="1731998590">
    <w:abstractNumId w:val="4"/>
  </w:num>
  <w:num w:numId="5" w16cid:durableId="164369513">
    <w:abstractNumId w:val="0"/>
  </w:num>
  <w:num w:numId="6" w16cid:durableId="754671289">
    <w:abstractNumId w:val="8"/>
  </w:num>
  <w:num w:numId="7" w16cid:durableId="223150302">
    <w:abstractNumId w:val="13"/>
  </w:num>
  <w:num w:numId="8" w16cid:durableId="1949701427">
    <w:abstractNumId w:val="1"/>
  </w:num>
  <w:num w:numId="9" w16cid:durableId="2055419670">
    <w:abstractNumId w:val="12"/>
  </w:num>
  <w:num w:numId="10" w16cid:durableId="593245114">
    <w:abstractNumId w:val="3"/>
  </w:num>
  <w:num w:numId="11" w16cid:durableId="321466647">
    <w:abstractNumId w:val="6"/>
  </w:num>
  <w:num w:numId="12" w16cid:durableId="515849990">
    <w:abstractNumId w:val="2"/>
  </w:num>
  <w:num w:numId="13" w16cid:durableId="213854585">
    <w:abstractNumId w:val="9"/>
  </w:num>
  <w:num w:numId="14" w16cid:durableId="38360893">
    <w:abstractNumId w:val="15"/>
  </w:num>
  <w:num w:numId="15" w16cid:durableId="354616464">
    <w:abstractNumId w:val="10"/>
  </w:num>
  <w:num w:numId="16" w16cid:durableId="521357328">
    <w:abstractNumId w:val="14"/>
  </w:num>
  <w:num w:numId="17" w16cid:durableId="1503548969">
    <w:abstractNumId w:val="17"/>
  </w:num>
  <w:num w:numId="18" w16cid:durableId="94909338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8E"/>
    <w:rsid w:val="0009535A"/>
    <w:rsid w:val="000B2245"/>
    <w:rsid w:val="000D6FF6"/>
    <w:rsid w:val="000F02AE"/>
    <w:rsid w:val="00103701"/>
    <w:rsid w:val="00111626"/>
    <w:rsid w:val="001456E6"/>
    <w:rsid w:val="00165B30"/>
    <w:rsid w:val="001B3CD2"/>
    <w:rsid w:val="001D7902"/>
    <w:rsid w:val="00234CFA"/>
    <w:rsid w:val="00274463"/>
    <w:rsid w:val="002D3D5B"/>
    <w:rsid w:val="003A27C7"/>
    <w:rsid w:val="00430E5D"/>
    <w:rsid w:val="00436377"/>
    <w:rsid w:val="00567363"/>
    <w:rsid w:val="006029EE"/>
    <w:rsid w:val="0060423A"/>
    <w:rsid w:val="006A1746"/>
    <w:rsid w:val="006A6ECD"/>
    <w:rsid w:val="0070398E"/>
    <w:rsid w:val="00735C96"/>
    <w:rsid w:val="00736489"/>
    <w:rsid w:val="00796E41"/>
    <w:rsid w:val="007B1C50"/>
    <w:rsid w:val="0080641F"/>
    <w:rsid w:val="00815747"/>
    <w:rsid w:val="008749EE"/>
    <w:rsid w:val="008A5EE6"/>
    <w:rsid w:val="008A7E5A"/>
    <w:rsid w:val="008C359C"/>
    <w:rsid w:val="008C56E3"/>
    <w:rsid w:val="008E45F5"/>
    <w:rsid w:val="008E5609"/>
    <w:rsid w:val="0091303C"/>
    <w:rsid w:val="00941BD9"/>
    <w:rsid w:val="00A06D4B"/>
    <w:rsid w:val="00A22496"/>
    <w:rsid w:val="00A965B3"/>
    <w:rsid w:val="00AE2266"/>
    <w:rsid w:val="00AE25B0"/>
    <w:rsid w:val="00AE3BA9"/>
    <w:rsid w:val="00B24D2B"/>
    <w:rsid w:val="00BC385C"/>
    <w:rsid w:val="00BC4149"/>
    <w:rsid w:val="00C26C9A"/>
    <w:rsid w:val="00CA7A38"/>
    <w:rsid w:val="00CC3EA6"/>
    <w:rsid w:val="00D42597"/>
    <w:rsid w:val="00DA04F1"/>
    <w:rsid w:val="00DA54FC"/>
    <w:rsid w:val="00E2781F"/>
    <w:rsid w:val="00E45AFA"/>
    <w:rsid w:val="00E72F92"/>
    <w:rsid w:val="00EE2A39"/>
    <w:rsid w:val="00F05EFC"/>
    <w:rsid w:val="00F20BC8"/>
    <w:rsid w:val="00F417E7"/>
    <w:rsid w:val="00F81885"/>
    <w:rsid w:val="00F83845"/>
    <w:rsid w:val="22502157"/>
    <w:rsid w:val="41D75A0D"/>
    <w:rsid w:val="5CA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E49803"/>
  <w15:docId w15:val="{5563EEDF-19CC-487D-8C79-B9E442C44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cs="Arial" w:eastAsiaTheme="minorEastAsia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0" w:customStyle="1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stParagraphChar" w:customStyle="1">
    <w:name w:val="List Paragraph Char"/>
    <w:link w:val="ListParagraph"/>
    <w:uiPriority w:val="34"/>
    <w:qFormat/>
    <w:locked/>
    <w:rsid w:val="000D6FF6"/>
  </w:style>
  <w:style w:type="paragraph" w:styleId="ListParagraph">
    <w:name w:val="List Paragraph"/>
    <w:basedOn w:val="Normal"/>
    <w:link w:val="ListParagraphChar"/>
    <w:uiPriority w:val="34"/>
    <w:qFormat/>
    <w:rsid w:val="000D6FF6"/>
    <w:pPr>
      <w:spacing w:after="200"/>
      <w:ind w:left="720"/>
      <w:contextualSpacing/>
    </w:pPr>
    <w:rPr>
      <w:rFonts w:eastAsiaTheme="minorEastAsia"/>
      <w:sz w:val="20"/>
      <w:szCs w:val="20"/>
      <w:lang w:val="en-US"/>
    </w:rPr>
  </w:style>
  <w:style w:type="paragraph" w:styleId="divname" w:customStyle="1">
    <w:name w:val="div_name"/>
    <w:basedOn w:val="Normal"/>
    <w:rsid w:val="003A27C7"/>
    <w:pPr>
      <w:spacing w:line="1180" w:lineRule="atLeast"/>
      <w:jc w:val="right"/>
    </w:pPr>
    <w:rPr>
      <w:rFonts w:ascii="Times New Roman" w:hAnsi="Times New Roman" w:eastAsia="Times New Roman" w:cs="Times New Roman"/>
      <w:b/>
      <w:bCs/>
      <w:caps/>
      <w:color w:val="336699"/>
      <w:sz w:val="62"/>
      <w:szCs w:val="62"/>
      <w:lang w:val="en-US"/>
    </w:rPr>
  </w:style>
  <w:style w:type="character" w:styleId="span" w:customStyle="1">
    <w:name w:val="span"/>
    <w:basedOn w:val="DefaultParagraphFont"/>
    <w:rsid w:val="003A27C7"/>
    <w:rPr>
      <w:sz w:val="24"/>
      <w:szCs w:val="24"/>
      <w:bdr w:val="none" w:color="auto" w:sz="0" w:space="0"/>
      <w:vertAlign w:val="baseline"/>
    </w:rPr>
  </w:style>
  <w:style w:type="paragraph" w:styleId="divaddress" w:customStyle="1">
    <w:name w:val="div_address"/>
    <w:basedOn w:val="Normal"/>
    <w:rsid w:val="003A27C7"/>
    <w:pPr>
      <w:spacing w:line="340" w:lineRule="atLeast"/>
      <w:jc w:val="right"/>
    </w:pPr>
    <w:rPr>
      <w:rFonts w:ascii="Times New Roman" w:hAnsi="Times New Roman" w:eastAsia="Times New Roman" w:cs="Times New Roman"/>
      <w:color w:val="336699"/>
      <w:sz w:val="20"/>
      <w:szCs w:val="20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274463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  <w:lang w:val="en-US"/>
    </w:rPr>
  </w:style>
  <w:style w:type="character" w:styleId="NormalWebChar" w:customStyle="1">
    <w:name w:val="Normal (Web) Char"/>
    <w:basedOn w:val="DefaultParagraphFont"/>
    <w:link w:val="NormalWeb"/>
    <w:uiPriority w:val="99"/>
    <w:rsid w:val="00274463"/>
    <w:rPr>
      <w:rFonts w:ascii="Times" w:hAnsi="Times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05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mailto:rematasb1@gmail.com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eg" Id="rId11" /><Relationship Type="http://schemas.openxmlformats.org/officeDocument/2006/relationships/webSettings" Target="webSettings.xml" Id="rId5" /><Relationship Type="http://schemas.openxmlformats.org/officeDocument/2006/relationships/image" Target="media/image2.jpeg" Id="rId10" /><Relationship Type="http://schemas.openxmlformats.org/officeDocument/2006/relationships/settings" Target="settings.xml" Id="rId4" /><Relationship Type="http://schemas.openxmlformats.org/officeDocument/2006/relationships/image" Target="https://tse3.mm.bing.net/th?id=OIP.8h_HootqZ_TZR8PhN2QD7wAAAA&amp;pid=Api&amp;P=0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Sudarsan</dc:creator>
  <lastModifiedBy>Sai Bharghav Reddy Remata</lastModifiedBy>
  <revision>11</revision>
  <dcterms:created xsi:type="dcterms:W3CDTF">2022-12-30T17:53:00.0000000Z</dcterms:created>
  <dcterms:modified xsi:type="dcterms:W3CDTF">2023-01-02T19:15:43.3617203Z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b37fa5134c51ceb59aea528530155e721e38ae0c7bea6cbcb02273bb04b6d81e</vt:lpwstr>
  </property>
</Properties>
</file>