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91563" w14:textId="515257C0" w:rsidR="009C5799" w:rsidRDefault="007E17E5" w:rsidP="005E053F">
      <w:pPr>
        <w:spacing w:after="0" w:line="240" w:lineRule="atLeas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207C973" wp14:editId="339E0C80">
                <wp:simplePos x="0" y="0"/>
                <wp:positionH relativeFrom="column">
                  <wp:posOffset>335280</wp:posOffset>
                </wp:positionH>
                <wp:positionV relativeFrom="paragraph">
                  <wp:posOffset>177164</wp:posOffset>
                </wp:positionV>
                <wp:extent cx="1187450" cy="0"/>
                <wp:effectExtent l="0" t="0" r="0" b="0"/>
                <wp:wrapNone/>
                <wp:docPr id="8" name="ตัวเชื่อมต่อตรง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42D7DE4" id="ตัวเชื่อมต่อตรง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4pt,13.95pt" to="119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849AEAAP8DAAAOAAAAZHJzL2Uyb0RvYy54bWysU72O1DAQ7pF4B8s9m+wKuFW02SvuBM0J&#10;Vhw8gM+xN9b5T7bZZDs6ED0PgCioKKjIvU0ehbHzw3EghBCNFXu+75v5Ziab01ZJdGDOC6NLvFzk&#10;GDFNTSX0vsSvXj55sMbIB6IrIo1mJT4yj0+39+9tGluwlamNrJhDIKJ90dgS1yHYIss8rZkifmEs&#10;0xDkxikS4Or2WeVIA+pKZqs8f5w1xlXWGcq8h9fzIYi3SZ9zRsNzzj0LSJYYagvpdOm8ime23ZBi&#10;74itBR3LIP9QhSJCQ9JZ6pwEgl478YuUEtQZb3hYUKMyw7mgLHkAN8v8jpvLmliWvEBzvJ3b5P+f&#10;LH122DkkqhLDoDRRMKK++9B3X/vuc3/zpu/e9923/uZd333pu48xNH4D5lPfvUXr2MLG+gKUzvTO&#10;xSbQVl/aC0OvPcSyn4Lx4u0Aa7lTEQ5dQG0ayXEeCWsDovC4XK5PHj6CydEplpFiIlrnw1NmFIof&#10;JZZCx26RghwufIipSTFB4rPUqAHF1Ume5p4KG2pJVYWjZAPsBePQkpg9yaVlZGfSoQOBNaqul9Ez&#10;iEsNyEjhQsqZlP+ZNGIjjaUF/VvijE4ZjQ4zUQlt3O+yhnYqlQ/4cRx+8BptX5nquHPTnGDLkrPx&#10;j4hrfPue6D/+2+13AAAA//8DAFBLAwQUAAYACAAAACEAkJihidoAAAAIAQAADwAAAGRycy9kb3du&#10;cmV2LnhtbEyPwU7DMBBE70j8g7VIXBB1SAWhaZwqQuoH0PbA0Y23cVR7HWI3DX/PIg5wnJnVzNtq&#10;M3snJhxjH0jB0yIDgdQG01On4LDfPr6CiEmT0S4QKvjCCJv69qbSpQlXesdplzrBJRRLrcCmNJRS&#10;xtai13ERBiTOTmH0OrEcO2lGfeVy72SeZS/S6554weoB3yy2593FK9h/FGjsg2sm/dkY6pbnfltk&#10;St3fzc0aRMI5/R3DDz6jQ81Mx3AhE4VT8JwzeVKQFysQnOfLFRvHX0PWlfz/QP0NAAD//wMAUEsB&#10;Ai0AFAAGAAgAAAAhALaDOJL+AAAA4QEAABMAAAAAAAAAAAAAAAAAAAAAAFtDb250ZW50X1R5cGVz&#10;XS54bWxQSwECLQAUAAYACAAAACEAOP0h/9YAAACUAQAACwAAAAAAAAAAAAAAAAAvAQAAX3JlbHMv&#10;LnJlbHNQSwECLQAUAAYACAAAACEAjpXPOPQBAAD/AwAADgAAAAAAAAAAAAAAAAAuAgAAZHJzL2Uy&#10;b0RvYy54bWxQSwECLQAUAAYACAAAACEAkJihidoAAAAIAQAADwAAAAAAAAAAAAAAAABOBAAAZHJz&#10;L2Rvd25yZXYueG1sUEsFBgAAAAAEAAQA8wAAAFU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C7ADB">
        <w:rPr>
          <w:rFonts w:ascii="TH SarabunPSK" w:hAnsi="TH SarabunPSK" w:cs="TH SarabunPSK"/>
          <w:sz w:val="32"/>
          <w:szCs w:val="32"/>
        </w:rPr>
        <w:t>Code                                                                                                                            Novelcorona 3</w:t>
      </w:r>
    </w:p>
    <w:p w14:paraId="1806469E" w14:textId="56AC2AE4" w:rsidR="004C7ADB" w:rsidRDefault="007E17E5" w:rsidP="005E053F">
      <w:pPr>
        <w:spacing w:after="0" w:line="24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B32DC18" wp14:editId="3FD7D8FD">
                <wp:simplePos x="0" y="0"/>
                <wp:positionH relativeFrom="margin">
                  <wp:posOffset>-635</wp:posOffset>
                </wp:positionH>
                <wp:positionV relativeFrom="paragraph">
                  <wp:posOffset>226059</wp:posOffset>
                </wp:positionV>
                <wp:extent cx="6663690" cy="0"/>
                <wp:effectExtent l="0" t="0" r="0" b="0"/>
                <wp:wrapNone/>
                <wp:docPr id="12" name="ตัวเชื่อมต่อตรง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C133EF8" id="ตัวเชื่อมต่อตรง 1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.05pt,17.8pt" to="524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0O/AEAAAsEAAAOAAAAZHJzL2Uyb0RvYy54bWysUz2P1DAQ7ZH4D5Z7NtlFChBt9oo7QXOC&#10;FQf0PsfeWOcv2WaT7ehA9PwARHEVBRW5f5OfwtjJ5viUEKKxYs+8N+/NTNYnnZJoz5wXRld4ucgx&#10;YpqaWuhdhV++eHzvIUY+EF0TaTSr8IF5fLK5e2fd2pKtTGNkzRwCEu3L1la4CcGWWeZpwxTxC2OZ&#10;hiA3TpEAV7fLakdaYFcyW+V5kbXG1dYZyryH17MxiDeJn3NGwzPOPQtIVhi0hXS6dF7GM9usSblz&#10;xDaCTjLIP6hQRGgoOlOdkUDQayd+oVKCOuMNDwtqVGY4F5QlD+Bmmf/k5qIhliUv0Bxv5zb5/0dL&#10;n+63DokaZrfCSBMFMxr6D0P/Zeivh5s3Q/9+6L8ON++G/vPQf4yh6RtyPg39WwQ4aGJrfQlcp3rr&#10;Yhtopy/suaFXHmLZD8F48XZM67hTiEthX0H91D/oCOrSeA7zeFgXEIXHoijuF49givQYy0gZKWJF&#10;63x4woxC8aPCUujYOVKS/bkPUcRtSnyWGrXR84M87UCSOKpK+sJBsjHtOePQHqg+6kuLyU6lQ3sC&#10;K1VfLaN7IJcaMiOECylnUJ40/BE05UYYS8v6t8A5O1U0OsxAJbRxv6sauqNUPuZPg/Gj12j70tSH&#10;rTtODDYuOZv+jrjS398T/PYf3nwDAAD//wMAUEsDBBQABgAIAAAAIQC4MB7n2wAAAAgBAAAPAAAA&#10;ZHJzL2Rvd25yZXYueG1sTI/BTsMwEETvSPyDtUjcWqcESpvGqaAS4tJLCx/gxts4Il5HXrc1f48r&#10;DnCcndHM23qd3CDOGLj3pGA2LUAgtd701Cn4/HibLEBw1GT04AkVfCPDurm9qXVl/IV2eN7HTuQS&#10;4korsDGOlZTcWnSap35Eyt7RB6djlqGTJuhLLneDfCiKuXS6p7xg9Ygbi+3X/uQUuM3789bvFilt&#10;ORh+PZbROlLq/i69rEBETPEvDFf8jA5NZjr4ExkWg4LJLAcVlE9zEFe7eFyWIA6/F9nU8v8DzQ8A&#10;AAD//wMAUEsBAi0AFAAGAAgAAAAhALaDOJL+AAAA4QEAABMAAAAAAAAAAAAAAAAAAAAAAFtDb250&#10;ZW50X1R5cGVzXS54bWxQSwECLQAUAAYACAAAACEAOP0h/9YAAACUAQAACwAAAAAAAAAAAAAAAAAv&#10;AQAAX3JlbHMvLnJlbHNQSwECLQAUAAYACAAAACEAQva9DvwBAAALBAAADgAAAAAAAAAAAAAAAAAu&#10;AgAAZHJzL2Uyb0RvYy54bWxQSwECLQAUAAYACAAAACEAuDAe59sAAAAIAQAADwAAAAAAAAAAAAAA&#10;AABWBAAAZHJzL2Rvd25yZXYueG1sUEsFBgAAAAAEAAQA8wAAAF4FAAAAAA=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4C7ADB">
        <w:rPr>
          <w:rFonts w:ascii="TH SarabunPSK" w:hAnsi="TH SarabunPSK" w:cs="TH SarabunPSK" w:hint="cs"/>
          <w:b/>
          <w:bCs/>
          <w:sz w:val="32"/>
          <w:szCs w:val="32"/>
          <w:cs/>
        </w:rPr>
        <w:t>แบบรายงานผู้ป่วยโรคติดเชื้อไวรัสโคโรนา 2019 ฉบับย่อ</w:t>
      </w:r>
    </w:p>
    <w:p w14:paraId="43CFD219" w14:textId="35CD46BC" w:rsidR="004C7ADB" w:rsidRPr="005B5BC9" w:rsidRDefault="004C7ADB" w:rsidP="003322BB">
      <w:pPr>
        <w:pStyle w:val="ListParagraph"/>
        <w:numPr>
          <w:ilvl w:val="0"/>
          <w:numId w:val="1"/>
        </w:numPr>
        <w:tabs>
          <w:tab w:val="left" w:pos="5245"/>
          <w:tab w:val="left" w:pos="5529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ข้อมูลทั่วไป                     </w:t>
      </w:r>
      <w:r w:rsidR="003322BB">
        <w:rPr>
          <w:rFonts w:ascii="TH SarabunPSK" w:hAnsi="TH SarabunPSK" w:cs="TH SarabunPSK"/>
          <w:b/>
          <w:bCs/>
          <w:sz w:val="28"/>
          <w:cs/>
        </w:rPr>
        <w:tab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>เลขบัตรประชาชน/</w:t>
      </w:r>
      <w:r w:rsidRPr="005B5BC9">
        <w:rPr>
          <w:rFonts w:ascii="TH SarabunPSK" w:hAnsi="TH SarabunPSK" w:cs="TH SarabunPSK"/>
          <w:b/>
          <w:bCs/>
          <w:sz w:val="28"/>
        </w:rPr>
        <w:t>passport</w:t>
      </w:r>
      <w:r w:rsidR="003322BB">
        <w:rPr>
          <w:rFonts w:ascii="TH SarabunPSK" w:hAnsi="TH SarabunPSK" w:cs="TH SarabunPSK"/>
          <w:b/>
          <w:bCs/>
          <w:sz w:val="28"/>
        </w:rPr>
        <w:t xml:space="preserve"> </w:t>
      </w:r>
      <w:r w:rsidR="003322BB" w:rsidRPr="003322BB">
        <w:rPr>
          <w:rFonts w:ascii="TH SarabunPSK" w:hAnsi="TH SarabunPSK" w:cs="TH SarabunPSK"/>
          <w:sz w:val="28"/>
          <w:u w:val="dotted"/>
        </w:rPr>
        <w:t>#PersonID#</w:t>
      </w:r>
      <w:r w:rsidR="003322BB" w:rsidRPr="003322BB">
        <w:rPr>
          <w:rFonts w:ascii="TH SarabunPSK" w:hAnsi="TH SarabunPSK" w:cs="TH SarabunPSK"/>
          <w:b/>
          <w:bCs/>
          <w:sz w:val="28"/>
          <w:u w:val="dotted"/>
        </w:rPr>
        <w:tab/>
      </w:r>
    </w:p>
    <w:p w14:paraId="16BBD37D" w14:textId="4239ACDA" w:rsidR="004C7ADB" w:rsidRPr="005B5BC9" w:rsidRDefault="004C7ADB" w:rsidP="008B418D">
      <w:pPr>
        <w:tabs>
          <w:tab w:val="left" w:pos="709"/>
          <w:tab w:val="left" w:pos="5245"/>
          <w:tab w:val="left" w:pos="5529"/>
          <w:tab w:val="left" w:pos="6663"/>
          <w:tab w:val="left" w:pos="7938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ชื่อ </w:t>
      </w:r>
      <w:r w:rsidRPr="005B5BC9">
        <w:rPr>
          <w:rFonts w:ascii="TH SarabunPSK" w:hAnsi="TH SarabunPSK" w:cs="TH SarabunPSK"/>
          <w:sz w:val="28"/>
          <w:cs/>
        </w:rPr>
        <w:t>–</w:t>
      </w:r>
      <w:r w:rsidRPr="005B5BC9">
        <w:rPr>
          <w:rFonts w:ascii="TH SarabunPSK" w:hAnsi="TH SarabunPSK" w:cs="TH SarabunPSK" w:hint="cs"/>
          <w:sz w:val="28"/>
          <w:cs/>
        </w:rPr>
        <w:t xml:space="preserve"> นามสกุล</w:t>
      </w:r>
      <w:r w:rsidR="003322BB">
        <w:rPr>
          <w:rFonts w:ascii="TH SarabunPSK" w:hAnsi="TH SarabunPSK" w:cs="TH SarabunPSK" w:hint="cs"/>
          <w:sz w:val="28"/>
          <w:cs/>
        </w:rPr>
        <w:t xml:space="preserve"> </w:t>
      </w:r>
      <w:r w:rsidR="003322BB" w:rsidRPr="003322BB">
        <w:rPr>
          <w:rFonts w:ascii="TH SarabunPSK" w:hAnsi="TH SarabunPSK" w:cs="TH SarabunPSK"/>
          <w:sz w:val="28"/>
          <w:u w:val="dotted"/>
        </w:rPr>
        <w:t>#Fullname#</w:t>
      </w:r>
      <w:r w:rsidR="003322BB" w:rsidRPr="003322BB">
        <w:rPr>
          <w:rFonts w:ascii="TH SarabunPSK" w:hAnsi="TH SarabunPSK" w:cs="TH SarabunPSK"/>
          <w:sz w:val="28"/>
          <w:u w:val="dotted"/>
        </w:rPr>
        <w:tab/>
      </w:r>
      <w:r w:rsidR="007058A2" w:rsidRPr="005B5BC9">
        <w:rPr>
          <w:rFonts w:ascii="TH SarabunPSK" w:hAnsi="TH SarabunPSK" w:cs="TH SarabunPSK" w:hint="cs"/>
          <w:sz w:val="28"/>
          <w:cs/>
        </w:rPr>
        <w:t>เพศ</w:t>
      </w:r>
      <w:r w:rsidR="003322BB" w:rsidRPr="003322BB">
        <w:rPr>
          <w:rFonts w:ascii="TH SarabunPSK" w:hAnsi="TH SarabunPSK" w:cs="TH SarabunPSK"/>
          <w:sz w:val="28"/>
          <w:u w:val="dotted"/>
        </w:rPr>
        <w:t xml:space="preserve"> #Gender#</w:t>
      </w:r>
      <w:r w:rsidR="003322BB" w:rsidRPr="003322BB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อายุ</w:t>
      </w:r>
      <w:r w:rsidR="003322BB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165C3C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165C3C">
        <w:rPr>
          <w:rFonts w:ascii="TH SarabunPSK" w:hAnsi="TH SarabunPSK" w:cs="TH SarabunPSK"/>
          <w:sz w:val="28"/>
          <w:u w:val="dotted"/>
        </w:rPr>
        <w:t>#Age#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  <w:r w:rsidR="008B418D">
        <w:rPr>
          <w:rFonts w:ascii="TH SarabunPSK" w:hAnsi="TH SarabunPSK" w:cs="TH SarabunPSK" w:hint="cs"/>
          <w:sz w:val="28"/>
          <w:cs/>
        </w:rPr>
        <w:t>ปี</w:t>
      </w:r>
      <w:r w:rsidRPr="005B5BC9">
        <w:rPr>
          <w:rFonts w:ascii="TH SarabunPSK" w:hAnsi="TH SarabunPSK" w:cs="TH SarabunPSK" w:hint="cs"/>
          <w:sz w:val="28"/>
          <w:cs/>
        </w:rPr>
        <w:t xml:space="preserve"> สัญชาติ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 w:rsidRPr="008B418D">
        <w:rPr>
          <w:rFonts w:ascii="TH SarabunPSK" w:hAnsi="TH SarabunPSK" w:cs="TH SarabunPSK"/>
          <w:sz w:val="28"/>
          <w:u w:val="dotted"/>
        </w:rPr>
        <w:t>#Nationority#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3EAD240C" w14:textId="3C26AB8F" w:rsidR="004C7ADB" w:rsidRPr="005B5BC9" w:rsidRDefault="007058A2" w:rsidP="008B418D">
      <w:pPr>
        <w:tabs>
          <w:tab w:val="left" w:pos="709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ประเภท </w:t>
      </w:r>
      <w:r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/>
          <w:sz w:val="28"/>
        </w:rPr>
        <w:t xml:space="preserve">PUI </w:t>
      </w:r>
      <w:r w:rsidRPr="005B5BC9">
        <w:rPr>
          <w:rFonts w:ascii="TH SarabunPSK" w:hAnsi="TH SarabunPSK" w:cs="TH SarabunPSK"/>
          <w:sz w:val="28"/>
        </w:rPr>
        <w:sym w:font="Wingdings 2" w:char="F0A3"/>
      </w:r>
      <w:r w:rsidR="004C7ADB" w:rsidRPr="005B5BC9">
        <w:rPr>
          <w:rFonts w:ascii="TH SarabunPSK" w:hAnsi="TH SarabunPSK" w:cs="TH SarabunPSK" w:hint="cs"/>
          <w:sz w:val="28"/>
          <w:cs/>
        </w:rPr>
        <w:t>ผู้สัมผัส</w:t>
      </w:r>
      <w:r w:rsidRPr="005B5BC9">
        <w:rPr>
          <w:rFonts w:ascii="TH SarabunPSK" w:hAnsi="TH SarabunPSK" w:cs="TH SarabunPSK" w:hint="cs"/>
          <w:sz w:val="28"/>
          <w:cs/>
        </w:rPr>
        <w:t>ใกล้ชิดผู้ติดเชื้อ</w:t>
      </w:r>
      <w:r w:rsidRPr="005B5BC9">
        <w:rPr>
          <w:rFonts w:ascii="TH SarabunPSK" w:hAnsi="TH SarabunPSK" w:cs="TH SarabunPSK"/>
          <w:sz w:val="28"/>
        </w:rPr>
        <w:t xml:space="preserve"> </w:t>
      </w:r>
      <w:r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การค้นหา/สำรวจเชิงรุก</w:t>
      </w:r>
      <w:r w:rsidR="00974368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Pr="005B5BC9">
        <w:rPr>
          <w:rFonts w:ascii="TH SarabunPSK" w:hAnsi="TH SarabunPSK" w:cs="TH SarabunPSK" w:hint="cs"/>
          <w:sz w:val="28"/>
        </w:rPr>
        <w:sym w:font="Wingdings 2" w:char="F0A3"/>
      </w:r>
      <w:r w:rsidR="00ED7950" w:rsidRPr="005B5BC9">
        <w:rPr>
          <w:rFonts w:ascii="TH SarabunPSK" w:hAnsi="TH SarabunPSK" w:cs="TH SarabunPSK"/>
          <w:sz w:val="28"/>
        </w:rPr>
        <w:t xml:space="preserve">Sentinel surveillance </w:t>
      </w:r>
      <w:r w:rsidRPr="005B5BC9">
        <w:rPr>
          <w:rFonts w:ascii="TH SarabunPSK" w:hAnsi="TH SarabunPSK" w:cs="TH SarabunPSK"/>
          <w:sz w:val="28"/>
        </w:rPr>
        <w:sym w:font="Wingdings 2" w:char="F0A3"/>
      </w:r>
      <w:r w:rsidR="00ED7950" w:rsidRPr="005B5BC9">
        <w:rPr>
          <w:rFonts w:ascii="TH SarabunPSK" w:hAnsi="TH SarabunPSK" w:cs="TH SarabunPSK" w:hint="cs"/>
          <w:sz w:val="28"/>
          <w:cs/>
        </w:rPr>
        <w:t>อื่น</w:t>
      </w:r>
      <w:r w:rsidR="008B418D">
        <w:rPr>
          <w:rFonts w:ascii="TH SarabunPSK" w:hAnsi="TH SarabunPSK" w:cs="TH SarabunPSK" w:hint="cs"/>
          <w:sz w:val="28"/>
          <w:cs/>
        </w:rPr>
        <w:t>ๆ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 w:rsidRPr="008B418D">
        <w:rPr>
          <w:rFonts w:ascii="TH SarabunPSK" w:hAnsi="TH SarabunPSK" w:cs="TH SarabunPSK"/>
          <w:sz w:val="28"/>
          <w:u w:val="dotted"/>
          <w:cs/>
        </w:rPr>
        <w:tab/>
      </w:r>
    </w:p>
    <w:p w14:paraId="134CBEB2" w14:textId="58B96624" w:rsidR="00ED7950" w:rsidRPr="008B418D" w:rsidRDefault="00ED7950" w:rsidP="008B418D">
      <w:pPr>
        <w:tabs>
          <w:tab w:val="left" w:pos="709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 w:hint="cs"/>
          <w:sz w:val="28"/>
          <w:cs/>
        </w:rPr>
        <w:t>อาชีพ (ระบุลักษณะงาน เช่น บุคลากรทางการแพทย์ งานที่สัมผัสกับนักท่องเที่ยว/ชาวต่างชาติ)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 w:rsidRPr="008B418D">
        <w:rPr>
          <w:rFonts w:ascii="TH SarabunPSK" w:hAnsi="TH SarabunPSK" w:cs="TH SarabunPSK"/>
          <w:sz w:val="28"/>
          <w:u w:val="dotted"/>
        </w:rPr>
        <w:t>#CareerPatient#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023C8072" w14:textId="7F9206AF" w:rsidR="00ED7950" w:rsidRPr="005B5BC9" w:rsidRDefault="00ED7950" w:rsidP="008B418D">
      <w:pPr>
        <w:tabs>
          <w:tab w:val="left" w:pos="709"/>
          <w:tab w:val="left" w:pos="4253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เบอร์โทรศัพท์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>
        <w:rPr>
          <w:rFonts w:ascii="TH SarabunPSK" w:hAnsi="TH SarabunPSK" w:cs="TH SarabunPSK"/>
          <w:sz w:val="28"/>
          <w:u w:val="dotted"/>
        </w:rPr>
        <w:t>#Mobile#</w:t>
      </w:r>
      <w:r w:rsidR="008B418D" w:rsidRPr="008B418D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สถานที่ทำงาน/สถานศึกษา</w:t>
      </w:r>
      <w:r w:rsidR="008B418D">
        <w:rPr>
          <w:rFonts w:ascii="TH SarabunPSK" w:hAnsi="TH SarabunPSK" w:cs="TH SarabunPSK"/>
          <w:sz w:val="28"/>
          <w:u w:val="dotted"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#PlaceWork#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6618375B" w14:textId="5565B745" w:rsidR="00ED7950" w:rsidRPr="003A2F4A" w:rsidRDefault="00ED7950" w:rsidP="003A2F4A">
      <w:pPr>
        <w:tabs>
          <w:tab w:val="left" w:pos="70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 w:hint="cs"/>
          <w:sz w:val="28"/>
          <w:cs/>
        </w:rPr>
        <w:t>ที่อยู่</w:t>
      </w:r>
      <w:r w:rsidR="00E425D4" w:rsidRPr="005B5BC9">
        <w:rPr>
          <w:rFonts w:ascii="TH SarabunPSK" w:hAnsi="TH SarabunPSK" w:cs="TH SarabunPSK" w:hint="cs"/>
          <w:sz w:val="28"/>
          <w:cs/>
        </w:rPr>
        <w:t>ขณะป่วยในประเทศไทย ชื่อสถานที่</w:t>
      </w:r>
      <w:r w:rsidR="003A2F4A">
        <w:rPr>
          <w:rFonts w:ascii="TH SarabunPSK" w:hAnsi="TH SarabunPSK" w:cs="TH SarabunPSK"/>
          <w:sz w:val="28"/>
          <w:u w:val="dotted"/>
        </w:rPr>
        <w:t xml:space="preserve"> #Address#</w:t>
      </w:r>
      <w:r w:rsidR="003A2F4A" w:rsidRPr="003A2F4A">
        <w:rPr>
          <w:rFonts w:ascii="TH SarabunPSK" w:hAnsi="TH SarabunPSK" w:cs="TH SarabunPSK"/>
          <w:sz w:val="28"/>
          <w:u w:val="dotted"/>
        </w:rPr>
        <w:tab/>
      </w:r>
    </w:p>
    <w:p w14:paraId="4A1082C4" w14:textId="7E5C8293" w:rsidR="00E425D4" w:rsidRPr="005B5BC9" w:rsidRDefault="00E425D4" w:rsidP="003A2F4A">
      <w:pPr>
        <w:tabs>
          <w:tab w:val="left" w:pos="709"/>
          <w:tab w:val="left" w:pos="1985"/>
          <w:tab w:val="left" w:pos="4820"/>
          <w:tab w:val="left" w:pos="7088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หมู่ที่</w:t>
      </w:r>
      <w:r w:rsidR="003A2F4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#Swine#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ตำบาล</w:t>
      </w:r>
      <w:r w:rsidR="003A2F4A" w:rsidRPr="003A2F4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#SubDistrict#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อำเภอ</w:t>
      </w:r>
      <w:r w:rsidR="003A2F4A">
        <w:rPr>
          <w:rFonts w:ascii="TH SarabunPSK" w:hAnsi="TH SarabunPSK" w:cs="TH SarabunPSK"/>
          <w:sz w:val="28"/>
          <w:u w:val="dotted"/>
        </w:rPr>
        <w:t xml:space="preserve"> #District#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จังหวัด</w:t>
      </w:r>
      <w:r w:rsidR="003A2F4A" w:rsidRPr="00573B0C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 w:rsidRPr="00573B0C">
        <w:rPr>
          <w:rFonts w:ascii="TH SarabunPSK" w:hAnsi="TH SarabunPSK" w:cs="TH SarabunPSK"/>
          <w:sz w:val="28"/>
          <w:u w:val="dotted"/>
        </w:rPr>
        <w:t>#Province#</w:t>
      </w:r>
      <w:r w:rsidR="00573B0C" w:rsidRPr="00573B0C">
        <w:rPr>
          <w:rFonts w:ascii="TH SarabunPSK" w:hAnsi="TH SarabunPSK" w:cs="TH SarabunPSK"/>
          <w:sz w:val="28"/>
          <w:u w:val="dotted"/>
        </w:rPr>
        <w:tab/>
      </w:r>
    </w:p>
    <w:p w14:paraId="76756879" w14:textId="77777777" w:rsidR="00E425D4" w:rsidRPr="005B5BC9" w:rsidRDefault="00E425D4" w:rsidP="005E053F">
      <w:pPr>
        <w:tabs>
          <w:tab w:val="left" w:pos="709"/>
          <w:tab w:val="left" w:pos="5529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ลักษณะที่พักอาศัย   </w:t>
      </w:r>
      <w:r w:rsidR="00C91D0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บ้านเดี่ยว     </w:t>
      </w:r>
      <w:r w:rsidR="00C91D0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ตึกแถว/ทาวน์เฮ้าส์     </w:t>
      </w:r>
      <w:r w:rsidR="00C91D0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หอพัก/คอนโด/ห้องเช่า</w:t>
      </w:r>
    </w:p>
    <w:p w14:paraId="1135F0E8" w14:textId="77777777" w:rsidR="00E425D4" w:rsidRPr="005B5BC9" w:rsidRDefault="00E425D4" w:rsidP="005E053F">
      <w:pPr>
        <w:tabs>
          <w:tab w:val="left" w:pos="709"/>
          <w:tab w:val="left" w:pos="5529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                    </w:t>
      </w:r>
      <w:r w:rsidR="008C5BED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8C5BED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พักห้องรวมกับคนจำนวนมาก เช่น แคมป์ก่อสร้าง หอผู้ป่วยใน รพ.  </w:t>
      </w:r>
      <w:r w:rsidR="008C5BED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อื่นๆ ระบุ.</w:t>
      </w:r>
      <w:r w:rsidR="005B5BC9">
        <w:rPr>
          <w:rFonts w:ascii="TH SarabunPSK" w:hAnsi="TH SarabunPSK" w:cs="TH SarabunPSK" w:hint="cs"/>
          <w:sz w:val="28"/>
          <w:cs/>
        </w:rPr>
        <w:t>........................</w:t>
      </w:r>
      <w:r w:rsidRPr="005B5BC9">
        <w:rPr>
          <w:rFonts w:ascii="TH SarabunPSK" w:hAnsi="TH SarabunPSK" w:cs="TH SarabunPSK" w:hint="cs"/>
          <w:sz w:val="28"/>
          <w:cs/>
        </w:rPr>
        <w:t>....................</w:t>
      </w:r>
    </w:p>
    <w:p w14:paraId="5D67AD00" w14:textId="77777777" w:rsidR="00E425D4" w:rsidRPr="005B5BC9" w:rsidRDefault="00E425D4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ข้อมูลทางคลินิก</w:t>
      </w:r>
    </w:p>
    <w:p w14:paraId="6D64C618" w14:textId="0149D5FB" w:rsidR="002A54F4" w:rsidRPr="005B5BC9" w:rsidRDefault="002A54F4" w:rsidP="00887B32">
      <w:pPr>
        <w:pStyle w:val="ListParagraph"/>
        <w:tabs>
          <w:tab w:val="left" w:pos="709"/>
          <w:tab w:val="left" w:pos="3402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วันเริ่มป่วย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#DatePatient#</w:t>
      </w:r>
      <w:r w:rsidR="00887B32" w:rsidRPr="00887B32">
        <w:rPr>
          <w:rFonts w:ascii="TH SarabunPSK" w:hAnsi="TH SarabunPSK" w:cs="TH SarabunPSK"/>
          <w:sz w:val="28"/>
          <w:u w:val="dotted"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วันรับการรักษาครั้งแรก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4E68FA">
        <w:rPr>
          <w:rFonts w:ascii="TH SarabunPSK" w:hAnsi="TH SarabunPSK" w:cs="TH SarabunPSK"/>
          <w:sz w:val="28"/>
          <w:u w:val="dotted"/>
        </w:rPr>
        <w:t xml:space="preserve"> #DateFirstTreat#</w:t>
      </w:r>
      <w:r w:rsidR="00887B32" w:rsidRPr="00887B32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วันวินิจฉัยโควิด-19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#DateDiagnose#</w:t>
      </w:r>
      <w:r w:rsidR="00887B32" w:rsidRPr="00887B32">
        <w:rPr>
          <w:rFonts w:ascii="TH SarabunPSK" w:hAnsi="TH SarabunPSK" w:cs="TH SarabunPSK"/>
          <w:sz w:val="28"/>
          <w:u w:val="dotted"/>
        </w:rPr>
        <w:tab/>
      </w:r>
    </w:p>
    <w:p w14:paraId="4E10728A" w14:textId="6258CB28" w:rsidR="002A54F4" w:rsidRPr="005B5BC9" w:rsidRDefault="00980E55" w:rsidP="00887B32">
      <w:pPr>
        <w:pStyle w:val="ListParagraph"/>
        <w:tabs>
          <w:tab w:val="left" w:pos="709"/>
          <w:tab w:val="left" w:pos="7371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ชื่อสถานพยาบาลที่เข้ารับการรักษาในปัจจุบัน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4E68FA">
        <w:rPr>
          <w:rFonts w:ascii="TH SarabunPSK" w:hAnsi="TH SarabunPSK" w:cs="TH SarabunPSK"/>
          <w:sz w:val="28"/>
          <w:u w:val="dotted"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#NameHospitalTreat#</w:t>
      </w:r>
      <w:r w:rsidR="00887B32" w:rsidRPr="00887B32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จังหวัด</w:t>
      </w:r>
      <w:r w:rsidR="00887B32">
        <w:rPr>
          <w:rFonts w:ascii="TH SarabunPSK" w:hAnsi="TH SarabunPSK" w:cs="TH SarabunPSK"/>
          <w:sz w:val="28"/>
          <w:u w:val="dotted"/>
        </w:rPr>
        <w:t xml:space="preserve"> </w:t>
      </w:r>
      <w:r w:rsidR="004E68FA">
        <w:rPr>
          <w:rFonts w:ascii="TH SarabunPSK" w:hAnsi="TH SarabunPSK" w:cs="TH SarabunPSK"/>
          <w:sz w:val="28"/>
          <w:u w:val="dotted"/>
        </w:rPr>
        <w:t xml:space="preserve"> </w:t>
      </w:r>
      <w:r w:rsidR="00887B32">
        <w:rPr>
          <w:rFonts w:ascii="TH SarabunPSK" w:hAnsi="TH SarabunPSK" w:cs="TH SarabunPSK"/>
          <w:sz w:val="28"/>
          <w:u w:val="dotted"/>
        </w:rPr>
        <w:t>#HospitalProvince#</w:t>
      </w:r>
      <w:r w:rsidR="00887B32" w:rsidRPr="00887B32">
        <w:rPr>
          <w:rFonts w:ascii="TH SarabunPSK" w:hAnsi="TH SarabunPSK" w:cs="TH SarabunPSK"/>
          <w:sz w:val="28"/>
          <w:u w:val="dotted"/>
        </w:rPr>
        <w:tab/>
      </w:r>
    </w:p>
    <w:p w14:paraId="6FB115C7" w14:textId="099529D9" w:rsidR="00980E55" w:rsidRPr="00887B32" w:rsidRDefault="00980E55" w:rsidP="00093CF8">
      <w:pPr>
        <w:pStyle w:val="ListParagraph"/>
        <w:tabs>
          <w:tab w:val="left" w:pos="709"/>
          <w:tab w:val="left" w:pos="5529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อาการและการแสดง ( ณ วันที่รายงาน) </w:t>
      </w:r>
      <w:r w:rsidRPr="005B5BC9">
        <w:rPr>
          <w:rFonts w:ascii="TH SarabunPSK" w:hAnsi="TH SarabunPSK" w:cs="TH SarabunPSK"/>
          <w:sz w:val="28"/>
        </w:rPr>
        <w:t xml:space="preserve">: </w:t>
      </w:r>
      <w:r w:rsidR="00887B32">
        <w:rPr>
          <w:rFonts w:ascii="TH SarabunPSK" w:hAnsi="TH SarabunPSK" w:cs="TH SarabunPSK"/>
          <w:sz w:val="28"/>
        </w:rPr>
        <w:t xml:space="preserve"> </w:t>
      </w:r>
      <w:r w:rsidR="008C5BED" w:rsidRPr="005B5BC9">
        <w:rPr>
          <w:rFonts w:ascii="TH SarabunPSK" w:hAnsi="TH SarabunPSK" w:cs="TH SarabunPSK"/>
          <w:sz w:val="28"/>
        </w:rPr>
        <w:sym w:font="Wingdings 2" w:char="F0A3"/>
      </w:r>
      <w:r w:rsidR="00887B32">
        <w:rPr>
          <w:rFonts w:ascii="TH SarabunPSK" w:hAnsi="TH SarabunPSK" w:cs="TH SarabunPSK" w:hint="cs"/>
          <w:sz w:val="28"/>
          <w:cs/>
        </w:rPr>
        <w:t xml:space="preserve"> </w:t>
      </w:r>
      <w:r w:rsidRPr="005B5BC9">
        <w:rPr>
          <w:rFonts w:ascii="TH SarabunPSK" w:hAnsi="TH SarabunPSK" w:cs="TH SarabunPSK" w:hint="cs"/>
          <w:sz w:val="28"/>
          <w:cs/>
        </w:rPr>
        <w:t xml:space="preserve">ไม่มีอาการใดๆ </w:t>
      </w:r>
      <w:r w:rsidR="00887B32">
        <w:rPr>
          <w:rFonts w:ascii="TH SarabunPSK" w:hAnsi="TH SarabunPSK" w:cs="TH SarabunPSK" w:hint="cs"/>
          <w:sz w:val="28"/>
          <w:cs/>
        </w:rPr>
        <w:t xml:space="preserve">   </w:t>
      </w:r>
      <w:r w:rsidR="008C5BED" w:rsidRPr="005B5BC9">
        <w:rPr>
          <w:rFonts w:ascii="TH SarabunPSK" w:hAnsi="TH SarabunPSK" w:cs="TH SarabunPSK" w:hint="cs"/>
          <w:sz w:val="28"/>
        </w:rPr>
        <w:sym w:font="Wingdings 2" w:char="F0A3"/>
      </w:r>
      <w:r w:rsidR="00887B32">
        <w:rPr>
          <w:rFonts w:ascii="TH SarabunPSK" w:hAnsi="TH SarabunPSK" w:cs="TH SarabunPSK" w:hint="cs"/>
          <w:sz w:val="28"/>
          <w:cs/>
        </w:rPr>
        <w:t xml:space="preserve"> </w:t>
      </w:r>
      <w:r w:rsidRPr="005B5BC9">
        <w:rPr>
          <w:rFonts w:ascii="TH SarabunPSK" w:hAnsi="TH SarabunPSK" w:cs="TH SarabunPSK" w:hint="cs"/>
          <w:sz w:val="28"/>
          <w:cs/>
        </w:rPr>
        <w:t>มีอาการ</w:t>
      </w:r>
      <w:r w:rsidR="00887B32">
        <w:rPr>
          <w:rFonts w:ascii="TH SarabunPSK" w:hAnsi="TH SarabunPSK" w:cs="TH SarabunPSK" w:hint="cs"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 แต่ไม่มีอาการระบบทางเดินหายใจ</w:t>
      </w:r>
      <w:r w:rsidR="00887B32">
        <w:rPr>
          <w:rFonts w:ascii="TH SarabunPSK" w:hAnsi="TH SarabunPSK" w:cs="TH SarabunPSK" w:hint="cs"/>
          <w:sz w:val="28"/>
          <w:cs/>
        </w:rPr>
        <w:t xml:space="preserve">     </w:t>
      </w:r>
      <w:r w:rsidR="0050207F" w:rsidRPr="005B5BC9">
        <w:rPr>
          <w:rFonts w:hint="cs"/>
        </w:rPr>
        <w:sym w:font="Wingdings 2" w:char="F0A3"/>
      </w:r>
      <w:r w:rsidR="00093CF8">
        <w:rPr>
          <w:rFonts w:hint="cs"/>
          <w:cs/>
        </w:rPr>
        <w:t xml:space="preserve"> </w:t>
      </w:r>
      <w:r w:rsidRPr="00887B32">
        <w:rPr>
          <w:rFonts w:ascii="TH SarabunPSK" w:hAnsi="TH SarabunPSK" w:cs="TH SarabunPSK" w:hint="cs"/>
          <w:sz w:val="28"/>
          <w:cs/>
        </w:rPr>
        <w:t xml:space="preserve">มีอาการระบบทางเดินหายใจ  </w:t>
      </w:r>
      <w:r w:rsidRPr="00887B32">
        <w:rPr>
          <w:rFonts w:ascii="TH SarabunPSK" w:hAnsi="TH SarabunPSK" w:cs="TH SarabunPSK"/>
          <w:sz w:val="28"/>
        </w:rPr>
        <w:t>O</w:t>
      </w:r>
      <w:r w:rsidR="00F83EEE" w:rsidRPr="00887B32">
        <w:rPr>
          <w:rFonts w:ascii="TH SarabunPSK" w:hAnsi="TH SarabunPSK" w:cs="TH SarabunPSK"/>
          <w:sz w:val="28"/>
        </w:rPr>
        <w:t>2</w:t>
      </w:r>
      <w:r w:rsidR="00731DEA" w:rsidRPr="00887B32">
        <w:rPr>
          <w:rFonts w:ascii="TH SarabunPSK" w:hAnsi="TH SarabunPSK" w:cs="TH SarabunPSK"/>
          <w:b/>
          <w:bCs/>
          <w:sz w:val="28"/>
        </w:rPr>
        <w:t xml:space="preserve"> </w:t>
      </w:r>
      <w:r w:rsidR="00731DEA" w:rsidRPr="00887B32">
        <w:rPr>
          <w:rFonts w:ascii="TH SarabunPSK" w:hAnsi="TH SarabunPSK" w:cs="TH SarabunPSK"/>
          <w:sz w:val="28"/>
        </w:rPr>
        <w:t>Sat….....</w:t>
      </w:r>
      <w:r w:rsidR="005B5BC9" w:rsidRPr="00887B32">
        <w:rPr>
          <w:rFonts w:ascii="TH SarabunPSK" w:hAnsi="TH SarabunPSK" w:cs="TH SarabunPSK"/>
          <w:sz w:val="28"/>
        </w:rPr>
        <w:t>..</w:t>
      </w:r>
      <w:r w:rsidR="00731DEA" w:rsidRPr="00887B32">
        <w:rPr>
          <w:rFonts w:ascii="TH SarabunPSK" w:hAnsi="TH SarabunPSK" w:cs="TH SarabunPSK"/>
          <w:sz w:val="28"/>
        </w:rPr>
        <w:t xml:space="preserve">.….%  </w:t>
      </w:r>
      <w:r w:rsidR="00731DEA" w:rsidRPr="00887B32">
        <w:rPr>
          <w:rFonts w:ascii="TH SarabunPSK" w:hAnsi="TH SarabunPSK" w:cs="TH SarabunPSK" w:hint="cs"/>
          <w:sz w:val="28"/>
          <w:cs/>
        </w:rPr>
        <w:t>(  )</w:t>
      </w:r>
      <w:r w:rsidR="00020835" w:rsidRPr="00887B32">
        <w:rPr>
          <w:rFonts w:ascii="TH SarabunPSK" w:hAnsi="TH SarabunPSK" w:cs="TH SarabunPSK" w:hint="cs"/>
          <w:sz w:val="28"/>
          <w:cs/>
        </w:rPr>
        <w:t xml:space="preserve"> </w:t>
      </w:r>
      <w:r w:rsidR="00731DEA" w:rsidRPr="00887B32">
        <w:rPr>
          <w:rFonts w:ascii="TH SarabunPSK" w:hAnsi="TH SarabunPSK" w:cs="TH SarabunPSK" w:hint="cs"/>
          <w:sz w:val="28"/>
          <w:cs/>
        </w:rPr>
        <w:t>เป็นปอดอักเสบ (  )</w:t>
      </w:r>
      <w:r w:rsidR="00020835" w:rsidRPr="00887B32">
        <w:rPr>
          <w:rFonts w:ascii="TH SarabunPSK" w:hAnsi="TH SarabunPSK" w:cs="TH SarabunPSK" w:hint="cs"/>
          <w:sz w:val="28"/>
          <w:cs/>
        </w:rPr>
        <w:t xml:space="preserve"> </w:t>
      </w:r>
      <w:r w:rsidR="00731DEA" w:rsidRPr="00887B32">
        <w:rPr>
          <w:rFonts w:ascii="TH SarabunPSK" w:hAnsi="TH SarabunPSK" w:cs="TH SarabunPSK" w:hint="cs"/>
          <w:sz w:val="28"/>
          <w:cs/>
        </w:rPr>
        <w:t>ใส่เครื่องช่วยหายใจ (  )</w:t>
      </w:r>
      <w:r w:rsidR="00020835" w:rsidRPr="00887B32">
        <w:rPr>
          <w:rFonts w:ascii="TH SarabunPSK" w:hAnsi="TH SarabunPSK" w:cs="TH SarabunPSK" w:hint="cs"/>
          <w:sz w:val="28"/>
          <w:cs/>
        </w:rPr>
        <w:t xml:space="preserve"> </w:t>
      </w:r>
      <w:r w:rsidR="00731DEA" w:rsidRPr="00887B32">
        <w:rPr>
          <w:rFonts w:ascii="TH SarabunPSK" w:hAnsi="TH SarabunPSK" w:cs="TH SarabunPSK" w:hint="cs"/>
          <w:sz w:val="28"/>
          <w:cs/>
        </w:rPr>
        <w:t>เสียชีวิต</w:t>
      </w:r>
    </w:p>
    <w:p w14:paraId="779D70F2" w14:textId="785630BF" w:rsidR="00731DEA" w:rsidRPr="005B5BC9" w:rsidRDefault="00731DEA" w:rsidP="00071DE6">
      <w:pPr>
        <w:pStyle w:val="ListParagraph"/>
        <w:tabs>
          <w:tab w:val="left" w:pos="709"/>
          <w:tab w:val="left" w:pos="5529"/>
          <w:tab w:val="left" w:pos="5954"/>
          <w:tab w:val="left" w:pos="8505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โรคประจำตัว</w:t>
      </w:r>
      <w:r w:rsidR="00216761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4E68FA">
        <w:rPr>
          <w:rFonts w:ascii="TH SarabunPSK" w:hAnsi="TH SarabunPSK" w:cs="TH SarabunPSK"/>
          <w:sz w:val="28"/>
          <w:u w:val="dotted"/>
        </w:rPr>
        <w:t xml:space="preserve"> </w:t>
      </w:r>
      <w:r w:rsidR="00216761">
        <w:rPr>
          <w:rFonts w:ascii="TH SarabunPSK" w:hAnsi="TH SarabunPSK" w:cs="TH SarabunPSK"/>
          <w:sz w:val="28"/>
          <w:u w:val="dotted"/>
        </w:rPr>
        <w:t>#DiseasePatient#</w:t>
      </w:r>
      <w:r w:rsidR="00887B32" w:rsidRPr="00216761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กรณีเพศหญิง</w:t>
      </w:r>
      <w:r w:rsidR="00F00EE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4E68FA">
        <w:rPr>
          <w:rFonts w:ascii="TH SarabunPSK" w:hAnsi="TH SarabunPSK" w:cs="TH SarabunPSK"/>
          <w:sz w:val="28"/>
          <w:u w:val="dotted"/>
        </w:rPr>
        <w:t xml:space="preserve"> </w:t>
      </w:r>
      <w:r w:rsidR="00F00EEA">
        <w:rPr>
          <w:rFonts w:ascii="TH SarabunPSK" w:hAnsi="TH SarabunPSK" w:cs="TH SarabunPSK"/>
          <w:sz w:val="28"/>
          <w:u w:val="dotted"/>
        </w:rPr>
        <w:t>#Case</w:t>
      </w:r>
      <w:r w:rsidR="00071DE6">
        <w:rPr>
          <w:rFonts w:ascii="TH SarabunPSK" w:hAnsi="TH SarabunPSK" w:cs="TH SarabunPSK"/>
          <w:sz w:val="28"/>
          <w:u w:val="dotted"/>
        </w:rPr>
        <w:t>Female</w:t>
      </w:r>
      <w:r w:rsidR="00F00EEA">
        <w:rPr>
          <w:rFonts w:ascii="TH SarabunPSK" w:hAnsi="TH SarabunPSK" w:cs="TH SarabunPSK"/>
          <w:sz w:val="28"/>
          <w:u w:val="dotted"/>
        </w:rPr>
        <w:t>#</w:t>
      </w:r>
      <w:r w:rsidR="005703F1" w:rsidRPr="00F00EEA">
        <w:rPr>
          <w:rFonts w:ascii="TH SarabunPSK" w:hAnsi="TH SarabunPSK" w:cs="TH SarabunPSK"/>
          <w:sz w:val="28"/>
          <w:u w:val="dotted"/>
          <w:cs/>
        </w:rPr>
        <w:tab/>
      </w:r>
      <w:r w:rsidR="00071DE6">
        <w:rPr>
          <w:rFonts w:ascii="TH SarabunPSK" w:hAnsi="TH SarabunPSK" w:cs="TH SarabunPSK" w:hint="cs"/>
          <w:sz w:val="28"/>
          <w:u w:val="dotted"/>
          <w:cs/>
        </w:rPr>
        <w:t>กี่</w:t>
      </w:r>
      <w:r w:rsidRPr="005B5BC9">
        <w:rPr>
          <w:rFonts w:ascii="TH SarabunPSK" w:hAnsi="TH SarabunPSK" w:cs="TH SarabunPSK" w:hint="cs"/>
          <w:sz w:val="28"/>
          <w:cs/>
        </w:rPr>
        <w:t>สัปดาห์</w:t>
      </w:r>
      <w:r w:rsidR="00071DE6" w:rsidRPr="00071DE6">
        <w:rPr>
          <w:rFonts w:ascii="TH SarabunPSK" w:hAnsi="TH SarabunPSK" w:cs="TH SarabunPSK"/>
          <w:sz w:val="28"/>
          <w:u w:val="dotted"/>
          <w:cs/>
        </w:rPr>
        <w:tab/>
      </w:r>
    </w:p>
    <w:p w14:paraId="6E02E547" w14:textId="77777777" w:rsidR="00731DEA" w:rsidRPr="005B5BC9" w:rsidRDefault="00ED2808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ผลการตรวจที่ยืนยันว่าเป็น </w:t>
      </w:r>
      <w:r w:rsidRPr="005B5BC9">
        <w:rPr>
          <w:rFonts w:ascii="TH SarabunPSK" w:hAnsi="TH SarabunPSK" w:cs="TH SarabunPSK"/>
          <w:b/>
          <w:bCs/>
          <w:sz w:val="28"/>
        </w:rPr>
        <w:t>SARS-CoV-2</w:t>
      </w:r>
    </w:p>
    <w:tbl>
      <w:tblPr>
        <w:tblStyle w:val="TableGrid"/>
        <w:tblW w:w="1016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75"/>
        <w:gridCol w:w="2358"/>
        <w:gridCol w:w="2621"/>
        <w:gridCol w:w="2423"/>
        <w:gridCol w:w="1784"/>
      </w:tblGrid>
      <w:tr w:rsidR="00F36468" w:rsidRPr="005B5BC9" w14:paraId="5DD525E0" w14:textId="77777777" w:rsidTr="00F36468">
        <w:tc>
          <w:tcPr>
            <w:tcW w:w="975" w:type="dxa"/>
          </w:tcPr>
          <w:p w14:paraId="0022CE42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วิธีตรวจ</w:t>
            </w:r>
          </w:p>
        </w:tc>
        <w:tc>
          <w:tcPr>
            <w:tcW w:w="2358" w:type="dxa"/>
          </w:tcPr>
          <w:p w14:paraId="524F5806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วันที่เก็บ</w:t>
            </w:r>
          </w:p>
        </w:tc>
        <w:tc>
          <w:tcPr>
            <w:tcW w:w="2621" w:type="dxa"/>
          </w:tcPr>
          <w:p w14:paraId="48F0B1CD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ชนิดตัวอย่าง</w:t>
            </w:r>
          </w:p>
        </w:tc>
        <w:tc>
          <w:tcPr>
            <w:tcW w:w="2423" w:type="dxa"/>
          </w:tcPr>
          <w:p w14:paraId="54E1E29C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สถานที่ตรวจ</w:t>
            </w:r>
          </w:p>
        </w:tc>
        <w:tc>
          <w:tcPr>
            <w:tcW w:w="1784" w:type="dxa"/>
          </w:tcPr>
          <w:p w14:paraId="78BF4C0A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ผลตรวจ</w:t>
            </w:r>
          </w:p>
        </w:tc>
      </w:tr>
      <w:tr w:rsidR="00F36468" w:rsidRPr="005B5BC9" w14:paraId="3323F00C" w14:textId="77777777" w:rsidTr="00F36468">
        <w:trPr>
          <w:trHeight w:val="245"/>
        </w:trPr>
        <w:tc>
          <w:tcPr>
            <w:tcW w:w="975" w:type="dxa"/>
          </w:tcPr>
          <w:p w14:paraId="551AE129" w14:textId="77777777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>RT-PCR</w:t>
            </w:r>
          </w:p>
        </w:tc>
        <w:tc>
          <w:tcPr>
            <w:tcW w:w="2358" w:type="dxa"/>
          </w:tcPr>
          <w:p w14:paraId="033CB31F" w14:textId="1D99113D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5842B7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005C0B">
              <w:rPr>
                <w:rFonts w:ascii="TH SarabunPSK" w:hAnsi="TH SarabunPSK" w:cs="TH SarabunPSK"/>
                <w:b/>
                <w:bCs/>
                <w:sz w:val="28"/>
              </w:rPr>
              <w:t>DateCheckRTPCR</w:t>
            </w:r>
            <w:r w:rsidR="005842B7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621" w:type="dxa"/>
          </w:tcPr>
          <w:p w14:paraId="4AB05BD7" w14:textId="143722C3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005C0B">
              <w:rPr>
                <w:rFonts w:ascii="TH SarabunPSK" w:hAnsi="TH SarabunPSK" w:cs="TH SarabunPSK"/>
                <w:b/>
                <w:bCs/>
                <w:sz w:val="28"/>
              </w:rPr>
              <w:t>#TypeEx</w:t>
            </w:r>
            <w:r w:rsidR="00D12CFC">
              <w:rPr>
                <w:rFonts w:ascii="TH SarabunPSK" w:hAnsi="TH SarabunPSK" w:cs="TH SarabunPSK"/>
                <w:b/>
                <w:bCs/>
                <w:sz w:val="28"/>
              </w:rPr>
              <w:t>ampleRTPCR</w:t>
            </w:r>
            <w:r w:rsidR="00005C0B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423" w:type="dxa"/>
          </w:tcPr>
          <w:p w14:paraId="6AC02E0F" w14:textId="223D3EE6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3D0779">
              <w:rPr>
                <w:rFonts w:ascii="TH SarabunPSK" w:hAnsi="TH SarabunPSK" w:cs="TH SarabunPSK"/>
                <w:b/>
                <w:bCs/>
                <w:sz w:val="28"/>
              </w:rPr>
              <w:t>#PlaceCheck</w:t>
            </w:r>
            <w:r w:rsidR="000D2FCE">
              <w:rPr>
                <w:rFonts w:ascii="TH SarabunPSK" w:hAnsi="TH SarabunPSK" w:cs="TH SarabunPSK"/>
                <w:b/>
                <w:bCs/>
                <w:sz w:val="28"/>
              </w:rPr>
              <w:t>RTCR</w:t>
            </w:r>
            <w:r w:rsidR="003D0779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1784" w:type="dxa"/>
          </w:tcPr>
          <w:p w14:paraId="69B3D5F4" w14:textId="7E27FCE5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0D2FCE">
              <w:rPr>
                <w:rFonts w:ascii="TH SarabunPSK" w:hAnsi="TH SarabunPSK" w:cs="TH SarabunPSK"/>
                <w:sz w:val="28"/>
              </w:rPr>
              <w:t>#</w:t>
            </w:r>
            <w:r w:rsidR="00EC1D42">
              <w:rPr>
                <w:rFonts w:ascii="TH SarabunPSK" w:hAnsi="TH SarabunPSK" w:cs="TH SarabunPSK"/>
                <w:sz w:val="28"/>
              </w:rPr>
              <w:t>ResultsCheck</w:t>
            </w:r>
            <w:r w:rsidR="000F4015">
              <w:rPr>
                <w:rFonts w:ascii="TH SarabunPSK" w:hAnsi="TH SarabunPSK" w:cs="TH SarabunPSK"/>
                <w:sz w:val="28"/>
              </w:rPr>
              <w:t>RTPCR</w:t>
            </w:r>
            <w:r w:rsidR="000D2FCE">
              <w:rPr>
                <w:rFonts w:ascii="TH SarabunPSK" w:hAnsi="TH SarabunPSK" w:cs="TH SarabunPSK"/>
                <w:sz w:val="28"/>
              </w:rPr>
              <w:t>#</w:t>
            </w:r>
          </w:p>
        </w:tc>
      </w:tr>
      <w:tr w:rsidR="00F36468" w:rsidRPr="005B5BC9" w14:paraId="1A1B22A3" w14:textId="77777777" w:rsidTr="00F36468">
        <w:tc>
          <w:tcPr>
            <w:tcW w:w="975" w:type="dxa"/>
          </w:tcPr>
          <w:p w14:paraId="04BCC040" w14:textId="77777777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>Antigen</w:t>
            </w:r>
          </w:p>
        </w:tc>
        <w:tc>
          <w:tcPr>
            <w:tcW w:w="2358" w:type="dxa"/>
          </w:tcPr>
          <w:p w14:paraId="5827FA17" w14:textId="47FF66DD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192114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3E678B" w:rsidRPr="003E678B">
              <w:rPr>
                <w:rFonts w:ascii="TH SarabunPSK" w:hAnsi="TH SarabunPSK" w:cs="TH SarabunPSK"/>
                <w:b/>
                <w:bCs/>
                <w:sz w:val="28"/>
              </w:rPr>
              <w:t>DateCheckAntigen</w:t>
            </w:r>
            <w:r w:rsidR="00192114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621" w:type="dxa"/>
          </w:tcPr>
          <w:p w14:paraId="10B22FF5" w14:textId="2C1A11D1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192114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192114" w:rsidRPr="00192114">
              <w:rPr>
                <w:rFonts w:ascii="TH SarabunPSK" w:hAnsi="TH SarabunPSK" w:cs="TH SarabunPSK"/>
                <w:b/>
                <w:bCs/>
                <w:sz w:val="28"/>
              </w:rPr>
              <w:t>TypeExampleAntigen</w:t>
            </w:r>
            <w:r w:rsidR="00192114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423" w:type="dxa"/>
          </w:tcPr>
          <w:p w14:paraId="1EE67730" w14:textId="7F2A371E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47368A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47368A" w:rsidRPr="0047368A">
              <w:rPr>
                <w:rFonts w:ascii="TH SarabunPSK" w:hAnsi="TH SarabunPSK" w:cs="TH SarabunPSK"/>
                <w:b/>
                <w:bCs/>
                <w:sz w:val="28"/>
              </w:rPr>
              <w:t>PlaceCheckAntigen</w:t>
            </w:r>
            <w:r w:rsidR="0047368A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1784" w:type="dxa"/>
          </w:tcPr>
          <w:p w14:paraId="0A773439" w14:textId="2FFC53CF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045A4D">
              <w:rPr>
                <w:rFonts w:ascii="TH SarabunPSK" w:hAnsi="TH SarabunPSK" w:cs="TH SarabunPSK"/>
                <w:sz w:val="28"/>
              </w:rPr>
              <w:t>#</w:t>
            </w:r>
            <w:r w:rsidR="00045A4D" w:rsidRPr="00045A4D">
              <w:rPr>
                <w:rFonts w:ascii="TH SarabunPSK" w:hAnsi="TH SarabunPSK" w:cs="TH SarabunPSK"/>
                <w:sz w:val="28"/>
              </w:rPr>
              <w:t>ResultsCheckAntigen</w:t>
            </w:r>
            <w:r w:rsidR="00045A4D">
              <w:rPr>
                <w:rFonts w:ascii="TH SarabunPSK" w:hAnsi="TH SarabunPSK" w:cs="TH SarabunPSK"/>
                <w:sz w:val="28"/>
              </w:rPr>
              <w:t>#</w:t>
            </w:r>
          </w:p>
        </w:tc>
      </w:tr>
      <w:tr w:rsidR="00F36468" w:rsidRPr="005B5BC9" w14:paraId="5D29EFA2" w14:textId="77777777" w:rsidTr="00F36468">
        <w:trPr>
          <w:trHeight w:val="229"/>
        </w:trPr>
        <w:tc>
          <w:tcPr>
            <w:tcW w:w="975" w:type="dxa"/>
          </w:tcPr>
          <w:p w14:paraId="4E300E39" w14:textId="77777777" w:rsidR="00D12CFC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Antibody </w:t>
            </w:r>
          </w:p>
          <w:p w14:paraId="1E0C75F9" w14:textId="77A9F52F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sz w:val="28"/>
                <w:cs/>
              </w:rPr>
              <w:t>ครั้งที่ 1</w:t>
            </w:r>
          </w:p>
        </w:tc>
        <w:tc>
          <w:tcPr>
            <w:tcW w:w="2358" w:type="dxa"/>
          </w:tcPr>
          <w:p w14:paraId="5F16921E" w14:textId="78104C41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C56F12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C56F12" w:rsidRPr="00C56F12">
              <w:rPr>
                <w:rFonts w:ascii="TH SarabunPSK" w:hAnsi="TH SarabunPSK" w:cs="TH SarabunPSK"/>
                <w:b/>
                <w:bCs/>
                <w:sz w:val="28"/>
              </w:rPr>
              <w:t>DateCheckAntibody1</w:t>
            </w:r>
            <w:r w:rsidR="00C56F12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621" w:type="dxa"/>
          </w:tcPr>
          <w:p w14:paraId="7FF07FBB" w14:textId="165939EF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1B78E2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1B78E2" w:rsidRPr="001B78E2">
              <w:rPr>
                <w:rFonts w:ascii="TH SarabunPSK" w:hAnsi="TH SarabunPSK" w:cs="TH SarabunPSK"/>
                <w:b/>
                <w:bCs/>
                <w:sz w:val="28"/>
              </w:rPr>
              <w:t>TypeExampleAntibody1</w:t>
            </w:r>
            <w:r w:rsidR="001B78E2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423" w:type="dxa"/>
          </w:tcPr>
          <w:p w14:paraId="48612C48" w14:textId="119182F2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C41A23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C41A23" w:rsidRPr="00C41A23">
              <w:rPr>
                <w:rFonts w:ascii="TH SarabunPSK" w:hAnsi="TH SarabunPSK" w:cs="TH SarabunPSK"/>
                <w:b/>
                <w:bCs/>
                <w:sz w:val="28"/>
              </w:rPr>
              <w:t>PlaceCheckAntibody1</w:t>
            </w:r>
            <w:r w:rsidR="00C41A23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1784" w:type="dxa"/>
          </w:tcPr>
          <w:p w14:paraId="52ECB007" w14:textId="77777777" w:rsidR="00ED2808" w:rsidRPr="005B5BC9" w:rsidRDefault="00AB435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IgM….. : …..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IgG….. : ……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Neg</w:t>
            </w:r>
          </w:p>
        </w:tc>
      </w:tr>
      <w:tr w:rsidR="00F36468" w:rsidRPr="005B5BC9" w14:paraId="42538BF1" w14:textId="77777777" w:rsidTr="00F36468">
        <w:trPr>
          <w:trHeight w:val="221"/>
        </w:trPr>
        <w:tc>
          <w:tcPr>
            <w:tcW w:w="975" w:type="dxa"/>
          </w:tcPr>
          <w:p w14:paraId="71C13CA5" w14:textId="77777777" w:rsidR="00D12CFC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Antibody </w:t>
            </w:r>
          </w:p>
          <w:p w14:paraId="2CDAF3B1" w14:textId="249E8E2E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sz w:val="28"/>
                <w:cs/>
              </w:rPr>
              <w:t>ครั้งที่ 2</w:t>
            </w:r>
          </w:p>
        </w:tc>
        <w:tc>
          <w:tcPr>
            <w:tcW w:w="2358" w:type="dxa"/>
          </w:tcPr>
          <w:p w14:paraId="66C39EF8" w14:textId="244A4FED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351AD1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351AD1" w:rsidRPr="00351AD1">
              <w:rPr>
                <w:rFonts w:ascii="TH SarabunPSK" w:hAnsi="TH SarabunPSK" w:cs="TH SarabunPSK"/>
                <w:b/>
                <w:bCs/>
                <w:sz w:val="28"/>
              </w:rPr>
              <w:t>DateCheckAntibody2</w:t>
            </w:r>
            <w:r w:rsidR="00351AD1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621" w:type="dxa"/>
          </w:tcPr>
          <w:p w14:paraId="79B68FD8" w14:textId="51E909BE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5456D0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5456D0" w:rsidRPr="005456D0">
              <w:rPr>
                <w:rFonts w:ascii="TH SarabunPSK" w:hAnsi="TH SarabunPSK" w:cs="TH SarabunPSK"/>
                <w:b/>
                <w:bCs/>
                <w:sz w:val="28"/>
              </w:rPr>
              <w:t>TypeExampleAntibody2</w:t>
            </w:r>
            <w:r w:rsidR="00351AD1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423" w:type="dxa"/>
          </w:tcPr>
          <w:p w14:paraId="6BB9460E" w14:textId="7427A546" w:rsidR="00ED2808" w:rsidRPr="005B5BC9" w:rsidRDefault="004E68F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536AEC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536AEC" w:rsidRPr="00536AEC">
              <w:rPr>
                <w:rFonts w:ascii="TH SarabunPSK" w:hAnsi="TH SarabunPSK" w:cs="TH SarabunPSK"/>
                <w:b/>
                <w:bCs/>
                <w:sz w:val="28"/>
              </w:rPr>
              <w:t>PlaceCheckAntibody2</w:t>
            </w:r>
            <w:r w:rsidR="00536AEC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1784" w:type="dxa"/>
          </w:tcPr>
          <w:p w14:paraId="3DC17934" w14:textId="77777777" w:rsidR="00ED2808" w:rsidRPr="005B5BC9" w:rsidRDefault="00AB435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IgM….. : …..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="009608E7" w:rsidRPr="005B5BC9">
              <w:rPr>
                <w:rFonts w:ascii="TH SarabunPSK" w:hAnsi="TH SarabunPSK" w:cs="TH SarabunPSK"/>
                <w:sz w:val="28"/>
              </w:rPr>
              <w:t>IgG….. : ……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Neg</w:t>
            </w:r>
          </w:p>
        </w:tc>
      </w:tr>
    </w:tbl>
    <w:p w14:paraId="1A2C8467" w14:textId="77777777" w:rsidR="00ED2808" w:rsidRPr="005B5BC9" w:rsidRDefault="00020835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ประวัติการได้รับวัคซีนป้องกันโรคติดเชื้อไวรัสโคโรนา 2019</w:t>
      </w:r>
    </w:p>
    <w:p w14:paraId="38E033D1" w14:textId="7D4DC369" w:rsidR="00020835" w:rsidRPr="005B5BC9" w:rsidRDefault="00020835" w:rsidP="007D3733">
      <w:pPr>
        <w:pStyle w:val="ListParagraph"/>
        <w:widowControl w:val="0"/>
        <w:tabs>
          <w:tab w:val="left" w:pos="709"/>
          <w:tab w:val="left" w:pos="3402"/>
          <w:tab w:val="left" w:pos="5529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  <w:cs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</w:t>
      </w:r>
      <w:r w:rsidR="007A5317">
        <w:rPr>
          <w:rFonts w:ascii="TH SarabunPSK" w:hAnsi="TH SarabunPSK" w:cs="TH SarabunPSK"/>
          <w:sz w:val="28"/>
          <w:u w:val="dotted"/>
        </w:rPr>
        <w:t>#</w:t>
      </w:r>
      <w:r w:rsidR="007A5317" w:rsidRPr="007A5317">
        <w:rPr>
          <w:rFonts w:ascii="TH SarabunPSK" w:hAnsi="TH SarabunPSK" w:cs="TH SarabunPSK"/>
          <w:sz w:val="28"/>
          <w:u w:val="dotted"/>
        </w:rPr>
        <w:t>ReceivedVaccine</w:t>
      </w:r>
      <w:r w:rsidR="007A5317">
        <w:rPr>
          <w:rFonts w:ascii="TH SarabunPSK" w:hAnsi="TH SarabunPSK" w:cs="TH SarabunPSK"/>
          <w:sz w:val="28"/>
          <w:u w:val="dotted"/>
        </w:rPr>
        <w:t>#</w:t>
      </w:r>
      <w:r w:rsidR="00681124" w:rsidRPr="00681124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 xml:space="preserve"> มีสมุดบันทึกหรือหลักฐานการได้รับวัคซีนหรือไม่</w:t>
      </w:r>
      <w:r w:rsidR="007D3733" w:rsidRPr="007D3733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7D3733" w:rsidRPr="007D3733">
        <w:rPr>
          <w:rFonts w:ascii="TH SarabunPSK" w:hAnsi="TH SarabunPSK" w:cs="TH SarabunPSK"/>
          <w:sz w:val="28"/>
          <w:u w:val="dotted"/>
        </w:rPr>
        <w:t>#BookReceivedVaccine#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ab/>
      </w:r>
    </w:p>
    <w:p w14:paraId="0C30AEF2" w14:textId="527F5EFB" w:rsidR="00020835" w:rsidRPr="005B5BC9" w:rsidRDefault="00020835" w:rsidP="007D3733">
      <w:pPr>
        <w:pStyle w:val="ListParagraph"/>
        <w:widowControl w:val="0"/>
        <w:tabs>
          <w:tab w:val="left" w:pos="709"/>
          <w:tab w:val="left" w:pos="4395"/>
          <w:tab w:val="left" w:pos="5529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ครั้งที่ 1 </w:t>
      </w:r>
      <w:r w:rsidRPr="005B5BC9">
        <w:rPr>
          <w:rFonts w:ascii="TH SarabunPSK" w:hAnsi="TH SarabunPSK" w:cs="TH SarabunPSK" w:hint="cs"/>
          <w:sz w:val="28"/>
          <w:cs/>
        </w:rPr>
        <w:t>วันที่ได้รับ</w:t>
      </w:r>
      <w:r w:rsidR="007D3733" w:rsidRPr="007D3733">
        <w:rPr>
          <w:rFonts w:ascii="TH SarabunPSK" w:hAnsi="TH SarabunPSK" w:cs="TH SarabunPSK"/>
          <w:sz w:val="28"/>
          <w:u w:val="dotted"/>
        </w:rPr>
        <w:t xml:space="preserve"> </w:t>
      </w:r>
      <w:r w:rsidR="00093CF8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7D3733" w:rsidRPr="007D3733">
        <w:rPr>
          <w:rFonts w:ascii="TH SarabunPSK" w:hAnsi="TH SarabunPSK" w:cs="TH SarabunPSK"/>
          <w:sz w:val="28"/>
          <w:u w:val="dotted"/>
        </w:rPr>
        <w:t>#DateReceivedVaccine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>1</w:t>
      </w:r>
      <w:r w:rsidR="007D3733" w:rsidRPr="007D3733">
        <w:rPr>
          <w:rFonts w:ascii="TH SarabunPSK" w:hAnsi="TH SarabunPSK" w:cs="TH SarabunPSK"/>
          <w:sz w:val="28"/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ชื่อวัคซีน</w:t>
      </w:r>
      <w:r w:rsidR="007D3733" w:rsidRPr="007D3733">
        <w:rPr>
          <w:rFonts w:ascii="TH SarabunPSK" w:hAnsi="TH SarabunPSK" w:cs="TH SarabunPSK"/>
          <w:sz w:val="28"/>
          <w:u w:val="dotted"/>
        </w:rPr>
        <w:t xml:space="preserve"> </w:t>
      </w:r>
      <w:r w:rsidR="00093CF8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7D3733" w:rsidRPr="007D3733">
        <w:rPr>
          <w:rFonts w:ascii="TH SarabunPSK" w:hAnsi="TH SarabunPSK" w:cs="TH SarabunPSK"/>
          <w:sz w:val="28"/>
          <w:u w:val="dotted"/>
        </w:rPr>
        <w:t>#NameVaccine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>1</w:t>
      </w:r>
      <w:r w:rsidR="007D3733" w:rsidRPr="007D3733">
        <w:rPr>
          <w:rFonts w:ascii="TH SarabunPSK" w:hAnsi="TH SarabunPSK" w:cs="TH SarabunPSK"/>
          <w:sz w:val="28"/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สถานที่ฉีด</w:t>
      </w:r>
      <w:r w:rsidR="007D3733" w:rsidRPr="007D3733">
        <w:rPr>
          <w:u w:val="dotted"/>
        </w:rPr>
        <w:t xml:space="preserve"> </w:t>
      </w:r>
      <w:r w:rsidR="00093CF8">
        <w:rPr>
          <w:rFonts w:hint="cs"/>
          <w:u w:val="dotted"/>
          <w:cs/>
        </w:rPr>
        <w:t xml:space="preserve"> </w:t>
      </w:r>
      <w:r w:rsidR="004253F7">
        <w:rPr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</w:rPr>
        <w:t>PlaceReceivedVaccine</w:t>
      </w:r>
      <w:r w:rsidR="004253F7">
        <w:rPr>
          <w:rFonts w:ascii="TH SarabunPSK" w:hAnsi="TH SarabunPSK" w:cs="TH SarabunPSK"/>
          <w:sz w:val="28"/>
          <w:u w:val="dotted"/>
        </w:rPr>
        <w:t>1#</w:t>
      </w:r>
      <w:r w:rsidR="007D3733" w:rsidRPr="007D3733">
        <w:rPr>
          <w:rFonts w:ascii="TH SarabunPSK" w:hAnsi="TH SarabunPSK" w:cs="TH SarabunPSK"/>
          <w:sz w:val="28"/>
          <w:u w:val="dotted"/>
        </w:rPr>
        <w:tab/>
      </w:r>
    </w:p>
    <w:p w14:paraId="42B44179" w14:textId="7B6BA32A" w:rsidR="00020835" w:rsidRPr="005B5BC9" w:rsidRDefault="00020835" w:rsidP="007D3733">
      <w:pPr>
        <w:pStyle w:val="ListParagraph"/>
        <w:widowControl w:val="0"/>
        <w:tabs>
          <w:tab w:val="left" w:pos="709"/>
          <w:tab w:val="left" w:pos="4395"/>
          <w:tab w:val="left" w:pos="5529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ครั้งที่ 2 </w:t>
      </w:r>
      <w:r w:rsidRPr="005B5BC9">
        <w:rPr>
          <w:rFonts w:ascii="TH SarabunPSK" w:hAnsi="TH SarabunPSK" w:cs="TH SarabunPSK" w:hint="cs"/>
          <w:sz w:val="28"/>
          <w:cs/>
        </w:rPr>
        <w:t>วันที่ได้รับ</w:t>
      </w:r>
      <w:r w:rsidR="007D3733" w:rsidRPr="007D3733">
        <w:rPr>
          <w:rFonts w:ascii="TH SarabunPSK" w:hAnsi="TH SarabunPSK" w:cs="TH SarabunPSK"/>
          <w:sz w:val="28"/>
          <w:u w:val="dotted"/>
        </w:rPr>
        <w:t xml:space="preserve"> </w:t>
      </w:r>
      <w:r w:rsidR="00093CF8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7D3733" w:rsidRPr="007D3733">
        <w:rPr>
          <w:rFonts w:ascii="TH SarabunPSK" w:hAnsi="TH SarabunPSK" w:cs="TH SarabunPSK"/>
          <w:sz w:val="28"/>
          <w:u w:val="dotted"/>
        </w:rPr>
        <w:t>#DateReceivedVaccine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>2</w:t>
      </w:r>
      <w:r w:rsidR="007D3733" w:rsidRPr="007D3733">
        <w:rPr>
          <w:rFonts w:ascii="TH SarabunPSK" w:hAnsi="TH SarabunPSK" w:cs="TH SarabunPSK"/>
          <w:sz w:val="28"/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ชื่อวัคซีน</w:t>
      </w:r>
      <w:r w:rsidR="007D3733" w:rsidRPr="009A17B8">
        <w:rPr>
          <w:u w:val="dotted"/>
        </w:rPr>
        <w:t xml:space="preserve"> </w:t>
      </w:r>
      <w:r w:rsidR="00093CF8">
        <w:rPr>
          <w:rFonts w:hint="cs"/>
          <w:u w:val="dotted"/>
          <w:cs/>
        </w:rPr>
        <w:t xml:space="preserve"> 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</w:rPr>
        <w:t>NameVaccine</w:t>
      </w:r>
      <w:r w:rsidR="007D3733" w:rsidRPr="009A17B8">
        <w:rPr>
          <w:rFonts w:ascii="TH SarabunPSK" w:hAnsi="TH SarabunPSK" w:cs="TH SarabunPSK"/>
          <w:sz w:val="28"/>
          <w:u w:val="dotted"/>
          <w:cs/>
        </w:rPr>
        <w:t>2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สถานที่ฉีด</w:t>
      </w:r>
      <w:r w:rsidR="007D3733" w:rsidRPr="009A17B8">
        <w:rPr>
          <w:u w:val="dotted"/>
        </w:rPr>
        <w:t xml:space="preserve"> </w:t>
      </w:r>
      <w:r w:rsidR="00093CF8">
        <w:rPr>
          <w:rFonts w:hint="cs"/>
          <w:u w:val="dotted"/>
          <w:cs/>
        </w:rPr>
        <w:t xml:space="preserve"> </w:t>
      </w:r>
      <w:bookmarkStart w:id="0" w:name="_GoBack"/>
      <w:bookmarkEnd w:id="0"/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</w:rPr>
        <w:t>PlaceReceivedVaccine</w:t>
      </w:r>
      <w:r w:rsidR="007D3733" w:rsidRPr="009A17B8">
        <w:rPr>
          <w:rFonts w:ascii="TH SarabunPSK" w:hAnsi="TH SarabunPSK" w:cs="TH SarabunPSK"/>
          <w:sz w:val="28"/>
          <w:u w:val="dotted"/>
          <w:cs/>
        </w:rPr>
        <w:t>2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</w:rPr>
        <w:tab/>
      </w:r>
    </w:p>
    <w:p w14:paraId="18408458" w14:textId="77777777" w:rsidR="00020835" w:rsidRPr="005B5BC9" w:rsidRDefault="001867C7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ประวัติเสี่ยงในช่วง 14 วัน ก่อนเริ่มป่วย (หรือ 14 วัน ก่อนตรวจพบการติดเชื้อ)</w:t>
      </w:r>
    </w:p>
    <w:p w14:paraId="7E21DF15" w14:textId="24EE741D" w:rsidR="001867C7" w:rsidRPr="00AF35FB" w:rsidRDefault="001867C7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อาศัยอยู่หรือเดินทางมาจากพื้นที่ที่มีการระบาด</w:t>
      </w:r>
      <w:r w:rsidR="00AF35FB" w:rsidRPr="00AF35FB">
        <w:rPr>
          <w:u w:val="dotted"/>
        </w:rPr>
        <w:t xml:space="preserve">  #</w:t>
      </w:r>
      <w:r w:rsidR="00AF35FB" w:rsidRPr="00AF35FB">
        <w:rPr>
          <w:rFonts w:ascii="TH SarabunPSK" w:hAnsi="TH SarabunPSK" w:cs="TH SarabunPSK"/>
          <w:sz w:val="28"/>
          <w:u w:val="dotted"/>
        </w:rPr>
        <w:t>LiveInCovid#</w:t>
      </w:r>
      <w:r w:rsidR="00AF35FB" w:rsidRPr="00AF35FB">
        <w:rPr>
          <w:rFonts w:ascii="TH SarabunPSK" w:hAnsi="TH SarabunPSK" w:cs="TH SarabunPSK"/>
          <w:sz w:val="28"/>
          <w:u w:val="dotted"/>
        </w:rPr>
        <w:tab/>
      </w:r>
    </w:p>
    <w:p w14:paraId="747834E4" w14:textId="217EF636" w:rsidR="001867C7" w:rsidRPr="005B5BC9" w:rsidRDefault="001867C7" w:rsidP="00AF35FB">
      <w:pPr>
        <w:pStyle w:val="ListParagraph"/>
        <w:tabs>
          <w:tab w:val="left" w:pos="709"/>
          <w:tab w:val="left" w:pos="113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t xml:space="preserve">     </w:t>
      </w:r>
      <w:r w:rsidRPr="005B5BC9">
        <w:rPr>
          <w:rFonts w:ascii="TH SarabunPSK" w:hAnsi="TH SarabunPSK" w:cs="TH SarabunPSK" w:hint="cs"/>
          <w:sz w:val="28"/>
          <w:cs/>
        </w:rPr>
        <w:t>๐  ประเทศไทย ระบุจังหวัด</w:t>
      </w:r>
      <w:r w:rsidR="00AF35FB" w:rsidRPr="00AF35FB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u w:val="dotted"/>
        </w:rPr>
        <w:t xml:space="preserve"> </w:t>
      </w:r>
      <w:r w:rsidR="00AF35FB" w:rsidRPr="00AF35FB">
        <w:rPr>
          <w:rFonts w:ascii="TH SarabunPSK" w:hAnsi="TH SarabunPSK" w:cs="TH SarabunPSK"/>
          <w:sz w:val="28"/>
          <w:u w:val="dotted"/>
        </w:rPr>
        <w:t>InThaiProvince#</w:t>
      </w:r>
      <w:r w:rsidR="00AF35FB" w:rsidRPr="00AF35FB">
        <w:rPr>
          <w:rFonts w:ascii="TH SarabunPSK" w:hAnsi="TH SarabunPSK" w:cs="TH SarabunPSK"/>
          <w:sz w:val="28"/>
          <w:u w:val="dotted"/>
          <w:cs/>
        </w:rPr>
        <w:tab/>
      </w:r>
    </w:p>
    <w:p w14:paraId="4292103B" w14:textId="61EA902D" w:rsidR="001867C7" w:rsidRPr="005B5BC9" w:rsidRDefault="001867C7" w:rsidP="00AF35FB">
      <w:pPr>
        <w:pStyle w:val="ListParagraph"/>
        <w:tabs>
          <w:tab w:val="left" w:pos="709"/>
          <w:tab w:val="left" w:pos="1134"/>
          <w:tab w:val="left" w:pos="6521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๐  ต่างประเทศ ระบุประเทศ</w:t>
      </w:r>
      <w:r w:rsidR="00AF35FB" w:rsidRPr="00AF35FB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u w:val="dotted"/>
        </w:rPr>
        <w:t xml:space="preserve"> </w:t>
      </w:r>
      <w:r w:rsidR="00AF35FB" w:rsidRPr="00AF35FB">
        <w:rPr>
          <w:rFonts w:ascii="TH SarabunPSK" w:hAnsi="TH SarabunPSK" w:cs="TH SarabunPSK"/>
          <w:sz w:val="28"/>
          <w:u w:val="dotted"/>
        </w:rPr>
        <w:t>InForeignCountry#</w:t>
      </w:r>
      <w:r w:rsidR="00AF35FB" w:rsidRPr="00AF35FB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เมือง</w:t>
      </w:r>
      <w:r w:rsidR="00AF35FB" w:rsidRPr="00AF35FB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u w:val="dotted"/>
        </w:rPr>
        <w:t xml:space="preserve"> </w:t>
      </w:r>
      <w:r w:rsidR="00AF35FB" w:rsidRPr="00AF35FB">
        <w:rPr>
          <w:rFonts w:ascii="TH SarabunPSK" w:hAnsi="TH SarabunPSK" w:cs="TH SarabunPSK"/>
          <w:sz w:val="28"/>
          <w:u w:val="dotted"/>
        </w:rPr>
        <w:t>InForeignCity#</w:t>
      </w:r>
      <w:r w:rsidR="00AF35FB" w:rsidRPr="00AF35FB">
        <w:rPr>
          <w:rFonts w:ascii="TH SarabunPSK" w:hAnsi="TH SarabunPSK" w:cs="TH SarabunPSK"/>
          <w:sz w:val="28"/>
          <w:u w:val="dotted"/>
          <w:cs/>
        </w:rPr>
        <w:tab/>
      </w:r>
    </w:p>
    <w:p w14:paraId="78857595" w14:textId="6504DDBC" w:rsidR="001867C7" w:rsidRPr="005B5BC9" w:rsidRDefault="001867C7" w:rsidP="004253F7">
      <w:pPr>
        <w:pStyle w:val="ListParagraph"/>
        <w:tabs>
          <w:tab w:val="left" w:pos="709"/>
          <w:tab w:val="left" w:pos="1134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ได้ดูแลหรือสัมผัสใกล้ชิดกับผู้ป่วยอาการคล้ายไขหวัดใหญ่หรือปอดอักเสบ</w:t>
      </w:r>
      <w:r w:rsidR="00AF35FB" w:rsidRPr="004253F7">
        <w:rPr>
          <w:rFonts w:ascii="TH SarabunPSK" w:hAnsi="TH SarabunPSK" w:cs="TH SarabunPSK"/>
          <w:sz w:val="28"/>
          <w:u w:val="dotted"/>
          <w:cs/>
        </w:rPr>
        <w:tab/>
      </w:r>
      <w:r w:rsidR="006A5F57" w:rsidRPr="004253F7">
        <w:rPr>
          <w:rFonts w:ascii="TH SarabunPSK" w:hAnsi="TH SarabunPSK" w:cs="TH SarabunPSK"/>
          <w:sz w:val="28"/>
          <w:u w:val="dotted"/>
        </w:rPr>
        <w:t>#NearCovid#</w:t>
      </w:r>
      <w:r w:rsidR="004253F7" w:rsidRPr="004253F7">
        <w:rPr>
          <w:rFonts w:ascii="TH SarabunPSK" w:hAnsi="TH SarabunPSK" w:cs="TH SarabunPSK"/>
          <w:sz w:val="28"/>
          <w:u w:val="dotted"/>
        </w:rPr>
        <w:tab/>
      </w:r>
    </w:p>
    <w:p w14:paraId="32FCC047" w14:textId="3D82F7D5" w:rsidR="00C04F3E" w:rsidRPr="005B5BC9" w:rsidRDefault="00C04F3E" w:rsidP="006A5F57">
      <w:pPr>
        <w:pStyle w:val="ListParagraph"/>
        <w:tabs>
          <w:tab w:val="left" w:pos="709"/>
          <w:tab w:val="left" w:pos="1134"/>
          <w:tab w:val="left" w:pos="5529"/>
          <w:tab w:val="left" w:pos="7371"/>
          <w:tab w:val="left" w:pos="10348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สัมผัสกับผู้ป่วยยืนยันโรคติดเชื้อไวรัสโคโรนา 2019 ชื่อ</w:t>
      </w:r>
      <w:r w:rsidR="00AF35FB" w:rsidRPr="006A5F57">
        <w:rPr>
          <w:rFonts w:ascii="TH SarabunPSK" w:hAnsi="TH SarabunPSK" w:cs="TH SarabunPSK"/>
          <w:sz w:val="28"/>
          <w:u w:val="dotted"/>
        </w:rPr>
        <w:tab/>
      </w:r>
      <w:r w:rsidR="006A5F57" w:rsidRPr="006A5F57">
        <w:rPr>
          <w:rFonts w:ascii="TH SarabunPSK" w:hAnsi="TH SarabunPSK" w:cs="TH SarabunPSK"/>
          <w:sz w:val="28"/>
          <w:u w:val="dotted"/>
        </w:rPr>
        <w:t>#ContactCovid#</w:t>
      </w:r>
      <w:r w:rsidR="006A5F57" w:rsidRPr="006A5F57">
        <w:rPr>
          <w:rFonts w:ascii="TH SarabunPSK" w:hAnsi="TH SarabunPSK" w:cs="TH SarabunPSK"/>
          <w:sz w:val="28"/>
          <w:u w:val="dotted"/>
        </w:rPr>
        <w:tab/>
      </w:r>
      <w:r w:rsidR="006A5F57">
        <w:rPr>
          <w:rFonts w:ascii="TH SarabunPSK" w:hAnsi="TH SarabunPSK" w:cs="TH SarabunPSK"/>
          <w:sz w:val="28"/>
        </w:rPr>
        <w:t xml:space="preserve"> </w:t>
      </w:r>
      <w:r w:rsidR="006A5F57" w:rsidRPr="006A5F57">
        <w:rPr>
          <w:rFonts w:ascii="TH SarabunPSK" w:hAnsi="TH SarabunPSK" w:cs="TH SarabunPSK"/>
          <w:sz w:val="28"/>
          <w:u w:val="dotted"/>
        </w:rPr>
        <w:t>#ContactCovidText#</w:t>
      </w:r>
      <w:r w:rsidR="006A5F57" w:rsidRPr="006A5F57">
        <w:rPr>
          <w:rFonts w:ascii="TH SarabunPSK" w:hAnsi="TH SarabunPSK" w:cs="TH SarabunPSK"/>
          <w:sz w:val="28"/>
          <w:u w:val="dotted"/>
        </w:rPr>
        <w:tab/>
      </w:r>
    </w:p>
    <w:p w14:paraId="2569340B" w14:textId="4CBA35FB" w:rsidR="00C04F3E" w:rsidRPr="005B5BC9" w:rsidRDefault="00C04F3E" w:rsidP="006A5F57">
      <w:pPr>
        <w:pStyle w:val="ListParagraph"/>
        <w:tabs>
          <w:tab w:val="left" w:pos="709"/>
          <w:tab w:val="left" w:pos="1134"/>
          <w:tab w:val="left" w:pos="6804"/>
          <w:tab w:val="left" w:pos="10348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ประกอบอาชีพที่สัมผัสใกล้ชิดกับนักท่องเที่ยวต่างชาติหรือแรงงานต่างชาติ</w:t>
      </w:r>
      <w:r w:rsidR="00AF35FB" w:rsidRPr="006A5F57">
        <w:rPr>
          <w:rFonts w:ascii="TH SarabunPSK" w:hAnsi="TH SarabunPSK" w:cs="TH SarabunPSK"/>
          <w:sz w:val="28"/>
          <w:u w:val="dotted"/>
          <w:cs/>
        </w:rPr>
        <w:tab/>
      </w:r>
      <w:r w:rsidR="006A5F57" w:rsidRPr="006A5F57">
        <w:rPr>
          <w:rFonts w:ascii="TH SarabunPSK" w:hAnsi="TH SarabunPSK" w:cs="TH SarabunPSK"/>
          <w:sz w:val="28"/>
          <w:u w:val="dotted"/>
        </w:rPr>
        <w:t>#CareerNearCovid#</w:t>
      </w:r>
      <w:r w:rsidR="006A5F57" w:rsidRPr="006A5F57">
        <w:rPr>
          <w:rFonts w:ascii="TH SarabunPSK" w:hAnsi="TH SarabunPSK" w:cs="TH SarabunPSK"/>
          <w:sz w:val="28"/>
          <w:u w:val="dotted"/>
        </w:rPr>
        <w:tab/>
      </w:r>
    </w:p>
    <w:p w14:paraId="4FFE5214" w14:textId="736EF873" w:rsidR="00C04F3E" w:rsidRPr="005B5BC9" w:rsidRDefault="00C04F3E" w:rsidP="006A5F57">
      <w:pPr>
        <w:pStyle w:val="ListParagraph"/>
        <w:tabs>
          <w:tab w:val="left" w:pos="709"/>
          <w:tab w:val="left" w:pos="1134"/>
          <w:tab w:val="left" w:pos="6804"/>
          <w:tab w:val="left" w:pos="7938"/>
          <w:tab w:val="left" w:pos="10348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="00D648DF" w:rsidRPr="005B5BC9">
        <w:rPr>
          <w:rFonts w:ascii="TH SarabunPSK" w:hAnsi="TH SarabunPSK" w:cs="TH SarabunPSK" w:hint="cs"/>
          <w:sz w:val="28"/>
          <w:cs/>
        </w:rPr>
        <w:t>เดินทางไปในสถานที่หรือทำกิจกรรมที่มีคนหนาแน่นหรือพลุกพล่าน ระบุ</w:t>
      </w:r>
      <w:r w:rsidR="00AF35FB" w:rsidRPr="004253F7">
        <w:rPr>
          <w:rFonts w:ascii="TH SarabunPSK" w:hAnsi="TH SarabunPSK" w:cs="TH SarabunPSK"/>
          <w:sz w:val="28"/>
          <w:u w:val="dotted"/>
        </w:rPr>
        <w:tab/>
      </w:r>
      <w:r w:rsidR="006A5F57" w:rsidRPr="004253F7">
        <w:rPr>
          <w:rFonts w:ascii="TH SarabunPSK" w:hAnsi="TH SarabunPSK" w:cs="TH SarabunPSK"/>
          <w:sz w:val="28"/>
          <w:u w:val="dotted"/>
        </w:rPr>
        <w:t>#TravelInCovid# #TravelInCovidText#</w:t>
      </w:r>
      <w:r w:rsidR="006A5F57" w:rsidRPr="004253F7">
        <w:rPr>
          <w:rFonts w:ascii="TH SarabunPSK" w:hAnsi="TH SarabunPSK" w:cs="TH SarabunPSK"/>
          <w:sz w:val="28"/>
          <w:u w:val="dotted"/>
        </w:rPr>
        <w:tab/>
      </w:r>
    </w:p>
    <w:p w14:paraId="214A17CE" w14:textId="06A10799" w:rsidR="00AF35FB" w:rsidRPr="004253F7" w:rsidRDefault="00F63EE0" w:rsidP="008F4417">
      <w:pPr>
        <w:pStyle w:val="ListParagraph"/>
        <w:tabs>
          <w:tab w:val="left" w:pos="709"/>
          <w:tab w:val="left" w:pos="1134"/>
          <w:tab w:val="left" w:pos="6804"/>
          <w:tab w:val="left" w:pos="10348"/>
        </w:tabs>
        <w:spacing w:after="0" w:line="240" w:lineRule="atLeast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เป็นบุคลากรทางการแพทย์และสาธารณสุขหรือเจ้าหน้าที่ห้องปฏิบัติการ</w:t>
      </w:r>
      <w:r w:rsidR="00AF35FB" w:rsidRPr="004253F7">
        <w:rPr>
          <w:rFonts w:ascii="TH SarabunPSK" w:hAnsi="TH SarabunPSK" w:cs="TH SarabunPSK"/>
          <w:sz w:val="28"/>
          <w:u w:val="dotted"/>
        </w:rPr>
        <w:tab/>
      </w:r>
      <w:r w:rsidR="006A5F57" w:rsidRPr="004253F7">
        <w:rPr>
          <w:rFonts w:ascii="TH SarabunPSK" w:hAnsi="TH SarabunPSK" w:cs="TH SarabunPSK"/>
          <w:sz w:val="28"/>
          <w:u w:val="dotted"/>
        </w:rPr>
        <w:t>#</w:t>
      </w:r>
      <w:r w:rsidR="008F4417" w:rsidRPr="004253F7">
        <w:rPr>
          <w:rFonts w:ascii="TH SarabunPSK" w:hAnsi="TH SarabunPSK" w:cs="TH SarabunPSK"/>
          <w:sz w:val="28"/>
          <w:u w:val="dotted"/>
        </w:rPr>
        <w:t>AuthoritiesMedical</w:t>
      </w:r>
      <w:r w:rsidR="006A5F57" w:rsidRPr="004253F7">
        <w:rPr>
          <w:rFonts w:ascii="TH SarabunPSK" w:hAnsi="TH SarabunPSK" w:cs="TH SarabunPSK"/>
          <w:sz w:val="28"/>
          <w:u w:val="dotted"/>
        </w:rPr>
        <w:t>#</w:t>
      </w:r>
      <w:r w:rsidR="008F4417" w:rsidRPr="004253F7">
        <w:rPr>
          <w:rFonts w:ascii="TH SarabunPSK" w:hAnsi="TH SarabunPSK" w:cs="TH SarabunPSK"/>
          <w:sz w:val="28"/>
          <w:u w:val="dotted"/>
        </w:rPr>
        <w:tab/>
      </w:r>
    </w:p>
    <w:p w14:paraId="07BFE5D0" w14:textId="068B456A" w:rsidR="00785BBA" w:rsidRPr="005B5BC9" w:rsidRDefault="00AF35FB" w:rsidP="006A5F57">
      <w:pPr>
        <w:pStyle w:val="ListParagraph"/>
        <w:tabs>
          <w:tab w:val="left" w:pos="709"/>
          <w:tab w:val="left" w:pos="1134"/>
          <w:tab w:val="left" w:pos="5529"/>
          <w:tab w:val="left" w:pos="8931"/>
          <w:tab w:val="left" w:pos="10348"/>
        </w:tabs>
        <w:spacing w:after="0" w:line="24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28"/>
          <w:cs/>
        </w:rPr>
        <w:lastRenderedPageBreak/>
        <w:tab/>
      </w:r>
      <w:r w:rsidR="00F63EE0" w:rsidRPr="005B5BC9">
        <w:rPr>
          <w:rFonts w:ascii="TH SarabunPSK" w:hAnsi="TH SarabunPSK" w:cs="TH SarabunPSK" w:hint="cs"/>
          <w:sz w:val="28"/>
          <w:cs/>
        </w:rPr>
        <w:t>ดูแลหรือให้บริการผู้ป่วยโควิด 19 หรือ เป็นผู้เก็บ/นำส่ง/ตรวจตัวอย่างของผู้ติดเชื้อโควิด 19</w:t>
      </w:r>
    </w:p>
    <w:p w14:paraId="67E01EB9" w14:textId="77777777" w:rsidR="00A2588D" w:rsidRPr="005B5BC9" w:rsidRDefault="00F63EE0" w:rsidP="0002627A">
      <w:pPr>
        <w:pStyle w:val="ListParagraph"/>
        <w:numPr>
          <w:ilvl w:val="0"/>
          <w:numId w:val="3"/>
        </w:numPr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ไม่ได้ดูแลหรือให้บริการผู้ป่วยโควิด 19 และ ไม่ได้เป็นผู้เก็บ/นำส่ง/ตรวจตัวอย่างของผู้ติดเชื้อโควิด 19</w:t>
      </w:r>
    </w:p>
    <w:p w14:paraId="06953658" w14:textId="53AD3165" w:rsidR="008F4417" w:rsidRDefault="005E053F" w:rsidP="009D1549">
      <w:pPr>
        <w:tabs>
          <w:tab w:val="left" w:pos="709"/>
          <w:tab w:val="left" w:pos="1134"/>
          <w:tab w:val="left" w:pos="4536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/>
          <w:sz w:val="28"/>
          <w:cs/>
        </w:rPr>
        <w:tab/>
      </w: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ประวัติเสี่ยงอื่นๆ ระบุ</w:t>
      </w:r>
      <w:r w:rsidR="008F4417">
        <w:rPr>
          <w:rFonts w:ascii="TH SarabunPSK" w:hAnsi="TH SarabunPSK" w:cs="TH SarabunPSK"/>
          <w:b/>
          <w:bCs/>
          <w:sz w:val="28"/>
        </w:rPr>
        <w:t xml:space="preserve"> 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>#HistoryRisky#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ab/>
      </w:r>
      <w:r w:rsidR="009D1549">
        <w:rPr>
          <w:rFonts w:ascii="TH SarabunPSK" w:hAnsi="TH SarabunPSK" w:cs="TH SarabunPSK"/>
          <w:b/>
          <w:bCs/>
          <w:sz w:val="28"/>
        </w:rPr>
        <w:t xml:space="preserve"> 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>#HistoryRiskyText#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ab/>
      </w:r>
    </w:p>
    <w:p w14:paraId="67F7994B" w14:textId="36CD8C89" w:rsidR="00020835" w:rsidRPr="005B5BC9" w:rsidRDefault="00051906" w:rsidP="008F4417">
      <w:pPr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การค้นหาผู้สัมผัส</w:t>
      </w:r>
    </w:p>
    <w:p w14:paraId="689E0389" w14:textId="0DE78D67" w:rsidR="00087AC6" w:rsidRDefault="00051906" w:rsidP="008928C4">
      <w:pPr>
        <w:pStyle w:val="ListParagraph"/>
        <w:tabs>
          <w:tab w:val="left" w:pos="709"/>
          <w:tab w:val="left" w:pos="5954"/>
          <w:tab w:val="left" w:pos="793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ผู้สัมผัสใกล้ชิดเสี่ยงสูง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87AC6" w:rsidRPr="008928C4">
        <w:rPr>
          <w:rFonts w:ascii="TH SarabunPSK" w:hAnsi="TH SarabunPSK" w:cs="TH SarabunPSK"/>
          <w:sz w:val="28"/>
          <w:u w:val="dotted"/>
        </w:rPr>
        <w:t xml:space="preserve">#ContactRisky#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  <w:r w:rsidR="00087AC6">
        <w:rPr>
          <w:rFonts w:ascii="TH SarabunPSK" w:hAnsi="TH SarabunPSK" w:cs="TH SarabunPSK"/>
          <w:sz w:val="28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ติดตามได้</w:t>
      </w:r>
      <w:r w:rsidR="00087AC6" w:rsidRPr="008928C4">
        <w:rPr>
          <w:rFonts w:ascii="TH SarabunPSK" w:hAnsi="TH SarabunPSK" w:cs="TH SarabunPSK"/>
          <w:sz w:val="28"/>
          <w:u w:val="dotted"/>
        </w:rPr>
        <w:t xml:space="preserve">  #ContactRiskyTrace#</w:t>
      </w:r>
      <w:r w:rsidR="00087AC6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  <w:r w:rsidR="00087AC6">
        <w:rPr>
          <w:rFonts w:ascii="TH SarabunPSK" w:hAnsi="TH SarabunPSK" w:cs="TH SarabunPSK"/>
          <w:sz w:val="28"/>
        </w:rPr>
        <w:tab/>
      </w:r>
    </w:p>
    <w:p w14:paraId="20C0C38A" w14:textId="0FAE8DA0" w:rsidR="00051906" w:rsidRPr="005B5BC9" w:rsidRDefault="00087AC6" w:rsidP="008928C4">
      <w:pPr>
        <w:pStyle w:val="ListParagraph"/>
        <w:tabs>
          <w:tab w:val="left" w:pos="1134"/>
          <w:tab w:val="left" w:pos="5529"/>
          <w:tab w:val="left" w:pos="5954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051906" w:rsidRPr="005B5BC9">
        <w:rPr>
          <w:rFonts w:ascii="TH SarabunPSK" w:hAnsi="TH SarabunPSK" w:cs="TH SarabunPSK" w:hint="cs"/>
          <w:b/>
          <w:bCs/>
          <w:sz w:val="28"/>
          <w:cs/>
        </w:rPr>
        <w:t>สถานที่กักตัว</w:t>
      </w:r>
      <w:r w:rsidR="00051906" w:rsidRPr="005B5BC9">
        <w:rPr>
          <w:rFonts w:ascii="TH SarabunPSK" w:hAnsi="TH SarabunPSK" w:cs="TH SarabunPSK" w:hint="cs"/>
          <w:sz w:val="28"/>
          <w:cs/>
        </w:rPr>
        <w:t xml:space="preserve">  (  ) บ้าน</w:t>
      </w:r>
      <w:r w:rsidR="008928C4">
        <w:rPr>
          <w:rFonts w:ascii="TH SarabunPSK" w:hAnsi="TH SarabunPSK" w:cs="TH SarabunPSK"/>
          <w:sz w:val="28"/>
        </w:rPr>
        <w:t xml:space="preserve"> </w:t>
      </w:r>
      <w:r w:rsidR="008928C4" w:rsidRPr="008928C4">
        <w:rPr>
          <w:rFonts w:ascii="TH SarabunPSK" w:hAnsi="TH SarabunPSK" w:cs="TH SarabunPSK"/>
          <w:sz w:val="28"/>
          <w:u w:val="dotted"/>
        </w:rPr>
        <w:t xml:space="preserve"> </w:t>
      </w:r>
      <w:r w:rsidRPr="008928C4">
        <w:rPr>
          <w:rFonts w:ascii="TH SarabunPSK" w:hAnsi="TH SarabunPSK" w:cs="TH SarabunPSK"/>
          <w:sz w:val="28"/>
          <w:u w:val="dotted"/>
        </w:rPr>
        <w:t>#PlaceConfineContactRisky</w:t>
      </w:r>
      <w:r w:rsidRPr="008928C4">
        <w:rPr>
          <w:rFonts w:ascii="TH SarabunPSK" w:hAnsi="TH SarabunPSK" w:cs="TH SarabunPSK"/>
          <w:sz w:val="28"/>
          <w:u w:val="dotted"/>
          <w:cs/>
        </w:rPr>
        <w:t>1</w:t>
      </w:r>
      <w:r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 w:hint="cs"/>
          <w:sz w:val="28"/>
          <w:cs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 สถานที่กักตัว</w:t>
      </w:r>
      <w:r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8928C4">
        <w:rPr>
          <w:rFonts w:ascii="TH SarabunPSK" w:hAnsi="TH SarabunPSK" w:cs="TH SarabunPSK"/>
          <w:sz w:val="28"/>
          <w:u w:val="dotted"/>
        </w:rPr>
        <w:t>#PlaceConfineContactRisky</w:t>
      </w:r>
      <w:r w:rsidRPr="008928C4">
        <w:rPr>
          <w:rFonts w:ascii="TH SarabunPSK" w:hAnsi="TH SarabunPSK" w:cs="TH SarabunPSK"/>
          <w:sz w:val="28"/>
          <w:u w:val="dotted"/>
          <w:cs/>
        </w:rPr>
        <w:t>2</w:t>
      </w:r>
      <w:r w:rsidRPr="008928C4">
        <w:rPr>
          <w:rFonts w:ascii="TH SarabunPSK" w:hAnsi="TH SarabunPSK" w:cs="TH SarabunPSK"/>
          <w:sz w:val="28"/>
          <w:u w:val="dotted"/>
        </w:rPr>
        <w:t>#</w:t>
      </w:r>
      <w:r>
        <w:rPr>
          <w:rFonts w:ascii="TH SarabunPSK" w:hAnsi="TH SarabunPSK" w:cs="TH SarabunPSK"/>
          <w:sz w:val="28"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</w:t>
      </w:r>
    </w:p>
    <w:p w14:paraId="4D38BE4B" w14:textId="0FA8F57B" w:rsidR="00087AC6" w:rsidRDefault="00051906" w:rsidP="008928C4">
      <w:pPr>
        <w:pStyle w:val="ListParagraph"/>
        <w:tabs>
          <w:tab w:val="left" w:pos="709"/>
          <w:tab w:val="left" w:pos="5954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ผู้สัมผัสใกล้ชิดเสี่ยงต่ำ</w:t>
      </w:r>
      <w:r w:rsidR="008928C4" w:rsidRPr="008928C4">
        <w:rPr>
          <w:rFonts w:ascii="TH SarabunPSK" w:hAnsi="TH SarabunPSK" w:cs="TH SarabunPSK"/>
          <w:sz w:val="28"/>
          <w:u w:val="dotted"/>
        </w:rPr>
        <w:t xml:space="preserve">  #</w:t>
      </w:r>
      <w:r w:rsidR="00087AC6" w:rsidRPr="008928C4">
        <w:rPr>
          <w:rFonts w:ascii="TH SarabunPSK" w:hAnsi="TH SarabunPSK" w:cs="TH SarabunPSK"/>
          <w:sz w:val="28"/>
          <w:u w:val="dotted"/>
        </w:rPr>
        <w:t>ContactLowRisk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  <w:r w:rsidR="008928C4">
        <w:rPr>
          <w:rFonts w:ascii="TH SarabunPSK" w:hAnsi="TH SarabunPSK" w:cs="TH SarabunPSK"/>
          <w:sz w:val="28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ติดตามได้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087AC6" w:rsidRPr="008928C4">
        <w:rPr>
          <w:rFonts w:ascii="TH SarabunPSK" w:hAnsi="TH SarabunPSK" w:cs="TH SarabunPSK"/>
          <w:sz w:val="28"/>
          <w:u w:val="dotted"/>
        </w:rPr>
        <w:t>ContactLowRiskTrace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</w:p>
    <w:p w14:paraId="1E1A5130" w14:textId="7F499E86" w:rsidR="00051906" w:rsidRPr="005B5BC9" w:rsidRDefault="00087AC6" w:rsidP="00087AC6">
      <w:pPr>
        <w:pStyle w:val="ListParagraph"/>
        <w:tabs>
          <w:tab w:val="left" w:pos="1134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="00051906" w:rsidRPr="005B5BC9">
        <w:rPr>
          <w:rFonts w:ascii="TH SarabunPSK" w:hAnsi="TH SarabunPSK" w:cs="TH SarabunPSK" w:hint="cs"/>
          <w:b/>
          <w:bCs/>
          <w:sz w:val="28"/>
          <w:cs/>
        </w:rPr>
        <w:t>สถานที่กักตัว</w:t>
      </w:r>
      <w:r w:rsidR="00051906" w:rsidRPr="005B5BC9">
        <w:rPr>
          <w:rFonts w:ascii="TH SarabunPSK" w:hAnsi="TH SarabunPSK" w:cs="TH SarabunPSK" w:hint="cs"/>
          <w:sz w:val="28"/>
          <w:cs/>
        </w:rPr>
        <w:t>(  )บ้าน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Pr="008928C4">
        <w:rPr>
          <w:rFonts w:ascii="TH SarabunPSK" w:hAnsi="TH SarabunPSK" w:cs="TH SarabunPSK"/>
          <w:sz w:val="28"/>
          <w:u w:val="dotted"/>
        </w:rPr>
        <w:t>PlaceConfineContactLowRisk</w:t>
      </w:r>
      <w:r w:rsidRPr="008928C4">
        <w:rPr>
          <w:rFonts w:ascii="TH SarabunPSK" w:hAnsi="TH SarabunPSK" w:cs="TH SarabunPSK"/>
          <w:sz w:val="28"/>
          <w:u w:val="dotted"/>
          <w:cs/>
        </w:rPr>
        <w:t>1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 สถานที่กักตัว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928C4" w:rsidRPr="008928C4">
        <w:rPr>
          <w:u w:val="dotted"/>
        </w:rPr>
        <w:t>#</w:t>
      </w:r>
      <w:r w:rsidR="008928C4" w:rsidRPr="008928C4">
        <w:rPr>
          <w:rFonts w:ascii="TH SarabunPSK" w:hAnsi="TH SarabunPSK" w:cs="TH SarabunPSK"/>
          <w:sz w:val="28"/>
          <w:u w:val="dotted"/>
        </w:rPr>
        <w:t>PlaceConfineContactLowRisk</w:t>
      </w:r>
      <w:r w:rsidR="008928C4" w:rsidRPr="008928C4">
        <w:rPr>
          <w:rFonts w:ascii="TH SarabunPSK" w:hAnsi="TH SarabunPSK" w:cs="TH SarabunPSK"/>
          <w:sz w:val="28"/>
          <w:u w:val="dotted"/>
          <w:cs/>
        </w:rPr>
        <w:t>2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</w:t>
      </w:r>
    </w:p>
    <w:p w14:paraId="72A95FEC" w14:textId="1A41C0DA" w:rsidR="00051906" w:rsidRPr="00051906" w:rsidRDefault="00087AC6" w:rsidP="00051906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81703" wp14:editId="2B923277">
                <wp:simplePos x="0" y="0"/>
                <wp:positionH relativeFrom="margin">
                  <wp:posOffset>474345</wp:posOffset>
                </wp:positionH>
                <wp:positionV relativeFrom="paragraph">
                  <wp:posOffset>194310</wp:posOffset>
                </wp:positionV>
                <wp:extent cx="6127115" cy="367665"/>
                <wp:effectExtent l="0" t="0" r="6985" b="0"/>
                <wp:wrapNone/>
                <wp:docPr id="4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36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4AF22" w14:textId="6F1E7336" w:rsidR="00051906" w:rsidRPr="005D1DB3" w:rsidRDefault="00051906" w:rsidP="005D1DB3">
                            <w:pPr>
                              <w:tabs>
                                <w:tab w:val="left" w:pos="2552"/>
                                <w:tab w:val="left" w:pos="5103"/>
                              </w:tabs>
                              <w:spacing w:after="0" w:line="240" w:lineRule="atLeast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ผู้รายงาน</w:t>
                            </w:r>
                            <w:r w:rsidR="005D1DB3" w:rsidRP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 xml:space="preserve">  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>#UserReport#</w:t>
                            </w:r>
                            <w:r w:rsid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หน่วยงาน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 xml:space="preserve">  #Unit#</w:t>
                            </w:r>
                            <w:r w:rsid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เ</w:t>
                            </w:r>
                            <w:r w:rsidR="00226ED2"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บอร์โทรศัพท์</w:t>
                            </w:r>
                            <w:r w:rsidR="005D1DB3" w:rsidRP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 xml:space="preserve">  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>#Mobile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>2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>#</w:t>
                            </w:r>
                            <w:r w:rsid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="00226ED2"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วันที่รายงาน</w:t>
                            </w:r>
                            <w:r w:rsidR="005D1DB3" w:rsidRP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 xml:space="preserve">  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 xml:space="preserve">#DateReport#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81703" id="สี่เหลี่ยมผืนผ้า 4" o:spid="_x0000_s1026" style="position:absolute;left:0;text-align:left;margin-left:37.35pt;margin-top:15.3pt;width:482.45pt;height:28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zA5AIAAAEGAAAOAAAAZHJzL2Uyb0RvYy54bWysVM1u1DAQviPxDpbvNMmyP7Bqtlq1KkJa&#10;lYoW9ex1nN0Ixza2d5PlxBEeAYkLSFzghoRI3yaPwtj56bZUHBA5WJ7MzOeZb34Oj8qcoy3TJpMi&#10;xtFBiBETVCaZWMX41eXpoycYGUtEQrgULMY7ZvDR7OGDw0JN2UCuJU+YRgAizLRQMV5bq6ZBYOia&#10;5cQcSMUEKFOpc2JB1Ksg0aQA9JwHgzAcB4XUidKSMmPg70mjxDOPn6aM2hdpaphFPMYQm/Wn9ufS&#10;ncHskExXmqh1RtswyD9EkZNMwKM91AmxBG109gdUnlEtjUztAZV5INM0o8znANlE4Z1sLtZEMZ8L&#10;kGNUT5P5f7D0bHuuUZbEeIiRIDmUqK6+1dXP+vp9ff2urr7X1ddWrL7U1ee6+lRXv+rqo7tcf6ir&#10;H2joWCyUmQLYhTrXjgejFpK+NqAIbmmcYFqbMtW5swUWUOlLsutLwkqLKPwcR4NJFI0woqB7PJ6M&#10;xyP3WkCmnbfSxj5jMkfuEmMNJfeVINuFsY1pZ+IDkzxLTjPOveDajB1zjbYEGmS5ilpws2/FBSqg&#10;tweTMPTIt5S+U28gbHkPBETLRctEk7ynwe44c1Fw8ZKlUANId9A8cDssQikTNmpUa5KwJtpRCF8X&#10;b+fhqfGADjmFPHvsFqCzbEA67Iao1t65Mj88vXOb+d+cew//shS2d84zIfV9mXHIqn25se9Iaqhx&#10;LNlyWYKJuy5lsoNm1bKZYqPoaQY1XxBjz4mGsYUBh1VkX8CRcgk1k+0No7XUb+/77+xhmkCLUQFr&#10;IMbmzYZohhF/LmDOnkbDodsbXhiOJgMQ9L5mua8Rm/xYQiNFsPQU9Vdnb3l3TbXMr2Bjzd2roCKC&#10;wtsxplZ3wrFt1hPsPMrmc28Gu0IRuxAXijpwR7Dr6cvyimjVNr6FkTmT3cog0zv939g6TyHnGyvT&#10;zA/HDa8t9bBnfA+1O9Etsn3ZW91s7tlvAAAA//8DAFBLAwQUAAYACAAAACEAoprU7dsAAAAJAQAA&#10;DwAAAGRycy9kb3ducmV2LnhtbEyPzU7DMBCE70i8g7VI3KgNLU0I2VSAxAku/XmAbbwkEfE6it0m&#10;vD3uCW6zmtHMt+Vmdr068xg6Lwj3CwOKpfa2kwbhsH+/y0GFSGKp98IIPxxgU11flVRYP8mWz7vY&#10;qFQioSCENsah0DrULTsKCz+wJO/Lj45iOsdG25GmVO56/WDMWjvqJC20NPBby/X37uQQYkPm0+39&#10;K62200DiPzjWGeLtzfzyDCryHP/CcMFP6FAlpqM/iQ2qR8hWWUoiLM0a1MU3y6ekjgh5/gi6KvX/&#10;D6pfAAAA//8DAFBLAQItABQABgAIAAAAIQC2gziS/gAAAOEBAAATAAAAAAAAAAAAAAAAAAAAAABb&#10;Q29udGVudF9UeXBlc10ueG1sUEsBAi0AFAAGAAgAAAAhADj9If/WAAAAlAEAAAsAAAAAAAAAAAAA&#10;AAAALwEAAF9yZWxzLy5yZWxzUEsBAi0AFAAGAAgAAAAhAPCozMDkAgAAAQYAAA4AAAAAAAAAAAAA&#10;AAAALgIAAGRycy9lMm9Eb2MueG1sUEsBAi0AFAAGAAgAAAAhAKKa1O3bAAAACQEAAA8AAAAAAAAA&#10;AAAAAAAAPgUAAGRycy9kb3ducmV2LnhtbFBLBQYAAAAABAAEAPMAAABGBgAAAAA=&#10;" fillcolor="white [3212]" strokecolor="black [3213]" strokeweight="1pt">
                <v:path arrowok="t"/>
                <v:textbox>
                  <w:txbxContent>
                    <w:p w14:paraId="0DF4AF22" w14:textId="6F1E7336" w:rsidR="00051906" w:rsidRPr="005D1DB3" w:rsidRDefault="00051906" w:rsidP="005D1DB3">
                      <w:pPr>
                        <w:tabs>
                          <w:tab w:val="left" w:pos="2552"/>
                          <w:tab w:val="left" w:pos="5103"/>
                        </w:tabs>
                        <w:spacing w:after="0" w:line="240" w:lineRule="atLeast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</w:pPr>
                      <w:r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ผู้รายงาน</w:t>
                      </w:r>
                      <w:r w:rsidR="005D1DB3" w:rsidRP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u w:val="dotted"/>
                          <w:cs/>
                        </w:rPr>
                        <w:t xml:space="preserve">  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#UserReport#</w:t>
                      </w:r>
                      <w:r w:rsid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 </w:t>
                      </w:r>
                      <w:r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หน่วยงาน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 xml:space="preserve">  #Unit#</w:t>
                      </w:r>
                      <w:r w:rsid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 </w:t>
                      </w:r>
                      <w:r w:rsid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เ</w:t>
                      </w:r>
                      <w:r w:rsidR="00226ED2"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บอร์โทรศัพท์</w:t>
                      </w:r>
                      <w:r w:rsidR="005D1DB3" w:rsidRP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u w:val="dotted"/>
                          <w:cs/>
                        </w:rPr>
                        <w:t xml:space="preserve">  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#Mobile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  <w:cs/>
                        </w:rPr>
                        <w:t>2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 </w:t>
                      </w:r>
                      <w:r w:rsidR="00226ED2"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วันที่รายงาน</w:t>
                      </w:r>
                      <w:r w:rsidR="005D1DB3" w:rsidRP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u w:val="dotted"/>
                          <w:cs/>
                        </w:rPr>
                        <w:t xml:space="preserve">  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 xml:space="preserve">#DateReport#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1906" w:rsidRPr="00051906" w:rsidSect="008F5693">
      <w:pgSz w:w="11906" w:h="16838" w:code="9"/>
      <w:pgMar w:top="284" w:right="680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C04B6"/>
    <w:multiLevelType w:val="hybridMultilevel"/>
    <w:tmpl w:val="12FCB10A"/>
    <w:lvl w:ilvl="0" w:tplc="0C30EF9E">
      <w:numFmt w:val="thaiNumbers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 w15:restartNumberingAfterBreak="0">
    <w:nsid w:val="60AE3D1E"/>
    <w:multiLevelType w:val="hybridMultilevel"/>
    <w:tmpl w:val="09E0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50AF1"/>
    <w:multiLevelType w:val="hybridMultilevel"/>
    <w:tmpl w:val="DCCAB97A"/>
    <w:lvl w:ilvl="0" w:tplc="FB965958">
      <w:numFmt w:val="thaiNumbers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DB"/>
    <w:rsid w:val="00005C0B"/>
    <w:rsid w:val="00020835"/>
    <w:rsid w:val="0002627A"/>
    <w:rsid w:val="00045A4D"/>
    <w:rsid w:val="00051906"/>
    <w:rsid w:val="00071DE6"/>
    <w:rsid w:val="00087AC6"/>
    <w:rsid w:val="00093CF8"/>
    <w:rsid w:val="000D2FCE"/>
    <w:rsid w:val="000F4015"/>
    <w:rsid w:val="000F7B57"/>
    <w:rsid w:val="00165C3C"/>
    <w:rsid w:val="001867C7"/>
    <w:rsid w:val="00192114"/>
    <w:rsid w:val="001B137E"/>
    <w:rsid w:val="001B78E2"/>
    <w:rsid w:val="00216761"/>
    <w:rsid w:val="00226ED2"/>
    <w:rsid w:val="002A54F4"/>
    <w:rsid w:val="003322BB"/>
    <w:rsid w:val="00351AD1"/>
    <w:rsid w:val="0036292B"/>
    <w:rsid w:val="003653BF"/>
    <w:rsid w:val="003A2F4A"/>
    <w:rsid w:val="003D0779"/>
    <w:rsid w:val="003E678B"/>
    <w:rsid w:val="004253F7"/>
    <w:rsid w:val="0047368A"/>
    <w:rsid w:val="00491BA8"/>
    <w:rsid w:val="004C4FC6"/>
    <w:rsid w:val="004C7ADB"/>
    <w:rsid w:val="004E0C20"/>
    <w:rsid w:val="004E68FA"/>
    <w:rsid w:val="0050207F"/>
    <w:rsid w:val="00536AEC"/>
    <w:rsid w:val="005456D0"/>
    <w:rsid w:val="00557EA5"/>
    <w:rsid w:val="005703F1"/>
    <w:rsid w:val="00573B0C"/>
    <w:rsid w:val="005842B7"/>
    <w:rsid w:val="00593E7A"/>
    <w:rsid w:val="005B5BC9"/>
    <w:rsid w:val="005D1DB3"/>
    <w:rsid w:val="005D260C"/>
    <w:rsid w:val="005E053F"/>
    <w:rsid w:val="0061773C"/>
    <w:rsid w:val="00636518"/>
    <w:rsid w:val="00663BD6"/>
    <w:rsid w:val="00681124"/>
    <w:rsid w:val="00681F0B"/>
    <w:rsid w:val="006A5F57"/>
    <w:rsid w:val="006F440C"/>
    <w:rsid w:val="007058A2"/>
    <w:rsid w:val="00731DEA"/>
    <w:rsid w:val="00785BBA"/>
    <w:rsid w:val="007A5317"/>
    <w:rsid w:val="007D3733"/>
    <w:rsid w:val="007E17E5"/>
    <w:rsid w:val="00807D37"/>
    <w:rsid w:val="0086209B"/>
    <w:rsid w:val="00887B32"/>
    <w:rsid w:val="008928C4"/>
    <w:rsid w:val="008B418D"/>
    <w:rsid w:val="008C1814"/>
    <w:rsid w:val="008C5BED"/>
    <w:rsid w:val="008F050C"/>
    <w:rsid w:val="008F4417"/>
    <w:rsid w:val="008F5693"/>
    <w:rsid w:val="00907AEB"/>
    <w:rsid w:val="009608E7"/>
    <w:rsid w:val="00961084"/>
    <w:rsid w:val="00974368"/>
    <w:rsid w:val="00980E55"/>
    <w:rsid w:val="009A17B8"/>
    <w:rsid w:val="009C5799"/>
    <w:rsid w:val="009D1549"/>
    <w:rsid w:val="00A2588D"/>
    <w:rsid w:val="00A649FD"/>
    <w:rsid w:val="00AB4356"/>
    <w:rsid w:val="00AF35FB"/>
    <w:rsid w:val="00B34C51"/>
    <w:rsid w:val="00B47D83"/>
    <w:rsid w:val="00BC00A2"/>
    <w:rsid w:val="00BD4891"/>
    <w:rsid w:val="00C04F3E"/>
    <w:rsid w:val="00C15839"/>
    <w:rsid w:val="00C41A23"/>
    <w:rsid w:val="00C56F12"/>
    <w:rsid w:val="00C72BB6"/>
    <w:rsid w:val="00C91D06"/>
    <w:rsid w:val="00CA63B9"/>
    <w:rsid w:val="00D12CFC"/>
    <w:rsid w:val="00D42C4C"/>
    <w:rsid w:val="00D648DF"/>
    <w:rsid w:val="00E00FF8"/>
    <w:rsid w:val="00E425D4"/>
    <w:rsid w:val="00E82465"/>
    <w:rsid w:val="00E931DD"/>
    <w:rsid w:val="00EC1D42"/>
    <w:rsid w:val="00ED2808"/>
    <w:rsid w:val="00ED7950"/>
    <w:rsid w:val="00F00EEA"/>
    <w:rsid w:val="00F30A21"/>
    <w:rsid w:val="00F34EB7"/>
    <w:rsid w:val="00F36468"/>
    <w:rsid w:val="00F63EE0"/>
    <w:rsid w:val="00F8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1AB8"/>
  <w15:docId w15:val="{A7B3D5E5-F6C0-4097-8BC5-5B64A3CF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DB"/>
    <w:pPr>
      <w:ind w:left="720"/>
      <w:contextualSpacing/>
    </w:pPr>
  </w:style>
  <w:style w:type="table" w:styleId="TableGrid">
    <w:name w:val="Table Grid"/>
    <w:basedOn w:val="TableNormal"/>
    <w:uiPriority w:val="39"/>
    <w:rsid w:val="00ED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BB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B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FEAACB2E05CCCD4E91C229531378CF30" ma:contentTypeVersion="4" ma:contentTypeDescription="สร้างเอกสารใหม่" ma:contentTypeScope="" ma:versionID="aead8a834d56d983e8f1b002a363526b">
  <xsd:schema xmlns:xsd="http://www.w3.org/2001/XMLSchema" xmlns:xs="http://www.w3.org/2001/XMLSchema" xmlns:p="http://schemas.microsoft.com/office/2006/metadata/properties" xmlns:ns3="1b485dd6-5a31-42ea-9403-7a215bbbcfd7" targetNamespace="http://schemas.microsoft.com/office/2006/metadata/properties" ma:root="true" ma:fieldsID="becc071c1b24d1540239fc5b03430325" ns3:_="">
    <xsd:import namespace="1b485dd6-5a31-42ea-9403-7a215bbbcf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5dd6-5a31-42ea-9403-7a215bbbc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3F74BA-859A-432F-B698-21DB859EA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C093B6-A6E4-4B4F-ACDD-23C71B9D16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367D22-EAAC-4589-B6C8-42C0D9559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85dd6-5a31-42ea-9403-7a215bbbc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do do</cp:lastModifiedBy>
  <cp:revision>11</cp:revision>
  <cp:lastPrinted>2021-07-21T06:57:00Z</cp:lastPrinted>
  <dcterms:created xsi:type="dcterms:W3CDTF">2021-08-19T07:37:00Z</dcterms:created>
  <dcterms:modified xsi:type="dcterms:W3CDTF">2021-08-23T13:34:00Z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0x010100FEAACB2E05CCCD4E91C229531378CF30</vt:lpwstr>
  </property>
</Properties>
</file>