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76CC" w14:textId="37D5356C" w:rsidR="002B2E2A" w:rsidRPr="002B2E2A" w:rsidRDefault="001323B4">
      <w:pPr>
        <w:rPr>
          <w:rFonts w:ascii="TH SarabunPSK" w:hAnsi="TH SarabunPSK" w:cs="TH SarabunPSK"/>
        </w:rPr>
      </w:pPr>
      <w:r w:rsidRPr="002B2E2A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5CFE6" wp14:editId="41C61C80">
                <wp:simplePos x="0" y="0"/>
                <wp:positionH relativeFrom="column">
                  <wp:posOffset>-29183</wp:posOffset>
                </wp:positionH>
                <wp:positionV relativeFrom="paragraph">
                  <wp:posOffset>-428017</wp:posOffset>
                </wp:positionV>
                <wp:extent cx="5914417" cy="476655"/>
                <wp:effectExtent l="0" t="0" r="1651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417" cy="4766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522CD" w14:textId="67431222" w:rsidR="002B2E2A" w:rsidRPr="002B2E2A" w:rsidRDefault="00FE0E95" w:rsidP="00FD09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8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8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ข้อมูล</w:t>
                            </w:r>
                            <w:r w:rsidR="002B2E2A" w:rsidRPr="00B0592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8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การขอบ้านพัก ทอ.</w:t>
                            </w:r>
                            <w:r w:rsidR="002B2E2A" w:rsidRPr="00B05928">
                              <w:rPr>
                                <w:rFonts w:ascii="TH SarabunPSK" w:hAnsi="TH SarabunPSK" w:cs="TH SarabunPSK" w:hint="cs"/>
                                <w:sz w:val="48"/>
                                <w:szCs w:val="56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B2E2A" w:rsidRPr="00B05928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  <w:cs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ประจำปี พ.ศ.</w:t>
                            </w:r>
                            <w:r w:rsidR="00400CFD" w:rsidRPr="00B05928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5CFE6" id="Text Box 2" o:spid="_x0000_s1026" style="position:absolute;margin-left:-2.3pt;margin-top:-33.7pt;width:465.7pt;height:3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" fillcolor="#e7e6e6 [3214]" strokeweight=".5pt">
                <v:textbox>
                  <w:txbxContent>
                    <w:p w14:paraId="0F8522CD" w14:textId="67431222" w:rsidR="002B2E2A" w:rsidRPr="002B2E2A" w:rsidRDefault="00FE0E95" w:rsidP="00FD0949">
                      <w:pPr>
                        <w:jc w:val="center"/>
                        <w:rPr>
                          <w:rFonts w:ascii="TH SarabunPSK" w:hAnsi="TH SarabunPSK" w:cs="TH SarabunPSK"/>
                          <w:sz w:val="48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8"/>
                          <w:cs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ข้อมูล</w:t>
                      </w:r>
                      <w:r w:rsidR="002B2E2A" w:rsidRPr="00B05928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8"/>
                          <w:cs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การขอบ้านพัก ทอ.</w:t>
                      </w:r>
                      <w:r w:rsidR="002B2E2A" w:rsidRPr="00B05928">
                        <w:rPr>
                          <w:rFonts w:ascii="TH SarabunPSK" w:hAnsi="TH SarabunPSK" w:cs="TH SarabunPSK" w:hint="cs"/>
                          <w:sz w:val="48"/>
                          <w:szCs w:val="56"/>
                          <w:cs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B2E2A" w:rsidRPr="00B05928">
                        <w:rPr>
                          <w:rFonts w:ascii="TH SarabunPSK" w:hAnsi="TH SarabunPSK" w:cs="TH SarabunPSK" w:hint="cs"/>
                          <w:sz w:val="32"/>
                          <w:szCs w:val="40"/>
                          <w:cs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ประจำปี พ.ศ.</w:t>
                      </w:r>
                      <w:r w:rsidR="00400CFD" w:rsidRPr="00B05928">
                        <w:rPr>
                          <w:rFonts w:ascii="TH SarabunPSK" w:hAnsi="TH SarabunPSK" w:cs="TH SarabunPSK"/>
                          <w:sz w:val="32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2564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0DF0" w:rsidRPr="002B2E2A" w14:paraId="0AD9FF33" w14:textId="77777777" w:rsidTr="000B1165">
        <w:tc>
          <w:tcPr>
            <w:tcW w:w="9350" w:type="dxa"/>
            <w:shd w:val="clear" w:color="auto" w:fill="E7E6E6" w:themeFill="background2"/>
          </w:tcPr>
          <w:p w14:paraId="31E3CA70" w14:textId="6B0DBBC6" w:rsidR="00600DF0" w:rsidRPr="00B05928" w:rsidRDefault="00600DF0" w:rsidP="00600DF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ข้อมูลส่วนตัว</w:t>
            </w:r>
          </w:p>
        </w:tc>
      </w:tr>
      <w:tr w:rsidR="00600DF0" w:rsidRPr="002B2E2A" w14:paraId="30C2F662" w14:textId="77777777" w:rsidTr="00600DF0">
        <w:tc>
          <w:tcPr>
            <w:tcW w:w="9350" w:type="dxa"/>
          </w:tcPr>
          <w:p w14:paraId="3B54D387" w14:textId="77777777" w:rsidR="004816A6" w:rsidRPr="00B05928" w:rsidRDefault="004816A6" w:rsidP="00C9232C">
            <w:pPr>
              <w:tabs>
                <w:tab w:val="left" w:pos="4820"/>
                <w:tab w:val="left" w:pos="8713"/>
                <w:tab w:val="left" w:pos="9987"/>
              </w:tabs>
              <w:ind w:left="432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14:paraId="60BE47CD" w14:textId="4AC0F5E5" w:rsidR="007D1B59" w:rsidRPr="00B05928" w:rsidRDefault="00510668" w:rsidP="00C9232C">
            <w:pPr>
              <w:tabs>
                <w:tab w:val="left" w:pos="4820"/>
                <w:tab w:val="left" w:pos="8713"/>
                <w:tab w:val="left" w:pos="9987"/>
              </w:tabs>
              <w:ind w:left="432"/>
              <w:jc w:val="thaiDistribute"/>
              <w:rPr>
                <w:rFonts w:ascii="TH SarabunPSK" w:hAnsi="TH SarabunPSK" w:cs="TH SarabunPSK"/>
                <w:sz w:val="28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ชื่อ</w:t>
            </w:r>
            <w:r w:rsidRPr="00B05928"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สกุล</w:t>
            </w:r>
            <w:r w:rsidRPr="00B05928">
              <w:rPr>
                <w:rFonts w:ascii="TH SarabunPSK" w:hAnsi="TH SarabunPSK" w:cs="TH SarabunPSK" w:hint="cs"/>
                <w:sz w:val="28"/>
              </w:rPr>
              <w:t xml:space="preserve"> :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>พ.อ.อ.พูลเลิด รักเงิน</w:t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="000B1165" w:rsidRPr="00B05928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071AEDDD" w14:textId="02ABEB80" w:rsidR="000B1165" w:rsidRPr="00B05928" w:rsidRDefault="000B1165" w:rsidP="00C9232C">
            <w:pPr>
              <w:tabs>
                <w:tab w:val="left" w:pos="4820"/>
                <w:tab w:val="left" w:pos="8713"/>
                <w:tab w:val="left" w:pos="9987"/>
              </w:tabs>
              <w:ind w:left="432"/>
              <w:jc w:val="thaiDistribute"/>
              <w:rPr>
                <w:rFonts w:ascii="TH SarabunPSK" w:hAnsi="TH SarabunPSK" w:cs="TH SarabunPSK"/>
                <w:sz w:val="28"/>
                <w:u w:val="dotted"/>
                <w:cs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ตำแหน่ง</w:t>
            </w:r>
            <w:r w:rsidRPr="00B05928">
              <w:rPr>
                <w:rFonts w:ascii="TH SarabunPSK" w:hAnsi="TH SarabunPSK" w:cs="TH SarabunPSK" w:hint="cs"/>
                <w:sz w:val="28"/>
              </w:rPr>
              <w:t xml:space="preserve"> :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จนท.ปข.ผปข.กบสซ.ศซว.ทอ.</w:t>
            </w:r>
            <w:r w:rsidR="007D1B59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สังกัด </w:t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: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ศซว.ทอ.</w:t>
            </w:r>
            <w:r w:rsidR="00C9232C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  <w:p w14:paraId="2F23F45A" w14:textId="187640D4" w:rsidR="000B1165" w:rsidRPr="00B05928" w:rsidRDefault="000B1165" w:rsidP="00C9232C">
            <w:pPr>
              <w:pStyle w:val="ListParagraph"/>
              <w:tabs>
                <w:tab w:val="left" w:pos="4820"/>
                <w:tab w:val="left" w:pos="8713"/>
                <w:tab w:val="left" w:pos="9987"/>
              </w:tabs>
              <w:ind w:left="426"/>
              <w:jc w:val="thaiDistribute"/>
              <w:rPr>
                <w:rFonts w:ascii="TH SarabunPSK" w:hAnsi="TH SarabunPSK" w:cs="TH SarabunPSK"/>
                <w:sz w:val="28"/>
                <w:u w:val="dotted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หมายเลขโทรศัพท์ที่ทำงาน</w:t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sz w:val="28"/>
              </w:rPr>
              <w:t>:</w:t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286</w:t>
            </w:r>
            <w:r w:rsidR="00075370" w:rsidRPr="00B05928">
              <w:rPr>
                <w:rFonts w:ascii="TH SarabunPSK" w:hAnsi="TH SarabunPSK" w:cs="TH SarabunPSK" w:hint="cs"/>
                <w:sz w:val="28"/>
                <w:u w:val="dotted"/>
              </w:rPr>
              <w:tab/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หมายเลขโทรศัพท์มือถือ</w:t>
            </w:r>
            <w:r w:rsidRPr="00B05928">
              <w:rPr>
                <w:rFonts w:ascii="TH SarabunPSK" w:hAnsi="TH SarabunPSK" w:cs="TH SarabunPSK" w:hint="cs"/>
                <w:sz w:val="28"/>
              </w:rPr>
              <w:t xml:space="preserve"> :</w:t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>0818893792</w:t>
            </w:r>
            <w:r w:rsidR="00C9232C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  <w:p w14:paraId="5C3ABEEA" w14:textId="4D1301F8" w:rsidR="007D1B59" w:rsidRPr="00B05928" w:rsidRDefault="00C9232C" w:rsidP="00E95448">
            <w:pPr>
              <w:pStyle w:val="ListParagraph"/>
              <w:tabs>
                <w:tab w:val="left" w:pos="4820"/>
                <w:tab w:val="left" w:pos="8713"/>
                <w:tab w:val="left" w:pos="9987"/>
              </w:tabs>
              <w:ind w:left="426"/>
              <w:jc w:val="thaiDistribute"/>
              <w:rPr>
                <w:rFonts w:ascii="TH SarabunPSK" w:hAnsi="TH SarabunPSK" w:cs="TH SarabunPSK"/>
                <w:sz w:val="28"/>
                <w:u w:val="dotted"/>
                <w:cs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สถานภาพสมรส</w:t>
            </w:r>
            <w:r w:rsidR="00E95448"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E95448" w:rsidRPr="00B05928">
              <w:rPr>
                <w:rFonts w:ascii="TH SarabunPSK" w:hAnsi="TH SarabunPSK" w:cs="TH SarabunPSK" w:hint="cs"/>
                <w:sz w:val="28"/>
              </w:rPr>
              <w:t>:</w:t>
            </w:r>
            <w:r w:rsidR="00E95448"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="00E95448"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โสด</w:t>
            </w:r>
            <w:r w:rsidR="00E95448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="00E95448" w:rsidRPr="00B05928">
              <w:rPr>
                <w:rFonts w:ascii="TH SarabunPSK" w:hAnsi="TH SarabunPSK" w:cs="TH SarabunPSK" w:hint="cs"/>
                <w:sz w:val="28"/>
                <w:u w:val="dotted"/>
              </w:rPr>
              <w:tab/>
            </w:r>
          </w:p>
          <w:p w14:paraId="3245D035" w14:textId="79EBE751" w:rsidR="00E95448" w:rsidRPr="00B05928" w:rsidRDefault="000B1165" w:rsidP="004816A6">
            <w:pPr>
              <w:pStyle w:val="ListParagraph"/>
              <w:tabs>
                <w:tab w:val="left" w:pos="4843"/>
                <w:tab w:val="left" w:pos="8713"/>
                <w:tab w:val="left" w:pos="9987"/>
              </w:tabs>
              <w:ind w:left="426"/>
              <w:jc w:val="thaiDistribute"/>
              <w:rPr>
                <w:rFonts w:ascii="TH SarabunPSK" w:hAnsi="TH SarabunPSK" w:cs="TH SarabunPSK"/>
                <w:sz w:val="28"/>
                <w:u w:val="dotted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เงินเดือน</w:t>
            </w:r>
            <w:r w:rsidR="007D1B59"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="007D1B59" w:rsidRPr="00B05928">
              <w:rPr>
                <w:rFonts w:ascii="TH SarabunPSK" w:hAnsi="TH SarabunPSK" w:cs="TH SarabunPSK" w:hint="cs"/>
                <w:sz w:val="28"/>
              </w:rPr>
              <w:t>:</w:t>
            </w:r>
            <w:r w:rsidR="007D1B59"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="007D1B59"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7D1B59" w:rsidRPr="00B05928">
              <w:rPr>
                <w:rFonts w:ascii="TH SarabunPSK" w:hAnsi="TH SarabunPSK" w:cs="TH SarabunPSK"/>
                <w:sz w:val="28"/>
                <w:u w:val="dotted"/>
              </w:rPr>
              <w:t xml:space="preserve">33,000 </w:t>
            </w:r>
            <w:r w:rsidR="007D1B59"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>บาท</w:t>
            </w:r>
            <w:r w:rsidR="007D1B59" w:rsidRPr="00B05928">
              <w:rPr>
                <w:rFonts w:ascii="TH SarabunPSK" w:hAnsi="TH SarabunPSK" w:cs="TH SarabunPSK" w:hint="cs"/>
                <w:sz w:val="28"/>
                <w:u w:val="dotted"/>
              </w:rPr>
              <w:tab/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เงินเพิ่ม</w:t>
            </w:r>
            <w:r w:rsidR="00510668"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7D1B59" w:rsidRPr="00B05928">
              <w:rPr>
                <w:rFonts w:ascii="TH SarabunPSK" w:hAnsi="TH SarabunPSK" w:cs="TH SarabunPSK" w:hint="cs"/>
                <w:sz w:val="28"/>
              </w:rPr>
              <w:t>:</w:t>
            </w:r>
            <w:r w:rsidR="007D1B59"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="007D1B59"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7D1B59" w:rsidRPr="00B05928">
              <w:rPr>
                <w:rFonts w:ascii="TH SarabunPSK" w:hAnsi="TH SarabunPSK" w:cs="TH SarabunPSK"/>
                <w:sz w:val="28"/>
                <w:u w:val="dotted"/>
              </w:rPr>
              <w:t xml:space="preserve">33,000 </w:t>
            </w:r>
            <w:r w:rsidR="007D1B59"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>บาท</w:t>
            </w:r>
            <w:r w:rsidR="00C9232C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  <w:p w14:paraId="68200DEC" w14:textId="3852E6EB" w:rsidR="000B1165" w:rsidRPr="00B05928" w:rsidRDefault="000B1165" w:rsidP="00E4061E">
            <w:pPr>
              <w:ind w:left="612" w:hanging="191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อายุราชการ</w:t>
            </w:r>
            <w:r w:rsidRPr="00B05928">
              <w:rPr>
                <w:rFonts w:ascii="TH SarabunPSK" w:hAnsi="TH SarabunPSK" w:cs="TH SarabunPSK" w:hint="cs"/>
                <w:sz w:val="28"/>
                <w:cs/>
              </w:rPr>
              <w:t xml:space="preserve"> (นับตั้งแต่วันบรรจุเข้ารับราชครั้งแรก)</w:t>
            </w:r>
            <w:r w:rsidRPr="00B05928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</w:rPr>
              <w:t xml:space="preserve"> 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>30</w:t>
            </w:r>
            <w:r w:rsidR="00E95448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 w:hint="cs"/>
                <w:sz w:val="28"/>
                <w:u w:val="dotted"/>
              </w:rPr>
              <w:tab/>
            </w:r>
            <w:r w:rsidRPr="00B05928">
              <w:rPr>
                <w:rFonts w:ascii="TH SarabunPSK" w:hAnsi="TH SarabunPSK" w:cs="TH SarabunPSK" w:hint="cs"/>
                <w:sz w:val="28"/>
                <w:cs/>
              </w:rPr>
              <w:t xml:space="preserve"> ปี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</w:rPr>
              <w:t xml:space="preserve"> </w:t>
            </w:r>
            <w:r w:rsidR="004816A6"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>6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</w:rPr>
              <w:tab/>
            </w:r>
            <w:r w:rsidR="00E95448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</w:p>
        </w:tc>
      </w:tr>
      <w:tr w:rsidR="00600DF0" w:rsidRPr="002B2E2A" w14:paraId="497F75C1" w14:textId="77777777" w:rsidTr="000B1165">
        <w:tc>
          <w:tcPr>
            <w:tcW w:w="9350" w:type="dxa"/>
            <w:shd w:val="clear" w:color="auto" w:fill="E7E6E6" w:themeFill="background2"/>
          </w:tcPr>
          <w:p w14:paraId="4272CF17" w14:textId="479FD6F2" w:rsidR="00600DF0" w:rsidRPr="00B05928" w:rsidRDefault="00600DF0" w:rsidP="00600DF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ข้อมูลที่พักอาศัยปัจจุบัน</w:t>
            </w:r>
            <w:r w:rsidR="00510668" w:rsidRPr="00B0592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และการเบิกค่าเช่าบ้าน</w:t>
            </w:r>
          </w:p>
        </w:tc>
      </w:tr>
      <w:tr w:rsidR="00600DF0" w:rsidRPr="002B2E2A" w14:paraId="457D36E8" w14:textId="77777777" w:rsidTr="00600DF0">
        <w:tc>
          <w:tcPr>
            <w:tcW w:w="9350" w:type="dxa"/>
          </w:tcPr>
          <w:p w14:paraId="402330D0" w14:textId="779335E0" w:rsidR="006226FA" w:rsidRPr="00B05928" w:rsidRDefault="006226FA" w:rsidP="000B1165">
            <w:pPr>
              <w:ind w:left="432" w:right="177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14:paraId="43E2996B" w14:textId="6F39072B" w:rsidR="00510668" w:rsidRPr="00B05928" w:rsidRDefault="00510668" w:rsidP="00510668">
            <w:pPr>
              <w:tabs>
                <w:tab w:val="left" w:pos="4820"/>
                <w:tab w:val="left" w:pos="8713"/>
                <w:tab w:val="left" w:pos="9987"/>
              </w:tabs>
              <w:ind w:left="432"/>
              <w:jc w:val="thaiDistribute"/>
              <w:rPr>
                <w:rFonts w:ascii="TH SarabunPSK" w:hAnsi="TH SarabunPSK" w:cs="TH SarabunPSK"/>
                <w:sz w:val="28"/>
                <w:u w:val="dotted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ที่อยู่</w:t>
            </w:r>
            <w:r w:rsidR="007C77B8"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ตามสำเนา</w:t>
            </w:r>
            <w:r w:rsidR="001C5B5B"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ทะเบียนบ้าน</w:t>
            </w:r>
            <w:r w:rsidRPr="00B05928">
              <w:rPr>
                <w:rFonts w:ascii="TH SarabunPSK" w:hAnsi="TH SarabunPSK" w:cs="TH SarabunPSK" w:hint="cs"/>
                <w:sz w:val="28"/>
              </w:rPr>
              <w:t xml:space="preserve"> :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</w:rPr>
              <w:t xml:space="preserve"> </w:t>
            </w:r>
            <w:r w:rsidRPr="00B05928">
              <w:rPr>
                <w:rFonts w:ascii="TH SarabunPSK" w:hAnsi="TH SarabunPSK" w:cs="TH SarabunPSK"/>
                <w:sz w:val="28"/>
                <w:u w:val="dotted"/>
              </w:rPr>
              <w:t xml:space="preserve">171/1802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>ถนนพหลโยธิน แขวงคลองถนน เขตสายไหม กทม.</w:t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  <w:p w14:paraId="48513F9A" w14:textId="2AFFC964" w:rsidR="00C10B1B" w:rsidRPr="00C10B1B" w:rsidRDefault="00C10B1B" w:rsidP="00C10B1B">
            <w:pPr>
              <w:tabs>
                <w:tab w:val="left" w:pos="696"/>
              </w:tabs>
              <w:ind w:left="432"/>
              <w:jc w:val="thaiDistribute"/>
              <w:rPr>
                <w:rFonts w:ascii="TH SarabunPSK" w:hAnsi="TH SarabunPSK" w:cs="TH SarabunPSK"/>
                <w:sz w:val="28"/>
              </w:rPr>
            </w:pPr>
            <w:r w:rsidRPr="00C10B1B">
              <w:rPr>
                <w:rFonts w:ascii="TH SarabunPSK" w:hAnsi="TH SarabunPSK" w:cs="TH SarabunPSK"/>
                <w:sz w:val="28"/>
                <w:cs/>
              </w:rPr>
              <w:tab/>
              <w:t>[</w:t>
            </w:r>
            <w:r w:rsidRPr="00C10B1B">
              <w:rPr>
                <w:rFonts w:ascii="TH SarabunPSK" w:hAnsi="TH SarabunPSK" w:cs="TH SarabunPSK"/>
                <w:sz w:val="28"/>
              </w:rPr>
              <w:t>c</w:t>
            </w:r>
            <w:r w:rsidRPr="00C10B1B">
              <w:rPr>
                <w:rFonts w:ascii="TH SarabunPSK" w:hAnsi="TH SarabunPSK" w:cs="TH SarabunPSK"/>
                <w:sz w:val="28"/>
                <w:cs/>
              </w:rPr>
              <w:t>1] มีสิทธิเบิกค่าเช่าบ้าน</w:t>
            </w:r>
          </w:p>
          <w:p w14:paraId="39D54322" w14:textId="7001C817" w:rsidR="001C5B5B" w:rsidRPr="00B05928" w:rsidRDefault="00C10B1B" w:rsidP="00C10B1B">
            <w:pPr>
              <w:tabs>
                <w:tab w:val="left" w:pos="696"/>
                <w:tab w:val="left" w:pos="4820"/>
              </w:tabs>
              <w:ind w:left="432"/>
              <w:jc w:val="thaiDistribute"/>
              <w:rPr>
                <w:rFonts w:ascii="TH SarabunPSK" w:hAnsi="TH SarabunPSK" w:cs="TH SarabunPSK"/>
                <w:sz w:val="28"/>
              </w:rPr>
            </w:pPr>
            <w:r w:rsidRPr="00C10B1B">
              <w:rPr>
                <w:rFonts w:ascii="TH SarabunPSK" w:hAnsi="TH SarabunPSK" w:cs="TH SarabunPSK"/>
                <w:sz w:val="28"/>
                <w:cs/>
              </w:rPr>
              <w:tab/>
              <w:t>[</w:t>
            </w:r>
            <w:r w:rsidRPr="00C10B1B">
              <w:rPr>
                <w:rFonts w:ascii="TH SarabunPSK" w:hAnsi="TH SarabunPSK" w:cs="TH SarabunPSK"/>
                <w:sz w:val="28"/>
              </w:rPr>
              <w:t>c</w:t>
            </w:r>
            <w:r w:rsidRPr="00C10B1B">
              <w:rPr>
                <w:rFonts w:ascii="TH SarabunPSK" w:hAnsi="TH SarabunPSK" w:cs="TH SarabunPSK"/>
                <w:sz w:val="28"/>
                <w:cs/>
              </w:rPr>
              <w:t>1] ใช้สิทธิเบิกค่าเช่าบ้าน</w:t>
            </w:r>
            <w:r w:rsidR="003D030A" w:rsidRPr="00B05928">
              <w:rPr>
                <w:rFonts w:ascii="TH SarabunPSK" w:hAnsi="TH SarabunPSK" w:cs="TH SarabunPSK"/>
                <w:sz w:val="28"/>
                <w:cs/>
              </w:rPr>
              <w:tab/>
            </w:r>
            <w:r w:rsidR="003D030A" w:rsidRPr="00B05928">
              <w:rPr>
                <w:rFonts w:ascii="TH SarabunPSK" w:hAnsi="TH SarabunPSK" w:cs="TH SarabunPSK" w:hint="cs"/>
                <w:sz w:val="28"/>
                <w:cs/>
              </w:rPr>
              <w:t>เสียค่าเช่าเดือนละ</w:t>
            </w:r>
            <w:r w:rsidR="003D030A" w:rsidRPr="00B0592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3D030A" w:rsidRPr="00B05928">
              <w:rPr>
                <w:rFonts w:ascii="TH SarabunPSK" w:hAnsi="TH SarabunPSK" w:cs="TH SarabunPSK" w:hint="cs"/>
                <w:sz w:val="28"/>
              </w:rPr>
              <w:t>:</w:t>
            </w:r>
            <w:r w:rsidR="003D030A" w:rsidRPr="00B05928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</w:t>
            </w:r>
            <w:r w:rsidR="003D030A"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</w:t>
            </w:r>
            <w:r w:rsidR="003D030A" w:rsidRPr="00B05928">
              <w:rPr>
                <w:rFonts w:ascii="TH SarabunPSK" w:hAnsi="TH SarabunPSK" w:cs="TH SarabunPSK"/>
                <w:sz w:val="28"/>
                <w:u w:val="dotted"/>
              </w:rPr>
              <w:t xml:space="preserve">3,000 </w:t>
            </w:r>
            <w:r w:rsidR="003D030A"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>บาท</w:t>
            </w:r>
            <w:r w:rsidR="003D030A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="003D030A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</w:tc>
      </w:tr>
      <w:tr w:rsidR="00600DF0" w:rsidRPr="002B2E2A" w14:paraId="59AE4406" w14:textId="77777777" w:rsidTr="000B1165">
        <w:tc>
          <w:tcPr>
            <w:tcW w:w="9350" w:type="dxa"/>
            <w:shd w:val="clear" w:color="auto" w:fill="E7E6E6" w:themeFill="background2"/>
          </w:tcPr>
          <w:p w14:paraId="6FB04E07" w14:textId="18B089B6" w:rsidR="00600DF0" w:rsidRPr="00B05928" w:rsidRDefault="00600DF0" w:rsidP="00600DF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</w:t>
            </w:r>
            <w:r w:rsidR="00510668" w:rsidRPr="00B0592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ความจำเป็นและความเดือดร้อน</w:t>
            </w:r>
          </w:p>
        </w:tc>
      </w:tr>
      <w:tr w:rsidR="00600DF0" w:rsidRPr="002B2E2A" w14:paraId="4965608A" w14:textId="77777777" w:rsidTr="00600DF0">
        <w:tc>
          <w:tcPr>
            <w:tcW w:w="9350" w:type="dxa"/>
          </w:tcPr>
          <w:p w14:paraId="47718CF0" w14:textId="1E5234B0" w:rsidR="00233679" w:rsidRPr="00B05928" w:rsidRDefault="00A876B8" w:rsidP="00510668">
            <w:pPr>
              <w:rPr>
                <w:rFonts w:ascii="TH SarabunPSK" w:hAnsi="TH SarabunPSK" w:cs="TH SarabunPSK"/>
                <w:color w:val="212529"/>
                <w:sz w:val="28"/>
                <w:shd w:val="clear" w:color="auto" w:fill="FFFFFF"/>
              </w:rPr>
            </w:pPr>
            <w:r w:rsidRPr="00B05928">
              <w:rPr>
                <w:rFonts w:ascii="TH SarabunPSK" w:hAnsi="TH SarabunPSK" w:cs="TH SarabunPSK" w:hint="cs"/>
                <w:color w:val="212529"/>
                <w:sz w:val="24"/>
                <w:szCs w:val="32"/>
                <w:shd w:val="clear" w:color="auto" w:fill="FFFFFF"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color w:val="212529"/>
                <w:sz w:val="28"/>
                <w:shd w:val="clear" w:color="auto" w:fill="FFFFFF"/>
              </w:rPr>
              <w:tab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344CB" w:rsidRPr="00B05928" w14:paraId="0EAC1382" w14:textId="77777777" w:rsidTr="007C77B8">
              <w:trPr>
                <w:trHeight w:val="1692"/>
              </w:trPr>
              <w:tc>
                <w:tcPr>
                  <w:tcW w:w="4562" w:type="dxa"/>
                </w:tcPr>
                <w:p w14:paraId="401A859A" w14:textId="5C2BC42E" w:rsidR="00B344CB" w:rsidRPr="00B05928" w:rsidRDefault="00B05928" w:rsidP="00B344CB">
                  <w:pPr>
                    <w:tabs>
                      <w:tab w:val="left" w:pos="696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6FA095FD" wp14:editId="1FB82CA1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703580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DE4AA73" id="Rectangle 16" o:spid="_x0000_s1026" style="position:absolute;margin-left:35.25pt;margin-top:55.4pt;width:9.6pt;height:1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6CF27DD4" wp14:editId="4EB59219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469900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32D7C6" id="Rectangle 15" o:spid="_x0000_s1026" style="position:absolute;margin-left:35.25pt;margin-top:37pt;width:9.6pt;height:1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7ABAED6A" wp14:editId="0902BD16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236855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12985CF" id="Rectangle 10" o:spid="_x0000_s1026" style="position:absolute;margin-left:35.25pt;margin-top:18.65pt;width:9.6pt;height:1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" filled="f" strokecolor="black [3200]" strokeweight="1pt"/>
                        </w:pict>
                      </mc:Fallback>
                    </mc:AlternateContent>
                  </w:r>
                  <w:r w:rsidR="00B344CB"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C13D20">
                    <w:rPr>
                      <w:rFonts w:ascii="TH SarabunPSK" w:hAnsi="TH SarabunPSK" w:cs="TH SarabunPSK"/>
                      <w:sz w:val="28"/>
                    </w:rPr>
                    <w:t>[c1]</w:t>
                  </w:r>
                  <w:r w:rsidR="00B344CB" w:rsidRPr="00B05928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="00B344CB"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>ไม่เป็นผู้เบิกค่าเช่าซื้อ</w:t>
                  </w:r>
                </w:p>
                <w:p w14:paraId="548444A1" w14:textId="707E9E96" w:rsidR="00B344CB" w:rsidRPr="00B05928" w:rsidRDefault="00B344CB" w:rsidP="00B344CB">
                  <w:pPr>
                    <w:tabs>
                      <w:tab w:val="left" w:pos="696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คู่สมรสไม่เป็นเจ้าของบ้านพัก </w:t>
                  </w:r>
                </w:p>
                <w:p w14:paraId="7149AC9A" w14:textId="2F44024A" w:rsidR="00B344CB" w:rsidRPr="00B05928" w:rsidRDefault="00B344CB" w:rsidP="00B344CB">
                  <w:pPr>
                    <w:tabs>
                      <w:tab w:val="left" w:pos="69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sz w:val="28"/>
                      <w:cs/>
                    </w:rPr>
                    <w:tab/>
                  </w:r>
                  <w:r w:rsidR="00E0555A">
                    <w:rPr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เป็นผู้ไร้บ้านจากการโดนไล่ที่</w:t>
                  </w:r>
                </w:p>
                <w:p w14:paraId="3D54D75A" w14:textId="5843A965" w:rsidR="00B344CB" w:rsidRPr="00B05928" w:rsidRDefault="00B344CB" w:rsidP="00233679">
                  <w:pPr>
                    <w:tabs>
                      <w:tab w:val="left" w:pos="696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เป็นผู้ไร้บ้านจากอุบัติภัยธรรมชาติ</w:t>
                  </w:r>
                </w:p>
              </w:tc>
              <w:tc>
                <w:tcPr>
                  <w:tcW w:w="4562" w:type="dxa"/>
                </w:tcPr>
                <w:p w14:paraId="3AFF7360" w14:textId="625E95A7" w:rsidR="007C77B8" w:rsidRPr="00B05928" w:rsidRDefault="007C77B8" w:rsidP="007C77B8">
                  <w:pPr>
                    <w:tabs>
                      <w:tab w:val="left" w:pos="160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5B2E7F7A" wp14:editId="4DCFCE6D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4282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B43861" id="Rectangle 45" o:spid="_x0000_s1026" style="position:absolute;margin-left:7.3pt;margin-top:.35pt;width:9.6pt;height:1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>ไม่เป็นผู้เบิกค่าเช่าซื้อ</w:t>
                  </w:r>
                </w:p>
                <w:p w14:paraId="74F9FC5E" w14:textId="4496D621" w:rsidR="007C77B8" w:rsidRPr="00B05928" w:rsidRDefault="007C77B8" w:rsidP="007C77B8">
                  <w:pPr>
                    <w:tabs>
                      <w:tab w:val="left" w:pos="160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294924D" wp14:editId="020CB301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13807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AAF0BF" id="Rectangle 41" o:spid="_x0000_s1026" style="position:absolute;margin-left:6.95pt;margin-top:1.1pt;width:9.6pt;height:1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คู่สมรสไม่เป็นเจ้าของบ้านพัก </w:t>
                  </w:r>
                </w:p>
                <w:p w14:paraId="3553A1D4" w14:textId="1283A867" w:rsidR="007C77B8" w:rsidRPr="00B05928" w:rsidRDefault="007C77B8" w:rsidP="007C77B8">
                  <w:pPr>
                    <w:tabs>
                      <w:tab w:val="left" w:pos="160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9C82C98" wp14:editId="604FE83A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13807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42" name="Rectangle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EE2DAC" id="Rectangle 42" o:spid="_x0000_s1026" style="position:absolute;margin-left:6.95pt;margin-top:1.1pt;width:9.6pt;height:1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sz w:val="28"/>
                      <w:cs/>
                    </w:rPr>
                    <w:tab/>
                  </w:r>
                  <w:r w:rsidR="00E0555A">
                    <w:rPr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เป็นผู้ไร้บ้านจากการโดนไล่ที่</w:t>
                  </w:r>
                </w:p>
                <w:p w14:paraId="7AD669F7" w14:textId="49EFC855" w:rsidR="00233679" w:rsidRPr="00B05928" w:rsidRDefault="007C77B8" w:rsidP="00233679">
                  <w:pPr>
                    <w:tabs>
                      <w:tab w:val="left" w:pos="160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0817C1F5" wp14:editId="5B3BD287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15077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43" name="Rectangl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78AB44" id="Rectangle 43" o:spid="_x0000_s1026" style="position:absolute;margin-left:6.95pt;margin-top:1.2pt;width:9.6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เป็นผู้ไร้บ้านจากอุบัติภัยธรรมชาติ</w:t>
                  </w:r>
                </w:p>
              </w:tc>
            </w:tr>
          </w:tbl>
          <w:p w14:paraId="446018AD" w14:textId="4F15DE96" w:rsidR="00E4061E" w:rsidRPr="00B05928" w:rsidRDefault="006D0527" w:rsidP="00233679">
            <w:pPr>
              <w:tabs>
                <w:tab w:val="left" w:pos="4820"/>
                <w:tab w:val="left" w:pos="8713"/>
                <w:tab w:val="left" w:pos="9987"/>
              </w:tabs>
              <w:ind w:left="426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รายละเอียดเพิ่มเติม</w:t>
            </w:r>
          </w:p>
          <w:p w14:paraId="5C5801EF" w14:textId="704D3023" w:rsidR="00233679" w:rsidRPr="00B05928" w:rsidRDefault="00233679" w:rsidP="00233679">
            <w:pPr>
              <w:tabs>
                <w:tab w:val="left" w:pos="4820"/>
                <w:tab w:val="left" w:pos="8713"/>
                <w:tab w:val="left" w:pos="9987"/>
              </w:tabs>
              <w:ind w:left="426"/>
              <w:jc w:val="thaiDistribute"/>
              <w:rPr>
                <w:rFonts w:ascii="TH SarabunPSK" w:hAnsi="TH SarabunPSK" w:cs="TH SarabunPSK"/>
                <w:sz w:val="28"/>
                <w:u w:val="dotted"/>
              </w:rPr>
            </w:pPr>
            <w:r w:rsidRPr="00B05928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</w:rPr>
              <w:t xml:space="preserve"> </w:t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="00E4061E"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  <w:p w14:paraId="0D748029" w14:textId="531907F2" w:rsidR="00600DF0" w:rsidRPr="006D0527" w:rsidRDefault="00E4061E" w:rsidP="006D0527">
            <w:pPr>
              <w:tabs>
                <w:tab w:val="left" w:pos="4820"/>
                <w:tab w:val="left" w:pos="8713"/>
                <w:tab w:val="left" w:pos="9987"/>
              </w:tabs>
              <w:ind w:left="426"/>
              <w:jc w:val="thaiDistribute"/>
              <w:rPr>
                <w:rFonts w:ascii="TH SarabunPSK" w:hAnsi="TH SarabunPSK" w:cs="TH SarabunPSK"/>
                <w:sz w:val="28"/>
                <w:u w:val="dotted"/>
              </w:rPr>
            </w:pP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</w:tc>
      </w:tr>
      <w:tr w:rsidR="00600DF0" w:rsidRPr="002B2E2A" w14:paraId="0681288D" w14:textId="77777777" w:rsidTr="000B1165">
        <w:tc>
          <w:tcPr>
            <w:tcW w:w="9350" w:type="dxa"/>
            <w:shd w:val="clear" w:color="auto" w:fill="E7E6E6" w:themeFill="background2"/>
          </w:tcPr>
          <w:p w14:paraId="51355816" w14:textId="45D8FCDF" w:rsidR="00600DF0" w:rsidRPr="00B05928" w:rsidRDefault="00FE0E95" w:rsidP="00600DF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ผู้พักอาศัย</w:t>
            </w:r>
            <w:r w:rsidR="00600DF0" w:rsidRPr="00B0592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ร่วม</w:t>
            </w:r>
          </w:p>
        </w:tc>
      </w:tr>
      <w:tr w:rsidR="00600DF0" w:rsidRPr="002B2E2A" w14:paraId="6CBCA89D" w14:textId="77777777" w:rsidTr="00600DF0">
        <w:tc>
          <w:tcPr>
            <w:tcW w:w="9350" w:type="dxa"/>
          </w:tcPr>
          <w:p w14:paraId="5020FF78" w14:textId="77777777" w:rsidR="00E4061E" w:rsidRPr="00B05928" w:rsidRDefault="00E4061E" w:rsidP="00233679">
            <w:pPr>
              <w:ind w:left="630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6776FD2" w14:textId="656B39D4" w:rsidR="00265A38" w:rsidRPr="00B05928" w:rsidRDefault="00265A38" w:rsidP="00233679">
            <w:pPr>
              <w:ind w:left="630"/>
              <w:jc w:val="thaiDistribute"/>
              <w:rPr>
                <w:rFonts w:ascii="TH SarabunPSK" w:hAnsi="TH SarabunPSK" w:cs="TH SarabunPSK"/>
                <w:sz w:val="28"/>
              </w:rPr>
            </w:pPr>
            <w:r w:rsidRPr="00B05928">
              <w:rPr>
                <w:rFonts w:ascii="TH SarabunPSK" w:hAnsi="TH SarabunPSK" w:cs="TH SarabunPSK" w:hint="cs"/>
                <w:sz w:val="28"/>
                <w:cs/>
              </w:rPr>
              <w:t>ผู้อาศัยร่วม (ไม่รวมผู้ขอ</w:t>
            </w:r>
            <w:r w:rsidRPr="00B05928">
              <w:rPr>
                <w:rFonts w:ascii="TH SarabunPSK" w:hAnsi="TH SarabunPSK" w:cs="TH SarabunPSK" w:hint="cs"/>
                <w:sz w:val="28"/>
              </w:rPr>
              <w:t>)</w:t>
            </w:r>
            <w:r w:rsidR="00233679" w:rsidRPr="00B0592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</w:rPr>
              <w:t xml:space="preserve"> 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 xml:space="preserve">   </w:t>
            </w:r>
            <w:r w:rsidR="00400CFD" w:rsidRPr="00B05928">
              <w:rPr>
                <w:rFonts w:ascii="TH SarabunPSK" w:hAnsi="TH SarabunPSK" w:cs="TH SarabunPSK"/>
                <w:sz w:val="28"/>
                <w:u w:val="dotted"/>
              </w:rPr>
              <w:t>1</w:t>
            </w:r>
            <w:r w:rsidRPr="00B05928">
              <w:rPr>
                <w:rFonts w:ascii="TH SarabunPSK" w:hAnsi="TH SarabunPSK" w:cs="TH SarabunPSK" w:hint="cs"/>
                <w:sz w:val="28"/>
                <w:u w:val="dotted"/>
                <w:cs/>
              </w:rPr>
              <w:tab/>
            </w:r>
            <w:r w:rsidRPr="00B05928">
              <w:rPr>
                <w:rFonts w:ascii="TH SarabunPSK" w:hAnsi="TH SarabunPSK" w:cs="TH SarabunPSK" w:hint="cs"/>
                <w:sz w:val="28"/>
                <w:cs/>
              </w:rPr>
              <w:t xml:space="preserve"> คน เข้าพักอาศัยในบ้านพักอาศัย ทอ.ดังนี้</w:t>
            </w:r>
          </w:p>
          <w:tbl>
            <w:tblPr>
              <w:tblStyle w:val="GridTable1Light-Accent3"/>
              <w:tblW w:w="0" w:type="auto"/>
              <w:tblInd w:w="241" w:type="dxa"/>
              <w:tblLook w:val="04A0" w:firstRow="1" w:lastRow="0" w:firstColumn="1" w:lastColumn="0" w:noHBand="0" w:noVBand="1"/>
            </w:tblPr>
            <w:tblGrid>
              <w:gridCol w:w="724"/>
              <w:gridCol w:w="2876"/>
              <w:gridCol w:w="900"/>
              <w:gridCol w:w="1376"/>
              <w:gridCol w:w="1462"/>
              <w:gridCol w:w="1328"/>
            </w:tblGrid>
            <w:tr w:rsidR="00DD2518" w:rsidRPr="00B05928" w14:paraId="66F199DA" w14:textId="77777777" w:rsidTr="00DD25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4" w:type="dxa"/>
                </w:tcPr>
                <w:p w14:paraId="5DA20595" w14:textId="33999786" w:rsidR="00E4061E" w:rsidRPr="00B05928" w:rsidRDefault="00DD2518" w:rsidP="00DD2518">
                  <w:pPr>
                    <w:jc w:val="center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ลำดับ</w:t>
                  </w:r>
                </w:p>
              </w:tc>
              <w:tc>
                <w:tcPr>
                  <w:tcW w:w="2876" w:type="dxa"/>
                </w:tcPr>
                <w:p w14:paraId="2BBD1932" w14:textId="37961019" w:rsidR="00E4061E" w:rsidRPr="00B05928" w:rsidRDefault="00DD2518" w:rsidP="00DD25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  <w:cs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ชื่อ</w:t>
                  </w:r>
                  <w:r w:rsidRPr="00B05928">
                    <w:rPr>
                      <w:rFonts w:ascii="TH SarabunPSK" w:hAnsi="TH SarabunPSK" w:cs="TH SarabunPSK"/>
                      <w:sz w:val="28"/>
                      <w:u w:val="dotted"/>
                    </w:rPr>
                    <w:t>-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สกุล</w:t>
                  </w:r>
                </w:p>
              </w:tc>
              <w:tc>
                <w:tcPr>
                  <w:tcW w:w="900" w:type="dxa"/>
                </w:tcPr>
                <w:p w14:paraId="107C5481" w14:textId="2C9748D0" w:rsidR="00E4061E" w:rsidRPr="00B05928" w:rsidRDefault="00DD2518" w:rsidP="00DD25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อายุ(ปี)</w:t>
                  </w:r>
                </w:p>
              </w:tc>
              <w:tc>
                <w:tcPr>
                  <w:tcW w:w="1376" w:type="dxa"/>
                </w:tcPr>
                <w:p w14:paraId="0CC29B54" w14:textId="60F50668" w:rsidR="00E4061E" w:rsidRPr="00B05928" w:rsidRDefault="00DD2518" w:rsidP="00DD25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ความสัมพันธ์</w:t>
                  </w:r>
                </w:p>
              </w:tc>
              <w:tc>
                <w:tcPr>
                  <w:tcW w:w="1462" w:type="dxa"/>
                </w:tcPr>
                <w:p w14:paraId="20CD9D6A" w14:textId="66702F59" w:rsidR="00E4061E" w:rsidRPr="00B05928" w:rsidRDefault="00DD2518" w:rsidP="00DD25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อาชีพ</w:t>
                  </w:r>
                </w:p>
              </w:tc>
              <w:tc>
                <w:tcPr>
                  <w:tcW w:w="1328" w:type="dxa"/>
                </w:tcPr>
                <w:p w14:paraId="0B1CB252" w14:textId="0AFDEDC3" w:rsidR="00E4061E" w:rsidRPr="00B05928" w:rsidRDefault="00DD2518" w:rsidP="00DD251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รายได้</w:t>
                  </w:r>
                </w:p>
              </w:tc>
            </w:tr>
            <w:tr w:rsidR="00DD2518" w:rsidRPr="00B05928" w14:paraId="686AF8E5" w14:textId="77777777" w:rsidTr="00DD25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4" w:type="dxa"/>
                </w:tcPr>
                <w:p w14:paraId="5DA82486" w14:textId="7062CD72" w:rsidR="00E4061E" w:rsidRPr="00B05928" w:rsidRDefault="00400CFD" w:rsidP="00DD2518">
                  <w:pPr>
                    <w:jc w:val="center"/>
                    <w:rPr>
                      <w:rFonts w:ascii="TH SarabunPSK" w:hAnsi="TH SarabunPSK" w:cs="TH SarabunPSK"/>
                      <w:b w:val="0"/>
                      <w:bCs w:val="0"/>
                      <w:sz w:val="28"/>
                      <w:u w:val="dotted"/>
                      <w:cs/>
                    </w:rPr>
                  </w:pPr>
                  <w:r w:rsidRPr="00B05928">
                    <w:rPr>
                      <w:rFonts w:ascii="TH SarabunPSK" w:hAnsi="TH SarabunPSK" w:cs="TH SarabunPSK"/>
                      <w:b w:val="0"/>
                      <w:bCs w:val="0"/>
                      <w:sz w:val="28"/>
                      <w:u w:val="dotted"/>
                    </w:rPr>
                    <w:t>1</w:t>
                  </w:r>
                </w:p>
              </w:tc>
              <w:tc>
                <w:tcPr>
                  <w:tcW w:w="2876" w:type="dxa"/>
                </w:tcPr>
                <w:p w14:paraId="168E0AD7" w14:textId="7106B3B3" w:rsidR="00E4061E" w:rsidRPr="00B05928" w:rsidRDefault="00400CFD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ด.ช.กีรติ  แสงสง่าพงศ์</w:t>
                  </w:r>
                </w:p>
              </w:tc>
              <w:tc>
                <w:tcPr>
                  <w:tcW w:w="900" w:type="dxa"/>
                </w:tcPr>
                <w:p w14:paraId="62428BA2" w14:textId="19707B70" w:rsidR="00E4061E" w:rsidRPr="00B05928" w:rsidRDefault="00400CFD" w:rsidP="00400CF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/>
                      <w:sz w:val="28"/>
                      <w:u w:val="dotted"/>
                    </w:rPr>
                    <w:t>5</w:t>
                  </w:r>
                </w:p>
              </w:tc>
              <w:tc>
                <w:tcPr>
                  <w:tcW w:w="1376" w:type="dxa"/>
                </w:tcPr>
                <w:p w14:paraId="2DF3A22A" w14:textId="0B41A679" w:rsidR="00E4061E" w:rsidRPr="00B05928" w:rsidRDefault="00400CFD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  <w:cs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หลาน</w:t>
                  </w:r>
                </w:p>
              </w:tc>
              <w:tc>
                <w:tcPr>
                  <w:tcW w:w="1462" w:type="dxa"/>
                </w:tcPr>
                <w:p w14:paraId="76A0F6B4" w14:textId="56737768" w:rsidR="00E4061E" w:rsidRPr="00B05928" w:rsidRDefault="00400CFD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นักเรียน</w:t>
                  </w:r>
                </w:p>
              </w:tc>
              <w:tc>
                <w:tcPr>
                  <w:tcW w:w="1328" w:type="dxa"/>
                </w:tcPr>
                <w:p w14:paraId="1825423E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</w:tr>
            <w:tr w:rsidR="00DD2518" w:rsidRPr="00B05928" w14:paraId="7D9F9444" w14:textId="77777777" w:rsidTr="00DD25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4" w:type="dxa"/>
                </w:tcPr>
                <w:p w14:paraId="6ADB681E" w14:textId="77777777" w:rsidR="00E4061E" w:rsidRPr="00B05928" w:rsidRDefault="00E4061E" w:rsidP="00DD2518">
                  <w:pPr>
                    <w:jc w:val="center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2876" w:type="dxa"/>
                </w:tcPr>
                <w:p w14:paraId="7E363B8F" w14:textId="6B60331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900" w:type="dxa"/>
                </w:tcPr>
                <w:p w14:paraId="0197D61D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376" w:type="dxa"/>
                </w:tcPr>
                <w:p w14:paraId="38FDBF12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462" w:type="dxa"/>
                </w:tcPr>
                <w:p w14:paraId="7997F9A4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328" w:type="dxa"/>
                </w:tcPr>
                <w:p w14:paraId="565107A8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</w:tr>
            <w:tr w:rsidR="00DD2518" w:rsidRPr="00B05928" w14:paraId="05EDF06D" w14:textId="77777777" w:rsidTr="00DD25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4" w:type="dxa"/>
                </w:tcPr>
                <w:p w14:paraId="6E07E58B" w14:textId="77777777" w:rsidR="00E4061E" w:rsidRPr="00B05928" w:rsidRDefault="00E4061E" w:rsidP="00DD2518">
                  <w:pPr>
                    <w:jc w:val="center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2876" w:type="dxa"/>
                </w:tcPr>
                <w:p w14:paraId="3FFDF49D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900" w:type="dxa"/>
                </w:tcPr>
                <w:p w14:paraId="0C9E1344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376" w:type="dxa"/>
                </w:tcPr>
                <w:p w14:paraId="2755BE38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462" w:type="dxa"/>
                </w:tcPr>
                <w:p w14:paraId="1F6F2BC2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328" w:type="dxa"/>
                </w:tcPr>
                <w:p w14:paraId="06EE7AE9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</w:tr>
            <w:tr w:rsidR="00DD2518" w:rsidRPr="00B05928" w14:paraId="764D24A3" w14:textId="77777777" w:rsidTr="00DD25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4" w:type="dxa"/>
                </w:tcPr>
                <w:p w14:paraId="142D266B" w14:textId="77777777" w:rsidR="00E4061E" w:rsidRPr="00B05928" w:rsidRDefault="00E4061E" w:rsidP="006D0527">
                  <w:pPr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2876" w:type="dxa"/>
                </w:tcPr>
                <w:p w14:paraId="23279FC7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900" w:type="dxa"/>
                </w:tcPr>
                <w:p w14:paraId="42296504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376" w:type="dxa"/>
                </w:tcPr>
                <w:p w14:paraId="49152E7B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462" w:type="dxa"/>
                </w:tcPr>
                <w:p w14:paraId="4CA51154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328" w:type="dxa"/>
                </w:tcPr>
                <w:p w14:paraId="7396ABE3" w14:textId="77777777" w:rsidR="00E4061E" w:rsidRPr="00B05928" w:rsidRDefault="00E4061E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</w:tr>
            <w:tr w:rsidR="006D0527" w:rsidRPr="00B05928" w14:paraId="2005BC0B" w14:textId="77777777" w:rsidTr="00DD25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4" w:type="dxa"/>
                </w:tcPr>
                <w:p w14:paraId="24542C49" w14:textId="77777777" w:rsidR="006D0527" w:rsidRPr="00B05928" w:rsidRDefault="006D0527" w:rsidP="006D0527">
                  <w:pPr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2876" w:type="dxa"/>
                </w:tcPr>
                <w:p w14:paraId="4C33A324" w14:textId="77777777" w:rsidR="006D0527" w:rsidRPr="00B05928" w:rsidRDefault="006D0527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900" w:type="dxa"/>
                </w:tcPr>
                <w:p w14:paraId="740685E0" w14:textId="77777777" w:rsidR="006D0527" w:rsidRPr="00B05928" w:rsidRDefault="006D0527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376" w:type="dxa"/>
                </w:tcPr>
                <w:p w14:paraId="394ACE7F" w14:textId="77777777" w:rsidR="006D0527" w:rsidRPr="00B05928" w:rsidRDefault="006D0527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462" w:type="dxa"/>
                </w:tcPr>
                <w:p w14:paraId="05E0BC2D" w14:textId="77777777" w:rsidR="006D0527" w:rsidRPr="00B05928" w:rsidRDefault="006D0527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  <w:tc>
                <w:tcPr>
                  <w:tcW w:w="1328" w:type="dxa"/>
                </w:tcPr>
                <w:p w14:paraId="199FBC41" w14:textId="77777777" w:rsidR="006D0527" w:rsidRPr="00B05928" w:rsidRDefault="006D0527" w:rsidP="00DD25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</w:p>
              </w:tc>
            </w:tr>
          </w:tbl>
          <w:p w14:paraId="1FC89303" w14:textId="14E6FF5E" w:rsidR="00600DF0" w:rsidRPr="00B05928" w:rsidRDefault="006D052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4C40E0" w:rsidRPr="002B2E2A" w14:paraId="50091453" w14:textId="77777777" w:rsidTr="000B1165">
        <w:tc>
          <w:tcPr>
            <w:tcW w:w="9350" w:type="dxa"/>
            <w:shd w:val="clear" w:color="auto" w:fill="E7E6E6" w:themeFill="background2"/>
          </w:tcPr>
          <w:p w14:paraId="711F122C" w14:textId="22DDA9E1" w:rsidR="004C40E0" w:rsidRPr="00B05928" w:rsidRDefault="0044003F" w:rsidP="0044003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0592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lastRenderedPageBreak/>
              <w:t>ความประสงค์ขอบ้านพักอาศัย</w:t>
            </w:r>
          </w:p>
        </w:tc>
      </w:tr>
      <w:tr w:rsidR="004C40E0" w:rsidRPr="002B2E2A" w14:paraId="2C310E88" w14:textId="77777777" w:rsidTr="004C40E0">
        <w:tc>
          <w:tcPr>
            <w:tcW w:w="9350" w:type="dxa"/>
          </w:tcPr>
          <w:p w14:paraId="260FAA98" w14:textId="77777777" w:rsidR="006D0527" w:rsidRDefault="006D0527"/>
          <w:tbl>
            <w:tblPr>
              <w:tblStyle w:val="TableGridLight"/>
              <w:tblW w:w="8730" w:type="dxa"/>
              <w:tblInd w:w="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5"/>
              <w:gridCol w:w="1710"/>
              <w:gridCol w:w="3865"/>
            </w:tblGrid>
            <w:tr w:rsidR="006D0527" w:rsidRPr="00B05928" w14:paraId="0D14761B" w14:textId="74CCCB08" w:rsidTr="009B15BA">
              <w:trPr>
                <w:trHeight w:val="522"/>
              </w:trPr>
              <w:tc>
                <w:tcPr>
                  <w:tcW w:w="3155" w:type="dxa"/>
                </w:tcPr>
                <w:p w14:paraId="61A3A693" w14:textId="578FAF77" w:rsidR="006D0527" w:rsidRPr="00B05928" w:rsidRDefault="006D0527" w:rsidP="006D0527">
                  <w:pPr>
                    <w:tabs>
                      <w:tab w:val="left" w:pos="696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7A0E4B8A" wp14:editId="0ADAEBFA">
                            <wp:simplePos x="0" y="0"/>
                            <wp:positionH relativeFrom="column">
                              <wp:posOffset>-3338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F2D7609" id="Rectangle 59" o:spid="_x0000_s1026" style="position:absolute;margin-left:-.25pt;margin-top:.3pt;width:9.6pt;height:1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" filled="f" strokecolor="black [3200]" strokeweight="1pt"/>
                        </w:pict>
                      </mc:Fallback>
                    </mc:AlternateContent>
                  </w:r>
                  <w:r w:rsidR="009B15BA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ต้องการบ้านพัก</w:t>
                  </w:r>
                  <w:r w:rsidR="009B15BA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(ชั้นนายพลอากาศ)</w:t>
                  </w:r>
                </w:p>
              </w:tc>
              <w:tc>
                <w:tcPr>
                  <w:tcW w:w="1710" w:type="dxa"/>
                </w:tcPr>
                <w:p w14:paraId="568024E6" w14:textId="7EC7CA19" w:rsidR="006D0527" w:rsidRPr="00B05928" w:rsidRDefault="006D0527" w:rsidP="006D0527">
                  <w:pPr>
                    <w:tabs>
                      <w:tab w:val="left" w:pos="160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DD5ED28" wp14:editId="0506F2A1">
                            <wp:simplePos x="0" y="0"/>
                            <wp:positionH relativeFrom="column">
                              <wp:posOffset>-10323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60" name="Rectangl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2A271F8" id="Rectangle 60" o:spid="_x0000_s1026" style="position:absolute;margin-left:-.8pt;margin-top:.3pt;width:9.6pt;height:1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" filled="f" strokecolor="black [3200]" strokeweight="1pt"/>
                        </w:pict>
                      </mc:Fallback>
                    </mc:AlternateContent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="009B15BA">
                    <w:rPr>
                      <w:rFonts w:ascii="TH SarabunPSK" w:hAnsi="TH SarabunPSK" w:cs="TH SarabunPSK" w:hint="cs"/>
                      <w:sz w:val="28"/>
                      <w:cs/>
                    </w:rPr>
                    <w:t>ต้องการแฟลต</w:t>
                  </w:r>
                </w:p>
              </w:tc>
              <w:tc>
                <w:tcPr>
                  <w:tcW w:w="3865" w:type="dxa"/>
                </w:tcPr>
                <w:p w14:paraId="6F95DEB3" w14:textId="290F74FB" w:rsidR="006D0527" w:rsidRPr="009B15BA" w:rsidRDefault="006D0527" w:rsidP="009B15BA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5CD33F95" wp14:editId="670CD374">
                            <wp:simplePos x="0" y="0"/>
                            <wp:positionH relativeFrom="column">
                              <wp:posOffset>-1433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64" name="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49D05A" id="Rectangle 64" o:spid="_x0000_s1026" style="position:absolute;margin-left:-.1pt;margin-top:.3pt;width:9.6pt;height:1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" filled="f" strokecolor="black [3200]" strokeweight="1pt"/>
                        </w:pict>
                      </mc:Fallback>
                    </mc:AlternateContent>
                  </w:r>
                  <w:r w:rsidR="009B15BA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 w:rsidR="009B15BA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ต้องการห้องแถว </w:t>
                  </w:r>
                </w:p>
              </w:tc>
            </w:tr>
          </w:tbl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15"/>
              <w:gridCol w:w="1515"/>
              <w:gridCol w:w="1515"/>
              <w:gridCol w:w="1515"/>
              <w:gridCol w:w="1515"/>
            </w:tblGrid>
            <w:tr w:rsidR="00FE0E95" w:rsidRPr="00B05928" w14:paraId="63BC55A1" w14:textId="006E142E" w:rsidTr="00FE0E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9" w:type="dxa"/>
                </w:tcPr>
                <w:p w14:paraId="51E142EB" w14:textId="21AC11B7" w:rsidR="00FE0E95" w:rsidRPr="00B05928" w:rsidRDefault="00FE0E95" w:rsidP="009B15BA">
                  <w:pPr>
                    <w:jc w:val="center"/>
                    <w:rPr>
                      <w:rFonts w:ascii="TH SarabunPSK" w:hAnsi="TH SarabunPSK" w:cs="TH SarabunPSK"/>
                      <w:sz w:val="28"/>
                      <w:u w:val="dotted"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ลำดับ</w:t>
                  </w:r>
                  <w:r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28"/>
                      <w:u w:val="dotted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232F95B3" w14:textId="38A74DC5" w:rsidR="00FE0E95" w:rsidRPr="00B05928" w:rsidRDefault="00FE0E95" w:rsidP="009B15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  <w:cs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ลำดับ</w:t>
                  </w:r>
                  <w:r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28"/>
                      <w:u w:val="dotted"/>
                    </w:rPr>
                    <w:t>2</w:t>
                  </w:r>
                </w:p>
              </w:tc>
              <w:tc>
                <w:tcPr>
                  <w:tcW w:w="1515" w:type="dxa"/>
                </w:tcPr>
                <w:p w14:paraId="7621625B" w14:textId="36D7D38E" w:rsidR="00FE0E95" w:rsidRPr="00B05928" w:rsidRDefault="00FE0E95" w:rsidP="009B15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  <w:cs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ลำดับ</w:t>
                  </w:r>
                  <w:r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28"/>
                      <w:u w:val="dotted"/>
                    </w:rPr>
                    <w:t>3</w:t>
                  </w:r>
                </w:p>
              </w:tc>
              <w:tc>
                <w:tcPr>
                  <w:tcW w:w="1515" w:type="dxa"/>
                </w:tcPr>
                <w:p w14:paraId="0D59B8A4" w14:textId="5B400849" w:rsidR="00FE0E95" w:rsidRPr="00B05928" w:rsidRDefault="00FE0E95" w:rsidP="009B15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  <w:cs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ลำดับ</w:t>
                  </w:r>
                  <w:r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28"/>
                      <w:u w:val="dotted"/>
                    </w:rPr>
                    <w:t>4</w:t>
                  </w:r>
                </w:p>
              </w:tc>
              <w:tc>
                <w:tcPr>
                  <w:tcW w:w="1515" w:type="dxa"/>
                </w:tcPr>
                <w:p w14:paraId="249E1578" w14:textId="5EFD38AD" w:rsidR="00FE0E95" w:rsidRPr="00B05928" w:rsidRDefault="00FE0E95" w:rsidP="009B15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  <w:cs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ลำดับ</w:t>
                  </w:r>
                  <w:r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28"/>
                      <w:u w:val="dotted"/>
                    </w:rPr>
                    <w:t>5</w:t>
                  </w:r>
                </w:p>
              </w:tc>
              <w:tc>
                <w:tcPr>
                  <w:tcW w:w="1515" w:type="dxa"/>
                </w:tcPr>
                <w:p w14:paraId="1A08DDD6" w14:textId="0CACAADE" w:rsidR="00FE0E95" w:rsidRPr="00B05928" w:rsidRDefault="00FE0E95" w:rsidP="009B15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sz w:val="28"/>
                      <w:u w:val="dotted"/>
                      <w:cs/>
                    </w:rPr>
                  </w:pPr>
                  <w:r w:rsidRPr="00B05928"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>ลำดับ</w:t>
                  </w:r>
                  <w:r>
                    <w:rPr>
                      <w:rFonts w:ascii="TH SarabunPSK" w:hAnsi="TH SarabunPSK" w:cs="TH SarabunPSK" w:hint="cs"/>
                      <w:sz w:val="28"/>
                      <w:u w:val="dotted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28"/>
                      <w:u w:val="dotted"/>
                    </w:rPr>
                    <w:t>6</w:t>
                  </w:r>
                </w:p>
              </w:tc>
            </w:tr>
            <w:tr w:rsidR="00FE0E95" w:rsidRPr="00B05928" w14:paraId="6A22BDBE" w14:textId="61332C43" w:rsidTr="00FE0E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49" w:type="dxa"/>
                </w:tcPr>
                <w:p w14:paraId="4B2DFF5E" w14:textId="73F62630" w:rsidR="00FE0E95" w:rsidRPr="00B05928" w:rsidRDefault="00FE0E95" w:rsidP="009B15BA">
                  <w:pPr>
                    <w:rPr>
                      <w:rFonts w:ascii="TH SarabunPSK" w:hAnsi="TH SarabunPSK" w:cs="TH SarabunPSK"/>
                      <w:b w:val="0"/>
                      <w:bCs w:val="0"/>
                      <w:sz w:val="28"/>
                      <w:u w:val="dotted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bCs w:val="0"/>
                      <w:sz w:val="28"/>
                      <w:u w:val="dotted"/>
                      <w:cs/>
                    </w:rPr>
                    <w:t xml:space="preserve">เขต </w:t>
                  </w:r>
                  <w:r>
                    <w:rPr>
                      <w:rFonts w:ascii="TH SarabunPSK" w:hAnsi="TH SarabunPSK" w:cs="TH SarabunPSK"/>
                      <w:b w:val="0"/>
                      <w:bCs w:val="0"/>
                      <w:sz w:val="28"/>
                      <w:u w:val="dotted"/>
                    </w:rPr>
                    <w:t xml:space="preserve">1: </w:t>
                  </w:r>
                  <w:r>
                    <w:rPr>
                      <w:rFonts w:ascii="TH SarabunPSK" w:hAnsi="TH SarabunPSK" w:cs="TH SarabunPSK" w:hint="cs"/>
                      <w:b w:val="0"/>
                      <w:bCs w:val="0"/>
                      <w:sz w:val="28"/>
                      <w:u w:val="dotted"/>
                      <w:cs/>
                    </w:rPr>
                    <w:t>ท่าดินแดง</w:t>
                  </w:r>
                </w:p>
              </w:tc>
              <w:tc>
                <w:tcPr>
                  <w:tcW w:w="1515" w:type="dxa"/>
                </w:tcPr>
                <w:p w14:paraId="4817F3D9" w14:textId="77777777" w:rsidR="00FE0E95" w:rsidRDefault="00FE0E95" w:rsidP="009B15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b/>
                      <w:bCs/>
                      <w:sz w:val="28"/>
                      <w:u w:val="dotted"/>
                      <w:cs/>
                    </w:rPr>
                  </w:pPr>
                </w:p>
              </w:tc>
              <w:tc>
                <w:tcPr>
                  <w:tcW w:w="1515" w:type="dxa"/>
                </w:tcPr>
                <w:p w14:paraId="69751CE1" w14:textId="77777777" w:rsidR="00FE0E95" w:rsidRDefault="00FE0E95" w:rsidP="009B15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b/>
                      <w:bCs/>
                      <w:sz w:val="28"/>
                      <w:u w:val="dotted"/>
                      <w:cs/>
                    </w:rPr>
                  </w:pPr>
                </w:p>
              </w:tc>
              <w:tc>
                <w:tcPr>
                  <w:tcW w:w="1515" w:type="dxa"/>
                </w:tcPr>
                <w:p w14:paraId="03D42693" w14:textId="77777777" w:rsidR="00FE0E95" w:rsidRDefault="00FE0E95" w:rsidP="009B15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b/>
                      <w:bCs/>
                      <w:sz w:val="28"/>
                      <w:u w:val="dotted"/>
                      <w:cs/>
                    </w:rPr>
                  </w:pPr>
                </w:p>
              </w:tc>
              <w:tc>
                <w:tcPr>
                  <w:tcW w:w="1515" w:type="dxa"/>
                </w:tcPr>
                <w:p w14:paraId="27C8266E" w14:textId="77777777" w:rsidR="00FE0E95" w:rsidRDefault="00FE0E95" w:rsidP="009B15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b/>
                      <w:bCs/>
                      <w:sz w:val="28"/>
                      <w:u w:val="dotted"/>
                      <w:cs/>
                    </w:rPr>
                  </w:pPr>
                </w:p>
              </w:tc>
              <w:tc>
                <w:tcPr>
                  <w:tcW w:w="1515" w:type="dxa"/>
                </w:tcPr>
                <w:p w14:paraId="033603A9" w14:textId="77777777" w:rsidR="00FE0E95" w:rsidRDefault="00FE0E95" w:rsidP="009B15B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H SarabunPSK" w:hAnsi="TH SarabunPSK" w:cs="TH SarabunPSK"/>
                      <w:b/>
                      <w:bCs/>
                      <w:sz w:val="28"/>
                      <w:u w:val="dotted"/>
                      <w:cs/>
                    </w:rPr>
                  </w:pPr>
                </w:p>
              </w:tc>
            </w:tr>
          </w:tbl>
          <w:p w14:paraId="075D9530" w14:textId="231C49F8" w:rsidR="004C40E0" w:rsidRPr="006D0527" w:rsidRDefault="009B15BA" w:rsidP="001E33F8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</w:p>
        </w:tc>
      </w:tr>
      <w:tr w:rsidR="00FE0E95" w:rsidRPr="00B05928" w14:paraId="01191520" w14:textId="77777777" w:rsidTr="00063A2C">
        <w:tc>
          <w:tcPr>
            <w:tcW w:w="9350" w:type="dxa"/>
            <w:shd w:val="clear" w:color="auto" w:fill="E7E6E6" w:themeFill="background2"/>
          </w:tcPr>
          <w:p w14:paraId="6D556BE5" w14:textId="7163D676" w:rsidR="00FE0E95" w:rsidRPr="00FE0E95" w:rsidRDefault="00FE0E95" w:rsidP="00FE0E95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เอกสารประกอบคำร้อง</w:t>
            </w:r>
          </w:p>
        </w:tc>
      </w:tr>
      <w:tr w:rsidR="00FE0E95" w:rsidRPr="006D0527" w14:paraId="42824387" w14:textId="77777777" w:rsidTr="00FE0E95">
        <w:tc>
          <w:tcPr>
            <w:tcW w:w="9350" w:type="dxa"/>
          </w:tcPr>
          <w:p w14:paraId="23A90E89" w14:textId="77777777" w:rsidR="00FE0E95" w:rsidRDefault="00FE0E9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FE0E95" w:rsidRPr="00B05928" w14:paraId="4021C469" w14:textId="77777777" w:rsidTr="00FE0E95">
              <w:trPr>
                <w:trHeight w:val="1125"/>
              </w:trPr>
              <w:tc>
                <w:tcPr>
                  <w:tcW w:w="4562" w:type="dxa"/>
                </w:tcPr>
                <w:p w14:paraId="5594DEDE" w14:textId="106987C7" w:rsidR="00FE0E95" w:rsidRPr="00B05928" w:rsidRDefault="00FE0E95" w:rsidP="00FE0E95">
                  <w:pPr>
                    <w:tabs>
                      <w:tab w:val="left" w:pos="696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624D5E4B" wp14:editId="239E9407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469900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69" name="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3177338" id="Rectangle 69" o:spid="_x0000_s1026" style="position:absolute;margin-left:35.25pt;margin-top:37pt;width:9.6pt;height:1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76031F4A" wp14:editId="70D454EA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236855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70" name="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BFC7A8" id="Rectangle 70" o:spid="_x0000_s1026" style="position:absolute;margin-left:35.25pt;margin-top:18.65pt;width:9.6pt;height:1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CCA78BD" wp14:editId="1E86BB83">
                            <wp:simplePos x="0" y="0"/>
                            <wp:positionH relativeFrom="column">
                              <wp:posOffset>447675</wp:posOffset>
                            </wp:positionH>
                            <wp:positionV relativeFrom="paragraph">
                              <wp:posOffset>4282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71" name="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36FA025" id="Rectangle 71" o:spid="_x0000_s1026" style="position:absolute;margin-left:35.25pt;margin-top:.35pt;width:9.6pt;height:1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สำเนาทะเบียนบ้าน</w:t>
                  </w:r>
                </w:p>
                <w:p w14:paraId="4B36DD4A" w14:textId="64FA4BE7" w:rsidR="00FE0E95" w:rsidRPr="00B05928" w:rsidRDefault="00FE0E95" w:rsidP="00FE0E95">
                  <w:pPr>
                    <w:tabs>
                      <w:tab w:val="left" w:pos="696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หนังสือรับรองของ</w:t>
                  </w:r>
                  <w:r w:rsidR="00FD0949">
                    <w:rPr>
                      <w:rFonts w:ascii="TH SarabunPSK" w:hAnsi="TH SarabunPSK" w:cs="TH SarabunPSK" w:hint="cs"/>
                      <w:sz w:val="28"/>
                      <w:cs/>
                    </w:rPr>
                    <w:t>คู่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สมรส</w:t>
                  </w:r>
                </w:p>
                <w:p w14:paraId="723305D3" w14:textId="22AD92E2" w:rsidR="00FE0E95" w:rsidRPr="00B05928" w:rsidRDefault="00FE0E95" w:rsidP="00FE0E95">
                  <w:pPr>
                    <w:tabs>
                      <w:tab w:val="left" w:pos="69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sz w:val="28"/>
                      <w:cs/>
                    </w:rPr>
                    <w:tab/>
                  </w:r>
                  <w:r w:rsidR="00E0555A">
                    <w:rPr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ทะเบียนหย่า</w:t>
                  </w:r>
                </w:p>
              </w:tc>
              <w:tc>
                <w:tcPr>
                  <w:tcW w:w="4562" w:type="dxa"/>
                </w:tcPr>
                <w:p w14:paraId="2A736D29" w14:textId="7A4F4F76" w:rsidR="00FE0E95" w:rsidRPr="00B05928" w:rsidRDefault="00FE0E95" w:rsidP="00FE0E95">
                  <w:pPr>
                    <w:tabs>
                      <w:tab w:val="left" w:pos="160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</w:p>
                <w:p w14:paraId="292F7AF6" w14:textId="05F8A32C" w:rsidR="00FE0E95" w:rsidRPr="00B05928" w:rsidRDefault="00FE0E95" w:rsidP="00FE0E95">
                  <w:pPr>
                    <w:tabs>
                      <w:tab w:val="left" w:pos="160"/>
                      <w:tab w:val="left" w:pos="4836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220D79C5" wp14:editId="7A0546EA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13807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73" name="Rectangle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A702FE" id="Rectangle 73" o:spid="_x0000_s1026" style="position:absolute;margin-left:6.95pt;margin-top:1.1pt;width:9.6pt;height:1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rFonts w:ascii="TH SarabunPSK" w:hAnsi="TH SarabunPSK" w:cs="TH SarabunPSK"/>
                      <w:sz w:val="28"/>
                      <w:cs/>
                    </w:rPr>
                    <w:tab/>
                  </w:r>
                  <w:r w:rsidR="00E0555A">
                    <w:rPr>
                      <w:rFonts w:ascii="TH SarabunPSK" w:hAnsi="TH SarabunPSK" w:cs="TH SarabunPSK"/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/>
                      <w:sz w:val="28"/>
                    </w:rPr>
                    <w:t xml:space="preserve">  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ทะเบียนสมรส</w:t>
                  </w:r>
                </w:p>
                <w:p w14:paraId="46DDA578" w14:textId="6C51AF05" w:rsidR="00FE0E95" w:rsidRPr="00B05928" w:rsidRDefault="00FE0E95" w:rsidP="00FE0E95">
                  <w:pPr>
                    <w:tabs>
                      <w:tab w:val="left" w:pos="160"/>
                    </w:tabs>
                    <w:rPr>
                      <w:rFonts w:ascii="TH SarabunPSK" w:hAnsi="TH SarabunPSK" w:cs="TH SarabunPSK"/>
                      <w:sz w:val="28"/>
                    </w:rPr>
                  </w:pPr>
                  <w:r w:rsidRPr="00B05928">
                    <w:rPr>
                      <w:rFonts w:ascii="TH SarabunPSK" w:hAnsi="TH SarabunPSK" w:cs="TH SarabunPSK" w:hint="cs"/>
                      <w:noProof/>
                      <w:sz w:val="28"/>
                      <w:lang w:val="th-T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377E82BC" wp14:editId="0B6A265D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13807</wp:posOffset>
                            </wp:positionV>
                            <wp:extent cx="121920" cy="137160"/>
                            <wp:effectExtent l="0" t="0" r="17780" b="15240"/>
                            <wp:wrapNone/>
                            <wp:docPr id="74" name="Rectangle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E57BCE" id="Rectangle 74" o:spid="_x0000_s1026" style="position:absolute;margin-left:6.95pt;margin-top:1.1pt;width:9.6pt;height:1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" filled="f" strokecolor="black [3200]" strokeweight="1pt"/>
                        </w:pict>
                      </mc:Fallback>
                    </mc:AlternateContent>
                  </w:r>
                  <w:r w:rsidRPr="00B05928">
                    <w:rPr>
                      <w:sz w:val="28"/>
                      <w:cs/>
                    </w:rPr>
                    <w:tab/>
                  </w:r>
                  <w:r w:rsidR="00E0555A">
                    <w:rPr>
                      <w:sz w:val="28"/>
                    </w:rPr>
                    <w:t xml:space="preserve">   </w:t>
                  </w:r>
                  <w:r w:rsidRPr="00B05928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  </w:t>
                  </w:r>
                  <w:r w:rsidR="00FD0949">
                    <w:rPr>
                      <w:rFonts w:ascii="TH SarabunPSK" w:hAnsi="TH SarabunPSK" w:cs="TH SarabunPSK" w:hint="cs"/>
                      <w:sz w:val="28"/>
                      <w:cs/>
                    </w:rPr>
                    <w:t>มรณะบัตรคู่สมรส</w:t>
                  </w:r>
                </w:p>
              </w:tc>
            </w:tr>
          </w:tbl>
          <w:p w14:paraId="621E6129" w14:textId="264CD203" w:rsidR="00FE0E95" w:rsidRPr="006D0527" w:rsidRDefault="00FE0E95" w:rsidP="00063A2C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14:paraId="622E63AA" w14:textId="2DF220F1" w:rsidR="008A2285" w:rsidRDefault="008A2285" w:rsidP="004C40E0">
      <w:pPr>
        <w:rPr>
          <w:rFonts w:ascii="TH SarabunPSK" w:hAnsi="TH SarabunPSK" w:cs="TH SarabunPSK"/>
        </w:rPr>
      </w:pPr>
    </w:p>
    <w:p w14:paraId="5602ECEC" w14:textId="615B4273" w:rsidR="00FD0949" w:rsidRDefault="00FD0949" w:rsidP="00FD094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ข้าพเจ้าขอรับรองว่าข้อความที่กล่าวในรายรายงานทั้งหมดเป็นความจริง หากข้อความใดเป็นเท็จและเป็นเหตุให้ ทอ.จัดที่พักอาศัยให้ ข้าพเจ้ายินยอมปฏิบัติตามที่ ทอ.กำหนดแนวทางการลงทัณฑ์และการปฏิบัติกรณีข้าราชการสังกัด ทอ.กระทำผิดวินัยทหาร โดยยินยอมออกจากที่พักอาศัย ทอ.ทันที และให้ตัดสิทธิการขอเข้าบ้านพักอาศัย ทอ.ตลอดไป ทั้งนี้ข้าพเจ้าจะปฏิบัติตามระเบียบ ทอ.ว่าด้วยการพักอาศัย พ.ศ.๒๕๖๐ และระเบียบต่าง ๆ ที่เกี่ยวข้องทุกประการ</w:t>
      </w:r>
      <w:r w:rsidR="00E26800" w:rsidRPr="00E26800">
        <w:rPr>
          <w:rFonts w:ascii="TH SarabunPSK" w:hAnsi="TH SarabunPSK" w:cs="TH SarabunPSK"/>
          <w:sz w:val="32"/>
          <w:szCs w:val="32"/>
        </w:rPr>
        <w:t>[c1]</w:t>
      </w:r>
      <w:bookmarkStart w:id="0" w:name="_GoBack"/>
      <w:bookmarkEnd w:id="0"/>
    </w:p>
    <w:p w14:paraId="3CE69B23" w14:textId="77777777" w:rsidR="00FD0949" w:rsidRPr="009B15BA" w:rsidRDefault="00FD0949" w:rsidP="004C40E0">
      <w:pPr>
        <w:rPr>
          <w:rFonts w:ascii="TH SarabunPSK" w:hAnsi="TH SarabunPSK" w:cs="TH SarabunPSK"/>
        </w:rPr>
      </w:pPr>
    </w:p>
    <w:sectPr w:rsidR="00FD0949" w:rsidRPr="009B15BA" w:rsidSect="006D0527">
      <w:headerReference w:type="default" r:id="rId7"/>
      <w:pgSz w:w="12240" w:h="15840"/>
      <w:pgMar w:top="1332" w:right="1440" w:bottom="9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FA737" w14:textId="77777777" w:rsidR="003B591F" w:rsidRDefault="003B591F" w:rsidP="00075370">
      <w:pPr>
        <w:spacing w:after="0" w:line="240" w:lineRule="auto"/>
      </w:pPr>
      <w:r>
        <w:separator/>
      </w:r>
    </w:p>
  </w:endnote>
  <w:endnote w:type="continuationSeparator" w:id="0">
    <w:p w14:paraId="762B7835" w14:textId="77777777" w:rsidR="003B591F" w:rsidRDefault="003B591F" w:rsidP="0007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9C6B8" w14:textId="77777777" w:rsidR="003B591F" w:rsidRDefault="003B591F" w:rsidP="00075370">
      <w:pPr>
        <w:spacing w:after="0" w:line="240" w:lineRule="auto"/>
      </w:pPr>
      <w:r>
        <w:separator/>
      </w:r>
    </w:p>
  </w:footnote>
  <w:footnote w:type="continuationSeparator" w:id="0">
    <w:p w14:paraId="2451F432" w14:textId="77777777" w:rsidR="003B591F" w:rsidRDefault="003B591F" w:rsidP="0007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44A3A" w14:textId="77777777" w:rsidR="00075370" w:rsidRDefault="0007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3481"/>
    <w:multiLevelType w:val="hybridMultilevel"/>
    <w:tmpl w:val="DEF023D8"/>
    <w:lvl w:ilvl="0" w:tplc="57C491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45EB"/>
    <w:multiLevelType w:val="hybridMultilevel"/>
    <w:tmpl w:val="6B1221FA"/>
    <w:lvl w:ilvl="0" w:tplc="C6006328">
      <w:start w:val="1"/>
      <w:numFmt w:val="thaiNumbers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2" w15:restartNumberingAfterBreak="0">
    <w:nsid w:val="3A4B1395"/>
    <w:multiLevelType w:val="hybridMultilevel"/>
    <w:tmpl w:val="DEF023D8"/>
    <w:lvl w:ilvl="0" w:tplc="57C491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E0436"/>
    <w:multiLevelType w:val="hybridMultilevel"/>
    <w:tmpl w:val="6584D73C"/>
    <w:lvl w:ilvl="0" w:tplc="41DCEC52">
      <w:start w:val="1"/>
      <w:numFmt w:val="bullet"/>
      <w:lvlText w:val=""/>
      <w:lvlJc w:val="left"/>
      <w:pPr>
        <w:ind w:left="1146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7716EFE"/>
    <w:multiLevelType w:val="hybridMultilevel"/>
    <w:tmpl w:val="DEF023D8"/>
    <w:lvl w:ilvl="0" w:tplc="57C491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F0"/>
    <w:rsid w:val="00075370"/>
    <w:rsid w:val="000B1165"/>
    <w:rsid w:val="001323B4"/>
    <w:rsid w:val="00152FE6"/>
    <w:rsid w:val="001C5B5B"/>
    <w:rsid w:val="00233679"/>
    <w:rsid w:val="00265A38"/>
    <w:rsid w:val="002B2E2A"/>
    <w:rsid w:val="002B7746"/>
    <w:rsid w:val="003B591F"/>
    <w:rsid w:val="003D030A"/>
    <w:rsid w:val="00400CFD"/>
    <w:rsid w:val="0044003F"/>
    <w:rsid w:val="00471EC2"/>
    <w:rsid w:val="004816A6"/>
    <w:rsid w:val="004C40E0"/>
    <w:rsid w:val="00510668"/>
    <w:rsid w:val="0060035C"/>
    <w:rsid w:val="00600DF0"/>
    <w:rsid w:val="006226FA"/>
    <w:rsid w:val="006D0527"/>
    <w:rsid w:val="007C77B8"/>
    <w:rsid w:val="007D1B59"/>
    <w:rsid w:val="008971FB"/>
    <w:rsid w:val="008A2285"/>
    <w:rsid w:val="008D2C9A"/>
    <w:rsid w:val="009B15BA"/>
    <w:rsid w:val="00A37D4D"/>
    <w:rsid w:val="00A47D02"/>
    <w:rsid w:val="00A876B8"/>
    <w:rsid w:val="00B05928"/>
    <w:rsid w:val="00B344CB"/>
    <w:rsid w:val="00C10B1B"/>
    <w:rsid w:val="00C13D20"/>
    <w:rsid w:val="00C303C4"/>
    <w:rsid w:val="00C5332E"/>
    <w:rsid w:val="00C9232C"/>
    <w:rsid w:val="00D711E0"/>
    <w:rsid w:val="00DD2518"/>
    <w:rsid w:val="00E0555A"/>
    <w:rsid w:val="00E26800"/>
    <w:rsid w:val="00E4061E"/>
    <w:rsid w:val="00E8695D"/>
    <w:rsid w:val="00E95448"/>
    <w:rsid w:val="00F14261"/>
    <w:rsid w:val="00F837B0"/>
    <w:rsid w:val="00FD0949"/>
    <w:rsid w:val="00FE0E95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0B812"/>
  <w15:chartTrackingRefBased/>
  <w15:docId w15:val="{7F671999-8211-473D-A0EB-838176A3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70"/>
  </w:style>
  <w:style w:type="paragraph" w:styleId="Footer">
    <w:name w:val="footer"/>
    <w:basedOn w:val="Normal"/>
    <w:link w:val="FooterChar"/>
    <w:uiPriority w:val="99"/>
    <w:unhideWhenUsed/>
    <w:rsid w:val="0007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70"/>
  </w:style>
  <w:style w:type="table" w:styleId="ListTable6Colorful">
    <w:name w:val="List Table 6 Colorful"/>
    <w:basedOn w:val="TableNormal"/>
    <w:uiPriority w:val="51"/>
    <w:rsid w:val="00E406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D25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251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D05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พูลเลิด รักเงิน</dc:creator>
  <cp:keywords/>
  <dc:description/>
  <cp:lastModifiedBy>do do</cp:lastModifiedBy>
  <cp:revision>9</cp:revision>
  <dcterms:created xsi:type="dcterms:W3CDTF">2021-10-17T04:34:00Z</dcterms:created>
  <dcterms:modified xsi:type="dcterms:W3CDTF">2021-10-17T04:48:00Z</dcterms:modified>
</cp:coreProperties>
</file>