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2CB0" w14:textId="77777777" w:rsidR="00445750" w:rsidRPr="00445750" w:rsidRDefault="00445750" w:rsidP="00445750">
      <w:pPr>
        <w:ind w:left="-426"/>
        <w:rPr>
          <w:rFonts w:ascii="Times New Roman" w:hAnsi="Times New Roman" w:cs="Times New Roman"/>
          <w:sz w:val="32"/>
          <w:szCs w:val="32"/>
        </w:rPr>
      </w:pPr>
      <w:r w:rsidRPr="00445750">
        <w:rPr>
          <w:rFonts w:ascii="Times New Roman" w:hAnsi="Times New Roman" w:cs="Times New Roman"/>
          <w:sz w:val="32"/>
          <w:szCs w:val="32"/>
        </w:rPr>
        <w:t>WEEK 1 : COGNIZANT FSE HANDS-ON EXERCISES</w:t>
      </w:r>
    </w:p>
    <w:p w14:paraId="09253E2B" w14:textId="77777777" w:rsidR="00445750" w:rsidRDefault="00445750" w:rsidP="00445750">
      <w:pPr>
        <w:rPr>
          <w:b/>
          <w:bCs/>
          <w:sz w:val="28"/>
          <w:szCs w:val="28"/>
          <w:lang w:val="en-US"/>
        </w:rPr>
      </w:pPr>
      <w:r w:rsidRPr="00445750">
        <w:rPr>
          <w:b/>
          <w:bCs/>
          <w:sz w:val="28"/>
          <w:szCs w:val="28"/>
          <w:lang w:val="en-US"/>
        </w:rPr>
        <w:t>Exercise 1: Implementing the Singleton Pattern</w:t>
      </w:r>
    </w:p>
    <w:p w14:paraId="7C35E0B8" w14:textId="52892883" w:rsidR="00445750" w:rsidRPr="00B71796" w:rsidRDefault="00445750" w:rsidP="0044575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17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Logger.java</w:t>
      </w:r>
    </w:p>
    <w:p w14:paraId="50D029D7" w14:textId="77777777" w:rsidR="00B06A30" w:rsidRDefault="00445750" w:rsidP="00445750">
      <w:r w:rsidRPr="00445750">
        <w:t>public class Logger</w:t>
      </w:r>
    </w:p>
    <w:p w14:paraId="111AC319" w14:textId="5CE1F1A0" w:rsidR="00445750" w:rsidRPr="00445750" w:rsidRDefault="00445750" w:rsidP="00445750">
      <w:r w:rsidRPr="00445750">
        <w:t xml:space="preserve"> {</w:t>
      </w:r>
    </w:p>
    <w:p w14:paraId="6443974B" w14:textId="638255A0" w:rsidR="00445750" w:rsidRPr="00445750" w:rsidRDefault="00445750" w:rsidP="00445750">
      <w:r w:rsidRPr="00445750">
        <w:t>    private static Logger instance;</w:t>
      </w:r>
    </w:p>
    <w:p w14:paraId="101016A7" w14:textId="08614F8C" w:rsidR="00445750" w:rsidRPr="00445750" w:rsidRDefault="00445750" w:rsidP="00445750">
      <w:r w:rsidRPr="00445750">
        <w:t>    private Logger() {</w:t>
      </w:r>
    </w:p>
    <w:p w14:paraId="0F663497" w14:textId="5EFC2B98" w:rsidR="00445750" w:rsidRPr="00445750" w:rsidRDefault="00445750" w:rsidP="00445750">
      <w:r w:rsidRPr="00445750">
        <w:t>    }</w:t>
      </w:r>
    </w:p>
    <w:p w14:paraId="151C3734" w14:textId="77777777" w:rsidR="00445750" w:rsidRDefault="00445750" w:rsidP="00445750">
      <w:r w:rsidRPr="00445750">
        <w:t>    public static Logger getInstance()</w:t>
      </w:r>
    </w:p>
    <w:p w14:paraId="753908FA" w14:textId="0B213C8A" w:rsidR="00445750" w:rsidRPr="00445750" w:rsidRDefault="00445750" w:rsidP="00445750">
      <w:r w:rsidRPr="00445750">
        <w:t xml:space="preserve"> {</w:t>
      </w:r>
    </w:p>
    <w:p w14:paraId="7996BCA4" w14:textId="77777777" w:rsidR="00B06A30" w:rsidRDefault="00445750" w:rsidP="00445750">
      <w:r w:rsidRPr="00445750">
        <w:t xml:space="preserve">        if (instance == null) </w:t>
      </w:r>
    </w:p>
    <w:p w14:paraId="281A58BB" w14:textId="62FF5CC4" w:rsidR="00445750" w:rsidRPr="00445750" w:rsidRDefault="00445750" w:rsidP="00445750">
      <w:r w:rsidRPr="00445750">
        <w:t>{</w:t>
      </w:r>
    </w:p>
    <w:p w14:paraId="15CAC5CB" w14:textId="77777777" w:rsidR="00445750" w:rsidRPr="00445750" w:rsidRDefault="00445750" w:rsidP="00445750">
      <w:r w:rsidRPr="00445750">
        <w:t>            instance = new Logger();</w:t>
      </w:r>
    </w:p>
    <w:p w14:paraId="1F12B7A4" w14:textId="77777777" w:rsidR="00445750" w:rsidRPr="00445750" w:rsidRDefault="00445750" w:rsidP="00445750">
      <w:r w:rsidRPr="00445750">
        <w:t>        }</w:t>
      </w:r>
    </w:p>
    <w:p w14:paraId="2C1BDF94" w14:textId="77777777" w:rsidR="00445750" w:rsidRPr="00445750" w:rsidRDefault="00445750" w:rsidP="00445750">
      <w:r w:rsidRPr="00445750">
        <w:t>        return instance;</w:t>
      </w:r>
    </w:p>
    <w:p w14:paraId="3CB538CA" w14:textId="20046423" w:rsidR="00445750" w:rsidRPr="00445750" w:rsidRDefault="00445750" w:rsidP="00445750">
      <w:r w:rsidRPr="00445750">
        <w:t>    }</w:t>
      </w:r>
    </w:p>
    <w:p w14:paraId="0FCE8D26" w14:textId="77777777" w:rsidR="00B06A30" w:rsidRDefault="00445750" w:rsidP="00445750">
      <w:r w:rsidRPr="00445750">
        <w:t>    public void log(String message)</w:t>
      </w:r>
    </w:p>
    <w:p w14:paraId="0F5065C4" w14:textId="26CFDFEF" w:rsidR="00445750" w:rsidRPr="00445750" w:rsidRDefault="00445750" w:rsidP="00445750">
      <w:r w:rsidRPr="00445750">
        <w:t xml:space="preserve"> {</w:t>
      </w:r>
    </w:p>
    <w:p w14:paraId="1A5CD584" w14:textId="77777777" w:rsidR="00445750" w:rsidRPr="00445750" w:rsidRDefault="00445750" w:rsidP="00445750">
      <w:r w:rsidRPr="00445750">
        <w:t>        System.out.println(message);</w:t>
      </w:r>
    </w:p>
    <w:p w14:paraId="7677DD1A" w14:textId="77777777" w:rsidR="00445750" w:rsidRPr="00445750" w:rsidRDefault="00445750" w:rsidP="00445750">
      <w:r w:rsidRPr="00445750">
        <w:t>    }</w:t>
      </w:r>
    </w:p>
    <w:p w14:paraId="6F6A1877" w14:textId="77777777" w:rsidR="00445750" w:rsidRDefault="00445750" w:rsidP="00445750">
      <w:r w:rsidRPr="00445750">
        <w:t>}</w:t>
      </w:r>
    </w:p>
    <w:p w14:paraId="69D255F8" w14:textId="6C0692E5" w:rsidR="00445750" w:rsidRPr="00445750" w:rsidRDefault="00445750" w:rsidP="00445750">
      <w:pPr>
        <w:rPr>
          <w:rFonts w:ascii="Times New Roman" w:hAnsi="Times New Roman" w:cs="Times New Roman"/>
          <w:sz w:val="28"/>
          <w:szCs w:val="28"/>
        </w:rPr>
      </w:pPr>
      <w:r w:rsidRPr="00B71796">
        <w:rPr>
          <w:rFonts w:ascii="Times New Roman" w:hAnsi="Times New Roman" w:cs="Times New Roman"/>
          <w:b/>
          <w:bCs/>
          <w:sz w:val="28"/>
          <w:szCs w:val="28"/>
        </w:rPr>
        <w:t>SingleTonTest.java</w:t>
      </w:r>
    </w:p>
    <w:p w14:paraId="0AA94F71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public class SingletonTest {</w:t>
      </w:r>
    </w:p>
    <w:p w14:paraId="1C594D5D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28F99BD0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0ADB48CB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19843923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 logger1 = Logger.getInstance();</w:t>
      </w:r>
    </w:p>
    <w:p w14:paraId="0090BFB2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 logger2 = Logger.getInstance();</w:t>
      </w:r>
    </w:p>
    <w:p w14:paraId="4C16CA2F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21574199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logger1.log("Logging from Instance 1");</w:t>
      </w:r>
    </w:p>
    <w:p w14:paraId="2B7C4554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logger2.log("Logging from Instance 2");</w:t>
      </w:r>
    </w:p>
    <w:p w14:paraId="597C6A93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45C7E4CD" w14:textId="77777777" w:rsidR="00B06A30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 xml:space="preserve">        if (logger1 == logger2) </w:t>
      </w:r>
    </w:p>
    <w:p w14:paraId="1511790C" w14:textId="02099C90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{</w:t>
      </w:r>
    </w:p>
    <w:p w14:paraId="5A5D8D8F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    System.out.println("Only one Logger instance exists.");</w:t>
      </w:r>
    </w:p>
    <w:p w14:paraId="6D827558" w14:textId="77777777" w:rsidR="00B06A30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 xml:space="preserve">        } else </w:t>
      </w:r>
    </w:p>
    <w:p w14:paraId="520C9CBC" w14:textId="20A177ED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{</w:t>
      </w:r>
    </w:p>
    <w:p w14:paraId="48E5C6D1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    System.out.println("Multiple instances created.");</w:t>
      </w:r>
    </w:p>
    <w:p w14:paraId="320916B2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}</w:t>
      </w:r>
    </w:p>
    <w:p w14:paraId="21B86B2E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}</w:t>
      </w:r>
    </w:p>
    <w:p w14:paraId="3AF4863F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}</w:t>
      </w:r>
    </w:p>
    <w:p w14:paraId="51CF041D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4E49FFDB" w14:textId="494EED06" w:rsidR="004D7BEA" w:rsidRDefault="00B71796">
      <w:pPr>
        <w:rPr>
          <w:rFonts w:ascii="Times New Roman" w:hAnsi="Times New Roman" w:cs="Times New Roman"/>
          <w:color w:val="000000" w:themeColor="text1"/>
          <w:lang w:val="en-US"/>
        </w:rPr>
      </w:pPr>
      <w:r w:rsidRPr="000C32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 w:rsidRPr="00B7179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3E7ECCC" wp14:editId="64D32A56">
            <wp:extent cx="5731510" cy="3226435"/>
            <wp:effectExtent l="0" t="0" r="2540" b="0"/>
            <wp:docPr id="18835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5F54" w14:textId="77777777" w:rsidR="00B71796" w:rsidRDefault="00B7179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06FC7D8" w14:textId="77777777" w:rsidR="00B06A30" w:rsidRPr="00515558" w:rsidRDefault="00B06A30" w:rsidP="00B06A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2: Implementing the Factory Method Pattern</w:t>
      </w:r>
    </w:p>
    <w:p w14:paraId="1ACF53A6" w14:textId="77777777" w:rsidR="000C32AD" w:rsidRPr="000C32AD" w:rsidRDefault="000C32AD" w:rsidP="000C32AD">
      <w:pPr>
        <w:rPr>
          <w:rFonts w:ascii="Times New Roman" w:hAnsi="Times New Roman" w:cs="Times New Roman"/>
          <w:color w:val="000000" w:themeColor="text1"/>
        </w:rPr>
      </w:pPr>
      <w:r w:rsidRPr="000C32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Document.java</w:t>
      </w:r>
      <w:r w:rsidRPr="000C32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 w:rsidRPr="000C32AD">
        <w:rPr>
          <w:rFonts w:ascii="Times New Roman" w:hAnsi="Times New Roman" w:cs="Times New Roman"/>
          <w:color w:val="000000" w:themeColor="text1"/>
        </w:rPr>
        <w:t>public interface Document {</w:t>
      </w:r>
    </w:p>
    <w:p w14:paraId="1EC8C306" w14:textId="77777777" w:rsidR="000C32AD" w:rsidRPr="000C32AD" w:rsidRDefault="000C32AD" w:rsidP="000C32AD">
      <w:pPr>
        <w:rPr>
          <w:rFonts w:ascii="Times New Roman" w:hAnsi="Times New Roman" w:cs="Times New Roman"/>
          <w:color w:val="000000" w:themeColor="text1"/>
        </w:rPr>
      </w:pPr>
      <w:r w:rsidRPr="000C32AD">
        <w:rPr>
          <w:rFonts w:ascii="Times New Roman" w:hAnsi="Times New Roman" w:cs="Times New Roman"/>
          <w:color w:val="000000" w:themeColor="text1"/>
        </w:rPr>
        <w:t>    void open();</w:t>
      </w:r>
    </w:p>
    <w:p w14:paraId="16EE8E1B" w14:textId="77777777" w:rsidR="000C32AD" w:rsidRDefault="000C32AD" w:rsidP="000C32AD">
      <w:pPr>
        <w:rPr>
          <w:rFonts w:ascii="Times New Roman" w:hAnsi="Times New Roman" w:cs="Times New Roman"/>
          <w:color w:val="000000" w:themeColor="text1"/>
        </w:rPr>
      </w:pPr>
      <w:r w:rsidRPr="000C32AD">
        <w:rPr>
          <w:rFonts w:ascii="Times New Roman" w:hAnsi="Times New Roman" w:cs="Times New Roman"/>
          <w:color w:val="000000" w:themeColor="text1"/>
        </w:rPr>
        <w:t>}</w:t>
      </w:r>
    </w:p>
    <w:p w14:paraId="0A804B98" w14:textId="77777777" w:rsidR="00785A6F" w:rsidRDefault="00785A6F" w:rsidP="000C32AD">
      <w:pPr>
        <w:rPr>
          <w:rFonts w:ascii="Times New Roman" w:hAnsi="Times New Roman" w:cs="Times New Roman"/>
          <w:color w:val="000000" w:themeColor="text1"/>
        </w:rPr>
      </w:pPr>
    </w:p>
    <w:p w14:paraId="25D937FE" w14:textId="77777777" w:rsidR="00785A6F" w:rsidRPr="000C32AD" w:rsidRDefault="00785A6F" w:rsidP="000C32AD">
      <w:pPr>
        <w:rPr>
          <w:rFonts w:ascii="Times New Roman" w:hAnsi="Times New Roman" w:cs="Times New Roman"/>
          <w:color w:val="000000" w:themeColor="text1"/>
        </w:rPr>
      </w:pPr>
    </w:p>
    <w:p w14:paraId="55F50885" w14:textId="77777777" w:rsidR="00796E93" w:rsidRDefault="003B23E2" w:rsidP="00785A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B23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DocumentFactory.java</w:t>
      </w:r>
    </w:p>
    <w:p w14:paraId="28A46485" w14:textId="619CC316" w:rsidR="00785A6F" w:rsidRPr="00796E93" w:rsidRDefault="00785A6F" w:rsidP="00785A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/>
      </w:r>
      <w:r w:rsidRPr="00796E93">
        <w:rPr>
          <w:rFonts w:ascii="Times New Roman" w:hAnsi="Times New Roman" w:cs="Times New Roman"/>
          <w:color w:val="000000" w:themeColor="text1"/>
        </w:rPr>
        <w:t xml:space="preserve">public abstract class DocumentFactory </w:t>
      </w:r>
    </w:p>
    <w:p w14:paraId="60C3266E" w14:textId="29D31201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{</w:t>
      </w:r>
    </w:p>
    <w:p w14:paraId="36285C1A" w14:textId="489211F4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public abstract Document createDocument();</w:t>
      </w:r>
    </w:p>
    <w:p w14:paraId="513664ED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</w:p>
    <w:p w14:paraId="45622391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public void create() {</w:t>
      </w:r>
    </w:p>
    <w:p w14:paraId="60FB4E83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    Document document = createDocument();</w:t>
      </w:r>
    </w:p>
    <w:p w14:paraId="23FFD374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    document.open();</w:t>
      </w:r>
    </w:p>
    <w:p w14:paraId="285FD725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}</w:t>
      </w:r>
    </w:p>
    <w:p w14:paraId="7FCD5D49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}</w:t>
      </w:r>
    </w:p>
    <w:p w14:paraId="2E78C910" w14:textId="1A46DB81" w:rsidR="00B71796" w:rsidRDefault="00796E9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ExcelDocument.java</w:t>
      </w:r>
    </w:p>
    <w:p w14:paraId="4A82AB0F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public class ExcelDocument implements Document {</w:t>
      </w:r>
    </w:p>
    <w:p w14:paraId="11E931C6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</w:p>
    <w:p w14:paraId="3A272BCF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@Override</w:t>
      </w:r>
    </w:p>
    <w:p w14:paraId="0BC8647E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public void open() {</w:t>
      </w:r>
    </w:p>
    <w:p w14:paraId="21C3E368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    System.out.println("Excel Document Created");</w:t>
      </w:r>
    </w:p>
    <w:p w14:paraId="72F7D802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}</w:t>
      </w:r>
    </w:p>
    <w:p w14:paraId="2926ACA7" w14:textId="77777777" w:rsid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}</w:t>
      </w:r>
    </w:p>
    <w:p w14:paraId="30ABD80F" w14:textId="00E4BD8E" w:rsidR="00796E93" w:rsidRDefault="00F8541E" w:rsidP="00796E9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8541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ExcelDocumentFactory.java</w:t>
      </w:r>
    </w:p>
    <w:p w14:paraId="360FBA63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public class ExcelDocumentFactory extends DocumentFactory {</w:t>
      </w:r>
    </w:p>
    <w:p w14:paraId="146E4999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</w:p>
    <w:p w14:paraId="660A400E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@Override</w:t>
      </w:r>
    </w:p>
    <w:p w14:paraId="3248523F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public Document createDocument() {</w:t>
      </w:r>
    </w:p>
    <w:p w14:paraId="1B8809B7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    return new ExcelDocument();</w:t>
      </w:r>
    </w:p>
    <w:p w14:paraId="4CE96841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}</w:t>
      </w:r>
    </w:p>
    <w:p w14:paraId="315156FD" w14:textId="77777777" w:rsid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}</w:t>
      </w:r>
    </w:p>
    <w:p w14:paraId="57ECD260" w14:textId="16943033" w:rsidR="00E40FF3" w:rsidRPr="00E40FF3" w:rsidRDefault="00E40FF3" w:rsidP="00F8541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40FF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FactoryMethodTest.java</w:t>
      </w:r>
    </w:p>
    <w:p w14:paraId="6CD9E7FC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public class FactoryMethodTest {</w:t>
      </w:r>
    </w:p>
    <w:p w14:paraId="7EA59379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31177C93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lastRenderedPageBreak/>
        <w:t>    public static void main(String[] args) {</w:t>
      </w:r>
    </w:p>
    <w:p w14:paraId="6D12D15E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05F6E54F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DocumentFactory word = new WordDocumentFactory();</w:t>
      </w:r>
    </w:p>
    <w:p w14:paraId="6BC7B960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word.create();</w:t>
      </w:r>
    </w:p>
    <w:p w14:paraId="681F821F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1BCFCEFB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DocumentFactory pdf = new PdfDocumentFactory();</w:t>
      </w:r>
    </w:p>
    <w:p w14:paraId="0E44465B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pdf.create();</w:t>
      </w:r>
    </w:p>
    <w:p w14:paraId="6C4BDC5C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3551A451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DocumentFactory excel = new ExcelDocumentFactory();</w:t>
      </w:r>
    </w:p>
    <w:p w14:paraId="18198AAD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excel.create();</w:t>
      </w:r>
    </w:p>
    <w:p w14:paraId="26E9BAC2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}</w:t>
      </w:r>
    </w:p>
    <w:p w14:paraId="6FAE68E2" w14:textId="77777777" w:rsid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}</w:t>
      </w:r>
    </w:p>
    <w:p w14:paraId="3600848F" w14:textId="141B5D58" w:rsidR="007138FF" w:rsidRDefault="007138FF" w:rsidP="00E40F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138F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PdfDocument.java</w:t>
      </w:r>
    </w:p>
    <w:p w14:paraId="7069FFE1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public class PdfDocument implements Document {</w:t>
      </w:r>
    </w:p>
    <w:p w14:paraId="2D8A5B51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</w:p>
    <w:p w14:paraId="2FDE0094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@Override</w:t>
      </w:r>
    </w:p>
    <w:p w14:paraId="72C8F28C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public void open() {</w:t>
      </w:r>
    </w:p>
    <w:p w14:paraId="220DDB53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    System.out.println("PDF Document Created");</w:t>
      </w:r>
    </w:p>
    <w:p w14:paraId="08A3B960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}</w:t>
      </w:r>
    </w:p>
    <w:p w14:paraId="0C0B5086" w14:textId="77777777" w:rsid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}</w:t>
      </w:r>
    </w:p>
    <w:p w14:paraId="1D8F9B7B" w14:textId="754E487D" w:rsidR="00E23A9D" w:rsidRDefault="00AB65E4" w:rsidP="00E23A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B65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PdfDocumentFctory.java</w:t>
      </w:r>
    </w:p>
    <w:p w14:paraId="72278E56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public class PdfDocumentFactory extends DocumentFactory {</w:t>
      </w:r>
    </w:p>
    <w:p w14:paraId="728C5AF2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</w:p>
    <w:p w14:paraId="0D89F0BA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@Override</w:t>
      </w:r>
    </w:p>
    <w:p w14:paraId="7FE4B7F4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public Document createDocument() {</w:t>
      </w:r>
    </w:p>
    <w:p w14:paraId="0472082D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    return new PdfDocument();</w:t>
      </w:r>
    </w:p>
    <w:p w14:paraId="25B055A1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}</w:t>
      </w:r>
    </w:p>
    <w:p w14:paraId="78D1CC90" w14:textId="77777777" w:rsid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}</w:t>
      </w:r>
    </w:p>
    <w:p w14:paraId="235E49F8" w14:textId="5C5E3E5A" w:rsidR="00AB65E4" w:rsidRPr="00A66BDA" w:rsidRDefault="00A66BDA" w:rsidP="00AB65E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66B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WordDocument.java</w:t>
      </w:r>
    </w:p>
    <w:p w14:paraId="36CDAB16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public class WordDocument implements Document</w:t>
      </w:r>
    </w:p>
    <w:p w14:paraId="0B293985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{</w:t>
      </w:r>
    </w:p>
    <w:p w14:paraId="47906494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lastRenderedPageBreak/>
        <w:t>    @Override</w:t>
      </w:r>
    </w:p>
    <w:p w14:paraId="096F63A0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public void open()</w:t>
      </w:r>
    </w:p>
    <w:p w14:paraId="114DAD25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 {</w:t>
      </w:r>
    </w:p>
    <w:p w14:paraId="6BF82ADF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    System.out.println("Word Document Created");</w:t>
      </w:r>
    </w:p>
    <w:p w14:paraId="2A91A353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}</w:t>
      </w:r>
    </w:p>
    <w:p w14:paraId="303379CD" w14:textId="77777777" w:rsid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}</w:t>
      </w:r>
    </w:p>
    <w:p w14:paraId="59C592DB" w14:textId="0C0E5A68" w:rsidR="00090A89" w:rsidRDefault="00090A89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90A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WordDocumentFactory.java</w:t>
      </w:r>
    </w:p>
    <w:p w14:paraId="1D522AC2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public class WordDocumentFactory extends DocumentFactory {</w:t>
      </w:r>
    </w:p>
    <w:p w14:paraId="743F19B5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</w:p>
    <w:p w14:paraId="33CA2EAA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    @Override</w:t>
      </w:r>
    </w:p>
    <w:p w14:paraId="403B1744" w14:textId="77777777" w:rsidR="002741D0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 xml:space="preserve">    public Document createDocument() </w:t>
      </w:r>
    </w:p>
    <w:p w14:paraId="6E6CF79D" w14:textId="75E3D3A3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{</w:t>
      </w:r>
    </w:p>
    <w:p w14:paraId="6564234A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        return new WordDocument();</w:t>
      </w:r>
    </w:p>
    <w:p w14:paraId="4DAAC565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    }</w:t>
      </w:r>
    </w:p>
    <w:p w14:paraId="2B6382AB" w14:textId="77777777" w:rsid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}</w:t>
      </w:r>
    </w:p>
    <w:p w14:paraId="3AA5636B" w14:textId="77777777" w:rsidR="002741D0" w:rsidRPr="00A13E78" w:rsidRDefault="002741D0" w:rsidP="00A13E78">
      <w:pPr>
        <w:rPr>
          <w:rFonts w:ascii="Times New Roman" w:hAnsi="Times New Roman" w:cs="Times New Roman"/>
          <w:color w:val="000000" w:themeColor="text1"/>
        </w:rPr>
      </w:pPr>
    </w:p>
    <w:p w14:paraId="4A0474B8" w14:textId="09B8AD85" w:rsidR="00090A89" w:rsidRDefault="00A13E78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D387EF1" w14:textId="77777777" w:rsidR="002741D0" w:rsidRDefault="002741D0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E078835" w14:textId="0AF5BF12" w:rsidR="00091E5F" w:rsidRPr="00090A89" w:rsidRDefault="002741D0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741D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10AFD994" wp14:editId="0CBA9FE8">
            <wp:extent cx="5731510" cy="3221355"/>
            <wp:effectExtent l="0" t="0" r="2540" b="0"/>
            <wp:docPr id="16549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2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9979" w14:textId="77777777" w:rsidR="00A66BDA" w:rsidRPr="00AB65E4" w:rsidRDefault="00A66BDA" w:rsidP="00AB65E4">
      <w:pPr>
        <w:rPr>
          <w:rFonts w:ascii="Times New Roman" w:hAnsi="Times New Roman" w:cs="Times New Roman"/>
          <w:color w:val="000000" w:themeColor="text1"/>
        </w:rPr>
      </w:pPr>
    </w:p>
    <w:p w14:paraId="3969143B" w14:textId="66090FC4" w:rsidR="007138FF" w:rsidRDefault="00E01AC7" w:rsidP="00E40F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E-commerce Platform Search Function</w:t>
      </w:r>
    </w:p>
    <w:p w14:paraId="41A55322" w14:textId="4A050FDF" w:rsidR="00E01AC7" w:rsidRDefault="00480955" w:rsidP="00E40F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Product.java</w:t>
      </w:r>
    </w:p>
    <w:p w14:paraId="610E1938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public class Product {</w:t>
      </w:r>
    </w:p>
    <w:p w14:paraId="74EA6EFA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</w:p>
    <w:p w14:paraId="60B073C4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int productId;</w:t>
      </w:r>
    </w:p>
    <w:p w14:paraId="6C560549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String productName;</w:t>
      </w:r>
    </w:p>
    <w:p w14:paraId="3B15AE9E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String category;</w:t>
      </w:r>
    </w:p>
    <w:p w14:paraId="49D8A8DB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</w:p>
    <w:p w14:paraId="17D2C20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public Product(int productId, String productName, String category) {</w:t>
      </w:r>
    </w:p>
    <w:p w14:paraId="0B69A88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this.productId = productId;</w:t>
      </w:r>
    </w:p>
    <w:p w14:paraId="6F725EA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this.productName = productName;</w:t>
      </w:r>
    </w:p>
    <w:p w14:paraId="11A5842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this.category = category;</w:t>
      </w:r>
    </w:p>
    <w:p w14:paraId="15CADC01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}</w:t>
      </w:r>
    </w:p>
    <w:p w14:paraId="2266C910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</w:p>
    <w:p w14:paraId="5C3C3537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public void display() {</w:t>
      </w:r>
    </w:p>
    <w:p w14:paraId="0CD266FC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System.out.println(productId + "  " + productName + "  " + category);</w:t>
      </w:r>
    </w:p>
    <w:p w14:paraId="7EC58984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}</w:t>
      </w:r>
    </w:p>
    <w:p w14:paraId="7B398117" w14:textId="77777777" w:rsid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}</w:t>
      </w:r>
    </w:p>
    <w:p w14:paraId="0BB9BF6C" w14:textId="3C5561EE" w:rsidR="00480955" w:rsidRPr="00AF4B6A" w:rsidRDefault="00AF4B6A" w:rsidP="004809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4B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SearchTest.java</w:t>
      </w:r>
    </w:p>
    <w:p w14:paraId="3922D423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import java.util.Arrays;</w:t>
      </w:r>
    </w:p>
    <w:p w14:paraId="60073AE9" w14:textId="4409C6C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import java.util.Comparator;</w:t>
      </w:r>
    </w:p>
    <w:p w14:paraId="1654CA99" w14:textId="7CF43AC1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 xml:space="preserve">public class SearchTest </w:t>
      </w:r>
    </w:p>
    <w:p w14:paraId="4DED0E2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// Linear Search</w:t>
      </w:r>
    </w:p>
    <w:p w14:paraId="1A4494F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public static Product linearSearch(Product[] products, String name) {</w:t>
      </w:r>
    </w:p>
    <w:p w14:paraId="54143E7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416B598E" w14:textId="3E352FED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for (Product product : products) {</w:t>
      </w:r>
    </w:p>
    <w:p w14:paraId="4E577C0B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if (product.productName.equalsIgnoreCase(name)) {</w:t>
      </w:r>
    </w:p>
    <w:p w14:paraId="0D3E9B93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return product;</w:t>
      </w:r>
    </w:p>
    <w:p w14:paraId="35E3074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</w:t>
      </w:r>
    </w:p>
    <w:p w14:paraId="73A0F15C" w14:textId="348380A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00583DE7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return null;</w:t>
      </w:r>
    </w:p>
    <w:p w14:paraId="6DC31073" w14:textId="0D35F3B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lastRenderedPageBreak/>
        <w:t>    }</w:t>
      </w:r>
    </w:p>
    <w:p w14:paraId="6F5B021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// Binary Search</w:t>
      </w:r>
    </w:p>
    <w:p w14:paraId="77228A53" w14:textId="0D929ED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public static Product binarySearch(Product[] products, String name) {</w:t>
      </w:r>
    </w:p>
    <w:p w14:paraId="03217E8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int left = 0;</w:t>
      </w:r>
    </w:p>
    <w:p w14:paraId="6644C80A" w14:textId="29C65C3D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int right = products.length - 1;</w:t>
      </w:r>
    </w:p>
    <w:p w14:paraId="5F0B8FE8" w14:textId="71708339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while (left &lt;= right) {</w:t>
      </w:r>
    </w:p>
    <w:p w14:paraId="6B23EE22" w14:textId="71403738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int mid = (left + right) / 2;</w:t>
      </w:r>
    </w:p>
    <w:p w14:paraId="5C7373B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int compare = products[mid].productName.compareToIgnoreCase(name);</w:t>
      </w:r>
    </w:p>
    <w:p w14:paraId="542B9DA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284B1B6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if (compare == 0) {</w:t>
      </w:r>
    </w:p>
    <w:p w14:paraId="646635A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return products[mid];</w:t>
      </w:r>
    </w:p>
    <w:p w14:paraId="0B2A7D55" w14:textId="39C072ED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</w:t>
      </w:r>
    </w:p>
    <w:p w14:paraId="7816DFB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if (compare &lt; 0) {</w:t>
      </w:r>
    </w:p>
    <w:p w14:paraId="20919EB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left = mid + 1;</w:t>
      </w:r>
    </w:p>
    <w:p w14:paraId="0D838D1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 else {</w:t>
      </w:r>
    </w:p>
    <w:p w14:paraId="0AC9137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right = mid - 1;</w:t>
      </w:r>
    </w:p>
    <w:p w14:paraId="5EFD4B3F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</w:t>
      </w:r>
    </w:p>
    <w:p w14:paraId="4B73D6A1" w14:textId="3D355588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35FDC43E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return null;</w:t>
      </w:r>
    </w:p>
    <w:p w14:paraId="33880F72" w14:textId="31FB12E8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}</w:t>
      </w:r>
    </w:p>
    <w:p w14:paraId="7C075AF1" w14:textId="45E22B00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3CE5A115" w14:textId="3168805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 xml:space="preserve">        Product[] products = </w:t>
      </w:r>
    </w:p>
    <w:p w14:paraId="50617EF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Product(101, "Laptop", "Electronics"),</w:t>
      </w:r>
    </w:p>
    <w:p w14:paraId="474FB4FF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Product(102, "Mobile", "Electronics"),</w:t>
      </w:r>
    </w:p>
    <w:p w14:paraId="57DF857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Product(103, "Shoes", "Fashion"),</w:t>
      </w:r>
    </w:p>
    <w:p w14:paraId="3510C0A3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Product(104, "Watch", "Accessories"),</w:t>
      </w:r>
    </w:p>
    <w:p w14:paraId="45C2F003" w14:textId="36EB4074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Product(105, "Book", "Education")</w:t>
      </w:r>
    </w:p>
    <w:p w14:paraId="285DB5B7" w14:textId="42ED07C1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};</w:t>
      </w:r>
    </w:p>
    <w:p w14:paraId="5A1CB6F5" w14:textId="1B4EA415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System.out.println("Linear Search");</w:t>
      </w:r>
    </w:p>
    <w:p w14:paraId="1606F42B" w14:textId="66E7CA11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Product result1 = linearSearch(products, "Shoes");</w:t>
      </w:r>
    </w:p>
    <w:p w14:paraId="23D1CB4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if (result1 != null) {</w:t>
      </w:r>
    </w:p>
    <w:p w14:paraId="426FF20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result1.display();</w:t>
      </w:r>
    </w:p>
    <w:p w14:paraId="5BA3E55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lastRenderedPageBreak/>
        <w:t>        } else {</w:t>
      </w:r>
    </w:p>
    <w:p w14:paraId="39A1C6F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System.out.println("Product Not Found");</w:t>
      </w:r>
    </w:p>
    <w:p w14:paraId="0E5AF0D0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51D5116F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760AC02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Arrays.sort(products, Comparator.comparing(p -&gt; p.productName));</w:t>
      </w:r>
    </w:p>
    <w:p w14:paraId="157AFA3B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29DE5D5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System.out.println();</w:t>
      </w:r>
    </w:p>
    <w:p w14:paraId="52B0678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4810029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System.out.println("Binary Search");</w:t>
      </w:r>
    </w:p>
    <w:p w14:paraId="73EFF55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7A4F42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Product result2 = binarySearch(products, "Shoes");</w:t>
      </w:r>
    </w:p>
    <w:p w14:paraId="6E36A639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4193CBC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if (result2 != null) {</w:t>
      </w:r>
    </w:p>
    <w:p w14:paraId="5DFE2AF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result2.display();</w:t>
      </w:r>
    </w:p>
    <w:p w14:paraId="7AC27DF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 else {</w:t>
      </w:r>
    </w:p>
    <w:p w14:paraId="1266ACAB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System.out.println("Product Not Found");</w:t>
      </w:r>
    </w:p>
    <w:p w14:paraId="07FAEA6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400003F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BA495D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System.out.println();</w:t>
      </w:r>
    </w:p>
    <w:p w14:paraId="5415FA2E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6A2B87B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System.out.println("Time Complexity Analysis");</w:t>
      </w:r>
    </w:p>
    <w:p w14:paraId="2302122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217F557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System.out.println("Linear Search : Best O(1), Average O(n), Worst O(n)");</w:t>
      </w:r>
    </w:p>
    <w:p w14:paraId="2CFF3E6E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System.out.println("Binary Search : Best O(1), Average O(log n), Worst O(log n)");</w:t>
      </w:r>
    </w:p>
    <w:p w14:paraId="570AC74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38B7C94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System.out.println();</w:t>
      </w:r>
    </w:p>
    <w:p w14:paraId="293723C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4364D70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System.out.println("Binary Search is faster for large sorted datasets.");</w:t>
      </w:r>
    </w:p>
    <w:p w14:paraId="0E9AB8F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System.out.println("Linear Search is suitable for small or unsorted datasets.");</w:t>
      </w:r>
    </w:p>
    <w:p w14:paraId="60B6616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}</w:t>
      </w:r>
    </w:p>
    <w:p w14:paraId="4FC464F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}</w:t>
      </w:r>
    </w:p>
    <w:p w14:paraId="6245AD34" w14:textId="77777777" w:rsidR="00480955" w:rsidRPr="001D4CC2" w:rsidRDefault="00480955" w:rsidP="00E40FF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015F0A" w14:textId="1198262A" w:rsidR="00F8541E" w:rsidRPr="00304357" w:rsidRDefault="003321E4" w:rsidP="00796E9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321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4BBA5A1C" w14:textId="23452A75" w:rsidR="00796E93" w:rsidRPr="001D4CC2" w:rsidRDefault="00304357" w:rsidP="00796E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5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F7A821A" wp14:editId="2FD94A3B">
            <wp:extent cx="5731510" cy="3221355"/>
            <wp:effectExtent l="0" t="0" r="2540" b="0"/>
            <wp:docPr id="14772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8B0" w14:textId="72186B72" w:rsidR="001C5114" w:rsidRPr="001C5114" w:rsidRDefault="001C5114" w:rsidP="001C5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5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EX-3:</w:t>
      </w:r>
      <w:r w:rsidRPr="001C5114">
        <w:rPr>
          <w:rFonts w:ascii="Consolas" w:eastAsia="Times New Roman" w:hAnsi="Consolas" w:cs="Times New Roman"/>
          <w:b/>
          <w:bCs/>
          <w:color w:val="569CD6"/>
          <w:kern w:val="0"/>
          <w:sz w:val="32"/>
          <w:szCs w:val="32"/>
          <w:lang w:eastAsia="en-IN"/>
          <w14:ligatures w14:val="none"/>
        </w:rPr>
        <w:t xml:space="preserve"> </w:t>
      </w:r>
      <w:r w:rsidRPr="001C5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FinancialForecast </w:t>
      </w:r>
    </w:p>
    <w:p w14:paraId="1111EA2E" w14:textId="2C8D51E8" w:rsidR="00796E93" w:rsidRPr="001C0039" w:rsidRDefault="001C003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FinancialForcast.java</w:t>
      </w:r>
    </w:p>
    <w:p w14:paraId="7E98655C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public class FinancialForecast {</w:t>
      </w:r>
    </w:p>
    <w:p w14:paraId="37758650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</w:p>
    <w:p w14:paraId="32AE89B3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public double predictFutureValue(double currentValue, double growthRate, int years) {</w:t>
      </w:r>
    </w:p>
    <w:p w14:paraId="6CE55B4F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</w:p>
    <w:p w14:paraId="35ECEA40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if (years == 0) {</w:t>
      </w:r>
    </w:p>
    <w:p w14:paraId="5CE3592A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    return currentValue;</w:t>
      </w:r>
    </w:p>
    <w:p w14:paraId="18E077C7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}</w:t>
      </w:r>
    </w:p>
    <w:p w14:paraId="765FC6C3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</w:p>
    <w:p w14:paraId="53590CE4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return predictFutureValue(currentValue * (1 + growthRate), growthRate, years - 1);</w:t>
      </w:r>
    </w:p>
    <w:p w14:paraId="1A506FF5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}</w:t>
      </w:r>
    </w:p>
    <w:p w14:paraId="1AE3B76A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}</w:t>
      </w:r>
    </w:p>
    <w:p w14:paraId="4B2BFA97" w14:textId="7959A397" w:rsidR="001C0039" w:rsidRDefault="00E928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928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Main.java</w:t>
      </w:r>
    </w:p>
    <w:p w14:paraId="4A59BAE9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public class Main {</w:t>
      </w:r>
    </w:p>
    <w:p w14:paraId="6F646099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78DAB342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791BD78B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3C28F757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lastRenderedPageBreak/>
        <w:t>        FinancialForecast forecast = new FinancialForecast();</w:t>
      </w:r>
    </w:p>
    <w:p w14:paraId="0AA5AA96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108DF823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double currentValue = 10000;</w:t>
      </w:r>
    </w:p>
    <w:p w14:paraId="317520AC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double growthRate = 0.10;   //10%</w:t>
      </w:r>
    </w:p>
    <w:p w14:paraId="757324AC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int years = 5;</w:t>
      </w:r>
    </w:p>
    <w:p w14:paraId="5D52D18B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4D3DB376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double futureValue = forecast.predictFutureValue(currentValue, growthRate, years);</w:t>
      </w:r>
    </w:p>
    <w:p w14:paraId="531A9A45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3E9D3231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System.out.println("Current Value : " + currentValue);</w:t>
      </w:r>
    </w:p>
    <w:p w14:paraId="2F9B5592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System.out.println("Growth Rate   : " + (growthRate * 100) + "%");</w:t>
      </w:r>
    </w:p>
    <w:p w14:paraId="752E9EB9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System.out.println("Years         : " + years);</w:t>
      </w:r>
    </w:p>
    <w:p w14:paraId="188C1380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System.out.printf("Future Value  : %.2f", futureValue);</w:t>
      </w:r>
    </w:p>
    <w:p w14:paraId="50D4C561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0DA4F6B4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System.out.println("\n");</w:t>
      </w:r>
    </w:p>
    <w:p w14:paraId="0C99106A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System.out.println("Time Complexity : O(n)");</w:t>
      </w:r>
    </w:p>
    <w:p w14:paraId="67176EC0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System.out.println("Optimization    : Dynamic Programming or Memoization can be used");</w:t>
      </w:r>
    </w:p>
    <w:p w14:paraId="09009717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}</w:t>
      </w:r>
    </w:p>
    <w:p w14:paraId="76B110F0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}</w:t>
      </w:r>
    </w:p>
    <w:p w14:paraId="136FFAFD" w14:textId="292C3B57" w:rsidR="00E928C8" w:rsidRDefault="00E928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49478AB1" w14:textId="47711416" w:rsidR="00E928C8" w:rsidRPr="00E928C8" w:rsidRDefault="009C450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C45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581C6C61" wp14:editId="6EBD3E03">
            <wp:extent cx="5731510" cy="3221355"/>
            <wp:effectExtent l="0" t="0" r="2540" b="0"/>
            <wp:docPr id="14469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1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8C8" w:rsidRPr="00E9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50"/>
    <w:rsid w:val="00090A89"/>
    <w:rsid w:val="00091E5F"/>
    <w:rsid w:val="000C32AD"/>
    <w:rsid w:val="001C0039"/>
    <w:rsid w:val="001C5114"/>
    <w:rsid w:val="001D4CC2"/>
    <w:rsid w:val="002741D0"/>
    <w:rsid w:val="00304357"/>
    <w:rsid w:val="003142BE"/>
    <w:rsid w:val="003321E4"/>
    <w:rsid w:val="003B23E2"/>
    <w:rsid w:val="00434D77"/>
    <w:rsid w:val="00445750"/>
    <w:rsid w:val="00480955"/>
    <w:rsid w:val="004D7BEA"/>
    <w:rsid w:val="006B0FD7"/>
    <w:rsid w:val="007138FF"/>
    <w:rsid w:val="00714E24"/>
    <w:rsid w:val="00785A6F"/>
    <w:rsid w:val="00796E93"/>
    <w:rsid w:val="008A7806"/>
    <w:rsid w:val="009C4500"/>
    <w:rsid w:val="00A13E78"/>
    <w:rsid w:val="00A66BDA"/>
    <w:rsid w:val="00AB65E4"/>
    <w:rsid w:val="00AF4B6A"/>
    <w:rsid w:val="00B06A30"/>
    <w:rsid w:val="00B71796"/>
    <w:rsid w:val="00E01AC7"/>
    <w:rsid w:val="00E23A9D"/>
    <w:rsid w:val="00E40FF3"/>
    <w:rsid w:val="00E928C8"/>
    <w:rsid w:val="00F8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CBF2"/>
  <w15:chartTrackingRefBased/>
  <w15:docId w15:val="{1978887A-BAB2-4F0E-A453-A779953E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J</dc:creator>
  <cp:keywords/>
  <dc:description/>
  <cp:lastModifiedBy>Poojitha J</cp:lastModifiedBy>
  <cp:revision>2</cp:revision>
  <dcterms:created xsi:type="dcterms:W3CDTF">2026-07-06T04:19:00Z</dcterms:created>
  <dcterms:modified xsi:type="dcterms:W3CDTF">2026-07-06T04:19:00Z</dcterms:modified>
</cp:coreProperties>
</file>