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2CB0" w14:textId="77777777" w:rsidR="00445750" w:rsidRPr="00445750" w:rsidRDefault="00445750" w:rsidP="00445750">
      <w:pPr>
        <w:ind w:left="-426"/>
        <w:rPr>
          <w:rFonts w:ascii="Times New Roman" w:hAnsi="Times New Roman" w:cs="Times New Roman"/>
          <w:sz w:val="32"/>
          <w:szCs w:val="32"/>
        </w:rPr>
      </w:pPr>
      <w:r w:rsidRPr="00445750">
        <w:rPr>
          <w:rFonts w:ascii="Times New Roman" w:hAnsi="Times New Roman" w:cs="Times New Roman"/>
          <w:sz w:val="32"/>
          <w:szCs w:val="32"/>
        </w:rPr>
        <w:t>WEEK 1 : COGNIZANT FSE HANDS-ON EXERCISES</w:t>
      </w:r>
    </w:p>
    <w:p w14:paraId="09253E2B" w14:textId="77777777" w:rsidR="00445750" w:rsidRDefault="00445750" w:rsidP="00445750">
      <w:pPr>
        <w:rPr>
          <w:b/>
          <w:bCs/>
          <w:sz w:val="28"/>
          <w:szCs w:val="28"/>
          <w:lang w:val="en-US"/>
        </w:rPr>
      </w:pPr>
      <w:r w:rsidRPr="00445750">
        <w:rPr>
          <w:b/>
          <w:bCs/>
          <w:sz w:val="28"/>
          <w:szCs w:val="28"/>
          <w:lang w:val="en-US"/>
        </w:rPr>
        <w:t>Exercise 1: Implementing the Singleton Pattern</w:t>
      </w:r>
    </w:p>
    <w:p w14:paraId="7C35E0B8" w14:textId="52892883" w:rsidR="00445750" w:rsidRPr="00B71796" w:rsidRDefault="00445750" w:rsidP="0044575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717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Logger.java</w:t>
      </w:r>
    </w:p>
    <w:p w14:paraId="50D029D7" w14:textId="77777777" w:rsidR="00B06A30" w:rsidRDefault="00445750" w:rsidP="00445750">
      <w:r w:rsidRPr="00445750">
        <w:t>public class Logger</w:t>
      </w:r>
    </w:p>
    <w:p w14:paraId="111AC319" w14:textId="5CE1F1A0" w:rsidR="00445750" w:rsidRPr="00445750" w:rsidRDefault="00445750" w:rsidP="00445750">
      <w:r w:rsidRPr="00445750">
        <w:t xml:space="preserve"> {</w:t>
      </w:r>
    </w:p>
    <w:p w14:paraId="6443974B" w14:textId="638255A0" w:rsidR="00445750" w:rsidRPr="00445750" w:rsidRDefault="00445750" w:rsidP="00445750">
      <w:r w:rsidRPr="00445750">
        <w:t>    private static Logger instance;</w:t>
      </w:r>
    </w:p>
    <w:p w14:paraId="101016A7" w14:textId="08614F8C" w:rsidR="00445750" w:rsidRPr="00445750" w:rsidRDefault="00445750" w:rsidP="00445750">
      <w:r w:rsidRPr="00445750">
        <w:t>    private Logger() {</w:t>
      </w:r>
    </w:p>
    <w:p w14:paraId="0F663497" w14:textId="5EFC2B98" w:rsidR="00445750" w:rsidRPr="00445750" w:rsidRDefault="00445750" w:rsidP="00445750">
      <w:r w:rsidRPr="00445750">
        <w:t>    }</w:t>
      </w:r>
    </w:p>
    <w:p w14:paraId="151C3734" w14:textId="77777777" w:rsidR="00445750" w:rsidRDefault="00445750" w:rsidP="00445750">
      <w:r w:rsidRPr="00445750">
        <w:t>    public static Logger getInstance()</w:t>
      </w:r>
    </w:p>
    <w:p w14:paraId="753908FA" w14:textId="0B213C8A" w:rsidR="00445750" w:rsidRPr="00445750" w:rsidRDefault="00445750" w:rsidP="00445750">
      <w:r w:rsidRPr="00445750">
        <w:t xml:space="preserve"> {</w:t>
      </w:r>
    </w:p>
    <w:p w14:paraId="7996BCA4" w14:textId="77777777" w:rsidR="00B06A30" w:rsidRDefault="00445750" w:rsidP="00445750">
      <w:r w:rsidRPr="00445750">
        <w:t xml:space="preserve">        if (instance == null) </w:t>
      </w:r>
    </w:p>
    <w:p w14:paraId="281A58BB" w14:textId="62FF5CC4" w:rsidR="00445750" w:rsidRPr="00445750" w:rsidRDefault="00445750" w:rsidP="00445750">
      <w:r w:rsidRPr="00445750">
        <w:t>{</w:t>
      </w:r>
    </w:p>
    <w:p w14:paraId="15CAC5CB" w14:textId="77777777" w:rsidR="00445750" w:rsidRPr="00445750" w:rsidRDefault="00445750" w:rsidP="00445750">
      <w:r w:rsidRPr="00445750">
        <w:t>            instance = new Logger();</w:t>
      </w:r>
    </w:p>
    <w:p w14:paraId="1F12B7A4" w14:textId="77777777" w:rsidR="00445750" w:rsidRPr="00445750" w:rsidRDefault="00445750" w:rsidP="00445750">
      <w:r w:rsidRPr="00445750">
        <w:t>        }</w:t>
      </w:r>
    </w:p>
    <w:p w14:paraId="2C1BDF94" w14:textId="77777777" w:rsidR="00445750" w:rsidRPr="00445750" w:rsidRDefault="00445750" w:rsidP="00445750">
      <w:r w:rsidRPr="00445750">
        <w:t>        return instance;</w:t>
      </w:r>
    </w:p>
    <w:p w14:paraId="3CB538CA" w14:textId="20046423" w:rsidR="00445750" w:rsidRPr="00445750" w:rsidRDefault="00445750" w:rsidP="00445750">
      <w:r w:rsidRPr="00445750">
        <w:t>    }</w:t>
      </w:r>
    </w:p>
    <w:p w14:paraId="0FCE8D26" w14:textId="77777777" w:rsidR="00B06A30" w:rsidRDefault="00445750" w:rsidP="00445750">
      <w:r w:rsidRPr="00445750">
        <w:t>    public void log(String message)</w:t>
      </w:r>
    </w:p>
    <w:p w14:paraId="0F5065C4" w14:textId="26CFDFEF" w:rsidR="00445750" w:rsidRPr="00445750" w:rsidRDefault="00445750" w:rsidP="00445750">
      <w:r w:rsidRPr="00445750">
        <w:t xml:space="preserve"> {</w:t>
      </w:r>
    </w:p>
    <w:p w14:paraId="1A5CD584" w14:textId="77777777" w:rsidR="00445750" w:rsidRPr="00445750" w:rsidRDefault="00445750" w:rsidP="00445750">
      <w:r w:rsidRPr="00445750">
        <w:t>        System.out.println(message);</w:t>
      </w:r>
    </w:p>
    <w:p w14:paraId="7677DD1A" w14:textId="77777777" w:rsidR="00445750" w:rsidRPr="00445750" w:rsidRDefault="00445750" w:rsidP="00445750">
      <w:r w:rsidRPr="00445750">
        <w:t>    }</w:t>
      </w:r>
    </w:p>
    <w:p w14:paraId="6F6A1877" w14:textId="77777777" w:rsidR="00445750" w:rsidRDefault="00445750" w:rsidP="00445750">
      <w:r w:rsidRPr="00445750">
        <w:t>}</w:t>
      </w:r>
    </w:p>
    <w:p w14:paraId="69D255F8" w14:textId="6C0692E5" w:rsidR="00445750" w:rsidRPr="00445750" w:rsidRDefault="00445750" w:rsidP="00445750">
      <w:pPr>
        <w:rPr>
          <w:rFonts w:ascii="Times New Roman" w:hAnsi="Times New Roman" w:cs="Times New Roman"/>
          <w:sz w:val="28"/>
          <w:szCs w:val="28"/>
        </w:rPr>
      </w:pPr>
      <w:r w:rsidRPr="00B71796">
        <w:rPr>
          <w:rFonts w:ascii="Times New Roman" w:hAnsi="Times New Roman" w:cs="Times New Roman"/>
          <w:b/>
          <w:bCs/>
          <w:sz w:val="28"/>
          <w:szCs w:val="28"/>
        </w:rPr>
        <w:t>SingleTonTest.java</w:t>
      </w:r>
    </w:p>
    <w:p w14:paraId="0AA94F71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public class SingletonTest {</w:t>
      </w:r>
    </w:p>
    <w:p w14:paraId="1C594D5D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28F99BD0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0ADB48CB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19843923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 logger1 = Logger.getInstance();</w:t>
      </w:r>
    </w:p>
    <w:p w14:paraId="0090BFB2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 logger2 = Logger.getInstance();</w:t>
      </w:r>
    </w:p>
    <w:p w14:paraId="4C16CA2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21574199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logger1.log("Logging from Instance 1");</w:t>
      </w:r>
    </w:p>
    <w:p w14:paraId="2B7C4554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logger2.log("Logging from Instance 2");</w:t>
      </w:r>
    </w:p>
    <w:p w14:paraId="597C6A93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45C7E4CD" w14:textId="77777777" w:rsidR="00B06A30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 xml:space="preserve">        if (logger1 == logger2) </w:t>
      </w:r>
    </w:p>
    <w:p w14:paraId="1511790C" w14:textId="02099C90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{</w:t>
      </w:r>
    </w:p>
    <w:p w14:paraId="5A5D8D8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    System.out.println("Only one Logger instance exists.");</w:t>
      </w:r>
    </w:p>
    <w:p w14:paraId="6D827558" w14:textId="77777777" w:rsidR="00B06A30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 xml:space="preserve">        } else </w:t>
      </w:r>
    </w:p>
    <w:p w14:paraId="520C9CBC" w14:textId="20A177ED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{</w:t>
      </w:r>
    </w:p>
    <w:p w14:paraId="48E5C6D1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    System.out.println("Multiple instances created.");</w:t>
      </w:r>
    </w:p>
    <w:p w14:paraId="320916B2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    }</w:t>
      </w:r>
    </w:p>
    <w:p w14:paraId="21B86B2E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    }</w:t>
      </w:r>
    </w:p>
    <w:p w14:paraId="3AF4863F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  <w:r w:rsidRPr="00B71796">
        <w:rPr>
          <w:rFonts w:ascii="Times New Roman" w:hAnsi="Times New Roman" w:cs="Times New Roman"/>
          <w:color w:val="000000" w:themeColor="text1"/>
        </w:rPr>
        <w:t>}</w:t>
      </w:r>
    </w:p>
    <w:p w14:paraId="51CF041D" w14:textId="77777777" w:rsidR="00B71796" w:rsidRPr="00B71796" w:rsidRDefault="00B71796" w:rsidP="00B71796">
      <w:pPr>
        <w:rPr>
          <w:rFonts w:ascii="Times New Roman" w:hAnsi="Times New Roman" w:cs="Times New Roman"/>
          <w:color w:val="000000" w:themeColor="text1"/>
        </w:rPr>
      </w:pPr>
    </w:p>
    <w:p w14:paraId="4E49FFDB" w14:textId="494EED06" w:rsidR="004D7BEA" w:rsidRDefault="00B71796">
      <w:pPr>
        <w:rPr>
          <w:rFonts w:ascii="Times New Roman" w:hAnsi="Times New Roman" w:cs="Times New Roman"/>
          <w:color w:val="000000" w:themeColor="text1"/>
          <w:lang w:val="en-US"/>
        </w:rPr>
      </w:pPr>
      <w:r w:rsidRPr="000C32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 w:rsidRPr="00B7179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3E7ECCC" wp14:editId="64D32A56">
            <wp:extent cx="5731510" cy="3226435"/>
            <wp:effectExtent l="0" t="0" r="2540" b="0"/>
            <wp:docPr id="18835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5F54" w14:textId="77777777" w:rsidR="00B71796" w:rsidRDefault="00B7179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06FC7D8" w14:textId="77777777" w:rsidR="00B06A30" w:rsidRPr="00515558" w:rsidRDefault="00B06A30" w:rsidP="00B06A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the Factory Method Pattern</w:t>
      </w:r>
    </w:p>
    <w:p w14:paraId="1ACF53A6" w14:textId="77777777" w:rsidR="000C32AD" w:rsidRP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Document.java</w:t>
      </w:r>
      <w:r w:rsidRPr="000C32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color w:val="000000" w:themeColor="text1"/>
          <w:lang w:val="en-US"/>
        </w:rPr>
        <w:br/>
      </w:r>
      <w:r w:rsidRPr="000C32AD">
        <w:rPr>
          <w:rFonts w:ascii="Times New Roman" w:hAnsi="Times New Roman" w:cs="Times New Roman"/>
          <w:color w:val="000000" w:themeColor="text1"/>
        </w:rPr>
        <w:t>public interface Document {</w:t>
      </w:r>
    </w:p>
    <w:p w14:paraId="1EC8C306" w14:textId="77777777" w:rsidR="000C32AD" w:rsidRP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color w:val="000000" w:themeColor="text1"/>
        </w:rPr>
        <w:t>    void open();</w:t>
      </w:r>
    </w:p>
    <w:p w14:paraId="16EE8E1B" w14:textId="77777777" w:rsidR="000C32AD" w:rsidRDefault="000C32AD" w:rsidP="000C32AD">
      <w:pPr>
        <w:rPr>
          <w:rFonts w:ascii="Times New Roman" w:hAnsi="Times New Roman" w:cs="Times New Roman"/>
          <w:color w:val="000000" w:themeColor="text1"/>
        </w:rPr>
      </w:pPr>
      <w:r w:rsidRPr="000C32AD">
        <w:rPr>
          <w:rFonts w:ascii="Times New Roman" w:hAnsi="Times New Roman" w:cs="Times New Roman"/>
          <w:color w:val="000000" w:themeColor="text1"/>
        </w:rPr>
        <w:t>}</w:t>
      </w:r>
    </w:p>
    <w:p w14:paraId="0A804B98" w14:textId="77777777" w:rsidR="00785A6F" w:rsidRDefault="00785A6F" w:rsidP="000C32AD">
      <w:pPr>
        <w:rPr>
          <w:rFonts w:ascii="Times New Roman" w:hAnsi="Times New Roman" w:cs="Times New Roman"/>
          <w:color w:val="000000" w:themeColor="text1"/>
        </w:rPr>
      </w:pPr>
    </w:p>
    <w:p w14:paraId="25D937FE" w14:textId="77777777" w:rsidR="00785A6F" w:rsidRPr="000C32AD" w:rsidRDefault="00785A6F" w:rsidP="000C32AD">
      <w:pPr>
        <w:rPr>
          <w:rFonts w:ascii="Times New Roman" w:hAnsi="Times New Roman" w:cs="Times New Roman"/>
          <w:color w:val="000000" w:themeColor="text1"/>
        </w:rPr>
      </w:pPr>
    </w:p>
    <w:p w14:paraId="55F50885" w14:textId="77777777" w:rsidR="00796E93" w:rsidRDefault="003B23E2" w:rsidP="00785A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B23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DocumentFactory.java</w:t>
      </w:r>
    </w:p>
    <w:p w14:paraId="28A46485" w14:textId="619CC316" w:rsidR="00785A6F" w:rsidRPr="00796E93" w:rsidRDefault="00785A6F" w:rsidP="00785A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/>
      </w:r>
      <w:r w:rsidRPr="00796E93">
        <w:rPr>
          <w:rFonts w:ascii="Times New Roman" w:hAnsi="Times New Roman" w:cs="Times New Roman"/>
          <w:color w:val="000000" w:themeColor="text1"/>
        </w:rPr>
        <w:t xml:space="preserve">public abstract class DocumentFactory </w:t>
      </w:r>
    </w:p>
    <w:p w14:paraId="60C3266E" w14:textId="29D31201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{</w:t>
      </w:r>
    </w:p>
    <w:p w14:paraId="36285C1A" w14:textId="489211F4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abstract Document createDocument();</w:t>
      </w:r>
    </w:p>
    <w:p w14:paraId="513664ED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</w:p>
    <w:p w14:paraId="45622391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void create() {</w:t>
      </w:r>
    </w:p>
    <w:p w14:paraId="60FB4E83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Document document = createDocument();</w:t>
      </w:r>
    </w:p>
    <w:p w14:paraId="23FFD374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document.open();</w:t>
      </w:r>
    </w:p>
    <w:p w14:paraId="285FD725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}</w:t>
      </w:r>
    </w:p>
    <w:p w14:paraId="7FCD5D49" w14:textId="77777777" w:rsidR="00785A6F" w:rsidRPr="00796E93" w:rsidRDefault="00785A6F" w:rsidP="00785A6F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}</w:t>
      </w:r>
    </w:p>
    <w:p w14:paraId="2E78C910" w14:textId="1A46DB81" w:rsidR="00B71796" w:rsidRDefault="00796E9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ExcelDocument.java</w:t>
      </w:r>
    </w:p>
    <w:p w14:paraId="4A82AB0F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public class ExcelDocument implements Document {</w:t>
      </w:r>
    </w:p>
    <w:p w14:paraId="11E931C6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</w:p>
    <w:p w14:paraId="3A272BCF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@Override</w:t>
      </w:r>
    </w:p>
    <w:p w14:paraId="0BC8647E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public void open() {</w:t>
      </w:r>
    </w:p>
    <w:p w14:paraId="21C3E368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    System.out.println("Excel Document Created");</w:t>
      </w:r>
    </w:p>
    <w:p w14:paraId="72F7D802" w14:textId="77777777" w:rsidR="00796E93" w:rsidRP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    }</w:t>
      </w:r>
    </w:p>
    <w:p w14:paraId="2926ACA7" w14:textId="77777777" w:rsidR="00796E93" w:rsidRDefault="00796E93" w:rsidP="00796E93">
      <w:pPr>
        <w:rPr>
          <w:rFonts w:ascii="Times New Roman" w:hAnsi="Times New Roman" w:cs="Times New Roman"/>
          <w:color w:val="000000" w:themeColor="text1"/>
        </w:rPr>
      </w:pPr>
      <w:r w:rsidRPr="00796E93">
        <w:rPr>
          <w:rFonts w:ascii="Times New Roman" w:hAnsi="Times New Roman" w:cs="Times New Roman"/>
          <w:color w:val="000000" w:themeColor="text1"/>
        </w:rPr>
        <w:t>}</w:t>
      </w:r>
    </w:p>
    <w:p w14:paraId="30ABD80F" w14:textId="00E4BD8E" w:rsidR="00796E93" w:rsidRDefault="00F8541E" w:rsidP="00796E9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8541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ExcelDocumentFactory.java</w:t>
      </w:r>
    </w:p>
    <w:p w14:paraId="360FBA63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public class ExcelDocumentFactory extends DocumentFactory {</w:t>
      </w:r>
    </w:p>
    <w:p w14:paraId="146E4999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</w:p>
    <w:p w14:paraId="660A400E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@Override</w:t>
      </w:r>
    </w:p>
    <w:p w14:paraId="3248523F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public Document createDocument() {</w:t>
      </w:r>
    </w:p>
    <w:p w14:paraId="1B8809B7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    return new ExcelDocument();</w:t>
      </w:r>
    </w:p>
    <w:p w14:paraId="4CE96841" w14:textId="77777777" w:rsidR="00F8541E" w:rsidRP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    }</w:t>
      </w:r>
    </w:p>
    <w:p w14:paraId="315156FD" w14:textId="77777777" w:rsidR="00F8541E" w:rsidRDefault="00F8541E" w:rsidP="00F8541E">
      <w:pPr>
        <w:rPr>
          <w:rFonts w:ascii="Times New Roman" w:hAnsi="Times New Roman" w:cs="Times New Roman"/>
          <w:color w:val="000000" w:themeColor="text1"/>
        </w:rPr>
      </w:pPr>
      <w:r w:rsidRPr="00F8541E">
        <w:rPr>
          <w:rFonts w:ascii="Times New Roman" w:hAnsi="Times New Roman" w:cs="Times New Roman"/>
          <w:color w:val="000000" w:themeColor="text1"/>
        </w:rPr>
        <w:t>}</w:t>
      </w:r>
    </w:p>
    <w:p w14:paraId="57ECD260" w14:textId="16943033" w:rsidR="00E40FF3" w:rsidRPr="00E40FF3" w:rsidRDefault="00E40FF3" w:rsidP="00F8541E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40FF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FactoryMethodTest.java</w:t>
      </w:r>
    </w:p>
    <w:p w14:paraId="6CD9E7FC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public class FactoryMethodTest {</w:t>
      </w:r>
    </w:p>
    <w:p w14:paraId="7EA59379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31177C93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lastRenderedPageBreak/>
        <w:t>    public static void main(String[] args) {</w:t>
      </w:r>
    </w:p>
    <w:p w14:paraId="6D12D15E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05F6E54F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word = new WordDocumentFactory();</w:t>
      </w:r>
    </w:p>
    <w:p w14:paraId="6BC7B960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word.create();</w:t>
      </w:r>
    </w:p>
    <w:p w14:paraId="681F821F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1BCFCEFB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pdf = new PdfDocumentFactory();</w:t>
      </w:r>
    </w:p>
    <w:p w14:paraId="0E44465B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pdf.create();</w:t>
      </w:r>
    </w:p>
    <w:p w14:paraId="6C4BDC5C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</w:p>
    <w:p w14:paraId="3551A451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DocumentFactory excel = new ExcelDocumentFactory();</w:t>
      </w:r>
    </w:p>
    <w:p w14:paraId="18198AAD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    excel.create();</w:t>
      </w:r>
    </w:p>
    <w:p w14:paraId="26E9BAC2" w14:textId="77777777" w:rsidR="00E40FF3" w:rsidRP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    }</w:t>
      </w:r>
    </w:p>
    <w:p w14:paraId="6FAE68E2" w14:textId="77777777" w:rsidR="00E40FF3" w:rsidRDefault="00E40FF3" w:rsidP="00E40FF3">
      <w:pPr>
        <w:rPr>
          <w:rFonts w:ascii="Times New Roman" w:hAnsi="Times New Roman" w:cs="Times New Roman"/>
          <w:color w:val="000000" w:themeColor="text1"/>
        </w:rPr>
      </w:pPr>
      <w:r w:rsidRPr="00E40FF3">
        <w:rPr>
          <w:rFonts w:ascii="Times New Roman" w:hAnsi="Times New Roman" w:cs="Times New Roman"/>
          <w:color w:val="000000" w:themeColor="text1"/>
        </w:rPr>
        <w:t>}</w:t>
      </w:r>
    </w:p>
    <w:p w14:paraId="3600848F" w14:textId="141B5D58" w:rsidR="007138FF" w:rsidRDefault="007138FF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138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PdfDocument.java</w:t>
      </w:r>
    </w:p>
    <w:p w14:paraId="7069FFE1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public class PdfDocument implements Document {</w:t>
      </w:r>
    </w:p>
    <w:p w14:paraId="2D8A5B51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</w:p>
    <w:p w14:paraId="2FDE0094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@Override</w:t>
      </w:r>
    </w:p>
    <w:p w14:paraId="72C8F28C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public void open() {</w:t>
      </w:r>
    </w:p>
    <w:p w14:paraId="220DDB53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    System.out.println("PDF Document Created");</w:t>
      </w:r>
    </w:p>
    <w:p w14:paraId="08A3B960" w14:textId="77777777" w:rsidR="00E23A9D" w:rsidRP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    }</w:t>
      </w:r>
    </w:p>
    <w:p w14:paraId="0C0B5086" w14:textId="77777777" w:rsidR="00E23A9D" w:rsidRDefault="00E23A9D" w:rsidP="00E23A9D">
      <w:pPr>
        <w:rPr>
          <w:rFonts w:ascii="Times New Roman" w:hAnsi="Times New Roman" w:cs="Times New Roman"/>
          <w:color w:val="000000" w:themeColor="text1"/>
        </w:rPr>
      </w:pPr>
      <w:r w:rsidRPr="00E23A9D">
        <w:rPr>
          <w:rFonts w:ascii="Times New Roman" w:hAnsi="Times New Roman" w:cs="Times New Roman"/>
          <w:color w:val="000000" w:themeColor="text1"/>
        </w:rPr>
        <w:t>}</w:t>
      </w:r>
    </w:p>
    <w:p w14:paraId="1D8F9B7B" w14:textId="754E487D" w:rsidR="00E23A9D" w:rsidRDefault="00AB65E4" w:rsidP="00E23A9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B65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PdfDocumentFctory.java</w:t>
      </w:r>
    </w:p>
    <w:p w14:paraId="72278E56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public class PdfDocumentFactory extends DocumentFactory {</w:t>
      </w:r>
    </w:p>
    <w:p w14:paraId="728C5AF2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</w:p>
    <w:p w14:paraId="0D89F0BA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@Override</w:t>
      </w:r>
    </w:p>
    <w:p w14:paraId="7FE4B7F4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public Document createDocument() {</w:t>
      </w:r>
    </w:p>
    <w:p w14:paraId="0472082D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    return new PdfDocument();</w:t>
      </w:r>
    </w:p>
    <w:p w14:paraId="25B055A1" w14:textId="77777777" w:rsidR="00AB65E4" w:rsidRP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    }</w:t>
      </w:r>
    </w:p>
    <w:p w14:paraId="78D1CC90" w14:textId="77777777" w:rsidR="00AB65E4" w:rsidRDefault="00AB65E4" w:rsidP="00AB65E4">
      <w:pPr>
        <w:rPr>
          <w:rFonts w:ascii="Times New Roman" w:hAnsi="Times New Roman" w:cs="Times New Roman"/>
          <w:color w:val="000000" w:themeColor="text1"/>
        </w:rPr>
      </w:pPr>
      <w:r w:rsidRPr="00AB65E4">
        <w:rPr>
          <w:rFonts w:ascii="Times New Roman" w:hAnsi="Times New Roman" w:cs="Times New Roman"/>
          <w:color w:val="000000" w:themeColor="text1"/>
        </w:rPr>
        <w:t>}</w:t>
      </w:r>
    </w:p>
    <w:p w14:paraId="235E49F8" w14:textId="5C5E3E5A" w:rsidR="00AB65E4" w:rsidRPr="00A66BDA" w:rsidRDefault="00A66BDA" w:rsidP="00AB65E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66BD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WordDocument.java</w:t>
      </w:r>
    </w:p>
    <w:p w14:paraId="36CDAB16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public class WordDocument implements Document</w:t>
      </w:r>
    </w:p>
    <w:p w14:paraId="0B293985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{</w:t>
      </w:r>
    </w:p>
    <w:p w14:paraId="47906494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lastRenderedPageBreak/>
        <w:t>    @Override</w:t>
      </w:r>
    </w:p>
    <w:p w14:paraId="096F63A0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public void open()</w:t>
      </w:r>
    </w:p>
    <w:p w14:paraId="114DAD25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 {</w:t>
      </w:r>
    </w:p>
    <w:p w14:paraId="6BF82ADF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    System.out.println("Word Document Created");</w:t>
      </w:r>
    </w:p>
    <w:p w14:paraId="2A91A353" w14:textId="77777777" w:rsidR="00A66BDA" w:rsidRP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    }</w:t>
      </w:r>
    </w:p>
    <w:p w14:paraId="303379CD" w14:textId="77777777" w:rsidR="00A66BDA" w:rsidRDefault="00A66BDA" w:rsidP="00A66BDA">
      <w:pPr>
        <w:rPr>
          <w:rFonts w:ascii="Times New Roman" w:hAnsi="Times New Roman" w:cs="Times New Roman"/>
          <w:color w:val="000000" w:themeColor="text1"/>
        </w:rPr>
      </w:pPr>
      <w:r w:rsidRPr="00A66BDA">
        <w:rPr>
          <w:rFonts w:ascii="Times New Roman" w:hAnsi="Times New Roman" w:cs="Times New Roman"/>
          <w:color w:val="000000" w:themeColor="text1"/>
        </w:rPr>
        <w:t>}</w:t>
      </w:r>
    </w:p>
    <w:p w14:paraId="59C592DB" w14:textId="0C0E5A68" w:rsidR="00090A89" w:rsidRDefault="00090A89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90A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WordDocumentFactory.java</w:t>
      </w:r>
    </w:p>
    <w:p w14:paraId="1D522AC2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public class WordDocumentFactory extends DocumentFactory {</w:t>
      </w:r>
    </w:p>
    <w:p w14:paraId="743F19B5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</w:p>
    <w:p w14:paraId="33CA2EAA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@Override</w:t>
      </w:r>
    </w:p>
    <w:p w14:paraId="403B1744" w14:textId="77777777" w:rsidR="002741D0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 xml:space="preserve">    public Document createDocument() </w:t>
      </w:r>
    </w:p>
    <w:p w14:paraId="6E6CF79D" w14:textId="75E3D3A3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{</w:t>
      </w:r>
    </w:p>
    <w:p w14:paraId="6564234A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    return new WordDocument();</w:t>
      </w:r>
    </w:p>
    <w:p w14:paraId="4DAAC565" w14:textId="77777777" w:rsidR="00A13E78" w:rsidRP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    }</w:t>
      </w:r>
    </w:p>
    <w:p w14:paraId="2B6382AB" w14:textId="77777777" w:rsidR="00A13E78" w:rsidRDefault="00A13E78" w:rsidP="00A13E78">
      <w:pPr>
        <w:rPr>
          <w:rFonts w:ascii="Times New Roman" w:hAnsi="Times New Roman" w:cs="Times New Roman"/>
          <w:color w:val="000000" w:themeColor="text1"/>
        </w:rPr>
      </w:pPr>
      <w:r w:rsidRPr="00A13E78">
        <w:rPr>
          <w:rFonts w:ascii="Times New Roman" w:hAnsi="Times New Roman" w:cs="Times New Roman"/>
          <w:color w:val="000000" w:themeColor="text1"/>
        </w:rPr>
        <w:t>}</w:t>
      </w:r>
    </w:p>
    <w:p w14:paraId="3AA5636B" w14:textId="77777777" w:rsidR="002741D0" w:rsidRPr="00A13E78" w:rsidRDefault="002741D0" w:rsidP="00A13E78">
      <w:pPr>
        <w:rPr>
          <w:rFonts w:ascii="Times New Roman" w:hAnsi="Times New Roman" w:cs="Times New Roman"/>
          <w:color w:val="000000" w:themeColor="text1"/>
        </w:rPr>
      </w:pPr>
    </w:p>
    <w:p w14:paraId="4A0474B8" w14:textId="09B8AD85" w:rsidR="00090A89" w:rsidRDefault="00A13E78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387EF1" w14:textId="77777777" w:rsidR="002741D0" w:rsidRDefault="002741D0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E078835" w14:textId="0AF5BF12" w:rsidR="00091E5F" w:rsidRPr="00090A89" w:rsidRDefault="002741D0" w:rsidP="00A66B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741D0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0AFD994" wp14:editId="0CBA9FE8">
            <wp:extent cx="5731510" cy="3221355"/>
            <wp:effectExtent l="0" t="0" r="2540" b="0"/>
            <wp:docPr id="16549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2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979" w14:textId="77777777" w:rsidR="00A66BDA" w:rsidRPr="00AB65E4" w:rsidRDefault="00A66BDA" w:rsidP="00AB65E4">
      <w:pPr>
        <w:rPr>
          <w:rFonts w:ascii="Times New Roman" w:hAnsi="Times New Roman" w:cs="Times New Roman"/>
          <w:color w:val="000000" w:themeColor="text1"/>
        </w:rPr>
      </w:pPr>
    </w:p>
    <w:p w14:paraId="3969143B" w14:textId="6858ED67" w:rsidR="007138FF" w:rsidRDefault="001C071A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Exercise-3:</w:t>
      </w:r>
      <w:r w:rsidR="00E01AC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E-commerce Platform Search Function</w:t>
      </w:r>
    </w:p>
    <w:p w14:paraId="41A55322" w14:textId="4A050FDF" w:rsidR="00E01AC7" w:rsidRDefault="00480955" w:rsidP="00E40FF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Product.java</w:t>
      </w:r>
    </w:p>
    <w:p w14:paraId="610E1938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public class Product {</w:t>
      </w:r>
    </w:p>
    <w:p w14:paraId="74EA6EFA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60B073C4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int productId;</w:t>
      </w:r>
    </w:p>
    <w:p w14:paraId="6C560549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String productName;</w:t>
      </w:r>
    </w:p>
    <w:p w14:paraId="3B15AE9E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String category;</w:t>
      </w:r>
    </w:p>
    <w:p w14:paraId="49D8A8DB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17D2C20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public Product(int productId, String productName, String category) {</w:t>
      </w:r>
    </w:p>
    <w:p w14:paraId="0B69A88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this.productId = productId;</w:t>
      </w:r>
    </w:p>
    <w:p w14:paraId="6F725EA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this.productName = productName;</w:t>
      </w:r>
    </w:p>
    <w:p w14:paraId="11A58423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this.category = category;</w:t>
      </w:r>
    </w:p>
    <w:p w14:paraId="15CADC01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}</w:t>
      </w:r>
    </w:p>
    <w:p w14:paraId="2266C910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</w:p>
    <w:p w14:paraId="5C3C3537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public void display() {</w:t>
      </w:r>
    </w:p>
    <w:p w14:paraId="0CD266FC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    System.out.println(productId + "  " + productName + "  " + category);</w:t>
      </w:r>
    </w:p>
    <w:p w14:paraId="7EC58984" w14:textId="77777777" w:rsidR="00480955" w:rsidRP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    }</w:t>
      </w:r>
    </w:p>
    <w:p w14:paraId="7B398117" w14:textId="77777777" w:rsidR="00480955" w:rsidRDefault="00480955" w:rsidP="00480955">
      <w:pPr>
        <w:rPr>
          <w:rFonts w:ascii="Times New Roman" w:hAnsi="Times New Roman" w:cs="Times New Roman"/>
          <w:color w:val="000000" w:themeColor="text1"/>
        </w:rPr>
      </w:pPr>
      <w:r w:rsidRPr="00480955">
        <w:rPr>
          <w:rFonts w:ascii="Times New Roman" w:hAnsi="Times New Roman" w:cs="Times New Roman"/>
          <w:color w:val="000000" w:themeColor="text1"/>
        </w:rPr>
        <w:t>}</w:t>
      </w:r>
    </w:p>
    <w:p w14:paraId="0BB9BF6C" w14:textId="3C5561EE" w:rsidR="00480955" w:rsidRPr="00AF4B6A" w:rsidRDefault="00AF4B6A" w:rsidP="0048095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4B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SearchTest.java</w:t>
      </w:r>
    </w:p>
    <w:p w14:paraId="3922D42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import java.util.Arrays;</w:t>
      </w:r>
    </w:p>
    <w:p w14:paraId="60073AE9" w14:textId="4409C6C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import java.util.Comparator;</w:t>
      </w:r>
    </w:p>
    <w:p w14:paraId="1654CA99" w14:textId="7CF43AC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 xml:space="preserve">public class SearchTest </w:t>
      </w:r>
    </w:p>
    <w:p w14:paraId="4DED0E2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// Linear Search</w:t>
      </w:r>
    </w:p>
    <w:p w14:paraId="1A4494F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Product linearSearch(Product[] products, String name) {</w:t>
      </w:r>
    </w:p>
    <w:p w14:paraId="54143E7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16B598E" w14:textId="3E352FE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for (Product product : products) {</w:t>
      </w:r>
    </w:p>
    <w:p w14:paraId="4E577C0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(product.productName.equalsIgnoreCase(name)) {</w:t>
      </w:r>
    </w:p>
    <w:p w14:paraId="0D3E9B9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return product;</w:t>
      </w:r>
    </w:p>
    <w:p w14:paraId="35E3074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73A0F15C" w14:textId="348380A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00583DE7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return null;</w:t>
      </w:r>
    </w:p>
    <w:p w14:paraId="6DC31073" w14:textId="0D35F3B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lastRenderedPageBreak/>
        <w:t>    }</w:t>
      </w:r>
    </w:p>
    <w:p w14:paraId="6F5B021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// Binary Search</w:t>
      </w:r>
    </w:p>
    <w:p w14:paraId="77228A53" w14:textId="0D929ED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Product binarySearch(Product[] products, String name) {</w:t>
      </w:r>
    </w:p>
    <w:p w14:paraId="03217E8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int left = 0;</w:t>
      </w:r>
    </w:p>
    <w:p w14:paraId="6644C80A" w14:textId="29C65C3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int right = products.length - 1;</w:t>
      </w:r>
    </w:p>
    <w:p w14:paraId="5F0B8FE8" w14:textId="71708339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while (left &lt;= right) {</w:t>
      </w:r>
    </w:p>
    <w:p w14:paraId="6B23EE22" w14:textId="7140373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int mid = (left + right) / 2;</w:t>
      </w:r>
    </w:p>
    <w:p w14:paraId="5C7373B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int compare = products[mid].productName.compareToIgnoreCase(name);</w:t>
      </w:r>
    </w:p>
    <w:p w14:paraId="542B9DA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84B1B6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(compare == 0) {</w:t>
      </w:r>
    </w:p>
    <w:p w14:paraId="646635A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return products[mid];</w:t>
      </w:r>
    </w:p>
    <w:p w14:paraId="0B2A7D55" w14:textId="39C072ED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7816DFB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if (compare &lt; 0) {</w:t>
      </w:r>
    </w:p>
    <w:p w14:paraId="20919EB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left = mid + 1;</w:t>
      </w:r>
    </w:p>
    <w:p w14:paraId="0D838D1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 else {</w:t>
      </w:r>
    </w:p>
    <w:p w14:paraId="0AC9137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right = mid - 1;</w:t>
      </w:r>
    </w:p>
    <w:p w14:paraId="5EFD4B3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}</w:t>
      </w:r>
    </w:p>
    <w:p w14:paraId="4B73D6A1" w14:textId="3D35558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35FDC43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return null;</w:t>
      </w:r>
    </w:p>
    <w:p w14:paraId="33880F72" w14:textId="31FB12E8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}</w:t>
      </w:r>
    </w:p>
    <w:p w14:paraId="7C075AF1" w14:textId="45E22B00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3CE5A115" w14:textId="3168805A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 xml:space="preserve">        Product[] products = </w:t>
      </w:r>
    </w:p>
    <w:p w14:paraId="50617EF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Product(101, "Laptop", "Electronics"),</w:t>
      </w:r>
    </w:p>
    <w:p w14:paraId="474FB4F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Product(102, "Mobile", "Electronics"),</w:t>
      </w:r>
    </w:p>
    <w:p w14:paraId="57DF857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Product(103, "Shoes", "Fashion"),</w:t>
      </w:r>
    </w:p>
    <w:p w14:paraId="3510C0A3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Product(104, "Watch", "Accessories"),</w:t>
      </w:r>
    </w:p>
    <w:p w14:paraId="45C2F003" w14:textId="36EB4074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    new Product(105, "Book", "Education")</w:t>
      </w:r>
    </w:p>
    <w:p w14:paraId="285DB5B7" w14:textId="42ED07C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};</w:t>
      </w:r>
    </w:p>
    <w:p w14:paraId="5A1CB6F5" w14:textId="1B4EA415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Search");</w:t>
      </w:r>
    </w:p>
    <w:p w14:paraId="1606F42B" w14:textId="66E7CA11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Product result1 = linearSearch(products, "Shoes");</w:t>
      </w:r>
    </w:p>
    <w:p w14:paraId="23D1CB4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if (result1 != null) {</w:t>
      </w:r>
    </w:p>
    <w:p w14:paraId="426FF20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result1.display();</w:t>
      </w:r>
    </w:p>
    <w:p w14:paraId="5BA3E55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lastRenderedPageBreak/>
        <w:t>        } else {</w:t>
      </w:r>
    </w:p>
    <w:p w14:paraId="39A1C6F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System.out.println("Product Not Found");</w:t>
      </w:r>
    </w:p>
    <w:p w14:paraId="0E5AF0D0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51D5116F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760AC02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Arrays.sort(products, Comparator.comparing(p -&gt; p.productName));</w:t>
      </w:r>
    </w:p>
    <w:p w14:paraId="157AFA3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9DE5D5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52B0678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4810029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Search");</w:t>
      </w:r>
    </w:p>
    <w:p w14:paraId="73EFF55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7A4F42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Product result2 = binarySearch(products, "Shoes");</w:t>
      </w:r>
    </w:p>
    <w:p w14:paraId="6E36A639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193CBC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if (result2 != null) {</w:t>
      </w:r>
    </w:p>
    <w:p w14:paraId="5DFE2AF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result2.display();</w:t>
      </w:r>
    </w:p>
    <w:p w14:paraId="7AC27DF2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 else {</w:t>
      </w:r>
    </w:p>
    <w:p w14:paraId="1266ACAB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    System.out.println("Product Not Found");</w:t>
      </w:r>
    </w:p>
    <w:p w14:paraId="07FAEA6D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}</w:t>
      </w:r>
    </w:p>
    <w:p w14:paraId="400003F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BA495D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5415FA2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6A2B87B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System.out.println("Time Complexity Analysis");</w:t>
      </w:r>
    </w:p>
    <w:p w14:paraId="23021228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217F557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 : Best O(1), Average O(n), Worst O(n)");</w:t>
      </w:r>
    </w:p>
    <w:p w14:paraId="2CFF3E6E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 : Best O(1), Average O(log n), Worst O(log n)");</w:t>
      </w:r>
    </w:p>
    <w:p w14:paraId="570AC745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538B7C94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System.out.println();</w:t>
      </w:r>
    </w:p>
    <w:p w14:paraId="293723CA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</w:p>
    <w:p w14:paraId="4364D70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System.out.println("Binary Search is faster for large sorted datasets.");</w:t>
      </w:r>
    </w:p>
    <w:p w14:paraId="0E9AB8F6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    System.out.println("Linear Search is suitable for small or unsorted datasets.");</w:t>
      </w:r>
    </w:p>
    <w:p w14:paraId="60B6616C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    }</w:t>
      </w:r>
    </w:p>
    <w:p w14:paraId="4FC464F1" w14:textId="77777777" w:rsidR="001D4CC2" w:rsidRPr="001D4CC2" w:rsidRDefault="001D4CC2" w:rsidP="001D4CC2">
      <w:pPr>
        <w:rPr>
          <w:rFonts w:ascii="Times New Roman" w:hAnsi="Times New Roman" w:cs="Times New Roman"/>
          <w:color w:val="000000" w:themeColor="text1"/>
        </w:rPr>
      </w:pPr>
      <w:r w:rsidRPr="001D4CC2">
        <w:rPr>
          <w:rFonts w:ascii="Times New Roman" w:hAnsi="Times New Roman" w:cs="Times New Roman"/>
          <w:color w:val="000000" w:themeColor="text1"/>
        </w:rPr>
        <w:t>}</w:t>
      </w:r>
    </w:p>
    <w:p w14:paraId="6245AD34" w14:textId="77777777" w:rsidR="00480955" w:rsidRPr="001D4CC2" w:rsidRDefault="00480955" w:rsidP="00E40FF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015F0A" w14:textId="1198262A" w:rsidR="00F8541E" w:rsidRPr="00304357" w:rsidRDefault="003321E4" w:rsidP="00796E9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321E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4BBA5A1C" w14:textId="23452A75" w:rsidR="00796E93" w:rsidRPr="001D4CC2" w:rsidRDefault="00304357" w:rsidP="00796E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5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F7A821A" wp14:editId="2FD94A3B">
            <wp:extent cx="5731510" cy="3221355"/>
            <wp:effectExtent l="0" t="0" r="2540" b="0"/>
            <wp:docPr id="14772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3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8B0" w14:textId="3FAA56F5" w:rsidR="001C5114" w:rsidRPr="001C5114" w:rsidRDefault="001C5114" w:rsidP="001C511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C5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</w:t>
      </w:r>
      <w:r w:rsidR="001C071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xercise- 4</w:t>
      </w:r>
      <w:r w:rsidRPr="001C5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:</w:t>
      </w:r>
      <w:r w:rsidRPr="001C5114">
        <w:rPr>
          <w:rFonts w:ascii="Consolas" w:eastAsia="Times New Roman" w:hAnsi="Consolas" w:cs="Times New Roman"/>
          <w:b/>
          <w:bCs/>
          <w:color w:val="569CD6"/>
          <w:kern w:val="0"/>
          <w:sz w:val="32"/>
          <w:szCs w:val="32"/>
          <w:lang w:eastAsia="en-IN"/>
          <w14:ligatures w14:val="none"/>
        </w:rPr>
        <w:t xml:space="preserve"> </w:t>
      </w:r>
      <w:r w:rsidRPr="001C511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FinancialForecast </w:t>
      </w:r>
    </w:p>
    <w:p w14:paraId="1111EA2E" w14:textId="2C8D51E8" w:rsidR="00796E93" w:rsidRPr="001C0039" w:rsidRDefault="001C00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FinancialForcast.java</w:t>
      </w:r>
    </w:p>
    <w:p w14:paraId="7E98655C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public class FinancialForecast {</w:t>
      </w:r>
    </w:p>
    <w:p w14:paraId="37758650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32AE89B3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public double predictFutureValue(double currentValue, double growthRate, int years) {</w:t>
      </w:r>
    </w:p>
    <w:p w14:paraId="6CE55B4F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35ECEA40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if (years == 0) {</w:t>
      </w:r>
    </w:p>
    <w:p w14:paraId="5CE3592A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    return currentValue;</w:t>
      </w:r>
    </w:p>
    <w:p w14:paraId="18E077C7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}</w:t>
      </w:r>
    </w:p>
    <w:p w14:paraId="765FC6C3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</w:p>
    <w:p w14:paraId="53590CE4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    return predictFutureValue(currentValue * (1 + growthRate), growthRate, years - 1);</w:t>
      </w:r>
    </w:p>
    <w:p w14:paraId="1A506FF5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    }</w:t>
      </w:r>
    </w:p>
    <w:p w14:paraId="1AE3B76A" w14:textId="77777777" w:rsidR="001C0039" w:rsidRPr="001C0039" w:rsidRDefault="001C0039" w:rsidP="001C0039">
      <w:pPr>
        <w:rPr>
          <w:rFonts w:ascii="Times New Roman" w:hAnsi="Times New Roman" w:cs="Times New Roman"/>
          <w:color w:val="000000" w:themeColor="text1"/>
        </w:rPr>
      </w:pPr>
      <w:r w:rsidRPr="001C0039">
        <w:rPr>
          <w:rFonts w:ascii="Times New Roman" w:hAnsi="Times New Roman" w:cs="Times New Roman"/>
          <w:color w:val="000000" w:themeColor="text1"/>
        </w:rPr>
        <w:t>}</w:t>
      </w:r>
    </w:p>
    <w:p w14:paraId="4B2BFA97" w14:textId="7959A397" w:rsidR="001C0039" w:rsidRDefault="00E928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928C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Main.java</w:t>
      </w:r>
    </w:p>
    <w:p w14:paraId="4A59BAE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public class Main {</w:t>
      </w:r>
    </w:p>
    <w:p w14:paraId="6F64609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78DAB342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public static void main(String[] args) {</w:t>
      </w:r>
    </w:p>
    <w:p w14:paraId="791BD78B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3C28F757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lastRenderedPageBreak/>
        <w:t>        FinancialForecast forecast = new FinancialForecast();</w:t>
      </w:r>
    </w:p>
    <w:p w14:paraId="0AA5AA96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108DF823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currentValue = 10000;</w:t>
      </w:r>
    </w:p>
    <w:p w14:paraId="317520AC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growthRate = 0.10;   //10%</w:t>
      </w:r>
    </w:p>
    <w:p w14:paraId="757324AC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int years = 5;</w:t>
      </w:r>
    </w:p>
    <w:p w14:paraId="5D52D18B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4D3DB376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double futureValue = forecast.predictFutureValue(currentValue, growthRate, years);</w:t>
      </w:r>
    </w:p>
    <w:p w14:paraId="531A9A45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3E9D3231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System.out.println("Current Value : " + currentValue);</w:t>
      </w:r>
    </w:p>
    <w:p w14:paraId="2F9B5592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System.out.println("Growth Rate   : " + (growthRate * 100) + "%");</w:t>
      </w:r>
    </w:p>
    <w:p w14:paraId="752E9EB9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System.out.println("Years         : " + years);</w:t>
      </w:r>
    </w:p>
    <w:p w14:paraId="188C138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System.out.printf("Future Value  : %.2f", futureValue);</w:t>
      </w:r>
    </w:p>
    <w:p w14:paraId="50D4C561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</w:p>
    <w:p w14:paraId="0DA4F6B4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System.out.println("\n");</w:t>
      </w:r>
    </w:p>
    <w:p w14:paraId="0C99106A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System.out.println("Time Complexity : O(n)");</w:t>
      </w:r>
    </w:p>
    <w:p w14:paraId="67176EC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    System.out.println("Optimization    : Dynamic Programming or Memoization can be used");</w:t>
      </w:r>
    </w:p>
    <w:p w14:paraId="09009717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    }</w:t>
      </w:r>
    </w:p>
    <w:p w14:paraId="76B110F0" w14:textId="77777777" w:rsidR="00E928C8" w:rsidRPr="00E928C8" w:rsidRDefault="00E928C8" w:rsidP="00E928C8">
      <w:pPr>
        <w:rPr>
          <w:rFonts w:ascii="Times New Roman" w:hAnsi="Times New Roman" w:cs="Times New Roman"/>
          <w:color w:val="000000" w:themeColor="text1"/>
        </w:rPr>
      </w:pPr>
      <w:r w:rsidRPr="00E928C8">
        <w:rPr>
          <w:rFonts w:ascii="Times New Roman" w:hAnsi="Times New Roman" w:cs="Times New Roman"/>
          <w:color w:val="000000" w:themeColor="text1"/>
        </w:rPr>
        <w:t>}</w:t>
      </w:r>
    </w:p>
    <w:p w14:paraId="136FFAFD" w14:textId="292C3B57" w:rsidR="00E928C8" w:rsidRDefault="00E928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07A3FEB" w14:textId="66A66ED4" w:rsidR="00F83F54" w:rsidRPr="00F83F54" w:rsidRDefault="00F83F54" w:rsidP="00F83F5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83F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1D458E8C" wp14:editId="6A673310">
            <wp:extent cx="5731510" cy="3219450"/>
            <wp:effectExtent l="0" t="0" r="2540" b="0"/>
            <wp:docPr id="1278977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3DBC" w14:textId="1D55AE97" w:rsidR="00F83F54" w:rsidRDefault="00F83F5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PL/SQL</w:t>
      </w:r>
    </w:p>
    <w:p w14:paraId="11470D63" w14:textId="16C84D99" w:rsidR="00F83F54" w:rsidRPr="00F83F54" w:rsidRDefault="00F83F54" w:rsidP="00F83F54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83F54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Scenario 1: Apply 1% Interest Discount</w:t>
      </w:r>
    </w:p>
    <w:p w14:paraId="6DD938C6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BEGIN</w:t>
      </w:r>
    </w:p>
    <w:p w14:paraId="41640269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FOR cust_rec IN (</w:t>
      </w:r>
    </w:p>
    <w:p w14:paraId="34BD4100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SELECT CustomerID, Name, DOB</w:t>
      </w:r>
    </w:p>
    <w:p w14:paraId="5B736215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FROM Customers</w:t>
      </w:r>
    </w:p>
    <w:p w14:paraId="7486AB99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) LOOP</w:t>
      </w:r>
    </w:p>
    <w:p w14:paraId="6D7202F7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DECLARE</w:t>
      </w:r>
    </w:p>
    <w:p w14:paraId="49E8BDA2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v_age NUMBER;</w:t>
      </w:r>
    </w:p>
    <w:p w14:paraId="00BFCC18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BEGIN</w:t>
      </w:r>
    </w:p>
    <w:p w14:paraId="590558D5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v_age := FLOOR(MONTHS_BETWEEN(SYSDATE, cust_rec.DOB) / 12);</w:t>
      </w:r>
    </w:p>
    <w:p w14:paraId="3D2DD259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</w:p>
    <w:p w14:paraId="21EB860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IF v_age &gt; 60 THEN</w:t>
      </w:r>
    </w:p>
    <w:p w14:paraId="6380E739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UPDATE Loans</w:t>
      </w:r>
    </w:p>
    <w:p w14:paraId="63335025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SET InterestRate = InterestRate - 1</w:t>
      </w:r>
    </w:p>
    <w:p w14:paraId="42967E7F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WHERE CustomerID = cust_rec.CustomerID;</w:t>
      </w:r>
    </w:p>
    <w:p w14:paraId="227FACEC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</w:p>
    <w:p w14:paraId="1719AAF6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DBMS_OUTPUT.PUT_LINE(</w:t>
      </w:r>
    </w:p>
    <w:p w14:paraId="4EC04EF2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    'Discount applied for customer: ' || cust_rec.Name</w:t>
      </w:r>
    </w:p>
    <w:p w14:paraId="42A180DE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 );</w:t>
      </w:r>
    </w:p>
    <w:p w14:paraId="48D98E27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END IF;</w:t>
      </w:r>
    </w:p>
    <w:p w14:paraId="5D2F4F46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END;</w:t>
      </w:r>
    </w:p>
    <w:p w14:paraId="7B0119DA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END LOOP;</w:t>
      </w:r>
    </w:p>
    <w:p w14:paraId="7449AFD6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END;</w:t>
      </w:r>
    </w:p>
    <w:p w14:paraId="6E1E40F0" w14:textId="57460081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/</w:t>
      </w:r>
    </w:p>
    <w:p w14:paraId="48B889DE" w14:textId="338E2AA8" w:rsidR="00F83F54" w:rsidRPr="00F83F54" w:rsidRDefault="00F83F54" w:rsidP="00F83F54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83F54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Scenario 2: Set VIP Status</w:t>
      </w:r>
    </w:p>
    <w:p w14:paraId="6A8DF7CA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BEGIN</w:t>
      </w:r>
    </w:p>
    <w:p w14:paraId="63680108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FOR customer_rec IN (</w:t>
      </w:r>
    </w:p>
    <w:p w14:paraId="27FC8B64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SELECT CustomerID, Balance</w:t>
      </w:r>
    </w:p>
    <w:p w14:paraId="1E7C3BFE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FROM Customers</w:t>
      </w:r>
    </w:p>
    <w:p w14:paraId="35FE2F60" w14:textId="207F860A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) LOOP</w:t>
      </w:r>
    </w:p>
    <w:p w14:paraId="736C394F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lastRenderedPageBreak/>
        <w:t xml:space="preserve">        IF customer_rec.Balance &gt; 10000 THEN</w:t>
      </w:r>
    </w:p>
    <w:p w14:paraId="19DF77D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UPDATE Customers</w:t>
      </w:r>
    </w:p>
    <w:p w14:paraId="2D04915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SET IsVIP = 'TRUE'</w:t>
      </w:r>
    </w:p>
    <w:p w14:paraId="2347F56C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WHERE CustomerID = customer_rec.CustomerID;</w:t>
      </w:r>
    </w:p>
    <w:p w14:paraId="5C6A5099" w14:textId="49D8E2BF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END IF;</w:t>
      </w:r>
    </w:p>
    <w:p w14:paraId="06037B52" w14:textId="7E8EDD9E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END LOOP;</w:t>
      </w:r>
    </w:p>
    <w:p w14:paraId="37D0838C" w14:textId="35EA74C8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DBMS_OUTPUT.PUT_LINE('VIP status updated successfully.');</w:t>
      </w:r>
    </w:p>
    <w:p w14:paraId="555376A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END;</w:t>
      </w:r>
    </w:p>
    <w:p w14:paraId="288CA775" w14:textId="341F7579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/</w:t>
      </w:r>
    </w:p>
    <w:p w14:paraId="3700EBC7" w14:textId="77777777" w:rsidR="00F83F54" w:rsidRPr="00F83F54" w:rsidRDefault="00F83F54" w:rsidP="00F83F54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83F54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Scenario 3: Loan Reminder</w:t>
      </w:r>
    </w:p>
    <w:p w14:paraId="3961F494" w14:textId="77777777" w:rsid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BEGIN</w:t>
      </w:r>
    </w:p>
    <w:p w14:paraId="69D6A43A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</w:p>
    <w:p w14:paraId="7DF0AFF2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FOR loan_rec IN (</w:t>
      </w:r>
    </w:p>
    <w:p w14:paraId="159AE37C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SELECT l.LoanID,</w:t>
      </w:r>
    </w:p>
    <w:p w14:paraId="7215B63B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c.Name,</w:t>
      </w:r>
    </w:p>
    <w:p w14:paraId="45FCD96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   l.EndDate</w:t>
      </w:r>
    </w:p>
    <w:p w14:paraId="102C90CC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FROM Loans l</w:t>
      </w:r>
    </w:p>
    <w:p w14:paraId="18BB8FD2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JOIN Customers c</w:t>
      </w:r>
    </w:p>
    <w:p w14:paraId="6E89171F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ON l.CustomerID = c.CustomerID</w:t>
      </w:r>
    </w:p>
    <w:p w14:paraId="1C48E412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WHERE l.EndDate &lt;= SYSDATE + 30</w:t>
      </w:r>
    </w:p>
    <w:p w14:paraId="5A0800BF" w14:textId="34BBD9C6" w:rsid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) LOO</w:t>
      </w:r>
      <w:r>
        <w:rPr>
          <w:rFonts w:ascii="Times New Roman" w:hAnsi="Times New Roman" w:cs="Times New Roman"/>
          <w:noProof/>
          <w:color w:val="000000" w:themeColor="text1"/>
        </w:rPr>
        <w:t>P</w:t>
      </w:r>
    </w:p>
    <w:p w14:paraId="79605C6E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</w:p>
    <w:p w14:paraId="00117915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DBMS_OUTPUT.PUT_LINE(</w:t>
      </w:r>
    </w:p>
    <w:p w14:paraId="395EB800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'Reminder: Loan ID ' || loan_rec.LoanID ||</w:t>
      </w:r>
    </w:p>
    <w:p w14:paraId="01C5B9A3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' for customer ' || loan_rec.Name ||</w:t>
      </w:r>
    </w:p>
    <w:p w14:paraId="196F56F8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' is due on ' ||</w:t>
      </w:r>
    </w:p>
    <w:p w14:paraId="5F6816C6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    TO_CHAR(loan_rec.EndDate,'DD-MON-YYYY')</w:t>
      </w:r>
    </w:p>
    <w:p w14:paraId="78B2FBCC" w14:textId="7007480B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    );</w:t>
      </w:r>
    </w:p>
    <w:p w14:paraId="0572C4EA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 xml:space="preserve">    END LOOP;</w:t>
      </w:r>
    </w:p>
    <w:p w14:paraId="1EF8E59B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END;</w:t>
      </w:r>
    </w:p>
    <w:p w14:paraId="4D8D1F4F" w14:textId="77777777" w:rsid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  <w:r w:rsidRPr="00F83F54">
        <w:rPr>
          <w:rFonts w:ascii="Times New Roman" w:hAnsi="Times New Roman" w:cs="Times New Roman"/>
          <w:noProof/>
          <w:color w:val="000000" w:themeColor="text1"/>
        </w:rPr>
        <w:t>/</w:t>
      </w:r>
    </w:p>
    <w:p w14:paraId="0FF7E93F" w14:textId="77777777" w:rsidR="00F83F54" w:rsidRPr="00F83F54" w:rsidRDefault="00F83F54" w:rsidP="00F83F54">
      <w:pPr>
        <w:rPr>
          <w:rFonts w:ascii="Times New Roman" w:hAnsi="Times New Roman" w:cs="Times New Roman"/>
          <w:noProof/>
          <w:color w:val="000000" w:themeColor="text1"/>
        </w:rPr>
      </w:pPr>
    </w:p>
    <w:p w14:paraId="39F6F5C9" w14:textId="76C78482" w:rsidR="00F83F54" w:rsidRPr="00F83F54" w:rsidRDefault="00F83F54" w:rsidP="00F83F54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F83F54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t>Output:</w:t>
      </w:r>
    </w:p>
    <w:p w14:paraId="310359BA" w14:textId="54F531B7" w:rsidR="00F83F54" w:rsidRPr="00F83F54" w:rsidRDefault="00F83F54">
      <w:pPr>
        <w:rPr>
          <w:rFonts w:ascii="Times New Roman" w:hAnsi="Times New Roman" w:cs="Times New Roman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5D8127C6" wp14:editId="4B088180">
            <wp:extent cx="5731510" cy="1500505"/>
            <wp:effectExtent l="0" t="0" r="2540" b="4445"/>
            <wp:docPr id="13949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06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2A60" w14:textId="1ED7AF1D" w:rsidR="00F83F54" w:rsidRPr="00F83F54" w:rsidRDefault="00F83F54" w:rsidP="00F83F54">
      <w:pPr>
        <w:rPr>
          <w:rFonts w:ascii="Times New Roman" w:hAnsi="Times New Roman" w:cs="Times New Roman"/>
          <w:color w:val="000000" w:themeColor="text1"/>
        </w:rPr>
      </w:pPr>
    </w:p>
    <w:p w14:paraId="69CF9F44" w14:textId="7A665EC9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3: Stored Procedures</w:t>
      </w:r>
    </w:p>
    <w:p w14:paraId="5D1DD08A" w14:textId="2D2B6F65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Scenario 1: ProcessMonthlyInterest Procedure</w:t>
      </w:r>
    </w:p>
    <w:p w14:paraId="5BD619FE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p w14:paraId="3FB019A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CREATE OR REPLACE PROCEDURE ProcessMonthlyInterest IS</w:t>
      </w:r>
    </w:p>
    <w:p w14:paraId="61D45F6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BEGIN</w:t>
      </w:r>
    </w:p>
    <w:p w14:paraId="2B5DB0F1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UPDATE Accounts</w:t>
      </w:r>
    </w:p>
    <w:p w14:paraId="4459C6F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SET Balance = Balance + (Balance * 0.01)</w:t>
      </w:r>
    </w:p>
    <w:p w14:paraId="4332110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WHERE AccountType = 'Savings';</w:t>
      </w:r>
    </w:p>
    <w:p w14:paraId="72C2F3B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DBMS_OUTPUT.PUT_LINE('Monthly interest applied to savings accounts.');</w:t>
      </w:r>
    </w:p>
    <w:p w14:paraId="3C0D38C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END;</w:t>
      </w:r>
    </w:p>
    <w:p w14:paraId="62472CA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/</w:t>
      </w:r>
    </w:p>
    <w:p w14:paraId="5F8851F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BEGIN</w:t>
      </w:r>
    </w:p>
    <w:p w14:paraId="0BBD480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ProcessMonthlyInterest;</w:t>
      </w:r>
    </w:p>
    <w:p w14:paraId="7780D91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END;</w:t>
      </w:r>
    </w:p>
    <w:p w14:paraId="2515D33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/</w:t>
      </w:r>
    </w:p>
    <w:p w14:paraId="515519A2" w14:textId="6DE1CF41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Scenario 2: UpdateEmployeeBonus Procedure</w:t>
      </w:r>
    </w:p>
    <w:p w14:paraId="48C53338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04ABD3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CREATE OR REPLACE PROCEDURE UpdateEmployeeBonus (</w:t>
      </w:r>
    </w:p>
    <w:p w14:paraId="5E4ABB74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p_Department IN VARCHAR2,</w:t>
      </w:r>
    </w:p>
    <w:p w14:paraId="7406395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p_BonusPercent IN NUMBER</w:t>
      </w:r>
    </w:p>
    <w:p w14:paraId="2DD3980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) IS</w:t>
      </w:r>
    </w:p>
    <w:p w14:paraId="297C061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BEGIN</w:t>
      </w:r>
    </w:p>
    <w:p w14:paraId="1603112E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UPDATE Employees</w:t>
      </w:r>
    </w:p>
    <w:p w14:paraId="0EB6BD3F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lastRenderedPageBreak/>
        <w:t>SET Salary = Salary + (Salary * (p_BonusPercent / 100))</w:t>
      </w:r>
    </w:p>
    <w:p w14:paraId="1386E1D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WHERE Department = p_Department;</w:t>
      </w:r>
    </w:p>
    <w:p w14:paraId="3891F72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DBMS_OUTPUT.PUT_LINE('Bonus applied to department: ' || p_Department);</w:t>
      </w:r>
    </w:p>
    <w:p w14:paraId="52C3600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END;</w:t>
      </w:r>
    </w:p>
    <w:p w14:paraId="2C486DC6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/</w:t>
      </w:r>
    </w:p>
    <w:p w14:paraId="573BB98F" w14:textId="2BAE6F28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Scenario 3: TransferFunds Procedure</w:t>
      </w:r>
    </w:p>
    <w:p w14:paraId="294A909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CREATE OR REPLACE PROCEDURE TransferFunds (</w:t>
      </w:r>
    </w:p>
    <w:p w14:paraId="2C9900E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p_SourceAccount IN NUMBER,</w:t>
      </w:r>
    </w:p>
    <w:p w14:paraId="04C4DC9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p_TargetAccount IN NUMBER,</w:t>
      </w:r>
    </w:p>
    <w:p w14:paraId="0F503114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p_Amount IN NUMBER</w:t>
      </w:r>
    </w:p>
    <w:p w14:paraId="12778F08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) IS</w:t>
      </w:r>
    </w:p>
    <w:p w14:paraId="0FB6D351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v_SourceBalance NUMBER;</w:t>
      </w:r>
    </w:p>
    <w:p w14:paraId="73D580BF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BEGIN</w:t>
      </w:r>
    </w:p>
    <w:p w14:paraId="60B913A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SELECT Balance INTO v_SourceBalance</w:t>
      </w:r>
    </w:p>
    <w:p w14:paraId="3734AA1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FROM Accounts</w:t>
      </w:r>
    </w:p>
    <w:p w14:paraId="7A6E10D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WHERE AccountID = p_SourceAccount;</w:t>
      </w:r>
    </w:p>
    <w:p w14:paraId="6B88014F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IF v_SourceBalance &lt; p_Amount THEN</w:t>
      </w:r>
    </w:p>
    <w:p w14:paraId="5BA71661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RAISE_APPLICATION_ERROR(-20001, 'Insufficient balance.');</w:t>
      </w:r>
    </w:p>
    <w:p w14:paraId="3412699F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 IF;</w:t>
      </w:r>
    </w:p>
    <w:p w14:paraId="416ABF3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UPDATE Accounts</w:t>
      </w:r>
    </w:p>
    <w:p w14:paraId="3735B11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SET Balance = Balance - p_Amount</w:t>
      </w:r>
    </w:p>
    <w:p w14:paraId="21D8781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WHERE AccountID = p_SourceAccount;</w:t>
      </w:r>
    </w:p>
    <w:p w14:paraId="08848418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UPDATE Accounts</w:t>
      </w:r>
    </w:p>
    <w:p w14:paraId="5ECC4FD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SET Balance = Balance + p_Amount</w:t>
      </w:r>
    </w:p>
    <w:p w14:paraId="5F2054CE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WHERE AccountID = p_TargetAccount;</w:t>
      </w:r>
    </w:p>
    <w:p w14:paraId="7662514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DBMS_OUTPUT.PUT_LINE('Transfer completed.');</w:t>
      </w:r>
    </w:p>
    <w:p w14:paraId="34D506F5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END;</w:t>
      </w:r>
    </w:p>
    <w:p w14:paraId="6B78A9B6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/</w:t>
      </w:r>
    </w:p>
    <w:p w14:paraId="0F139A9D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BEGIN</w:t>
      </w:r>
    </w:p>
    <w:p w14:paraId="7E1F374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TransferFunds(1, 2, 200);</w:t>
      </w:r>
    </w:p>
    <w:p w14:paraId="0E995CA4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END;</w:t>
      </w:r>
    </w:p>
    <w:p w14:paraId="2C83C72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p w14:paraId="567B4F19" w14:textId="1FE92456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lastRenderedPageBreak/>
        <w:t>OUT</w:t>
      </w:r>
      <w:r>
        <w:rPr>
          <w:rFonts w:ascii="Times New Roman" w:hAnsi="Times New Roman" w:cs="Times New Roman"/>
          <w:b/>
          <w:bCs/>
          <w:color w:val="000000" w:themeColor="text1"/>
        </w:rPr>
        <w:t>P</w:t>
      </w:r>
      <w:r w:rsidRPr="0030310D">
        <w:rPr>
          <w:rFonts w:ascii="Times New Roman" w:hAnsi="Times New Roman" w:cs="Times New Roman"/>
          <w:b/>
          <w:bCs/>
          <w:color w:val="000000" w:themeColor="text1"/>
        </w:rPr>
        <w:t>UT:</w:t>
      </w:r>
    </w:p>
    <w:p w14:paraId="53965390" w14:textId="746027E6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.</w:t>
      </w:r>
      <w:r w:rsidRPr="003031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4C4C0" wp14:editId="3CACAF2C">
            <wp:extent cx="5731510" cy="3948430"/>
            <wp:effectExtent l="0" t="0" r="2540" b="0"/>
            <wp:docPr id="1862440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0977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532A" w14:textId="77777777" w:rsid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1556C81" w14:textId="429DEA58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30310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JUnit Testing Exercises:</w:t>
      </w:r>
    </w:p>
    <w:p w14:paraId="6630F5C7" w14:textId="27BBDE71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1: Setting Up JUnit</w:t>
      </w:r>
    </w:p>
    <w:p w14:paraId="7F51D25E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t xml:space="preserve">Calculator.java </w:t>
      </w:r>
    </w:p>
    <w:p w14:paraId="010062C1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package com.example;</w:t>
      </w:r>
    </w:p>
    <w:p w14:paraId="06D92A4F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public class Calculator {</w:t>
      </w:r>
    </w:p>
    <w:p w14:paraId="5438C1E9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public int add(int a, int b) </w:t>
      </w:r>
    </w:p>
    <w:p w14:paraId="2073E93E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{</w:t>
      </w:r>
    </w:p>
    <w:p w14:paraId="19C7A66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return a + b; </w:t>
      </w:r>
    </w:p>
    <w:p w14:paraId="1B4662D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} </w:t>
      </w:r>
    </w:p>
    <w:p w14:paraId="764B24F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public int subtract(int a, int b) {</w:t>
      </w:r>
    </w:p>
    <w:p w14:paraId="3BD583B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return a - b;</w:t>
      </w:r>
    </w:p>
    <w:p w14:paraId="092B3D6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} </w:t>
      </w:r>
    </w:p>
    <w:p w14:paraId="5ADE7EA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}</w:t>
      </w:r>
    </w:p>
    <w:p w14:paraId="24AE241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p w14:paraId="47AB4226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lastRenderedPageBreak/>
        <w:t>CalculatorTest.java</w:t>
      </w:r>
    </w:p>
    <w:p w14:paraId="101583B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package com.example;</w:t>
      </w:r>
    </w:p>
    <w:p w14:paraId="246A1FF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import org.junit.Test;</w:t>
      </w:r>
    </w:p>
    <w:p w14:paraId="16598B45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import static org.junit.Assert.*; </w:t>
      </w:r>
    </w:p>
    <w:p w14:paraId="04409A8E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public class CalculatorTest </w:t>
      </w:r>
    </w:p>
    <w:p w14:paraId="3D75EDD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{</w:t>
      </w:r>
    </w:p>
    <w:p w14:paraId="70310F3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@Test public void testAdd()</w:t>
      </w:r>
    </w:p>
    <w:p w14:paraId="2520A158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{</w:t>
      </w:r>
    </w:p>
    <w:p w14:paraId="6FDA7F0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Calculator calc = new Calculator();</w:t>
      </w:r>
    </w:p>
    <w:p w14:paraId="2C47925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int result = calc.add(2, 3); </w:t>
      </w:r>
    </w:p>
    <w:p w14:paraId="50C533E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assertEquals(5, result); </w:t>
      </w:r>
    </w:p>
    <w:p w14:paraId="3865C04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} </w:t>
      </w:r>
    </w:p>
    <w:p w14:paraId="328EFC1A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@Test public void testSubtract() </w:t>
      </w:r>
    </w:p>
    <w:p w14:paraId="326A38C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{ </w:t>
      </w:r>
    </w:p>
    <w:p w14:paraId="3011012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Calculator calc = new Calculator();</w:t>
      </w:r>
    </w:p>
    <w:p w14:paraId="17656333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int result = calc.subtract(5, 3); </w:t>
      </w:r>
    </w:p>
    <w:p w14:paraId="279B59F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assertEquals(2, result); </w:t>
      </w:r>
    </w:p>
    <w:p w14:paraId="0DD65828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} </w:t>
      </w:r>
    </w:p>
    <w:p w14:paraId="7D474C38" w14:textId="63B37D90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}</w:t>
      </w:r>
    </w:p>
    <w:p w14:paraId="3343AA11" w14:textId="7FF67379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</w:t>
      </w:r>
      <w:r w:rsid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425979" w14:textId="50749501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343062" wp14:editId="09487B3E">
            <wp:extent cx="5948680" cy="3103880"/>
            <wp:effectExtent l="0" t="0" r="0" b="1270"/>
            <wp:docPr id="1796569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74" cy="311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7AC2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Exercise 3: Assertions in Junit</w:t>
      </w:r>
    </w:p>
    <w:p w14:paraId="1C94936B" w14:textId="2BC76233" w:rsidR="0030310D" w:rsidRPr="007D4501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t>AssertionsTest.java</w:t>
      </w:r>
    </w:p>
    <w:p w14:paraId="09A61C38" w14:textId="723664D6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package com.example;</w:t>
      </w:r>
    </w:p>
    <w:p w14:paraId="44954757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import org.junit.Test;</w:t>
      </w:r>
    </w:p>
    <w:p w14:paraId="54B4479E" w14:textId="0D6B8E15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import static org.junit.Assert.*;</w:t>
      </w:r>
    </w:p>
    <w:p w14:paraId="232C583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public class AssertionsTest {</w:t>
      </w:r>
    </w:p>
    <w:p w14:paraId="7741B57C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p w14:paraId="2EDC3F06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@Test</w:t>
      </w:r>
    </w:p>
    <w:p w14:paraId="526A8F16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public void testAssertions() {</w:t>
      </w:r>
    </w:p>
    <w:p w14:paraId="6D71FCC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    assertEquals(5, 2 + 3);</w:t>
      </w:r>
    </w:p>
    <w:p w14:paraId="26BD3A85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    assertTrue(5 &gt; 3);</w:t>
      </w:r>
    </w:p>
    <w:p w14:paraId="63304706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    assertFalse(5 &lt; 3);</w:t>
      </w:r>
    </w:p>
    <w:p w14:paraId="4A886385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    assertNull(null);</w:t>
      </w:r>
    </w:p>
    <w:p w14:paraId="16CCBBB0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    assertNotNull(new Object());</w:t>
      </w:r>
    </w:p>
    <w:p w14:paraId="47491452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6EB2A622" w14:textId="1B0F0D21" w:rsidR="007D4501" w:rsidRPr="007D4501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}</w:t>
      </w:r>
    </w:p>
    <w:p w14:paraId="4E19F822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5550FE6D" w14:textId="6DB023F2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BB09B0E" wp14:editId="6153FA24">
            <wp:extent cx="5731510" cy="4095115"/>
            <wp:effectExtent l="0" t="0" r="2540" b="635"/>
            <wp:docPr id="1825597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C984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p w14:paraId="7D4E86B8" w14:textId="77777777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4: Arrange-Act-Assert (AAA) Pattern, Test Fixtures, Setup and Teardown Methods in JUnit</w:t>
      </w:r>
    </w:p>
    <w:p w14:paraId="292CE32C" w14:textId="456C14F6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</w:rPr>
        <w:t>CalculatorAaTest.java</w:t>
      </w:r>
    </w:p>
    <w:p w14:paraId="0E3FA3F5" w14:textId="208C0915" w:rsid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t>package com.example;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>import org.junit.After;</w:t>
      </w:r>
      <w:r w:rsidRPr="0030310D">
        <w:rPr>
          <w:rFonts w:ascii="Times New Roman" w:hAnsi="Times New Roman" w:cs="Times New Roman"/>
          <w:color w:val="000000" w:themeColor="text1"/>
        </w:rPr>
        <w:br/>
        <w:t>import org.junit.Before;</w:t>
      </w:r>
      <w:r w:rsidRPr="0030310D">
        <w:rPr>
          <w:rFonts w:ascii="Times New Roman" w:hAnsi="Times New Roman" w:cs="Times New Roman"/>
          <w:color w:val="000000" w:themeColor="text1"/>
        </w:rPr>
        <w:br/>
        <w:t>import org.junit.Test;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>import static org.junit.Assert.*;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>public class CalculatorAaTest {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private Calculator calculator;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@Before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public void setUp() {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calculator = new Calculator();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10D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10D">
        <w:rPr>
          <w:rFonts w:ascii="Times New Roman" w:hAnsi="Times New Roman" w:cs="Times New Roman"/>
          <w:color w:val="000000" w:themeColor="text1"/>
        </w:rPr>
        <w:t>.println("Setting up Calculator</w:t>
      </w:r>
      <w:r w:rsidRPr="0030310D">
        <w:rPr>
          <w:rFonts w:ascii="Times New Roman" w:hAnsi="Times New Roman" w:cs="Times New Roman"/>
          <w:sz w:val="28"/>
          <w:szCs w:val="28"/>
        </w:rPr>
        <w:t xml:space="preserve"> </w:t>
      </w:r>
      <w:r w:rsidRPr="0030310D">
        <w:rPr>
          <w:rFonts w:ascii="Times New Roman" w:hAnsi="Times New Roman" w:cs="Times New Roman"/>
          <w:color w:val="000000" w:themeColor="text1"/>
        </w:rPr>
        <w:t>");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@After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public void tearDown() </w:t>
      </w:r>
      <w:r>
        <w:rPr>
          <w:rFonts w:ascii="Times New Roman" w:hAnsi="Times New Roman" w:cs="Times New Roman"/>
          <w:color w:val="000000" w:themeColor="text1"/>
        </w:rPr>
        <w:t>{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10D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10D">
        <w:rPr>
          <w:rFonts w:ascii="Times New Roman" w:hAnsi="Times New Roman" w:cs="Times New Roman"/>
          <w:color w:val="000000" w:themeColor="text1"/>
        </w:rPr>
        <w:t>.println("Tearing down");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@Test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public void testAddUsingAAA() {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a = 2;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b = 3;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result = calculator.add(a, b);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0310D">
        <w:rPr>
          <w:rFonts w:ascii="Times New Roman" w:hAnsi="Times New Roman" w:cs="Times New Roman"/>
          <w:i/>
          <w:iCs/>
          <w:color w:val="000000" w:themeColor="text1"/>
        </w:rPr>
        <w:t>assertEquals</w:t>
      </w:r>
      <w:r w:rsidRPr="0030310D">
        <w:rPr>
          <w:rFonts w:ascii="Times New Roman" w:hAnsi="Times New Roman" w:cs="Times New Roman"/>
          <w:color w:val="000000" w:themeColor="text1"/>
        </w:rPr>
        <w:t>(5, result);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@Test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public void testSubtractUsingAAA() {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a = 10;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b = 4;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int result = calculator.subtract(a, b);</w:t>
      </w:r>
      <w:r w:rsidRPr="0030310D">
        <w:rPr>
          <w:rFonts w:ascii="Times New Roman" w:hAnsi="Times New Roman" w:cs="Times New Roman"/>
          <w:color w:val="000000" w:themeColor="text1"/>
        </w:rPr>
        <w:br/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    </w:t>
      </w:r>
      <w:r w:rsidRPr="0030310D">
        <w:rPr>
          <w:rFonts w:ascii="Times New Roman" w:hAnsi="Times New Roman" w:cs="Times New Roman"/>
          <w:i/>
          <w:iCs/>
          <w:color w:val="000000" w:themeColor="text1"/>
        </w:rPr>
        <w:t>assertEquals</w:t>
      </w:r>
      <w:r w:rsidRPr="0030310D">
        <w:rPr>
          <w:rFonts w:ascii="Times New Roman" w:hAnsi="Times New Roman" w:cs="Times New Roman"/>
          <w:color w:val="000000" w:themeColor="text1"/>
        </w:rPr>
        <w:t>(6, result);</w:t>
      </w:r>
      <w:r w:rsidRPr="0030310D">
        <w:rPr>
          <w:rFonts w:ascii="Times New Roman" w:hAnsi="Times New Roman" w:cs="Times New Roman"/>
          <w:color w:val="000000" w:themeColor="text1"/>
        </w:rPr>
        <w:br/>
        <w:t xml:space="preserve">    }</w:t>
      </w:r>
    </w:p>
    <w:p w14:paraId="72F6D416" w14:textId="77777777" w:rsidR="007D4501" w:rsidRDefault="007D4501" w:rsidP="0030310D">
      <w:pPr>
        <w:rPr>
          <w:rFonts w:ascii="Times New Roman" w:hAnsi="Times New Roman" w:cs="Times New Roman"/>
          <w:color w:val="000000" w:themeColor="text1"/>
        </w:rPr>
      </w:pPr>
    </w:p>
    <w:p w14:paraId="54C17A83" w14:textId="0545552F" w:rsidR="0030310D" w:rsidRPr="0030310D" w:rsidRDefault="0030310D" w:rsidP="003031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31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3A819B09" w14:textId="5820B7C9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</w:rPr>
      </w:pPr>
      <w:r w:rsidRPr="0030310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2FB4712" wp14:editId="5AA86571">
            <wp:extent cx="5731510" cy="3843655"/>
            <wp:effectExtent l="0" t="0" r="2540" b="4445"/>
            <wp:docPr id="2065674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887B" w14:textId="77777777" w:rsidR="0030310D" w:rsidRPr="0030310D" w:rsidRDefault="0030310D" w:rsidP="0030310D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67706FA" w14:textId="0C3270BD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1: Mocking and Stubbing</w:t>
      </w:r>
    </w:p>
    <w:p w14:paraId="3F536662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ExternalApi.java</w:t>
      </w:r>
    </w:p>
    <w:p w14:paraId="7D8B94F7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package com.example;</w:t>
      </w:r>
    </w:p>
    <w:p w14:paraId="6EDEBFFD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2783B47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public interface ExternalApi {</w:t>
      </w:r>
    </w:p>
    <w:p w14:paraId="09870211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String getData();</w:t>
      </w:r>
    </w:p>
    <w:p w14:paraId="57031EAB" w14:textId="205DC931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30ED98B1" w14:textId="3623F705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MyService.java</w:t>
      </w:r>
    </w:p>
    <w:p w14:paraId="0C02B327" w14:textId="1CC84F90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package com.example;</w:t>
      </w:r>
    </w:p>
    <w:p w14:paraId="28B8AD69" w14:textId="4BA10B7F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public class MyService {</w:t>
      </w:r>
    </w:p>
    <w:p w14:paraId="15015B84" w14:textId="7C42EC36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private ExternalApi api;</w:t>
      </w:r>
    </w:p>
    <w:p w14:paraId="70209E82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public MyService(ExternalApi api) {</w:t>
      </w:r>
    </w:p>
    <w:p w14:paraId="2E6DCCFA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this.api = api;</w:t>
      </w:r>
    </w:p>
    <w:p w14:paraId="6445DF2C" w14:textId="4545D753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}public String fetchData() {</w:t>
      </w:r>
    </w:p>
    <w:p w14:paraId="678F902C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return api.getData();</w:t>
      </w:r>
    </w:p>
    <w:p w14:paraId="099AC520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}</w:t>
      </w:r>
    </w:p>
    <w:p w14:paraId="50F6B5BB" w14:textId="23626E0F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B2D7532" w14:textId="76CB341F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MyServiceTest.java</w:t>
      </w:r>
    </w:p>
    <w:p w14:paraId="579B6CA5" w14:textId="6C9B7335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package com.example;</w:t>
      </w:r>
    </w:p>
    <w:p w14:paraId="00A3E956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import org.junit.Test;</w:t>
      </w:r>
    </w:p>
    <w:p w14:paraId="2B3B313B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import org.mockito.Mockito;</w:t>
      </w:r>
    </w:p>
    <w:p w14:paraId="5A336B26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import static org.junit.Assert.*;</w:t>
      </w:r>
    </w:p>
    <w:p w14:paraId="52F9CE70" w14:textId="229FB2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import static org.mockito.Mockito.*;</w:t>
      </w:r>
    </w:p>
    <w:p w14:paraId="1EAE4141" w14:textId="638E3C98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public class MyServiceTest {</w:t>
      </w:r>
    </w:p>
    <w:p w14:paraId="1E0A0C85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@Test</w:t>
      </w:r>
    </w:p>
    <w:p w14:paraId="028EFCBF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public void testExternalApi() {</w:t>
      </w:r>
    </w:p>
    <w:p w14:paraId="1D637CBB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ExternalApi mockApi = Mockito.mock(ExternalApi.class);</w:t>
      </w:r>
    </w:p>
    <w:p w14:paraId="0CB4DF90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when(mockApi.getData()).thenReturn("Mock Data");</w:t>
      </w:r>
    </w:p>
    <w:p w14:paraId="7083756A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MyService service = new MyService(mockApi);</w:t>
      </w:r>
    </w:p>
    <w:p w14:paraId="7E3C5445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String result = service.fetchData();</w:t>
      </w:r>
    </w:p>
    <w:p w14:paraId="79241E38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    assertEquals("Mock Data", result);</w:t>
      </w:r>
    </w:p>
    <w:p w14:paraId="79A83C3B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3C2B197A" w14:textId="62B78A5A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46B589C9" w14:textId="2CB8F42D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lang w:val="en-US"/>
        </w:rPr>
        <w:t>OUTPUT:</w:t>
      </w:r>
    </w:p>
    <w:p w14:paraId="1C39133E" w14:textId="12068C1B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87E35DB" wp14:editId="2A3C22E8">
            <wp:extent cx="5731510" cy="3428365"/>
            <wp:effectExtent l="0" t="0" r="2540" b="635"/>
            <wp:docPr id="14751239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BE7D" w14:textId="3643978E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Exercise 2: Verifying Interactions</w:t>
      </w:r>
    </w:p>
    <w:p w14:paraId="53F3F1F9" w14:textId="03E86642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MyServiceVerifyTest.java</w:t>
      </w:r>
    </w:p>
    <w:p w14:paraId="4147AD2D" w14:textId="05A79C51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package com.example;</w:t>
      </w:r>
    </w:p>
    <w:p w14:paraId="1B1DB4F4" w14:textId="0A247498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import static org.mockito.Mockito.*;</w:t>
      </w:r>
    </w:p>
    <w:p w14:paraId="5DB3B899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import org.junit.Test;</w:t>
      </w:r>
    </w:p>
    <w:p w14:paraId="53E6B260" w14:textId="3399A24B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import org.mockito.Mockito;</w:t>
      </w:r>
    </w:p>
    <w:p w14:paraId="5455E0CB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public class MyServiceVerifyTest {</w:t>
      </w:r>
    </w:p>
    <w:p w14:paraId="7D9DB65E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</w:p>
    <w:p w14:paraId="266A2032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@Test</w:t>
      </w:r>
    </w:p>
    <w:p w14:paraId="5061F54E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public void testVerifyInteraction() {</w:t>
      </w:r>
    </w:p>
    <w:p w14:paraId="6FEF9451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ExternalApi mockApi = Mockito.mock(ExternalApi.class);</w:t>
      </w:r>
    </w:p>
    <w:p w14:paraId="7481EAA7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MyService service = new MyService(mockApi);</w:t>
      </w:r>
    </w:p>
    <w:p w14:paraId="76BAFB49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service.fetchData();</w:t>
      </w:r>
    </w:p>
    <w:p w14:paraId="1AD4F363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verify(mockApi).getData();</w:t>
      </w:r>
    </w:p>
    <w:p w14:paraId="7689E98A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BB9699B" w14:textId="27F3DE21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}</w:t>
      </w:r>
    </w:p>
    <w:p w14:paraId="53153075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EF0C77A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6217E65" w14:textId="4CD2A6F6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4CE4F0D1" wp14:editId="10EE8A4B">
            <wp:extent cx="5731510" cy="3466465"/>
            <wp:effectExtent l="0" t="0" r="2540" b="635"/>
            <wp:docPr id="1949079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DDED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3D713F6" w14:textId="4512BC32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Logging using SLF4J:</w:t>
      </w:r>
    </w:p>
    <w:p w14:paraId="2F867D91" w14:textId="7ACA916B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1: Logging Error Messages and Warning Levels</w:t>
      </w:r>
    </w:p>
    <w:p w14:paraId="558BDE6B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t>LoggingExample.java</w:t>
      </w:r>
    </w:p>
    <w:p w14:paraId="71E0984B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B0E4B2F" w14:textId="26738A3B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package com.example;</w:t>
      </w:r>
    </w:p>
    <w:p w14:paraId="5E670112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import org.slf4j.Logger;</w:t>
      </w:r>
    </w:p>
    <w:p w14:paraId="2A032A72" w14:textId="41A307EB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import org.slf4j.LoggerFactory;</w:t>
      </w:r>
    </w:p>
    <w:p w14:paraId="1934CB84" w14:textId="77777777" w:rsid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public class LoggingExample</w:t>
      </w:r>
    </w:p>
    <w:p w14:paraId="0A149428" w14:textId="5FF08173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{</w:t>
      </w:r>
    </w:p>
    <w:p w14:paraId="40F4A246" w14:textId="65532443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private static final Logger logger = LoggerFactory.getLogger(LoggingExample.class);</w:t>
      </w:r>
    </w:p>
    <w:p w14:paraId="64D26299" w14:textId="01B3AF2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public static void main(String[] args) {</w:t>
      </w:r>
    </w:p>
    <w:p w14:paraId="60B377F5" w14:textId="21638360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logger.error("This is an error message");</w:t>
      </w:r>
    </w:p>
    <w:p w14:paraId="600DCDA4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    logger.warn("This is a warning message");</w:t>
      </w:r>
    </w:p>
    <w:p w14:paraId="0C96EC0A" w14:textId="77777777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5EAFD2E5" w14:textId="7848F171" w:rsidR="007D4501" w:rsidRPr="007D4501" w:rsidRDefault="007D4501" w:rsidP="007D4501">
      <w:pPr>
        <w:rPr>
          <w:rFonts w:ascii="Times New Roman" w:hAnsi="Times New Roman" w:cs="Times New Roman"/>
          <w:color w:val="000000" w:themeColor="text1"/>
        </w:rPr>
      </w:pPr>
      <w:r w:rsidRPr="007D4501">
        <w:rPr>
          <w:rFonts w:ascii="Times New Roman" w:hAnsi="Times New Roman" w:cs="Times New Roman"/>
          <w:color w:val="000000" w:themeColor="text1"/>
        </w:rPr>
        <w:t>}</w:t>
      </w:r>
    </w:p>
    <w:p w14:paraId="1A3A91CE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53F853EB" w14:textId="43801919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D450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5F76F1A" wp14:editId="28A30473">
            <wp:extent cx="5731510" cy="3466465"/>
            <wp:effectExtent l="0" t="0" r="2540" b="635"/>
            <wp:docPr id="344432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2E2B" w14:textId="77777777" w:rsidR="007D4501" w:rsidRPr="007D4501" w:rsidRDefault="007D4501" w:rsidP="007D450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478AB1" w14:textId="394883C7" w:rsidR="00E928C8" w:rsidRDefault="00E928C8" w:rsidP="0030310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E268544" w14:textId="77777777" w:rsidR="0030310D" w:rsidRPr="00F83F54" w:rsidRDefault="0030310D" w:rsidP="0030310D">
      <w:pPr>
        <w:rPr>
          <w:rFonts w:ascii="Times New Roman" w:hAnsi="Times New Roman" w:cs="Times New Roman"/>
          <w:color w:val="000000" w:themeColor="text1"/>
        </w:rPr>
      </w:pPr>
    </w:p>
    <w:sectPr w:rsidR="0030310D" w:rsidRPr="00F83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50"/>
    <w:rsid w:val="00090A89"/>
    <w:rsid w:val="00091E5F"/>
    <w:rsid w:val="000C32AD"/>
    <w:rsid w:val="001C0039"/>
    <w:rsid w:val="001C071A"/>
    <w:rsid w:val="001C5114"/>
    <w:rsid w:val="001D4CC2"/>
    <w:rsid w:val="002741D0"/>
    <w:rsid w:val="0030310D"/>
    <w:rsid w:val="00304357"/>
    <w:rsid w:val="003142BE"/>
    <w:rsid w:val="00317994"/>
    <w:rsid w:val="003321E4"/>
    <w:rsid w:val="003B23E2"/>
    <w:rsid w:val="00434D77"/>
    <w:rsid w:val="00445750"/>
    <w:rsid w:val="00480955"/>
    <w:rsid w:val="004D7BEA"/>
    <w:rsid w:val="006B0FD7"/>
    <w:rsid w:val="007138FF"/>
    <w:rsid w:val="00714E24"/>
    <w:rsid w:val="00785A6F"/>
    <w:rsid w:val="00796E93"/>
    <w:rsid w:val="007D4501"/>
    <w:rsid w:val="008A7806"/>
    <w:rsid w:val="009C4500"/>
    <w:rsid w:val="00A13E78"/>
    <w:rsid w:val="00A66BDA"/>
    <w:rsid w:val="00AB65E4"/>
    <w:rsid w:val="00AF4B6A"/>
    <w:rsid w:val="00B06A30"/>
    <w:rsid w:val="00B71796"/>
    <w:rsid w:val="00E01AC7"/>
    <w:rsid w:val="00E23A9D"/>
    <w:rsid w:val="00E40FF3"/>
    <w:rsid w:val="00E928C8"/>
    <w:rsid w:val="00F83F54"/>
    <w:rsid w:val="00F8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CBF2"/>
  <w15:chartTrackingRefBased/>
  <w15:docId w15:val="{1978887A-BAB2-4F0E-A453-A779953E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J</dc:creator>
  <cp:keywords/>
  <dc:description/>
  <cp:lastModifiedBy>Poojitha J</cp:lastModifiedBy>
  <cp:revision>4</cp:revision>
  <dcterms:created xsi:type="dcterms:W3CDTF">2026-07-06T04:19:00Z</dcterms:created>
  <dcterms:modified xsi:type="dcterms:W3CDTF">2026-07-06T06:19:00Z</dcterms:modified>
</cp:coreProperties>
</file>