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72E1" w14:textId="3A798850" w:rsidR="00056695" w:rsidRPr="00BE63AA" w:rsidRDefault="00CB1224" w:rsidP="006B63CC">
      <w:pPr>
        <w:rPr>
          <w:b/>
          <w:bCs/>
          <w:sz w:val="32"/>
          <w:szCs w:val="32"/>
          <w:lang w:val="en-US"/>
        </w:rPr>
      </w:pPr>
      <w:r w:rsidRPr="00CB1224">
        <w:rPr>
          <w:b/>
          <w:bCs/>
          <w:sz w:val="32"/>
          <w:szCs w:val="32"/>
          <w:lang w:val="en-US"/>
        </w:rPr>
        <w:t>WEEK 5:</w:t>
      </w:r>
      <w:r w:rsidRPr="00CB1224">
        <w:rPr>
          <w:b/>
          <w:bCs/>
          <w:sz w:val="32"/>
          <w:szCs w:val="32"/>
          <w:lang w:val="en-US"/>
        </w:rPr>
        <w:br/>
        <w:t>HANDS-ON-1 OUTP</w:t>
      </w:r>
      <w:r w:rsidR="00BE63AA">
        <w:rPr>
          <w:b/>
          <w:bCs/>
          <w:sz w:val="32"/>
          <w:szCs w:val="32"/>
          <w:lang w:val="en-US"/>
        </w:rPr>
        <w:t>U</w:t>
      </w:r>
      <w:r w:rsidRPr="00CB1224">
        <w:rPr>
          <w:b/>
          <w:bCs/>
          <w:sz w:val="32"/>
          <w:szCs w:val="32"/>
          <w:lang w:val="en-US"/>
        </w:rPr>
        <w:t>T:</w:t>
      </w:r>
      <w:r>
        <w:rPr>
          <w:lang w:val="en-US"/>
        </w:rPr>
        <w:br/>
      </w:r>
      <w:r w:rsidRPr="00CB1224">
        <w:rPr>
          <w:noProof/>
          <w:lang w:val="en-US"/>
        </w:rPr>
        <w:drawing>
          <wp:inline distT="0" distB="0" distL="0" distR="0" wp14:anchorId="10EE5A6F" wp14:editId="3753F4DC">
            <wp:extent cx="5744511" cy="3291840"/>
            <wp:effectExtent l="0" t="0" r="8890" b="3810"/>
            <wp:docPr id="18365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2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5684" cy="33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D976" w14:textId="3EF7E824" w:rsidR="00AF607C" w:rsidRDefault="00056695">
      <w:pPr>
        <w:rPr>
          <w:b/>
          <w:bCs/>
          <w:sz w:val="32"/>
          <w:szCs w:val="32"/>
          <w:lang w:val="en-US"/>
        </w:rPr>
      </w:pPr>
      <w:r w:rsidRPr="00056695">
        <w:rPr>
          <w:b/>
          <w:bCs/>
          <w:sz w:val="32"/>
          <w:szCs w:val="32"/>
          <w:lang w:val="en-US"/>
        </w:rPr>
        <w:t>HANDS-ON-2 OUTPUT:</w:t>
      </w:r>
      <w:r>
        <w:rPr>
          <w:b/>
          <w:bCs/>
          <w:sz w:val="32"/>
          <w:szCs w:val="32"/>
          <w:lang w:val="en-US"/>
        </w:rPr>
        <w:br/>
      </w:r>
      <w:r w:rsidRPr="0005669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E878810" wp14:editId="4A50D7B2">
            <wp:extent cx="5731510" cy="3055620"/>
            <wp:effectExtent l="0" t="0" r="2540" b="0"/>
            <wp:docPr id="146846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6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8333" w14:textId="77777777" w:rsidR="00BE63AA" w:rsidRDefault="00BE63AA">
      <w:pPr>
        <w:rPr>
          <w:b/>
          <w:bCs/>
          <w:sz w:val="32"/>
          <w:szCs w:val="32"/>
          <w:lang w:val="en-US"/>
        </w:rPr>
      </w:pPr>
    </w:p>
    <w:p w14:paraId="6F180321" w14:textId="77777777" w:rsidR="00BE63AA" w:rsidRDefault="00BE63AA">
      <w:pPr>
        <w:rPr>
          <w:b/>
          <w:bCs/>
          <w:sz w:val="32"/>
          <w:szCs w:val="32"/>
          <w:lang w:val="en-US"/>
        </w:rPr>
      </w:pPr>
    </w:p>
    <w:p w14:paraId="4757DF6F" w14:textId="77777777" w:rsidR="00BE63AA" w:rsidRDefault="00BE63AA">
      <w:pPr>
        <w:rPr>
          <w:b/>
          <w:bCs/>
          <w:sz w:val="32"/>
          <w:szCs w:val="32"/>
          <w:lang w:val="en-US"/>
        </w:rPr>
      </w:pPr>
    </w:p>
    <w:p w14:paraId="1887AECE" w14:textId="77777777" w:rsidR="00BE63AA" w:rsidRDefault="00BE63AA">
      <w:pPr>
        <w:rPr>
          <w:b/>
          <w:bCs/>
          <w:sz w:val="32"/>
          <w:szCs w:val="32"/>
          <w:lang w:val="en-US"/>
        </w:rPr>
      </w:pPr>
    </w:p>
    <w:p w14:paraId="2531D47E" w14:textId="1EC79647" w:rsidR="00B54A51" w:rsidRDefault="00AF60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HANDS-ON-3 OUTPUT:</w:t>
      </w:r>
    </w:p>
    <w:p w14:paraId="46945E9C" w14:textId="49E473C0" w:rsidR="00AF607C" w:rsidRDefault="00B54A51">
      <w:pPr>
        <w:rPr>
          <w:b/>
          <w:bCs/>
          <w:sz w:val="32"/>
          <w:szCs w:val="32"/>
          <w:lang w:val="en-US"/>
        </w:rPr>
      </w:pPr>
      <w:r w:rsidRPr="00B54A5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C397486" wp14:editId="33BAC2B6">
            <wp:extent cx="5731510" cy="2438400"/>
            <wp:effectExtent l="0" t="0" r="2540" b="0"/>
            <wp:docPr id="165606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63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60" cy="24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ACA3" w14:textId="37CDCFB8" w:rsidR="00BE63AA" w:rsidRDefault="00BE63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HANDS-ON-4 OUTPUT:</w:t>
      </w:r>
      <w:r>
        <w:rPr>
          <w:b/>
          <w:bCs/>
          <w:sz w:val="32"/>
          <w:szCs w:val="32"/>
          <w:lang w:val="en-US"/>
        </w:rPr>
        <w:br/>
      </w:r>
      <w:r w:rsidRPr="00BE63A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FAB3234" wp14:editId="5B52F7E7">
            <wp:extent cx="5731510" cy="2556933"/>
            <wp:effectExtent l="0" t="0" r="2540" b="0"/>
            <wp:docPr id="2737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475" cy="256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FB95" w14:textId="6DA68BE6" w:rsidR="00BE63AA" w:rsidRDefault="00BE63AA">
      <w:pPr>
        <w:rPr>
          <w:b/>
          <w:bCs/>
          <w:sz w:val="32"/>
          <w:szCs w:val="32"/>
          <w:lang w:val="en-US"/>
        </w:rPr>
      </w:pPr>
      <w:r w:rsidRPr="00BE63A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CD4952D" wp14:editId="3851D133">
            <wp:extent cx="5731510" cy="2918884"/>
            <wp:effectExtent l="0" t="0" r="2540" b="0"/>
            <wp:docPr id="4357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30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231" cy="29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7299" w14:textId="7431493E" w:rsidR="00BE63AA" w:rsidRDefault="00BE63AA">
      <w:pPr>
        <w:rPr>
          <w:b/>
          <w:bCs/>
          <w:sz w:val="32"/>
          <w:szCs w:val="32"/>
          <w:lang w:val="en-US"/>
        </w:rPr>
      </w:pPr>
      <w:r w:rsidRPr="00BE63AA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1D3BAE6" wp14:editId="0D000B95">
            <wp:extent cx="5731510" cy="2898775"/>
            <wp:effectExtent l="0" t="0" r="2540" b="0"/>
            <wp:docPr id="5404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9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DCA" w14:textId="77777777" w:rsidR="00BE63AA" w:rsidRDefault="00BE63AA">
      <w:pPr>
        <w:rPr>
          <w:b/>
          <w:bCs/>
          <w:sz w:val="32"/>
          <w:szCs w:val="32"/>
          <w:lang w:val="en-US"/>
        </w:rPr>
      </w:pPr>
    </w:p>
    <w:p w14:paraId="11BF1C3B" w14:textId="1FACF391" w:rsidR="00BE63AA" w:rsidRDefault="00BE63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HANDS-ON-5 OUTPUT:</w:t>
      </w:r>
      <w:r>
        <w:rPr>
          <w:b/>
          <w:bCs/>
          <w:sz w:val="32"/>
          <w:szCs w:val="32"/>
          <w:lang w:val="en-US"/>
        </w:rPr>
        <w:br/>
      </w:r>
      <w:r w:rsidRPr="00BE63A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BE4BECB" wp14:editId="0E5951B4">
            <wp:extent cx="5731510" cy="2891155"/>
            <wp:effectExtent l="0" t="0" r="2540" b="4445"/>
            <wp:docPr id="209721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4BB" w14:textId="23A2E6A6" w:rsidR="007235DD" w:rsidRDefault="007235DD">
      <w:pPr>
        <w:rPr>
          <w:b/>
          <w:bCs/>
          <w:sz w:val="32"/>
          <w:szCs w:val="32"/>
          <w:lang w:val="en-US"/>
        </w:rPr>
      </w:pPr>
      <w:r w:rsidRPr="007235DD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773676" wp14:editId="33A53D57">
            <wp:extent cx="5731510" cy="3085465"/>
            <wp:effectExtent l="0" t="0" r="2540" b="635"/>
            <wp:docPr id="158167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79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4208" w14:textId="3D9816B9" w:rsidR="007235DD" w:rsidRDefault="007235DD">
      <w:pPr>
        <w:rPr>
          <w:b/>
          <w:bCs/>
          <w:sz w:val="32"/>
          <w:szCs w:val="32"/>
          <w:lang w:val="en-US"/>
        </w:rPr>
      </w:pPr>
      <w:r w:rsidRPr="007235DD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EAC7A89" wp14:editId="5711EF69">
            <wp:extent cx="5731510" cy="3004820"/>
            <wp:effectExtent l="0" t="0" r="2540" b="5080"/>
            <wp:docPr id="3202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6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6BD5" w14:textId="3446C52E" w:rsidR="00850BD8" w:rsidRDefault="00850BD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HANDS-ON-6 OUTPUT:               </w:t>
      </w:r>
      <w:r w:rsidRPr="00850BD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E741FF5" wp14:editId="274DF510">
            <wp:extent cx="4375130" cy="2623457"/>
            <wp:effectExtent l="0" t="0" r="6985" b="5715"/>
            <wp:docPr id="188685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3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0375" cy="26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C2AF" w14:textId="0AA72CBF" w:rsidR="00850BD8" w:rsidRDefault="00850BD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</w:t>
      </w:r>
      <w:r w:rsidRPr="00850BD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A6C53F5" wp14:editId="07FD520B">
            <wp:extent cx="4243705" cy="2471057"/>
            <wp:effectExtent l="0" t="0" r="4445" b="5715"/>
            <wp:docPr id="20678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05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489" cy="24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7DB4" w14:textId="77777777" w:rsidR="00EF1228" w:rsidRDefault="003476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HANDS-ON-7 OUTPUT:</w:t>
      </w:r>
    </w:p>
    <w:p w14:paraId="3AF26C16" w14:textId="77777777" w:rsidR="00EF1228" w:rsidRDefault="00EF1228">
      <w:pPr>
        <w:rPr>
          <w:b/>
          <w:bCs/>
          <w:sz w:val="32"/>
          <w:szCs w:val="32"/>
          <w:lang w:val="en-US"/>
        </w:rPr>
      </w:pPr>
      <w:r w:rsidRPr="00EF122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B5F2082" wp14:editId="1CD5809A">
            <wp:extent cx="5731510" cy="2139461"/>
            <wp:effectExtent l="0" t="0" r="2540" b="0"/>
            <wp:docPr id="158517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9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0180" cy="214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8F4B" w14:textId="26B9A4C2" w:rsidR="0034760F" w:rsidRDefault="003476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br/>
      </w:r>
      <w:r w:rsidRPr="0034760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E473F55" wp14:editId="0F30EF5A">
            <wp:extent cx="5731510" cy="2834054"/>
            <wp:effectExtent l="0" t="0" r="2540" b="4445"/>
            <wp:docPr id="13523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60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485" cy="284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2566" w14:textId="366FA1E7" w:rsidR="0034760F" w:rsidRDefault="0034760F">
      <w:pPr>
        <w:rPr>
          <w:b/>
          <w:bCs/>
          <w:sz w:val="32"/>
          <w:szCs w:val="32"/>
          <w:lang w:val="en-US"/>
        </w:rPr>
      </w:pPr>
      <w:r w:rsidRPr="0034760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3A2D9B4" wp14:editId="1FEAFB96">
            <wp:extent cx="5731510" cy="1419860"/>
            <wp:effectExtent l="0" t="0" r="2540" b="8890"/>
            <wp:docPr id="143064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40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88FD" w14:textId="29A2F13C" w:rsidR="0034760F" w:rsidRDefault="003476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HANDS-ON-8-OUTPUT:</w:t>
      </w:r>
      <w:r w:rsidR="00964A7C">
        <w:rPr>
          <w:b/>
          <w:bCs/>
          <w:sz w:val="32"/>
          <w:szCs w:val="32"/>
          <w:lang w:val="en-US"/>
        </w:rPr>
        <w:br/>
      </w:r>
      <w:r w:rsidR="00964A7C" w:rsidRPr="00964A7C">
        <w:rPr>
          <w:b/>
          <w:bCs/>
          <w:sz w:val="32"/>
          <w:szCs w:val="32"/>
          <w:lang w:val="en-US"/>
        </w:rPr>
        <w:drawing>
          <wp:inline distT="0" distB="0" distL="0" distR="0" wp14:anchorId="6B0D49CF" wp14:editId="47B8AD4B">
            <wp:extent cx="5731510" cy="2508250"/>
            <wp:effectExtent l="0" t="0" r="2540" b="6350"/>
            <wp:docPr id="2630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41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5F63" w14:textId="77777777" w:rsidR="00684993" w:rsidRDefault="00684993">
      <w:pPr>
        <w:rPr>
          <w:noProof/>
        </w:rPr>
      </w:pPr>
    </w:p>
    <w:p w14:paraId="3F4CC0AD" w14:textId="3B5B13AB" w:rsidR="00964A7C" w:rsidRDefault="00684993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1BF8941" wp14:editId="10175F7A">
            <wp:extent cx="5895109" cy="2791222"/>
            <wp:effectExtent l="0" t="0" r="0" b="9525"/>
            <wp:docPr id="1408114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14438" name="Picture 14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2" t="1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624" cy="279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A2EBD" w14:textId="2F4D76CC" w:rsidR="00684993" w:rsidRDefault="0068499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HANDS-ON-9:</w:t>
      </w:r>
    </w:p>
    <w:p w14:paraId="49A64280" w14:textId="7DAA6CA1" w:rsidR="00684993" w:rsidRDefault="00684993">
      <w:pPr>
        <w:rPr>
          <w:b/>
          <w:bCs/>
          <w:sz w:val="32"/>
          <w:szCs w:val="32"/>
          <w:lang w:val="en-US"/>
        </w:rPr>
      </w:pPr>
      <w:r w:rsidRPr="00684993">
        <w:rPr>
          <w:b/>
          <w:bCs/>
          <w:sz w:val="32"/>
          <w:szCs w:val="32"/>
          <w:lang w:val="en-US"/>
        </w:rPr>
        <w:drawing>
          <wp:inline distT="0" distB="0" distL="0" distR="0" wp14:anchorId="0E166409" wp14:editId="03363539">
            <wp:extent cx="5731510" cy="1657985"/>
            <wp:effectExtent l="0" t="0" r="2540" b="0"/>
            <wp:docPr id="162110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5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F936" w14:textId="77777777" w:rsidR="00684993" w:rsidRDefault="00684993">
      <w:pPr>
        <w:rPr>
          <w:noProof/>
        </w:rPr>
      </w:pPr>
    </w:p>
    <w:p w14:paraId="2D822D54" w14:textId="4231CDF5" w:rsidR="00684993" w:rsidRDefault="00684993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4418495" wp14:editId="7CCC3C4A">
            <wp:extent cx="5731510" cy="3670935"/>
            <wp:effectExtent l="0" t="0" r="2540" b="5715"/>
            <wp:docPr id="16347885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88519" name="Picture 38"/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22E94" w14:textId="421435B0" w:rsidR="0034760F" w:rsidRDefault="0068499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HANDS ON 10</w:t>
      </w:r>
      <w:r>
        <w:rPr>
          <w:b/>
          <w:bCs/>
          <w:sz w:val="32"/>
          <w:szCs w:val="32"/>
          <w:lang w:val="en-US"/>
        </w:rPr>
        <w:br/>
      </w:r>
      <w:r>
        <w:rPr>
          <w:noProof/>
        </w:rPr>
        <w:drawing>
          <wp:inline distT="0" distB="0" distL="0" distR="0" wp14:anchorId="1C5C698C" wp14:editId="19E7EBBE">
            <wp:extent cx="5731510" cy="3646805"/>
            <wp:effectExtent l="0" t="0" r="2540" b="0"/>
            <wp:docPr id="466659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962" name="Picture 2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2F82" w14:textId="37D4E50C" w:rsidR="00684993" w:rsidRPr="00056695" w:rsidRDefault="00684993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t>`</w:t>
      </w:r>
      <w:r>
        <w:rPr>
          <w:noProof/>
        </w:rPr>
        <w:drawing>
          <wp:inline distT="0" distB="0" distL="0" distR="0" wp14:anchorId="7DD7E133" wp14:editId="058351DB">
            <wp:extent cx="5731510" cy="1670685"/>
            <wp:effectExtent l="0" t="0" r="2540" b="5715"/>
            <wp:docPr id="2501965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96509" name="Picture 24"/>
                    <pic:cNvPicPr>
                      <a:picLocks noChangeAspect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4993" w:rsidRPr="00056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24"/>
    <w:rsid w:val="00054179"/>
    <w:rsid w:val="00056695"/>
    <w:rsid w:val="002F4DAA"/>
    <w:rsid w:val="003142BE"/>
    <w:rsid w:val="0034760F"/>
    <w:rsid w:val="003833A9"/>
    <w:rsid w:val="004D7BEA"/>
    <w:rsid w:val="00684993"/>
    <w:rsid w:val="006B0FD7"/>
    <w:rsid w:val="006B63CC"/>
    <w:rsid w:val="007235DD"/>
    <w:rsid w:val="00850BD8"/>
    <w:rsid w:val="00921088"/>
    <w:rsid w:val="00964A7C"/>
    <w:rsid w:val="00AF607C"/>
    <w:rsid w:val="00B54A51"/>
    <w:rsid w:val="00BE63AA"/>
    <w:rsid w:val="00CB1224"/>
    <w:rsid w:val="00CB7830"/>
    <w:rsid w:val="00EF1228"/>
    <w:rsid w:val="00F0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C6D0"/>
  <w15:chartTrackingRefBased/>
  <w15:docId w15:val="{C2BD1CE9-FBCB-47BA-A59C-58E158B8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J</dc:creator>
  <cp:keywords/>
  <dc:description/>
  <cp:lastModifiedBy>Poojitha J</cp:lastModifiedBy>
  <cp:revision>2</cp:revision>
  <dcterms:created xsi:type="dcterms:W3CDTF">2026-07-25T18:18:00Z</dcterms:created>
  <dcterms:modified xsi:type="dcterms:W3CDTF">2026-07-25T18:18:00Z</dcterms:modified>
</cp:coreProperties>
</file>