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D890" w14:textId="4EF80D68" w:rsidR="004D7BEA" w:rsidRDefault="00D6038A">
      <w:pPr>
        <w:rPr>
          <w:b/>
          <w:bCs/>
          <w:sz w:val="36"/>
          <w:szCs w:val="36"/>
          <w:lang w:val="en-US"/>
        </w:rPr>
      </w:pPr>
      <w:r w:rsidRPr="00D6038A">
        <w:rPr>
          <w:b/>
          <w:bCs/>
          <w:sz w:val="36"/>
          <w:szCs w:val="36"/>
          <w:lang w:val="en-US"/>
        </w:rPr>
        <w:t>WEEK 6 GIT</w:t>
      </w:r>
      <w:r>
        <w:rPr>
          <w:b/>
          <w:bCs/>
          <w:sz w:val="36"/>
          <w:szCs w:val="36"/>
          <w:lang w:val="en-US"/>
        </w:rPr>
        <w:t>:</w:t>
      </w:r>
    </w:p>
    <w:p w14:paraId="01FDB10F" w14:textId="623C703D" w:rsidR="00D6038A" w:rsidRDefault="00D6038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EXERCISE 1: GIT HOL</w:t>
      </w:r>
      <w:r>
        <w:rPr>
          <w:b/>
          <w:bCs/>
          <w:sz w:val="36"/>
          <w:szCs w:val="36"/>
          <w:lang w:val="en-US"/>
        </w:rPr>
        <w:br/>
        <w:t>COMMANDS EXECUTED:</w:t>
      </w:r>
    </w:p>
    <w:p w14:paraId="09F578BB" w14:textId="1C1FC3E0" w:rsidR="00D6038A" w:rsidRDefault="00D6038A">
      <w:pPr>
        <w:rPr>
          <w:b/>
          <w:bCs/>
          <w:sz w:val="36"/>
          <w:szCs w:val="36"/>
          <w:lang w:val="en-US"/>
        </w:rPr>
      </w:pPr>
      <w:r w:rsidRPr="00D6038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69DF510" wp14:editId="74CF23CD">
            <wp:extent cx="5585944" cy="2156647"/>
            <wp:effectExtent l="0" t="0" r="0" b="0"/>
            <wp:docPr id="32308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88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br/>
        <w:t>Notepad opened</w:t>
      </w:r>
      <w:r>
        <w:rPr>
          <w:b/>
          <w:bCs/>
          <w:sz w:val="36"/>
          <w:szCs w:val="36"/>
          <w:lang w:val="en-US"/>
        </w:rPr>
        <w:br/>
      </w:r>
      <w:r w:rsidRPr="00D6038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9AA339B" wp14:editId="2B18AF2B">
            <wp:extent cx="5731510" cy="3917950"/>
            <wp:effectExtent l="0" t="0" r="2540" b="6350"/>
            <wp:docPr id="6656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BDD9" w14:textId="77777777" w:rsidR="00D6038A" w:rsidRDefault="00D6038A">
      <w:pPr>
        <w:rPr>
          <w:b/>
          <w:bCs/>
          <w:sz w:val="36"/>
          <w:szCs w:val="36"/>
          <w:lang w:val="en-US"/>
        </w:rPr>
      </w:pPr>
      <w:r w:rsidRPr="00D6038A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A4947C5" wp14:editId="7ABC7595">
            <wp:extent cx="5731510" cy="2656840"/>
            <wp:effectExtent l="0" t="0" r="2540" b="0"/>
            <wp:docPr id="198382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3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3EA" w14:textId="2AF7CD17" w:rsidR="00D6038A" w:rsidRDefault="00D6038A">
      <w:pPr>
        <w:rPr>
          <w:b/>
          <w:bCs/>
          <w:sz w:val="36"/>
          <w:szCs w:val="36"/>
          <w:lang w:val="en-US"/>
        </w:rPr>
      </w:pPr>
      <w:r w:rsidRPr="00D6038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95BA955" wp14:editId="6C7B93C3">
            <wp:extent cx="5731510" cy="3223260"/>
            <wp:effectExtent l="0" t="0" r="2540" b="0"/>
            <wp:docPr id="11088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9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F70A" w14:textId="2ACF7361" w:rsidR="00D6038A" w:rsidRDefault="00D6038A">
      <w:pPr>
        <w:rPr>
          <w:b/>
          <w:bCs/>
          <w:sz w:val="36"/>
          <w:szCs w:val="36"/>
          <w:lang w:val="en-US"/>
        </w:rPr>
      </w:pPr>
      <w:r w:rsidRPr="00D6038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38A202F" wp14:editId="23A6E897">
            <wp:extent cx="5731510" cy="2519680"/>
            <wp:effectExtent l="0" t="0" r="2540" b="0"/>
            <wp:docPr id="88974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0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C1D9" w14:textId="5AF53CAA" w:rsidR="00D6038A" w:rsidRDefault="00D6038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Output:</w:t>
      </w:r>
    </w:p>
    <w:p w14:paraId="666D68E7" w14:textId="3E35C7F8" w:rsidR="00D6038A" w:rsidRDefault="00D6038A">
      <w:pPr>
        <w:rPr>
          <w:b/>
          <w:bCs/>
          <w:sz w:val="36"/>
          <w:szCs w:val="36"/>
          <w:lang w:val="en-US"/>
        </w:rPr>
      </w:pPr>
      <w:r w:rsidRPr="00D6038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0454F89" wp14:editId="7A680D68">
            <wp:extent cx="5731510" cy="2161540"/>
            <wp:effectExtent l="0" t="0" r="2540" b="0"/>
            <wp:docPr id="159391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3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A6EA" w14:textId="720770FC" w:rsidR="00D6038A" w:rsidRDefault="00D6038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EXERCISE 2:</w:t>
      </w:r>
    </w:p>
    <w:p w14:paraId="1B7DB9A4" w14:textId="2D465AB4" w:rsidR="00D6038A" w:rsidRDefault="00C148C3">
      <w:pPr>
        <w:rPr>
          <w:b/>
          <w:bCs/>
          <w:sz w:val="36"/>
          <w:szCs w:val="36"/>
          <w:lang w:val="en-US"/>
        </w:rPr>
      </w:pPr>
      <w:r w:rsidRPr="00C148C3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F1282E5" wp14:editId="597E012F">
            <wp:extent cx="5731510" cy="3223260"/>
            <wp:effectExtent l="0" t="0" r="2540" b="0"/>
            <wp:docPr id="2411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42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E33A" w14:textId="15204B45" w:rsidR="00C148C3" w:rsidRDefault="00C148C3">
      <w:pPr>
        <w:rPr>
          <w:b/>
          <w:bCs/>
          <w:sz w:val="36"/>
          <w:szCs w:val="36"/>
          <w:lang w:val="en-US"/>
        </w:rPr>
      </w:pPr>
      <w:r w:rsidRPr="00C148C3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2F44426" wp14:editId="3A3D4D6D">
            <wp:extent cx="5731510" cy="2863215"/>
            <wp:effectExtent l="0" t="0" r="2540" b="0"/>
            <wp:docPr id="155370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8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7858" w14:textId="12197CF0" w:rsidR="00C148C3" w:rsidRDefault="00C148C3">
      <w:pPr>
        <w:rPr>
          <w:b/>
          <w:bCs/>
          <w:sz w:val="36"/>
          <w:szCs w:val="36"/>
          <w:lang w:val="en-US"/>
        </w:rPr>
      </w:pPr>
      <w:r w:rsidRPr="00C148C3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6DACB44" wp14:editId="1EAE17DD">
            <wp:extent cx="5731510" cy="1739900"/>
            <wp:effectExtent l="0" t="0" r="2540" b="0"/>
            <wp:docPr id="21240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5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A41D" w14:textId="17FF45F8" w:rsidR="00C148C3" w:rsidRDefault="00C148C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2B2FCB6E" w14:textId="0441FDB4" w:rsidR="00C148C3" w:rsidRDefault="00C148C3">
      <w:pPr>
        <w:rPr>
          <w:b/>
          <w:bCs/>
          <w:sz w:val="36"/>
          <w:szCs w:val="36"/>
          <w:lang w:val="en-US"/>
        </w:rPr>
      </w:pPr>
      <w:r w:rsidRPr="00C148C3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2AE9809" wp14:editId="30D1A005">
            <wp:extent cx="5731510" cy="2936240"/>
            <wp:effectExtent l="0" t="0" r="2540" b="0"/>
            <wp:docPr id="88984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45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D44B" w14:textId="77777777" w:rsidR="00C148C3" w:rsidRDefault="00C148C3">
      <w:pPr>
        <w:rPr>
          <w:b/>
          <w:bCs/>
          <w:sz w:val="36"/>
          <w:szCs w:val="36"/>
          <w:lang w:val="en-US"/>
        </w:rPr>
      </w:pPr>
    </w:p>
    <w:p w14:paraId="38D755F8" w14:textId="77777777" w:rsidR="00C36B31" w:rsidRDefault="00C148C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HANDS-ON 3:</w:t>
      </w:r>
    </w:p>
    <w:p w14:paraId="019A5DAD" w14:textId="77777777" w:rsidR="00C36B31" w:rsidRDefault="00C36B31">
      <w:pPr>
        <w:rPr>
          <w:b/>
          <w:bCs/>
          <w:sz w:val="36"/>
          <w:szCs w:val="36"/>
          <w:lang w:val="en-US"/>
        </w:rPr>
      </w:pPr>
      <w:r w:rsidRPr="00C36B3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451B96E" wp14:editId="3E2B1BE6">
            <wp:extent cx="5731510" cy="2534920"/>
            <wp:effectExtent l="0" t="0" r="2540" b="0"/>
            <wp:docPr id="1214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E886" w14:textId="56FBE1DC" w:rsidR="00C148C3" w:rsidRDefault="00C36B31">
      <w:pPr>
        <w:rPr>
          <w:b/>
          <w:bCs/>
          <w:sz w:val="36"/>
          <w:szCs w:val="36"/>
          <w:lang w:val="en-US"/>
        </w:rPr>
      </w:pPr>
      <w:r w:rsidRPr="00C36B3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8148E77" wp14:editId="684F3804">
            <wp:extent cx="5731510" cy="2580640"/>
            <wp:effectExtent l="0" t="0" r="2540" b="0"/>
            <wp:docPr id="38853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0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8C3"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t>Output:</w:t>
      </w:r>
    </w:p>
    <w:p w14:paraId="20643E87" w14:textId="34C74A0C" w:rsidR="00C36B31" w:rsidRDefault="00C36B31">
      <w:pPr>
        <w:rPr>
          <w:b/>
          <w:bCs/>
          <w:sz w:val="36"/>
          <w:szCs w:val="36"/>
          <w:lang w:val="en-US"/>
        </w:rPr>
      </w:pPr>
      <w:r w:rsidRPr="00C36B3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C707C22" wp14:editId="017377AD">
            <wp:extent cx="5731510" cy="2788920"/>
            <wp:effectExtent l="0" t="0" r="2540" b="0"/>
            <wp:docPr id="202521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5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D0C4" w14:textId="579D2C8F" w:rsidR="00C36B31" w:rsidRDefault="00C36B3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HANDS-ON-4</w:t>
      </w:r>
    </w:p>
    <w:p w14:paraId="34F56F17" w14:textId="302F56F5" w:rsidR="00C36B31" w:rsidRDefault="004832EB">
      <w:pPr>
        <w:rPr>
          <w:b/>
          <w:bCs/>
          <w:sz w:val="36"/>
          <w:szCs w:val="36"/>
          <w:lang w:val="en-US"/>
        </w:rPr>
      </w:pPr>
      <w:r w:rsidRPr="004832E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327BCDD" wp14:editId="340E596E">
            <wp:extent cx="5731510" cy="3223260"/>
            <wp:effectExtent l="0" t="0" r="2540" b="0"/>
            <wp:docPr id="99626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4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AF95" w14:textId="3763EF25" w:rsidR="004832EB" w:rsidRDefault="004832EB">
      <w:pPr>
        <w:rPr>
          <w:b/>
          <w:bCs/>
          <w:sz w:val="36"/>
          <w:szCs w:val="36"/>
          <w:lang w:val="en-US"/>
        </w:rPr>
      </w:pPr>
      <w:r w:rsidRPr="004832E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FDA2135" wp14:editId="399E708E">
            <wp:extent cx="5731510" cy="3223260"/>
            <wp:effectExtent l="0" t="0" r="2540" b="0"/>
            <wp:docPr id="16038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8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60E3" w14:textId="53E830E4" w:rsidR="004832EB" w:rsidRDefault="004832EB">
      <w:pPr>
        <w:rPr>
          <w:b/>
          <w:bCs/>
          <w:sz w:val="36"/>
          <w:szCs w:val="36"/>
          <w:lang w:val="en-US"/>
        </w:rPr>
      </w:pPr>
      <w:r w:rsidRPr="004832EB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DA87891" wp14:editId="23FD2273">
            <wp:extent cx="5731510" cy="3223260"/>
            <wp:effectExtent l="0" t="0" r="2540" b="0"/>
            <wp:docPr id="11324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4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5CF8" w14:textId="2DDF5AB2" w:rsidR="004832EB" w:rsidRDefault="004832E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619AB34C" w14:textId="2A87F7E0" w:rsidR="004832EB" w:rsidRDefault="004832EB">
      <w:pPr>
        <w:rPr>
          <w:b/>
          <w:bCs/>
          <w:sz w:val="36"/>
          <w:szCs w:val="36"/>
          <w:lang w:val="en-US"/>
        </w:rPr>
      </w:pPr>
      <w:r w:rsidRPr="004832E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D3D08D8" wp14:editId="0AD4469A">
            <wp:extent cx="5731510" cy="3223260"/>
            <wp:effectExtent l="0" t="0" r="2540" b="0"/>
            <wp:docPr id="12369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28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7F10" w14:textId="77777777" w:rsidR="004832EB" w:rsidRDefault="004832EB">
      <w:pPr>
        <w:rPr>
          <w:b/>
          <w:bCs/>
          <w:sz w:val="36"/>
          <w:szCs w:val="36"/>
          <w:lang w:val="en-US"/>
        </w:rPr>
      </w:pPr>
    </w:p>
    <w:p w14:paraId="613F0465" w14:textId="77777777" w:rsidR="004832EB" w:rsidRDefault="004832EB">
      <w:pPr>
        <w:rPr>
          <w:b/>
          <w:bCs/>
          <w:sz w:val="36"/>
          <w:szCs w:val="36"/>
          <w:lang w:val="en-US"/>
        </w:rPr>
      </w:pPr>
    </w:p>
    <w:p w14:paraId="7AB9E533" w14:textId="77777777" w:rsidR="004832EB" w:rsidRDefault="004832EB">
      <w:pPr>
        <w:rPr>
          <w:b/>
          <w:bCs/>
          <w:sz w:val="36"/>
          <w:szCs w:val="36"/>
          <w:lang w:val="en-US"/>
        </w:rPr>
      </w:pPr>
    </w:p>
    <w:p w14:paraId="78060D18" w14:textId="77777777" w:rsidR="004832EB" w:rsidRDefault="004832EB">
      <w:pPr>
        <w:rPr>
          <w:b/>
          <w:bCs/>
          <w:sz w:val="36"/>
          <w:szCs w:val="36"/>
          <w:lang w:val="en-US"/>
        </w:rPr>
      </w:pPr>
    </w:p>
    <w:p w14:paraId="45ABF3EF" w14:textId="555780A6" w:rsidR="004832EB" w:rsidRDefault="004832E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HANDS-ON-5:</w:t>
      </w:r>
    </w:p>
    <w:p w14:paraId="2E9D47BC" w14:textId="13C98E1D" w:rsidR="004832EB" w:rsidRDefault="004832EB">
      <w:pPr>
        <w:rPr>
          <w:b/>
          <w:bCs/>
          <w:sz w:val="36"/>
          <w:szCs w:val="36"/>
          <w:lang w:val="en-US"/>
        </w:rPr>
      </w:pPr>
      <w:r w:rsidRPr="004832E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65DAA67" wp14:editId="02CC6B4F">
            <wp:extent cx="5731510" cy="2334895"/>
            <wp:effectExtent l="0" t="0" r="2540" b="8255"/>
            <wp:docPr id="9490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92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A46F" w14:textId="77777777" w:rsidR="004832EB" w:rsidRPr="00D6038A" w:rsidRDefault="004832EB">
      <w:pPr>
        <w:rPr>
          <w:b/>
          <w:bCs/>
          <w:sz w:val="36"/>
          <w:szCs w:val="36"/>
          <w:lang w:val="en-US"/>
        </w:rPr>
      </w:pPr>
    </w:p>
    <w:sectPr w:rsidR="004832EB" w:rsidRPr="00D60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8A"/>
    <w:rsid w:val="003142BE"/>
    <w:rsid w:val="003833A9"/>
    <w:rsid w:val="003C3153"/>
    <w:rsid w:val="004832EB"/>
    <w:rsid w:val="004D7BEA"/>
    <w:rsid w:val="006B0FD7"/>
    <w:rsid w:val="00887ABF"/>
    <w:rsid w:val="00C148C3"/>
    <w:rsid w:val="00C36B31"/>
    <w:rsid w:val="00D6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51C8"/>
  <w15:chartTrackingRefBased/>
  <w15:docId w15:val="{7E003B4A-2583-46D2-AFF5-5EAF5B20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J</dc:creator>
  <cp:keywords/>
  <dc:description/>
  <cp:lastModifiedBy>Poojitha J</cp:lastModifiedBy>
  <cp:revision>2</cp:revision>
  <dcterms:created xsi:type="dcterms:W3CDTF">2026-07-25T17:22:00Z</dcterms:created>
  <dcterms:modified xsi:type="dcterms:W3CDTF">2026-07-25T17:22:00Z</dcterms:modified>
</cp:coreProperties>
</file>