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B" w:rsidRDefault="003B2E7B"/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8"/>
      </w:tblGrid>
      <w:tr w:rsidR="003B2E7B" w:rsidRPr="00503B78" w:rsidTr="003B2E7B">
        <w:trPr>
          <w:trHeight w:val="51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E7B" w:rsidRDefault="003B2E7B" w:rsidP="003B2E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40"/>
                <w:szCs w:val="40"/>
                <w:lang w:eastAsia="es-ES"/>
              </w:rPr>
            </w:pPr>
            <w:r w:rsidRPr="003B2E7B">
              <w:rPr>
                <w:rFonts w:ascii="Arial Narrow" w:eastAsia="Times New Roman" w:hAnsi="Arial Narrow" w:cs="Calibri"/>
                <w:b/>
                <w:bCs/>
                <w:color w:val="000000"/>
                <w:sz w:val="40"/>
                <w:szCs w:val="40"/>
                <w:lang w:eastAsia="es-ES"/>
              </w:rPr>
              <w:t>RESULTADOS ENCUESTAS DE SATISFACCIÓN</w:t>
            </w:r>
          </w:p>
          <w:p w:rsidR="00503B78" w:rsidRDefault="00503B78" w:rsidP="003B2E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2"/>
                <w:szCs w:val="40"/>
                <w:lang w:eastAsia="es-ES"/>
              </w:rPr>
            </w:pPr>
          </w:p>
          <w:p w:rsidR="00DC4E29" w:rsidRPr="00DC4E29" w:rsidRDefault="00862065" w:rsidP="004D5AC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000000"/>
                <w:sz w:val="28"/>
                <w:szCs w:val="24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sz w:val="28"/>
                <w:szCs w:val="24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Calibri"/>
                <w:b/>
                <w:color w:val="000000"/>
                <w:sz w:val="28"/>
                <w:szCs w:val="24"/>
                <w:lang w:eastAsia="es-ES"/>
              </w:rPr>
              <w:t>Programa.N</w:t>
            </w:r>
            <w:r w:rsidR="004D5ACE">
              <w:rPr>
                <w:rFonts w:ascii="Arial Narrow" w:eastAsia="Times New Roman" w:hAnsi="Arial Narrow" w:cs="Calibri"/>
                <w:b/>
                <w:color w:val="000000"/>
                <w:sz w:val="28"/>
                <w:szCs w:val="24"/>
                <w:lang w:eastAsia="es-ES"/>
              </w:rPr>
              <w:t>ombre</w:t>
            </w:r>
            <w:proofErr w:type="spellEnd"/>
            <w:r w:rsidR="004D5ACE">
              <w:rPr>
                <w:rFonts w:ascii="Arial Narrow" w:eastAsia="Times New Roman" w:hAnsi="Arial Narrow" w:cs="Calibri"/>
                <w:b/>
                <w:color w:val="000000"/>
                <w:sz w:val="28"/>
                <w:szCs w:val="24"/>
                <w:lang w:eastAsia="es-ES"/>
              </w:rPr>
              <w:t>}</w:t>
            </w:r>
          </w:p>
        </w:tc>
      </w:tr>
      <w:tr w:rsidR="003B2E7B" w:rsidRPr="003B2E7B" w:rsidTr="003B2E7B">
        <w:trPr>
          <w:trHeight w:val="51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E7B" w:rsidRPr="00BA0AAB" w:rsidRDefault="003B2E7B" w:rsidP="003B2E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40"/>
                <w:lang w:eastAsia="es-ES"/>
              </w:rPr>
            </w:pPr>
          </w:p>
        </w:tc>
      </w:tr>
      <w:tr w:rsidR="003B2E7B" w:rsidRPr="003B2E7B" w:rsidTr="003B2E7B">
        <w:trPr>
          <w:trHeight w:val="51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E7B" w:rsidRPr="00CC3530" w:rsidRDefault="003B2E7B" w:rsidP="004D5AC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ES"/>
              </w:rPr>
            </w:pPr>
            <w:r w:rsidRPr="003B2E7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ES"/>
              </w:rPr>
              <w:t xml:space="preserve">NOMBRE DEL PROGRAMA O CURSO: </w:t>
            </w:r>
            <w:r w:rsidR="004D5AC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ES"/>
              </w:rPr>
              <w:t>{</w:t>
            </w:r>
            <w:proofErr w:type="spellStart"/>
            <w:r w:rsidR="004D5AC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ES"/>
              </w:rPr>
              <w:t>Programa.Nombre</w:t>
            </w:r>
            <w:proofErr w:type="spellEnd"/>
            <w:r w:rsidR="004D5AC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ES"/>
              </w:rPr>
              <w:t>}</w:t>
            </w:r>
          </w:p>
        </w:tc>
      </w:tr>
      <w:tr w:rsidR="003B2E7B" w:rsidRPr="003B2E7B" w:rsidTr="003B2E7B">
        <w:trPr>
          <w:trHeight w:val="51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E7B" w:rsidRDefault="003B2E7B" w:rsidP="00B6346C">
            <w:pPr>
              <w:pStyle w:val="HTMLconformatoprevio"/>
              <w:shd w:val="clear" w:color="auto" w:fill="FFFFFF"/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</w:pPr>
            <w:r w:rsidRPr="004D5ACE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EC" w:eastAsia="es-ES"/>
              </w:rPr>
              <w:t xml:space="preserve">INSTRUCTORA: </w:t>
            </w:r>
            <w:r w:rsidR="00B6346C" w:rsidRPr="004D5ACE"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  <w:t>{</w:t>
            </w:r>
            <w:proofErr w:type="spellStart"/>
            <w:r w:rsidR="00B6346C" w:rsidRPr="004D5ACE"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  <w:t>Instructor</w:t>
            </w:r>
            <w:r w:rsidR="001F6738" w:rsidRPr="004D5ACE"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  <w:t>.</w:t>
            </w:r>
            <w:r w:rsidR="004D73B1" w:rsidRPr="004D5ACE"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  <w:t>Nombre</w:t>
            </w:r>
            <w:proofErr w:type="spellEnd"/>
            <w:r w:rsidR="00B6346C" w:rsidRPr="004D5ACE"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  <w:t>}</w:t>
            </w:r>
          </w:p>
          <w:p w:rsidR="000E1C44" w:rsidRPr="000E1C44" w:rsidRDefault="000E1C44" w:rsidP="00B6346C">
            <w:pPr>
              <w:pStyle w:val="HTMLconformatoprevio"/>
              <w:shd w:val="clear" w:color="auto" w:fill="FFFFFF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EC" w:eastAsia="es-ES"/>
              </w:rPr>
            </w:pPr>
            <w:r w:rsidRPr="000E1C44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EC" w:eastAsia="es-ES"/>
              </w:rPr>
              <w:t>FECHA:</w:t>
            </w:r>
            <w:r w:rsidR="00D01E51" w:rsidRPr="00D01E51"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  <w:t xml:space="preserve"> {</w:t>
            </w:r>
            <w:r w:rsidR="00D01E51"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  <w:t>Date</w:t>
            </w:r>
            <w:r w:rsidR="00D01E51" w:rsidRPr="00D01E51"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  <w:t>}</w:t>
            </w:r>
          </w:p>
          <w:p w:rsidR="000E1C44" w:rsidRPr="004D5ACE" w:rsidRDefault="000E1C44" w:rsidP="00D01E51">
            <w:pPr>
              <w:pStyle w:val="HTMLconformatoprevio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  <w:lang w:val="es-EC"/>
              </w:rPr>
            </w:pPr>
            <w:r w:rsidRPr="000E1C44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EC" w:eastAsia="es-ES"/>
              </w:rPr>
              <w:t>CIUDAD:</w:t>
            </w:r>
            <w:r w:rsidR="00D01E51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EC" w:eastAsia="es-ES"/>
              </w:rPr>
              <w:t xml:space="preserve"> </w:t>
            </w:r>
            <w:r w:rsidR="00D01E51" w:rsidRPr="00D01E51"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  <w:t>{</w:t>
            </w:r>
            <w:r w:rsidR="00D01E51"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  <w:t>Ciudad</w:t>
            </w:r>
            <w:r w:rsidR="00D01E51" w:rsidRPr="00D01E51">
              <w:rPr>
                <w:rFonts w:ascii="Arial Narrow" w:hAnsi="Arial Narrow" w:cs="Calibri"/>
                <w:color w:val="000000"/>
                <w:sz w:val="24"/>
                <w:szCs w:val="24"/>
                <w:lang w:val="es-ES" w:eastAsia="es-ES"/>
              </w:rPr>
              <w:t>}</w:t>
            </w:r>
          </w:p>
        </w:tc>
      </w:tr>
    </w:tbl>
    <w:p w:rsidR="003B2E7B" w:rsidRDefault="003B2E7B"/>
    <w:p w:rsidR="00D37DC3" w:rsidRPr="00F73C18" w:rsidRDefault="00D37DC3" w:rsidP="00F73C18">
      <w:pPr>
        <w:spacing w:after="0" w:line="240" w:lineRule="auto"/>
        <w:ind w:right="-1135"/>
        <w:rPr>
          <w:rFonts w:ascii="Arial" w:eastAsia="Times New Roman" w:hAnsi="Arial" w:cs="Arial"/>
          <w:color w:val="000000"/>
          <w:szCs w:val="24"/>
        </w:rPr>
      </w:pPr>
      <w:r w:rsidRPr="00F73C18">
        <w:rPr>
          <w:rFonts w:ascii="Arial" w:eastAsia="Times New Roman" w:hAnsi="Arial" w:cs="Arial"/>
          <w:color w:val="000000"/>
          <w:szCs w:val="24"/>
        </w:rPr>
        <w:t>¡Saber cómo ha sido su experiencia formativa es para nosotros algo muy importante, danos tu opinión aquí!!</w:t>
      </w:r>
    </w:p>
    <w:p w:rsidR="00D37DC3" w:rsidRPr="00D37DC3" w:rsidRDefault="00D37DC3" w:rsidP="00D37D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A767F" w:rsidRDefault="00E27F2F" w:rsidP="00E27F2F">
      <w:pPr>
        <w:pStyle w:val="Prrafodelista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  <w:r w:rsidRPr="00E27F2F">
        <w:rPr>
          <w:rFonts w:ascii="Arial Narrow" w:eastAsia="Times New Roman" w:hAnsi="Arial Narrow" w:cs="Calibri"/>
          <w:b/>
          <w:bCs/>
          <w:color w:val="000000"/>
          <w:lang w:eastAsia="es-ES"/>
        </w:rPr>
        <w:t>PERTINENCIA ACADÉMICA</w:t>
      </w:r>
    </w:p>
    <w:p w:rsidR="00264718" w:rsidRPr="00264718" w:rsidRDefault="00264718" w:rsidP="00264718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</w:p>
    <w:tbl>
      <w:tblPr>
        <w:tblStyle w:val="Tablaconcuadrcula"/>
        <w:tblW w:w="993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799"/>
        <w:gridCol w:w="1014"/>
        <w:gridCol w:w="881"/>
        <w:gridCol w:w="1275"/>
        <w:gridCol w:w="757"/>
      </w:tblGrid>
      <w:tr w:rsidR="00264718" w:rsidTr="00C31FBD">
        <w:trPr>
          <w:trHeight w:val="276"/>
        </w:trPr>
        <w:tc>
          <w:tcPr>
            <w:tcW w:w="5211" w:type="dxa"/>
          </w:tcPr>
          <w:p w:rsidR="00264718" w:rsidRPr="00790FB6" w:rsidRDefault="00264718" w:rsidP="00C31FBD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MUY MALO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MALO</w:t>
            </w:r>
          </w:p>
        </w:tc>
        <w:tc>
          <w:tcPr>
            <w:tcW w:w="881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E2629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E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XCELENTE</w:t>
            </w:r>
          </w:p>
        </w:tc>
        <w:tc>
          <w:tcPr>
            <w:tcW w:w="757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tr w:rsidR="00264718" w:rsidTr="00264718">
        <w:trPr>
          <w:trHeight w:val="401"/>
        </w:trPr>
        <w:tc>
          <w:tcPr>
            <w:tcW w:w="5211" w:type="dxa"/>
          </w:tcPr>
          <w:p w:rsidR="00264718" w:rsidRPr="00264718" w:rsidRDefault="00264718" w:rsidP="00C31FBD">
            <w:pPr>
              <w:jc w:val="both"/>
              <w:rPr>
                <w:rFonts w:ascii="Calibri" w:hAnsi="Calibri" w:cs="Calibri"/>
                <w:color w:val="000000"/>
              </w:rPr>
            </w:pPr>
            <w:r w:rsidRPr="00264718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¿En qué medida, la metodología aplicada permite adquirir las competencias previstas?</w:t>
            </w:r>
          </w:p>
        </w:tc>
        <w:tc>
          <w:tcPr>
            <w:tcW w:w="799" w:type="dxa"/>
            <w:shd w:val="clear" w:color="auto" w:fill="92D050"/>
          </w:tcPr>
          <w:p w:rsidR="00264718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{v1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264718" w:rsidRPr="008A767F" w:rsidRDefault="00264718" w:rsidP="0026471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2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81" w:type="dxa"/>
            <w:shd w:val="clear" w:color="auto" w:fill="92D050"/>
          </w:tcPr>
          <w:p w:rsidR="00264718" w:rsidRPr="00264718" w:rsidRDefault="00264718" w:rsidP="0026471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3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275" w:type="dxa"/>
            <w:shd w:val="clear" w:color="auto" w:fill="92D050"/>
          </w:tcPr>
          <w:p w:rsidR="00264718" w:rsidRPr="00264718" w:rsidRDefault="00264718" w:rsidP="0026471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4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757" w:type="dxa"/>
            <w:shd w:val="clear" w:color="auto" w:fill="auto"/>
          </w:tcPr>
          <w:p w:rsidR="00264718" w:rsidRDefault="00264718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75AF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{v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50</w:t>
            </w:r>
            <w:r w:rsidRPr="00975AF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  <w:tr w:rsidR="00264718" w:rsidTr="00C31FBD">
        <w:trPr>
          <w:trHeight w:val="276"/>
        </w:trPr>
        <w:tc>
          <w:tcPr>
            <w:tcW w:w="5211" w:type="dxa"/>
          </w:tcPr>
          <w:p w:rsidR="00264718" w:rsidRPr="00FF4EE3" w:rsidRDefault="00264718" w:rsidP="00C31FBD">
            <w:pPr>
              <w:jc w:val="both"/>
              <w:rPr>
                <w:rFonts w:ascii="Arial Narrow" w:eastAsia="Times New Roman" w:hAnsi="Arial Narrow" w:cs="Calibri"/>
                <w:sz w:val="18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MUY MALO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MALO</w:t>
            </w:r>
          </w:p>
        </w:tc>
        <w:tc>
          <w:tcPr>
            <w:tcW w:w="881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E2629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E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XCELENTE</w:t>
            </w:r>
          </w:p>
        </w:tc>
        <w:tc>
          <w:tcPr>
            <w:tcW w:w="757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tr w:rsidR="00264718" w:rsidTr="00C31FBD">
        <w:trPr>
          <w:trHeight w:val="276"/>
        </w:trPr>
        <w:tc>
          <w:tcPr>
            <w:tcW w:w="5211" w:type="dxa"/>
          </w:tcPr>
          <w:p w:rsidR="00264718" w:rsidRPr="00264718" w:rsidRDefault="00264718" w:rsidP="00C31FBD">
            <w:pPr>
              <w:jc w:val="both"/>
              <w:rPr>
                <w:rFonts w:ascii="Calibri" w:hAnsi="Calibri" w:cs="Calibri"/>
                <w:color w:val="000000"/>
              </w:rPr>
            </w:pPr>
            <w:r w:rsidRPr="00264718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¿Cómo evaluaría el nivel de actualidad de los contenidos del curso?</w:t>
            </w:r>
          </w:p>
        </w:tc>
        <w:tc>
          <w:tcPr>
            <w:tcW w:w="799" w:type="dxa"/>
            <w:shd w:val="clear" w:color="auto" w:fill="92D050"/>
          </w:tcPr>
          <w:p w:rsidR="00264718" w:rsidRDefault="00264718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v5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264718" w:rsidRDefault="00264718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v6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81" w:type="dxa"/>
            <w:shd w:val="clear" w:color="auto" w:fill="92D050"/>
          </w:tcPr>
          <w:p w:rsidR="00264718" w:rsidRDefault="00264718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v7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275" w:type="dxa"/>
            <w:shd w:val="clear" w:color="auto" w:fill="92D050"/>
          </w:tcPr>
          <w:p w:rsidR="00264718" w:rsidRDefault="00264718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v8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757" w:type="dxa"/>
            <w:shd w:val="clear" w:color="auto" w:fill="auto"/>
          </w:tcPr>
          <w:p w:rsidR="00264718" w:rsidRPr="00975AF7" w:rsidRDefault="00264718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v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51</w:t>
            </w: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  <w:tr w:rsidR="00264718" w:rsidTr="00C31FBD">
        <w:trPr>
          <w:trHeight w:val="276"/>
        </w:trPr>
        <w:tc>
          <w:tcPr>
            <w:tcW w:w="5211" w:type="dxa"/>
          </w:tcPr>
          <w:p w:rsidR="00264718" w:rsidRPr="00790FB6" w:rsidRDefault="00264718" w:rsidP="00C31FBD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MUY MALO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MALO</w:t>
            </w:r>
          </w:p>
        </w:tc>
        <w:tc>
          <w:tcPr>
            <w:tcW w:w="881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E2629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E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XCELENTE</w:t>
            </w:r>
          </w:p>
        </w:tc>
        <w:tc>
          <w:tcPr>
            <w:tcW w:w="757" w:type="dxa"/>
            <w:shd w:val="clear" w:color="auto" w:fill="auto"/>
          </w:tcPr>
          <w:p w:rsidR="00264718" w:rsidRPr="00E26290" w:rsidRDefault="00264718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tr w:rsidR="00264718" w:rsidTr="00C31FBD">
        <w:trPr>
          <w:trHeight w:val="276"/>
        </w:trPr>
        <w:tc>
          <w:tcPr>
            <w:tcW w:w="5211" w:type="dxa"/>
          </w:tcPr>
          <w:p w:rsidR="00264718" w:rsidRPr="00264718" w:rsidRDefault="00264718" w:rsidP="00C31FBD">
            <w:pPr>
              <w:jc w:val="both"/>
              <w:rPr>
                <w:rFonts w:ascii="Calibri" w:hAnsi="Calibri" w:cs="Calibri"/>
                <w:color w:val="000000"/>
              </w:rPr>
            </w:pPr>
            <w:r w:rsidRPr="00264718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¿Cómo calificaría el nivel de profundidad con el que se abordó esta temática?</w:t>
            </w:r>
          </w:p>
        </w:tc>
        <w:tc>
          <w:tcPr>
            <w:tcW w:w="799" w:type="dxa"/>
            <w:shd w:val="clear" w:color="auto" w:fill="92D050"/>
          </w:tcPr>
          <w:p w:rsidR="00264718" w:rsidRDefault="00264718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v9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264718" w:rsidRDefault="00264718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v10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81" w:type="dxa"/>
            <w:shd w:val="clear" w:color="auto" w:fill="92D050"/>
          </w:tcPr>
          <w:p w:rsidR="00264718" w:rsidRDefault="00264718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v11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275" w:type="dxa"/>
            <w:shd w:val="clear" w:color="auto" w:fill="92D050"/>
          </w:tcPr>
          <w:p w:rsidR="00264718" w:rsidRDefault="00264718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v12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757" w:type="dxa"/>
            <w:shd w:val="clear" w:color="auto" w:fill="auto"/>
          </w:tcPr>
          <w:p w:rsidR="00264718" w:rsidRPr="00975AF7" w:rsidRDefault="00264718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v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52</w:t>
            </w: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</w:tbl>
    <w:p w:rsidR="00E27F2F" w:rsidRPr="00E27F2F" w:rsidRDefault="00E27F2F" w:rsidP="00E27F2F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</w:p>
    <w:p w:rsidR="00E27F2F" w:rsidRDefault="00C15879" w:rsidP="00E27F2F">
      <w:pPr>
        <w:pStyle w:val="Prrafodelista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  <w:r>
        <w:rPr>
          <w:rFonts w:ascii="Arial Narrow" w:eastAsia="Times New Roman" w:hAnsi="Arial Narrow" w:cs="Calibri"/>
          <w:b/>
          <w:bCs/>
          <w:color w:val="000000"/>
          <w:lang w:eastAsia="es-ES"/>
        </w:rPr>
        <w:t>ACERCA</w:t>
      </w:r>
      <w:r w:rsidR="00E27F2F" w:rsidRPr="00E27F2F">
        <w:rPr>
          <w:rFonts w:ascii="Arial Narrow" w:eastAsia="Times New Roman" w:hAnsi="Arial Narrow" w:cs="Calibri"/>
          <w:b/>
          <w:bCs/>
          <w:color w:val="000000"/>
          <w:lang w:eastAsia="es-ES"/>
        </w:rPr>
        <w:t xml:space="preserve"> </w:t>
      </w:r>
      <w:r>
        <w:rPr>
          <w:rFonts w:ascii="Arial Narrow" w:eastAsia="Times New Roman" w:hAnsi="Arial Narrow" w:cs="Calibri"/>
          <w:b/>
          <w:bCs/>
          <w:color w:val="000000"/>
          <w:lang w:eastAsia="es-ES"/>
        </w:rPr>
        <w:t>D</w:t>
      </w:r>
      <w:r w:rsidR="00E27F2F" w:rsidRPr="00E27F2F">
        <w:rPr>
          <w:rFonts w:ascii="Arial Narrow" w:eastAsia="Times New Roman" w:hAnsi="Arial Narrow" w:cs="Calibri"/>
          <w:b/>
          <w:bCs/>
          <w:color w:val="000000"/>
          <w:lang w:eastAsia="es-ES"/>
        </w:rPr>
        <w:t>EL INSTRUCTOR</w:t>
      </w:r>
    </w:p>
    <w:p w:rsidR="00F73C18" w:rsidRPr="00F73C18" w:rsidRDefault="00F73C18" w:rsidP="00F73C18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</w:p>
    <w:tbl>
      <w:tblPr>
        <w:tblStyle w:val="Tablaconcuadrcula"/>
        <w:tblW w:w="993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799"/>
        <w:gridCol w:w="1014"/>
        <w:gridCol w:w="881"/>
        <w:gridCol w:w="1275"/>
        <w:gridCol w:w="757"/>
      </w:tblGrid>
      <w:tr w:rsidR="00790FB6" w:rsidTr="00C31FBD">
        <w:trPr>
          <w:trHeight w:val="276"/>
        </w:trPr>
        <w:tc>
          <w:tcPr>
            <w:tcW w:w="5211" w:type="dxa"/>
          </w:tcPr>
          <w:p w:rsidR="00790FB6" w:rsidRPr="00F73C18" w:rsidRDefault="00790FB6" w:rsidP="00C31FBD">
            <w:pPr>
              <w:rPr>
                <w:rFonts w:ascii="Arial Narrow" w:eastAsia="Times New Roman" w:hAnsi="Arial Narrow" w:cs="Calibri"/>
                <w:sz w:val="18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auto"/>
          </w:tcPr>
          <w:p w:rsidR="00790FB6" w:rsidRPr="00E26290" w:rsidRDefault="00790FB6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MUY MALO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790FB6" w:rsidRPr="00E26290" w:rsidRDefault="00790FB6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MALO</w:t>
            </w:r>
          </w:p>
        </w:tc>
        <w:tc>
          <w:tcPr>
            <w:tcW w:w="881" w:type="dxa"/>
            <w:shd w:val="clear" w:color="auto" w:fill="auto"/>
          </w:tcPr>
          <w:p w:rsidR="00790FB6" w:rsidRPr="00E26290" w:rsidRDefault="00790FB6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790FB6" w:rsidRPr="00E26290" w:rsidRDefault="00790FB6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E2629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E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XCELENTE</w:t>
            </w:r>
          </w:p>
        </w:tc>
        <w:tc>
          <w:tcPr>
            <w:tcW w:w="757" w:type="dxa"/>
            <w:shd w:val="clear" w:color="auto" w:fill="auto"/>
          </w:tcPr>
          <w:p w:rsidR="00790FB6" w:rsidRPr="00E26290" w:rsidRDefault="00790FB6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tr w:rsidR="00790FB6" w:rsidTr="00C31FBD">
        <w:trPr>
          <w:trHeight w:val="276"/>
        </w:trPr>
        <w:tc>
          <w:tcPr>
            <w:tcW w:w="5211" w:type="dxa"/>
          </w:tcPr>
          <w:p w:rsidR="00790FB6" w:rsidRPr="00FF4EE3" w:rsidRDefault="00790FB6" w:rsidP="00C31FBD">
            <w:pPr>
              <w:jc w:val="both"/>
              <w:rPr>
                <w:rFonts w:ascii="Calibri" w:hAnsi="Calibri" w:cs="Calibri"/>
                <w:color w:val="000000"/>
              </w:rPr>
            </w:pPr>
            <w:r w:rsidRPr="003B24A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¿Qué nivel de dominio del tema consideras que tiene el instructor?</w:t>
            </w:r>
          </w:p>
        </w:tc>
        <w:tc>
          <w:tcPr>
            <w:tcW w:w="799" w:type="dxa"/>
            <w:shd w:val="clear" w:color="auto" w:fill="92D050"/>
          </w:tcPr>
          <w:p w:rsidR="00790FB6" w:rsidRDefault="00790FB6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13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790FB6" w:rsidRPr="008A767F" w:rsidRDefault="00790FB6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14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81" w:type="dxa"/>
            <w:shd w:val="clear" w:color="auto" w:fill="92D050"/>
          </w:tcPr>
          <w:p w:rsidR="00790FB6" w:rsidRDefault="00790FB6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15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275" w:type="dxa"/>
            <w:shd w:val="clear" w:color="auto" w:fill="92D050"/>
          </w:tcPr>
          <w:p w:rsidR="00790FB6" w:rsidRDefault="00790FB6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16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757" w:type="dxa"/>
            <w:shd w:val="clear" w:color="auto" w:fill="auto"/>
          </w:tcPr>
          <w:p w:rsidR="00790FB6" w:rsidRDefault="00790FB6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75AF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{v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53</w:t>
            </w:r>
            <w:r w:rsidRPr="00975AF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  <w:tr w:rsidR="00790FB6" w:rsidTr="00C31FBD">
        <w:trPr>
          <w:trHeight w:val="276"/>
        </w:trPr>
        <w:tc>
          <w:tcPr>
            <w:tcW w:w="5211" w:type="dxa"/>
          </w:tcPr>
          <w:p w:rsidR="00790FB6" w:rsidRPr="003B24A6" w:rsidRDefault="00790FB6" w:rsidP="00C31FBD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auto"/>
          </w:tcPr>
          <w:p w:rsidR="00790FB6" w:rsidRPr="00E26290" w:rsidRDefault="00790FB6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MUY MALO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790FB6" w:rsidRPr="00E26290" w:rsidRDefault="00790FB6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MALO</w:t>
            </w:r>
          </w:p>
        </w:tc>
        <w:tc>
          <w:tcPr>
            <w:tcW w:w="881" w:type="dxa"/>
            <w:shd w:val="clear" w:color="auto" w:fill="auto"/>
          </w:tcPr>
          <w:p w:rsidR="00790FB6" w:rsidRPr="00E26290" w:rsidRDefault="00790FB6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790FB6" w:rsidRPr="00E26290" w:rsidRDefault="00790FB6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E2629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E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XCELENTE</w:t>
            </w:r>
          </w:p>
        </w:tc>
        <w:tc>
          <w:tcPr>
            <w:tcW w:w="757" w:type="dxa"/>
            <w:shd w:val="clear" w:color="auto" w:fill="auto"/>
          </w:tcPr>
          <w:p w:rsidR="00790FB6" w:rsidRPr="00E26290" w:rsidRDefault="00790FB6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tr w:rsidR="00790FB6" w:rsidTr="00C31FBD">
        <w:trPr>
          <w:trHeight w:val="276"/>
        </w:trPr>
        <w:tc>
          <w:tcPr>
            <w:tcW w:w="5211" w:type="dxa"/>
          </w:tcPr>
          <w:p w:rsidR="00790FB6" w:rsidRPr="003B24A6" w:rsidRDefault="00790FB6" w:rsidP="00C31FBD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 xml:space="preserve">¿Cómo califica la calidad de los materiales (físicos y/o digitales) que recibiste para el curso? </w:t>
            </w:r>
          </w:p>
        </w:tc>
        <w:tc>
          <w:tcPr>
            <w:tcW w:w="799" w:type="dxa"/>
            <w:shd w:val="clear" w:color="auto" w:fill="92D050"/>
          </w:tcPr>
          <w:p w:rsidR="00790FB6" w:rsidRDefault="00790FB6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v17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790FB6" w:rsidRDefault="00790FB6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v18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81" w:type="dxa"/>
            <w:shd w:val="clear" w:color="auto" w:fill="92D050"/>
          </w:tcPr>
          <w:p w:rsidR="00790FB6" w:rsidRDefault="00790FB6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v19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275" w:type="dxa"/>
            <w:shd w:val="clear" w:color="auto" w:fill="92D050"/>
          </w:tcPr>
          <w:p w:rsidR="00790FB6" w:rsidRDefault="00790FB6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v20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757" w:type="dxa"/>
            <w:shd w:val="clear" w:color="auto" w:fill="auto"/>
          </w:tcPr>
          <w:p w:rsidR="00790FB6" w:rsidRPr="00975AF7" w:rsidRDefault="00790FB6" w:rsidP="00D107E9">
            <w:pPr>
              <w:jc w:val="center"/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</w:t>
            </w:r>
            <w:r w:rsidR="00D107E9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v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54</w:t>
            </w: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</w:tbl>
    <w:p w:rsidR="000E1C44" w:rsidRPr="000E1C44" w:rsidRDefault="000E1C44" w:rsidP="000E1C44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</w:p>
    <w:p w:rsidR="00840D7F" w:rsidRDefault="00F4595C" w:rsidP="00840D7F">
      <w:pPr>
        <w:pStyle w:val="Prrafodelista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  <w:r w:rsidRPr="00F4595C">
        <w:rPr>
          <w:rFonts w:ascii="Arial Narrow" w:eastAsia="Times New Roman" w:hAnsi="Arial Narrow" w:cs="Calibri"/>
          <w:b/>
          <w:bCs/>
          <w:color w:val="000000"/>
          <w:lang w:eastAsia="es-ES"/>
        </w:rPr>
        <w:t>APLICABILIDAD LABORAL</w:t>
      </w:r>
    </w:p>
    <w:p w:rsidR="00840D7F" w:rsidRPr="00840D7F" w:rsidRDefault="00840D7F" w:rsidP="00840D7F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</w:p>
    <w:tbl>
      <w:tblPr>
        <w:tblStyle w:val="Tablaconcuadrcula"/>
        <w:tblW w:w="993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799"/>
        <w:gridCol w:w="1014"/>
        <w:gridCol w:w="881"/>
        <w:gridCol w:w="1275"/>
        <w:gridCol w:w="757"/>
      </w:tblGrid>
      <w:tr w:rsidR="00840D7F" w:rsidTr="00C31FBD">
        <w:trPr>
          <w:trHeight w:val="276"/>
        </w:trPr>
        <w:tc>
          <w:tcPr>
            <w:tcW w:w="5211" w:type="dxa"/>
          </w:tcPr>
          <w:p w:rsidR="00840D7F" w:rsidRPr="00F73C18" w:rsidRDefault="00840D7F" w:rsidP="00C31FBD">
            <w:pPr>
              <w:rPr>
                <w:rFonts w:ascii="Arial Narrow" w:eastAsia="Times New Roman" w:hAnsi="Arial Narrow" w:cs="Calibri"/>
                <w:sz w:val="18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auto"/>
          </w:tcPr>
          <w:p w:rsidR="00840D7F" w:rsidRPr="00E26290" w:rsidRDefault="00840D7F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MUY MALO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840D7F" w:rsidRPr="00E26290" w:rsidRDefault="00840D7F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MALO</w:t>
            </w:r>
          </w:p>
        </w:tc>
        <w:tc>
          <w:tcPr>
            <w:tcW w:w="881" w:type="dxa"/>
            <w:shd w:val="clear" w:color="auto" w:fill="auto"/>
          </w:tcPr>
          <w:p w:rsidR="00840D7F" w:rsidRPr="00E26290" w:rsidRDefault="00840D7F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840D7F" w:rsidRPr="00E26290" w:rsidRDefault="00840D7F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E2629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E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XCELENTE</w:t>
            </w:r>
          </w:p>
        </w:tc>
        <w:tc>
          <w:tcPr>
            <w:tcW w:w="757" w:type="dxa"/>
            <w:shd w:val="clear" w:color="auto" w:fill="auto"/>
          </w:tcPr>
          <w:p w:rsidR="00840D7F" w:rsidRPr="00E26290" w:rsidRDefault="00840D7F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tr w:rsidR="00840D7F" w:rsidTr="00C31FBD">
        <w:trPr>
          <w:trHeight w:val="276"/>
        </w:trPr>
        <w:tc>
          <w:tcPr>
            <w:tcW w:w="5211" w:type="dxa"/>
          </w:tcPr>
          <w:p w:rsidR="00840D7F" w:rsidRPr="00FF4EE3" w:rsidRDefault="00840D7F" w:rsidP="00840D7F">
            <w:pPr>
              <w:jc w:val="both"/>
              <w:rPr>
                <w:rFonts w:ascii="Calibri" w:hAnsi="Calibri" w:cs="Calibri"/>
                <w:color w:val="000000"/>
              </w:rPr>
            </w:pP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¿En qué medida los conocimientos/herramientas o técnicas aprendidas, son aplicables en tu trabajo/vida/ grupo social?</w:t>
            </w:r>
          </w:p>
        </w:tc>
        <w:tc>
          <w:tcPr>
            <w:tcW w:w="799" w:type="dxa"/>
            <w:shd w:val="clear" w:color="auto" w:fill="92D050"/>
          </w:tcPr>
          <w:p w:rsidR="00840D7F" w:rsidRDefault="00840D7F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21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840D7F" w:rsidRPr="008A767F" w:rsidRDefault="00840D7F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22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81" w:type="dxa"/>
            <w:shd w:val="clear" w:color="auto" w:fill="92D050"/>
          </w:tcPr>
          <w:p w:rsidR="00840D7F" w:rsidRDefault="00840D7F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23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275" w:type="dxa"/>
            <w:shd w:val="clear" w:color="auto" w:fill="92D050"/>
          </w:tcPr>
          <w:p w:rsidR="00840D7F" w:rsidRDefault="00840D7F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24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757" w:type="dxa"/>
            <w:shd w:val="clear" w:color="auto" w:fill="auto"/>
          </w:tcPr>
          <w:p w:rsidR="00840D7F" w:rsidRDefault="00840D7F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75AF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{v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55</w:t>
            </w:r>
            <w:r w:rsidRPr="00975AF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</w:tbl>
    <w:p w:rsidR="00F73C18" w:rsidRPr="00F73C18" w:rsidRDefault="00F73C18" w:rsidP="00F73C18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</w:p>
    <w:p w:rsidR="00F4595C" w:rsidRPr="00F4595C" w:rsidRDefault="00F4595C" w:rsidP="00F4595C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</w:p>
    <w:p w:rsidR="000E1C44" w:rsidRDefault="00253D22" w:rsidP="00253D22">
      <w:pPr>
        <w:pStyle w:val="Prrafodelista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  <w:r w:rsidRPr="00253D22">
        <w:rPr>
          <w:rFonts w:ascii="Arial Narrow" w:eastAsia="Times New Roman" w:hAnsi="Arial Narrow" w:cs="Calibri"/>
          <w:b/>
          <w:bCs/>
          <w:color w:val="000000"/>
          <w:lang w:eastAsia="es-ES"/>
        </w:rPr>
        <w:t>SOBRE EL MATERIAL Y LA LOGÍSTICA</w:t>
      </w:r>
    </w:p>
    <w:p w:rsidR="00F73C18" w:rsidRPr="00F73C18" w:rsidRDefault="00F73C18" w:rsidP="00F73C18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</w:p>
    <w:tbl>
      <w:tblPr>
        <w:tblStyle w:val="Tablaconcuadrcula"/>
        <w:tblW w:w="993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799"/>
        <w:gridCol w:w="1014"/>
        <w:gridCol w:w="881"/>
        <w:gridCol w:w="1275"/>
        <w:gridCol w:w="757"/>
      </w:tblGrid>
      <w:tr w:rsidR="0037023D" w:rsidTr="00C31FBD">
        <w:trPr>
          <w:trHeight w:val="276"/>
        </w:trPr>
        <w:tc>
          <w:tcPr>
            <w:tcW w:w="5211" w:type="dxa"/>
          </w:tcPr>
          <w:p w:rsidR="0037023D" w:rsidRPr="00790FB6" w:rsidRDefault="0037023D" w:rsidP="00790FB6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auto"/>
          </w:tcPr>
          <w:p w:rsidR="0037023D" w:rsidRPr="006F7133" w:rsidRDefault="006F7133" w:rsidP="006F713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F713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No le entregan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37023D" w:rsidRPr="006F7133" w:rsidRDefault="006F7133" w:rsidP="006F713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F713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Tarde</w:t>
            </w:r>
          </w:p>
        </w:tc>
        <w:tc>
          <w:tcPr>
            <w:tcW w:w="881" w:type="dxa"/>
            <w:shd w:val="clear" w:color="auto" w:fill="auto"/>
          </w:tcPr>
          <w:p w:rsidR="0037023D" w:rsidRPr="006F7133" w:rsidRDefault="006F7133" w:rsidP="006F713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6F713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A tiempo</w:t>
            </w:r>
          </w:p>
        </w:tc>
        <w:tc>
          <w:tcPr>
            <w:tcW w:w="1275" w:type="dxa"/>
            <w:shd w:val="clear" w:color="auto" w:fill="auto"/>
          </w:tcPr>
          <w:p w:rsidR="0037023D" w:rsidRPr="006F7133" w:rsidRDefault="006F7133" w:rsidP="006F713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F713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Con antelación</w:t>
            </w:r>
          </w:p>
        </w:tc>
        <w:tc>
          <w:tcPr>
            <w:tcW w:w="757" w:type="dxa"/>
            <w:shd w:val="clear" w:color="auto" w:fill="auto"/>
          </w:tcPr>
          <w:p w:rsidR="0037023D" w:rsidRPr="00E26290" w:rsidRDefault="0037023D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tr w:rsidR="0037023D" w:rsidTr="00C31FBD">
        <w:trPr>
          <w:trHeight w:val="276"/>
        </w:trPr>
        <w:tc>
          <w:tcPr>
            <w:tcW w:w="5211" w:type="dxa"/>
          </w:tcPr>
          <w:p w:rsidR="0037023D" w:rsidRPr="00790FB6" w:rsidRDefault="0037023D" w:rsidP="00C31FBD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¿Con qué nivel de antelación se le entregó el material requerido?</w:t>
            </w:r>
          </w:p>
        </w:tc>
        <w:tc>
          <w:tcPr>
            <w:tcW w:w="799" w:type="dxa"/>
            <w:shd w:val="clear" w:color="auto" w:fill="92D050"/>
          </w:tcPr>
          <w:p w:rsidR="0037023D" w:rsidRDefault="0037023D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25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37023D" w:rsidRPr="008A767F" w:rsidRDefault="0037023D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26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81" w:type="dxa"/>
            <w:shd w:val="clear" w:color="auto" w:fill="92D050"/>
          </w:tcPr>
          <w:p w:rsidR="0037023D" w:rsidRDefault="0037023D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27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275" w:type="dxa"/>
            <w:shd w:val="clear" w:color="auto" w:fill="92D050"/>
          </w:tcPr>
          <w:p w:rsidR="0037023D" w:rsidRDefault="0037023D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28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757" w:type="dxa"/>
            <w:shd w:val="clear" w:color="auto" w:fill="auto"/>
          </w:tcPr>
          <w:p w:rsidR="0037023D" w:rsidRDefault="0037023D" w:rsidP="000F54E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75AF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{v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56</w:t>
            </w:r>
            <w:r w:rsidRPr="00975AF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  <w:tr w:rsidR="0037023D" w:rsidTr="00C31FBD">
        <w:trPr>
          <w:trHeight w:val="276"/>
        </w:trPr>
        <w:tc>
          <w:tcPr>
            <w:tcW w:w="5211" w:type="dxa"/>
          </w:tcPr>
          <w:p w:rsidR="0037023D" w:rsidRPr="00FF4EE3" w:rsidRDefault="0037023D" w:rsidP="00C31FBD">
            <w:pPr>
              <w:jc w:val="both"/>
              <w:rPr>
                <w:rFonts w:ascii="Arial Narrow" w:eastAsia="Times New Roman" w:hAnsi="Arial Narrow" w:cs="Calibri"/>
                <w:sz w:val="18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auto"/>
          </w:tcPr>
          <w:p w:rsidR="0037023D" w:rsidRPr="00E26290" w:rsidRDefault="0037023D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MUY MALO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37023D" w:rsidRPr="00E26290" w:rsidRDefault="0037023D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MALO</w:t>
            </w:r>
          </w:p>
        </w:tc>
        <w:tc>
          <w:tcPr>
            <w:tcW w:w="881" w:type="dxa"/>
            <w:shd w:val="clear" w:color="auto" w:fill="auto"/>
          </w:tcPr>
          <w:p w:rsidR="0037023D" w:rsidRPr="00E26290" w:rsidRDefault="0037023D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37023D" w:rsidRPr="00E26290" w:rsidRDefault="0037023D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E2629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E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XCELENTE</w:t>
            </w:r>
          </w:p>
        </w:tc>
        <w:tc>
          <w:tcPr>
            <w:tcW w:w="757" w:type="dxa"/>
            <w:shd w:val="clear" w:color="auto" w:fill="auto"/>
          </w:tcPr>
          <w:p w:rsidR="0037023D" w:rsidRPr="00E26290" w:rsidRDefault="0037023D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tr w:rsidR="0037023D" w:rsidTr="00C31FBD">
        <w:trPr>
          <w:trHeight w:val="276"/>
        </w:trPr>
        <w:tc>
          <w:tcPr>
            <w:tcW w:w="5211" w:type="dxa"/>
          </w:tcPr>
          <w:p w:rsidR="0037023D" w:rsidRPr="001C6CC3" w:rsidRDefault="0037023D" w:rsidP="00C31FBD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 xml:space="preserve">¿Cómo califica la calidad de los materiales (físicos y/o digitales) que recibiste para el curso? </w:t>
            </w:r>
          </w:p>
        </w:tc>
        <w:tc>
          <w:tcPr>
            <w:tcW w:w="799" w:type="dxa"/>
            <w:shd w:val="clear" w:color="auto" w:fill="92D050"/>
          </w:tcPr>
          <w:p w:rsidR="0037023D" w:rsidRDefault="0037023D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v29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37023D" w:rsidRDefault="0037023D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v30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81" w:type="dxa"/>
            <w:shd w:val="clear" w:color="auto" w:fill="92D050"/>
          </w:tcPr>
          <w:p w:rsidR="0037023D" w:rsidRDefault="0037023D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v31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275" w:type="dxa"/>
            <w:shd w:val="clear" w:color="auto" w:fill="92D050"/>
          </w:tcPr>
          <w:p w:rsidR="0037023D" w:rsidRDefault="0037023D" w:rsidP="001C6CC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1C6CC3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v32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757" w:type="dxa"/>
            <w:shd w:val="clear" w:color="auto" w:fill="auto"/>
          </w:tcPr>
          <w:p w:rsidR="0037023D" w:rsidRPr="00975AF7" w:rsidRDefault="0037023D" w:rsidP="00C31FBD">
            <w:pPr>
              <w:jc w:val="center"/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v57</w:t>
            </w: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  <w:tr w:rsidR="000C1DE5" w:rsidTr="00C31FBD">
        <w:trPr>
          <w:trHeight w:val="276"/>
        </w:trPr>
        <w:tc>
          <w:tcPr>
            <w:tcW w:w="5211" w:type="dxa"/>
          </w:tcPr>
          <w:p w:rsidR="000C1DE5" w:rsidRPr="00790FB6" w:rsidRDefault="000C1DE5" w:rsidP="000C1DE5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auto"/>
          </w:tcPr>
          <w:p w:rsidR="000C1DE5" w:rsidRPr="00E26290" w:rsidRDefault="000C1DE5" w:rsidP="000C1DE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MUY MALO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0C1DE5" w:rsidRPr="00E26290" w:rsidRDefault="000C1DE5" w:rsidP="000C1DE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MALO</w:t>
            </w:r>
          </w:p>
        </w:tc>
        <w:tc>
          <w:tcPr>
            <w:tcW w:w="881" w:type="dxa"/>
            <w:shd w:val="clear" w:color="auto" w:fill="auto"/>
          </w:tcPr>
          <w:p w:rsidR="000C1DE5" w:rsidRPr="00E26290" w:rsidRDefault="000C1DE5" w:rsidP="000C1DE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0C1DE5" w:rsidRPr="00E26290" w:rsidRDefault="000C1DE5" w:rsidP="000C1DE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E2629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E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XCELENTE</w:t>
            </w:r>
          </w:p>
        </w:tc>
        <w:tc>
          <w:tcPr>
            <w:tcW w:w="757" w:type="dxa"/>
            <w:shd w:val="clear" w:color="auto" w:fill="auto"/>
          </w:tcPr>
          <w:p w:rsidR="000C1DE5" w:rsidRPr="00E26290" w:rsidRDefault="000C1DE5" w:rsidP="000C1DE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tr w:rsidR="000C1DE5" w:rsidTr="00C31FBD">
        <w:trPr>
          <w:trHeight w:val="276"/>
        </w:trPr>
        <w:tc>
          <w:tcPr>
            <w:tcW w:w="5211" w:type="dxa"/>
          </w:tcPr>
          <w:p w:rsidR="000C1DE5" w:rsidRPr="00790FB6" w:rsidRDefault="000C1DE5" w:rsidP="000C1DE5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¿Cómo calificaría las instalaciones utilizadas para el desarrollo del curso?</w:t>
            </w:r>
          </w:p>
        </w:tc>
        <w:tc>
          <w:tcPr>
            <w:tcW w:w="799" w:type="dxa"/>
            <w:shd w:val="clear" w:color="auto" w:fill="92D050"/>
          </w:tcPr>
          <w:p w:rsidR="000C1DE5" w:rsidRDefault="000C1DE5" w:rsidP="000F54E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v33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0C1DE5" w:rsidRDefault="000C1DE5" w:rsidP="000F54E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v34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81" w:type="dxa"/>
            <w:shd w:val="clear" w:color="auto" w:fill="92D050"/>
          </w:tcPr>
          <w:p w:rsidR="000C1DE5" w:rsidRDefault="000C1DE5" w:rsidP="000F54E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v35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275" w:type="dxa"/>
            <w:shd w:val="clear" w:color="auto" w:fill="92D050"/>
          </w:tcPr>
          <w:p w:rsidR="000C1DE5" w:rsidRDefault="000C1DE5" w:rsidP="000F54E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v36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757" w:type="dxa"/>
            <w:shd w:val="clear" w:color="auto" w:fill="auto"/>
          </w:tcPr>
          <w:p w:rsidR="000C1DE5" w:rsidRPr="00975AF7" w:rsidRDefault="000C1DE5" w:rsidP="000F54E7">
            <w:pPr>
              <w:jc w:val="center"/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v58</w:t>
            </w: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</w:tbl>
    <w:p w:rsidR="00F73C18" w:rsidRPr="00253D22" w:rsidRDefault="00F73C18" w:rsidP="00253D22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</w:p>
    <w:p w:rsidR="000E1C44" w:rsidRPr="00E27F2F" w:rsidRDefault="00253D22" w:rsidP="00253D22">
      <w:pPr>
        <w:pStyle w:val="Prrafodelista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lang w:eastAsia="es-ES"/>
        </w:rPr>
      </w:pPr>
      <w:r w:rsidRPr="00253D22">
        <w:rPr>
          <w:rFonts w:ascii="Arial Narrow" w:eastAsia="Times New Roman" w:hAnsi="Arial Narrow" w:cs="Calibri"/>
          <w:b/>
          <w:bCs/>
          <w:color w:val="000000"/>
          <w:lang w:eastAsia="es-ES"/>
        </w:rPr>
        <w:t>EXPE</w:t>
      </w:r>
      <w:r>
        <w:rPr>
          <w:rFonts w:ascii="Arial Narrow" w:eastAsia="Times New Roman" w:hAnsi="Arial Narrow" w:cs="Calibri"/>
          <w:b/>
          <w:bCs/>
          <w:color w:val="000000"/>
          <w:lang w:eastAsia="es-ES"/>
        </w:rPr>
        <w:t>RIENCIA GENERAL CON EL SERVICIO</w:t>
      </w:r>
    </w:p>
    <w:tbl>
      <w:tblPr>
        <w:tblStyle w:val="Tablaconcuadrcula"/>
        <w:tblW w:w="993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799"/>
        <w:gridCol w:w="1014"/>
        <w:gridCol w:w="881"/>
        <w:gridCol w:w="1275"/>
        <w:gridCol w:w="757"/>
      </w:tblGrid>
      <w:tr w:rsidR="00366F59" w:rsidTr="0037023D">
        <w:trPr>
          <w:trHeight w:val="276"/>
        </w:trPr>
        <w:tc>
          <w:tcPr>
            <w:tcW w:w="5211" w:type="dxa"/>
          </w:tcPr>
          <w:p w:rsidR="00366F59" w:rsidRPr="00F73C18" w:rsidRDefault="00366F59" w:rsidP="00B631A1">
            <w:pPr>
              <w:rPr>
                <w:rFonts w:ascii="Arial Narrow" w:eastAsia="Times New Roman" w:hAnsi="Arial Narrow" w:cs="Calibri"/>
                <w:sz w:val="18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auto"/>
          </w:tcPr>
          <w:p w:rsidR="00366F59" w:rsidRPr="00E26290" w:rsidRDefault="0037023D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 xml:space="preserve">MUY </w:t>
            </w:r>
            <w:r w:rsidR="00366F59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MALO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366F59" w:rsidRPr="00E26290" w:rsidRDefault="0037023D" w:rsidP="00B631A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MALO</w:t>
            </w:r>
          </w:p>
        </w:tc>
        <w:tc>
          <w:tcPr>
            <w:tcW w:w="881" w:type="dxa"/>
            <w:shd w:val="clear" w:color="auto" w:fill="auto"/>
          </w:tcPr>
          <w:p w:rsidR="00366F59" w:rsidRPr="00E26290" w:rsidRDefault="00366F59" w:rsidP="00454ED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366F59" w:rsidRPr="00E26290" w:rsidRDefault="00366F59" w:rsidP="00454ED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E2629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E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XCELENTE</w:t>
            </w:r>
          </w:p>
        </w:tc>
        <w:tc>
          <w:tcPr>
            <w:tcW w:w="757" w:type="dxa"/>
            <w:shd w:val="clear" w:color="auto" w:fill="auto"/>
          </w:tcPr>
          <w:p w:rsidR="00366F59" w:rsidRPr="00E26290" w:rsidRDefault="00366F59" w:rsidP="00B631A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tr w:rsidR="00366F59" w:rsidTr="0037023D">
        <w:trPr>
          <w:trHeight w:val="276"/>
        </w:trPr>
        <w:tc>
          <w:tcPr>
            <w:tcW w:w="5211" w:type="dxa"/>
          </w:tcPr>
          <w:p w:rsidR="00366F59" w:rsidRPr="00790FB6" w:rsidRDefault="00366F59" w:rsidP="00FF4EE3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¿Cómo calificaría el nivel de servicio recibido de parte de la universidad antes de recibir el curso (</w:t>
            </w: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información</w:t>
            </w:r>
            <w:r w:rsidR="008224FF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,</w:t>
            </w: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 xml:space="preserve"> matrícula, pagos, etc.)?</w:t>
            </w:r>
          </w:p>
        </w:tc>
        <w:tc>
          <w:tcPr>
            <w:tcW w:w="799" w:type="dxa"/>
            <w:shd w:val="clear" w:color="auto" w:fill="92D050"/>
          </w:tcPr>
          <w:p w:rsidR="00366F59" w:rsidRDefault="000F54E7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{v37</w:t>
            </w:r>
            <w:r w:rsidR="00366F5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366F59" w:rsidRPr="008A767F" w:rsidRDefault="000F54E7" w:rsidP="00B631A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{v3</w:t>
            </w:r>
            <w:r w:rsidR="00366F5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8}</w:t>
            </w:r>
          </w:p>
        </w:tc>
        <w:tc>
          <w:tcPr>
            <w:tcW w:w="881" w:type="dxa"/>
            <w:shd w:val="clear" w:color="auto" w:fill="92D050"/>
          </w:tcPr>
          <w:p w:rsidR="00366F59" w:rsidRDefault="000F54E7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{v3</w:t>
            </w:r>
            <w:r w:rsidR="00366F5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9}</w:t>
            </w:r>
          </w:p>
        </w:tc>
        <w:tc>
          <w:tcPr>
            <w:tcW w:w="1275" w:type="dxa"/>
            <w:shd w:val="clear" w:color="auto" w:fill="92D050"/>
          </w:tcPr>
          <w:p w:rsidR="00366F59" w:rsidRDefault="000F54E7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{v4</w:t>
            </w:r>
            <w:r w:rsidR="00366F59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0}</w:t>
            </w:r>
          </w:p>
        </w:tc>
        <w:tc>
          <w:tcPr>
            <w:tcW w:w="757" w:type="dxa"/>
            <w:shd w:val="clear" w:color="auto" w:fill="auto"/>
          </w:tcPr>
          <w:p w:rsidR="00366F59" w:rsidRDefault="00366F59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75AF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{v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59</w:t>
            </w:r>
            <w:r w:rsidRPr="00975AF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  <w:tr w:rsidR="0037023D" w:rsidTr="0037023D">
        <w:trPr>
          <w:trHeight w:val="276"/>
        </w:trPr>
        <w:tc>
          <w:tcPr>
            <w:tcW w:w="5211" w:type="dxa"/>
          </w:tcPr>
          <w:p w:rsidR="0037023D" w:rsidRPr="00FF4EE3" w:rsidRDefault="0037023D" w:rsidP="0037023D">
            <w:pPr>
              <w:jc w:val="both"/>
              <w:rPr>
                <w:rFonts w:ascii="Arial Narrow" w:eastAsia="Times New Roman" w:hAnsi="Arial Narrow" w:cs="Calibri"/>
                <w:sz w:val="18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auto"/>
          </w:tcPr>
          <w:p w:rsidR="0037023D" w:rsidRPr="00E26290" w:rsidRDefault="0037023D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MUY MALO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37023D" w:rsidRPr="00E26290" w:rsidRDefault="0037023D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MALO</w:t>
            </w:r>
          </w:p>
        </w:tc>
        <w:tc>
          <w:tcPr>
            <w:tcW w:w="881" w:type="dxa"/>
            <w:shd w:val="clear" w:color="auto" w:fill="auto"/>
          </w:tcPr>
          <w:p w:rsidR="0037023D" w:rsidRPr="00E26290" w:rsidRDefault="0037023D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37023D" w:rsidRPr="00E26290" w:rsidRDefault="0037023D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E2629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E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XCELENTE</w:t>
            </w:r>
          </w:p>
        </w:tc>
        <w:tc>
          <w:tcPr>
            <w:tcW w:w="757" w:type="dxa"/>
            <w:shd w:val="clear" w:color="auto" w:fill="auto"/>
          </w:tcPr>
          <w:p w:rsidR="0037023D" w:rsidRPr="00E26290" w:rsidRDefault="0037023D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tr w:rsidR="0037023D" w:rsidTr="0037023D">
        <w:trPr>
          <w:trHeight w:val="276"/>
        </w:trPr>
        <w:tc>
          <w:tcPr>
            <w:tcW w:w="5211" w:type="dxa"/>
          </w:tcPr>
          <w:p w:rsidR="0037023D" w:rsidRPr="00FF4EE3" w:rsidRDefault="0037023D" w:rsidP="0037023D">
            <w:pPr>
              <w:jc w:val="both"/>
              <w:rPr>
                <w:rFonts w:ascii="Arial Narrow" w:eastAsia="Times New Roman" w:hAnsi="Arial Narrow" w:cs="Calibri"/>
                <w:sz w:val="18"/>
                <w:szCs w:val="18"/>
                <w:lang w:eastAsia="es-ES"/>
              </w:rPr>
            </w:pP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 xml:space="preserve">¿Cómo calificaría el nivel de servicio recibido de parte de la universidad durante el curso (información; atención personal; </w:t>
            </w: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¿refrigerios, etc.)?</w:t>
            </w:r>
          </w:p>
        </w:tc>
        <w:tc>
          <w:tcPr>
            <w:tcW w:w="799" w:type="dxa"/>
            <w:shd w:val="clear" w:color="auto" w:fill="92D050"/>
          </w:tcPr>
          <w:p w:rsidR="0037023D" w:rsidRDefault="0037023D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v41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37023D" w:rsidRDefault="0037023D" w:rsidP="000F54E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v42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81" w:type="dxa"/>
            <w:shd w:val="clear" w:color="auto" w:fill="92D050"/>
          </w:tcPr>
          <w:p w:rsidR="0037023D" w:rsidRDefault="0037023D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v43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275" w:type="dxa"/>
            <w:shd w:val="clear" w:color="auto" w:fill="92D050"/>
          </w:tcPr>
          <w:p w:rsidR="0037023D" w:rsidRDefault="0037023D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v44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757" w:type="dxa"/>
            <w:shd w:val="clear" w:color="auto" w:fill="auto"/>
          </w:tcPr>
          <w:p w:rsidR="0037023D" w:rsidRPr="00975AF7" w:rsidRDefault="0037023D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v60</w:t>
            </w: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  <w:tr w:rsidR="0037023D" w:rsidTr="0037023D">
        <w:trPr>
          <w:trHeight w:val="276"/>
        </w:trPr>
        <w:tc>
          <w:tcPr>
            <w:tcW w:w="5211" w:type="dxa"/>
          </w:tcPr>
          <w:p w:rsidR="0037023D" w:rsidRPr="00FF4EE3" w:rsidRDefault="0037023D" w:rsidP="0037023D">
            <w:pPr>
              <w:jc w:val="both"/>
              <w:rPr>
                <w:rFonts w:ascii="Arial Narrow" w:eastAsia="Times New Roman" w:hAnsi="Arial Narrow" w:cs="Calibri"/>
                <w:sz w:val="18"/>
                <w:szCs w:val="18"/>
                <w:lang w:eastAsia="es-ES"/>
              </w:rPr>
            </w:pPr>
            <w:bookmarkStart w:id="0" w:name="_GoBack" w:colFirst="1" w:colLast="4"/>
          </w:p>
        </w:tc>
        <w:tc>
          <w:tcPr>
            <w:tcW w:w="799" w:type="dxa"/>
            <w:shd w:val="clear" w:color="auto" w:fill="auto"/>
          </w:tcPr>
          <w:p w:rsidR="0037023D" w:rsidRPr="0037023D" w:rsidRDefault="0037023D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37023D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Página Web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37023D" w:rsidRPr="0037023D" w:rsidRDefault="0037023D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37023D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Redes Sociales</w:t>
            </w:r>
          </w:p>
        </w:tc>
        <w:tc>
          <w:tcPr>
            <w:tcW w:w="881" w:type="dxa"/>
            <w:shd w:val="clear" w:color="auto" w:fill="auto"/>
          </w:tcPr>
          <w:p w:rsidR="0037023D" w:rsidRPr="0037023D" w:rsidRDefault="0037023D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37023D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Publicidad</w:t>
            </w:r>
            <w:r w:rsidR="00AE2096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 xml:space="preserve"> impresa</w:t>
            </w:r>
          </w:p>
        </w:tc>
        <w:tc>
          <w:tcPr>
            <w:tcW w:w="1275" w:type="dxa"/>
            <w:shd w:val="clear" w:color="auto" w:fill="auto"/>
          </w:tcPr>
          <w:p w:rsidR="0037023D" w:rsidRPr="0037023D" w:rsidRDefault="0037023D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</w:pPr>
            <w:r w:rsidRPr="0037023D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6"/>
                <w:szCs w:val="18"/>
                <w:lang w:eastAsia="es-ES"/>
              </w:rPr>
              <w:t>Otros medios</w:t>
            </w:r>
          </w:p>
        </w:tc>
        <w:tc>
          <w:tcPr>
            <w:tcW w:w="757" w:type="dxa"/>
            <w:shd w:val="clear" w:color="auto" w:fill="auto"/>
          </w:tcPr>
          <w:p w:rsidR="0037023D" w:rsidRPr="007F413F" w:rsidRDefault="0037023D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2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8"/>
                <w:szCs w:val="18"/>
                <w:lang w:eastAsia="es-ES"/>
              </w:rPr>
              <w:t>TOTAL</w:t>
            </w:r>
          </w:p>
        </w:tc>
      </w:tr>
      <w:bookmarkEnd w:id="0"/>
      <w:tr w:rsidR="0037023D" w:rsidTr="0037023D">
        <w:trPr>
          <w:trHeight w:val="276"/>
        </w:trPr>
        <w:tc>
          <w:tcPr>
            <w:tcW w:w="5211" w:type="dxa"/>
          </w:tcPr>
          <w:p w:rsidR="0037023D" w:rsidRDefault="0037023D" w:rsidP="0037023D">
            <w:pPr>
              <w:jc w:val="both"/>
              <w:rPr>
                <w:rFonts w:ascii="Arial Narrow" w:eastAsia="Times New Roman" w:hAnsi="Arial Narrow" w:cs="Calibri"/>
                <w:sz w:val="18"/>
                <w:szCs w:val="18"/>
                <w:lang w:eastAsia="es-ES"/>
              </w:rPr>
            </w:pP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¿Porque medio se enteró de los curso</w:t>
            </w: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>s</w:t>
            </w: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 xml:space="preserve"> de Educación Continua?</w:t>
            </w:r>
          </w:p>
        </w:tc>
        <w:tc>
          <w:tcPr>
            <w:tcW w:w="799" w:type="dxa"/>
            <w:shd w:val="clear" w:color="auto" w:fill="92D050"/>
          </w:tcPr>
          <w:p w:rsidR="0037023D" w:rsidRDefault="0037023D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v45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014" w:type="dxa"/>
            <w:shd w:val="clear" w:color="auto" w:fill="92D050"/>
            <w:vAlign w:val="center"/>
          </w:tcPr>
          <w:p w:rsidR="0037023D" w:rsidRDefault="0037023D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v46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881" w:type="dxa"/>
            <w:shd w:val="clear" w:color="auto" w:fill="92D050"/>
          </w:tcPr>
          <w:p w:rsidR="0037023D" w:rsidRDefault="0037023D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v47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1275" w:type="dxa"/>
            <w:shd w:val="clear" w:color="auto" w:fill="92D050"/>
          </w:tcPr>
          <w:p w:rsidR="0037023D" w:rsidRDefault="0037023D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v48</w:t>
            </w:r>
            <w:r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  <w:t>}</w:t>
            </w:r>
          </w:p>
        </w:tc>
        <w:tc>
          <w:tcPr>
            <w:tcW w:w="757" w:type="dxa"/>
            <w:shd w:val="clear" w:color="auto" w:fill="auto"/>
          </w:tcPr>
          <w:p w:rsidR="0037023D" w:rsidRPr="00975AF7" w:rsidRDefault="0037023D" w:rsidP="000F54E7">
            <w:pPr>
              <w:spacing w:before="240"/>
              <w:jc w:val="center"/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</w:t>
            </w:r>
            <w:r w:rsidR="000F54E7"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v61</w:t>
            </w: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}</w:t>
            </w:r>
          </w:p>
        </w:tc>
      </w:tr>
      <w:tr w:rsidR="000408D2" w:rsidTr="0037023D">
        <w:trPr>
          <w:trHeight w:val="276"/>
        </w:trPr>
        <w:tc>
          <w:tcPr>
            <w:tcW w:w="5211" w:type="dxa"/>
          </w:tcPr>
          <w:p w:rsidR="000408D2" w:rsidRPr="00790FB6" w:rsidRDefault="000408D2" w:rsidP="0037023D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</w:p>
        </w:tc>
        <w:tc>
          <w:tcPr>
            <w:tcW w:w="799" w:type="dxa"/>
            <w:shd w:val="clear" w:color="auto" w:fill="92D050"/>
          </w:tcPr>
          <w:p w:rsidR="000408D2" w:rsidRDefault="000408D2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  <w:tc>
          <w:tcPr>
            <w:tcW w:w="1014" w:type="dxa"/>
            <w:shd w:val="clear" w:color="auto" w:fill="92D050"/>
            <w:vAlign w:val="center"/>
          </w:tcPr>
          <w:p w:rsidR="000408D2" w:rsidRDefault="000408D2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  <w:tc>
          <w:tcPr>
            <w:tcW w:w="881" w:type="dxa"/>
            <w:shd w:val="clear" w:color="auto" w:fill="92D050"/>
          </w:tcPr>
          <w:p w:rsidR="000408D2" w:rsidRDefault="000408D2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  <w:tc>
          <w:tcPr>
            <w:tcW w:w="1275" w:type="dxa"/>
            <w:shd w:val="clear" w:color="auto" w:fill="92D050"/>
          </w:tcPr>
          <w:p w:rsidR="000408D2" w:rsidRDefault="000408D2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  <w:tc>
          <w:tcPr>
            <w:tcW w:w="757" w:type="dxa"/>
            <w:shd w:val="clear" w:color="auto" w:fill="auto"/>
          </w:tcPr>
          <w:p w:rsidR="000408D2" w:rsidRDefault="000408D2" w:rsidP="0037023D">
            <w:pPr>
              <w:jc w:val="center"/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0408D2" w:rsidTr="000408D2">
        <w:trPr>
          <w:trHeight w:val="276"/>
        </w:trPr>
        <w:tc>
          <w:tcPr>
            <w:tcW w:w="5211" w:type="dxa"/>
          </w:tcPr>
          <w:p w:rsidR="000408D2" w:rsidRPr="00790FB6" w:rsidRDefault="000408D2" w:rsidP="0037023D">
            <w:pPr>
              <w:jc w:val="both"/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</w:pPr>
            <w:r w:rsidRPr="00790FB6">
              <w:rPr>
                <w:rFonts w:ascii="Arial Narrow" w:eastAsia="Times New Roman" w:hAnsi="Arial Narrow" w:cs="Calibri"/>
                <w:sz w:val="20"/>
                <w:szCs w:val="18"/>
                <w:lang w:eastAsia="es-ES"/>
              </w:rPr>
              <w:t xml:space="preserve">¿Cuéntanos en qué tema te gustaría capacitarte en el corto plazo?  </w:t>
            </w:r>
          </w:p>
        </w:tc>
        <w:tc>
          <w:tcPr>
            <w:tcW w:w="4726" w:type="dxa"/>
            <w:gridSpan w:val="5"/>
            <w:shd w:val="clear" w:color="auto" w:fill="auto"/>
          </w:tcPr>
          <w:p w:rsidR="000408D2" w:rsidRDefault="000F54E7" w:rsidP="000F54E7">
            <w:pP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bCs/>
                <w:sz w:val="18"/>
                <w:szCs w:val="18"/>
                <w:lang w:eastAsia="es-ES"/>
              </w:rPr>
              <w:t>{v49}</w:t>
            </w:r>
          </w:p>
        </w:tc>
      </w:tr>
    </w:tbl>
    <w:p w:rsidR="00790FB6" w:rsidRDefault="00790FB6" w:rsidP="000408D2">
      <w:pPr>
        <w:spacing w:after="0" w:line="240" w:lineRule="auto"/>
        <w:rPr>
          <w:rFonts w:ascii="Arial Narrow" w:eastAsia="Times New Roman" w:hAnsi="Arial Narrow" w:cs="Calibri"/>
          <w:sz w:val="20"/>
          <w:szCs w:val="18"/>
          <w:lang w:eastAsia="es-ES"/>
        </w:rPr>
      </w:pPr>
    </w:p>
    <w:sectPr w:rsidR="00790FB6" w:rsidSect="00790FB6">
      <w:headerReference w:type="default" r:id="rId7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C56" w:rsidRDefault="00753C56" w:rsidP="003B2E7B">
      <w:pPr>
        <w:spacing w:after="0" w:line="240" w:lineRule="auto"/>
      </w:pPr>
      <w:r>
        <w:separator/>
      </w:r>
    </w:p>
  </w:endnote>
  <w:endnote w:type="continuationSeparator" w:id="0">
    <w:p w:rsidR="00753C56" w:rsidRDefault="00753C56" w:rsidP="003B2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C56" w:rsidRDefault="00753C56" w:rsidP="003B2E7B">
      <w:pPr>
        <w:spacing w:after="0" w:line="240" w:lineRule="auto"/>
      </w:pPr>
      <w:r>
        <w:separator/>
      </w:r>
    </w:p>
  </w:footnote>
  <w:footnote w:type="continuationSeparator" w:id="0">
    <w:p w:rsidR="00753C56" w:rsidRDefault="00753C56" w:rsidP="003B2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E7B" w:rsidRDefault="003B2E7B">
    <w:pPr>
      <w:pStyle w:val="Encabezado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2D75B4C2" wp14:editId="17A42EC0">
          <wp:simplePos x="0" y="0"/>
          <wp:positionH relativeFrom="column">
            <wp:posOffset>-1076437</wp:posOffset>
          </wp:positionH>
          <wp:positionV relativeFrom="paragraph">
            <wp:posOffset>-445957</wp:posOffset>
          </wp:positionV>
          <wp:extent cx="7772400" cy="1047750"/>
          <wp:effectExtent l="0" t="0" r="0" b="0"/>
          <wp:wrapNone/>
          <wp:docPr id="1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2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17EA8"/>
    <w:multiLevelType w:val="hybridMultilevel"/>
    <w:tmpl w:val="9FF869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722F9"/>
    <w:multiLevelType w:val="hybridMultilevel"/>
    <w:tmpl w:val="DEC4CA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A586D"/>
    <w:multiLevelType w:val="hybridMultilevel"/>
    <w:tmpl w:val="4C1882B2"/>
    <w:lvl w:ilvl="0" w:tplc="0C0A000D">
      <w:start w:val="1"/>
      <w:numFmt w:val="bullet"/>
      <w:lvlText w:val=""/>
      <w:lvlJc w:val="left"/>
      <w:pPr>
        <w:ind w:left="5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3" w15:restartNumberingAfterBreak="0">
    <w:nsid w:val="674B785E"/>
    <w:multiLevelType w:val="hybridMultilevel"/>
    <w:tmpl w:val="156C22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7B"/>
    <w:rsid w:val="000321EC"/>
    <w:rsid w:val="000408D2"/>
    <w:rsid w:val="00084BA1"/>
    <w:rsid w:val="00085863"/>
    <w:rsid w:val="00085F1A"/>
    <w:rsid w:val="00090917"/>
    <w:rsid w:val="000A0EDD"/>
    <w:rsid w:val="000A29E8"/>
    <w:rsid w:val="000C1DE5"/>
    <w:rsid w:val="000D7180"/>
    <w:rsid w:val="000E1C44"/>
    <w:rsid w:val="000E6ADE"/>
    <w:rsid w:val="000F54E7"/>
    <w:rsid w:val="00103CF3"/>
    <w:rsid w:val="00104F31"/>
    <w:rsid w:val="001126E7"/>
    <w:rsid w:val="00115E0C"/>
    <w:rsid w:val="00170A56"/>
    <w:rsid w:val="00170AFF"/>
    <w:rsid w:val="00176271"/>
    <w:rsid w:val="001810BC"/>
    <w:rsid w:val="00182CCC"/>
    <w:rsid w:val="001C6CC3"/>
    <w:rsid w:val="001D5D22"/>
    <w:rsid w:val="001F6738"/>
    <w:rsid w:val="00216CBB"/>
    <w:rsid w:val="00221838"/>
    <w:rsid w:val="00253D22"/>
    <w:rsid w:val="00256F3C"/>
    <w:rsid w:val="00264718"/>
    <w:rsid w:val="002717C9"/>
    <w:rsid w:val="002A4F7A"/>
    <w:rsid w:val="002D7A1F"/>
    <w:rsid w:val="002F2143"/>
    <w:rsid w:val="002F6872"/>
    <w:rsid w:val="003170B0"/>
    <w:rsid w:val="003329CD"/>
    <w:rsid w:val="0034502F"/>
    <w:rsid w:val="0035277B"/>
    <w:rsid w:val="00366F59"/>
    <w:rsid w:val="0037023D"/>
    <w:rsid w:val="00392DDC"/>
    <w:rsid w:val="003A5819"/>
    <w:rsid w:val="003B24A6"/>
    <w:rsid w:val="003B2E7B"/>
    <w:rsid w:val="003B79F8"/>
    <w:rsid w:val="003C0199"/>
    <w:rsid w:val="003E2601"/>
    <w:rsid w:val="003F4736"/>
    <w:rsid w:val="003F5FF4"/>
    <w:rsid w:val="00434ED2"/>
    <w:rsid w:val="00454ED3"/>
    <w:rsid w:val="004D5ACE"/>
    <w:rsid w:val="004D73B1"/>
    <w:rsid w:val="00503B78"/>
    <w:rsid w:val="00506377"/>
    <w:rsid w:val="00512761"/>
    <w:rsid w:val="0051283B"/>
    <w:rsid w:val="005202C5"/>
    <w:rsid w:val="005228E6"/>
    <w:rsid w:val="00555814"/>
    <w:rsid w:val="005C75D3"/>
    <w:rsid w:val="005D5F3D"/>
    <w:rsid w:val="005F15A7"/>
    <w:rsid w:val="005F501A"/>
    <w:rsid w:val="00603B76"/>
    <w:rsid w:val="00611147"/>
    <w:rsid w:val="00652A42"/>
    <w:rsid w:val="006637D1"/>
    <w:rsid w:val="00693078"/>
    <w:rsid w:val="006B588A"/>
    <w:rsid w:val="006F7133"/>
    <w:rsid w:val="00711892"/>
    <w:rsid w:val="007374CC"/>
    <w:rsid w:val="007379B0"/>
    <w:rsid w:val="00740A79"/>
    <w:rsid w:val="00753C56"/>
    <w:rsid w:val="00790FB6"/>
    <w:rsid w:val="0079402E"/>
    <w:rsid w:val="007B6CA1"/>
    <w:rsid w:val="007F0904"/>
    <w:rsid w:val="007F413F"/>
    <w:rsid w:val="007F796E"/>
    <w:rsid w:val="008224FF"/>
    <w:rsid w:val="00822A0A"/>
    <w:rsid w:val="00840D7F"/>
    <w:rsid w:val="00862065"/>
    <w:rsid w:val="00862B77"/>
    <w:rsid w:val="00883719"/>
    <w:rsid w:val="008A767F"/>
    <w:rsid w:val="008C07CF"/>
    <w:rsid w:val="008C3B72"/>
    <w:rsid w:val="008E0946"/>
    <w:rsid w:val="008F6EC9"/>
    <w:rsid w:val="009311B2"/>
    <w:rsid w:val="009361A7"/>
    <w:rsid w:val="009425AB"/>
    <w:rsid w:val="00975AF7"/>
    <w:rsid w:val="00997EEF"/>
    <w:rsid w:val="009A552A"/>
    <w:rsid w:val="009D2264"/>
    <w:rsid w:val="00A1113B"/>
    <w:rsid w:val="00A279A1"/>
    <w:rsid w:val="00A82558"/>
    <w:rsid w:val="00AC5B4B"/>
    <w:rsid w:val="00AD372C"/>
    <w:rsid w:val="00AE2096"/>
    <w:rsid w:val="00AF7AE8"/>
    <w:rsid w:val="00B121ED"/>
    <w:rsid w:val="00B3431F"/>
    <w:rsid w:val="00B37A06"/>
    <w:rsid w:val="00B44CEB"/>
    <w:rsid w:val="00B631A1"/>
    <w:rsid w:val="00B6346C"/>
    <w:rsid w:val="00B643FA"/>
    <w:rsid w:val="00BA0AAB"/>
    <w:rsid w:val="00C01A51"/>
    <w:rsid w:val="00C11FFF"/>
    <w:rsid w:val="00C15879"/>
    <w:rsid w:val="00C6188E"/>
    <w:rsid w:val="00C6702F"/>
    <w:rsid w:val="00CC3530"/>
    <w:rsid w:val="00CF7220"/>
    <w:rsid w:val="00D019CF"/>
    <w:rsid w:val="00D01E51"/>
    <w:rsid w:val="00D05297"/>
    <w:rsid w:val="00D107E9"/>
    <w:rsid w:val="00D37DC3"/>
    <w:rsid w:val="00D4276C"/>
    <w:rsid w:val="00D455C5"/>
    <w:rsid w:val="00D9724B"/>
    <w:rsid w:val="00DB54D1"/>
    <w:rsid w:val="00DC4E29"/>
    <w:rsid w:val="00DD1AA6"/>
    <w:rsid w:val="00DD1D62"/>
    <w:rsid w:val="00DE4BB7"/>
    <w:rsid w:val="00E108B8"/>
    <w:rsid w:val="00E171D5"/>
    <w:rsid w:val="00E26290"/>
    <w:rsid w:val="00E27C5E"/>
    <w:rsid w:val="00E27F2F"/>
    <w:rsid w:val="00E606A0"/>
    <w:rsid w:val="00E97463"/>
    <w:rsid w:val="00EC00C7"/>
    <w:rsid w:val="00EC432D"/>
    <w:rsid w:val="00EF6C58"/>
    <w:rsid w:val="00F06282"/>
    <w:rsid w:val="00F14DB4"/>
    <w:rsid w:val="00F2313E"/>
    <w:rsid w:val="00F4595C"/>
    <w:rsid w:val="00F6676D"/>
    <w:rsid w:val="00F73C18"/>
    <w:rsid w:val="00F811FD"/>
    <w:rsid w:val="00FC097D"/>
    <w:rsid w:val="00FF4EE3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FD7D"/>
  <w15:docId w15:val="{9859BB0B-0CBA-41D9-AC7D-EA4A0C5E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2E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E7B"/>
  </w:style>
  <w:style w:type="paragraph" w:styleId="Piedepgina">
    <w:name w:val="footer"/>
    <w:basedOn w:val="Normal"/>
    <w:link w:val="PiedepginaCar"/>
    <w:uiPriority w:val="99"/>
    <w:unhideWhenUsed/>
    <w:rsid w:val="003B2E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E7B"/>
  </w:style>
  <w:style w:type="paragraph" w:styleId="Textodeglobo">
    <w:name w:val="Balloon Text"/>
    <w:basedOn w:val="Normal"/>
    <w:link w:val="TextodegloboCar"/>
    <w:uiPriority w:val="99"/>
    <w:semiHidden/>
    <w:unhideWhenUsed/>
    <w:rsid w:val="003B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E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29C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63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6346C"/>
    <w:rPr>
      <w:rFonts w:ascii="Courier New" w:eastAsia="Times New Roman" w:hAnsi="Courier New" w:cs="Courier New"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E27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utpl</dc:creator>
  <cp:lastModifiedBy>UTPL</cp:lastModifiedBy>
  <cp:revision>11</cp:revision>
  <dcterms:created xsi:type="dcterms:W3CDTF">2018-10-26T03:59:00Z</dcterms:created>
  <dcterms:modified xsi:type="dcterms:W3CDTF">2018-10-26T04:17:00Z</dcterms:modified>
</cp:coreProperties>
</file>