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0F" w:rsidRDefault="002C473D" w:rsidP="002C473D">
      <w:pPr>
        <w:pStyle w:val="Heading1"/>
      </w:pPr>
      <w:r>
        <w:t>First ERD</w:t>
      </w:r>
    </w:p>
    <w:p w:rsidR="00497E0F" w:rsidRDefault="0019434F" w:rsidP="00A354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zh-CN"/>
        </w:rPr>
        <w:drawing>
          <wp:inline distT="0" distB="0" distL="0" distR="0" wp14:anchorId="17C7F660" wp14:editId="6D4379E5">
            <wp:extent cx="4200525" cy="2157970"/>
            <wp:effectExtent l="19050" t="0" r="0" b="0"/>
            <wp:docPr id="3" name="Picture 2" descr="Assignment 3_Solution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3_Solution 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176" cy="21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0F" w:rsidRDefault="00497E0F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2C473D" w:rsidRDefault="002C473D" w:rsidP="002C473D">
      <w:pPr>
        <w:pStyle w:val="Heading1"/>
      </w:pPr>
      <w:r>
        <w:t xml:space="preserve">Normalised and Final </w:t>
      </w:r>
    </w:p>
    <w:p w:rsidR="00497E0F" w:rsidRDefault="00497E0F" w:rsidP="008606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A80624" w:rsidRDefault="0019434F" w:rsidP="00A354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zh-CN"/>
        </w:rPr>
        <w:drawing>
          <wp:inline distT="0" distB="0" distL="0" distR="0">
            <wp:extent cx="4038600" cy="3414420"/>
            <wp:effectExtent l="19050" t="0" r="0" b="0"/>
            <wp:docPr id="4" name="Picture 3" descr="Assignment 3_Solution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3_Solution 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67" cy="34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B6" w:rsidRDefault="00192AB6" w:rsidP="002C47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192AB6" w:rsidSect="00E8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7F1"/>
    <w:multiLevelType w:val="hybridMultilevel"/>
    <w:tmpl w:val="DEF4DC70"/>
    <w:lvl w:ilvl="0" w:tplc="62E0BA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3244"/>
    <w:multiLevelType w:val="hybridMultilevel"/>
    <w:tmpl w:val="348E9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E1B86"/>
    <w:multiLevelType w:val="hybridMultilevel"/>
    <w:tmpl w:val="0E68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24868"/>
    <w:multiLevelType w:val="hybridMultilevel"/>
    <w:tmpl w:val="081A3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40625"/>
    <w:multiLevelType w:val="hybridMultilevel"/>
    <w:tmpl w:val="AF9A3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222F1"/>
    <w:multiLevelType w:val="hybridMultilevel"/>
    <w:tmpl w:val="51CE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2794D"/>
    <w:multiLevelType w:val="hybridMultilevel"/>
    <w:tmpl w:val="9C04C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87ECC"/>
    <w:multiLevelType w:val="hybridMultilevel"/>
    <w:tmpl w:val="3642E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E5"/>
    <w:rsid w:val="00086E99"/>
    <w:rsid w:val="000F3205"/>
    <w:rsid w:val="00101BD0"/>
    <w:rsid w:val="00145848"/>
    <w:rsid w:val="0016641F"/>
    <w:rsid w:val="00176E0C"/>
    <w:rsid w:val="00190198"/>
    <w:rsid w:val="00192AB6"/>
    <w:rsid w:val="0019434F"/>
    <w:rsid w:val="001E5C2E"/>
    <w:rsid w:val="001F6AAA"/>
    <w:rsid w:val="002005D2"/>
    <w:rsid w:val="002636AC"/>
    <w:rsid w:val="00292DA2"/>
    <w:rsid w:val="002C0FCC"/>
    <w:rsid w:val="002C473D"/>
    <w:rsid w:val="00303E1A"/>
    <w:rsid w:val="00305185"/>
    <w:rsid w:val="003921DD"/>
    <w:rsid w:val="003B69DE"/>
    <w:rsid w:val="003C61DA"/>
    <w:rsid w:val="00457FA7"/>
    <w:rsid w:val="00463064"/>
    <w:rsid w:val="00490DA7"/>
    <w:rsid w:val="00497E0F"/>
    <w:rsid w:val="0050417C"/>
    <w:rsid w:val="00571FA3"/>
    <w:rsid w:val="00572801"/>
    <w:rsid w:val="005942F2"/>
    <w:rsid w:val="00651D19"/>
    <w:rsid w:val="006574CF"/>
    <w:rsid w:val="00670B67"/>
    <w:rsid w:val="00683AD0"/>
    <w:rsid w:val="0068728B"/>
    <w:rsid w:val="006A16DE"/>
    <w:rsid w:val="006D4CBE"/>
    <w:rsid w:val="006F5D12"/>
    <w:rsid w:val="006F6A3F"/>
    <w:rsid w:val="007065C5"/>
    <w:rsid w:val="007874AF"/>
    <w:rsid w:val="007A1668"/>
    <w:rsid w:val="00831580"/>
    <w:rsid w:val="00843B7B"/>
    <w:rsid w:val="008565F5"/>
    <w:rsid w:val="00860671"/>
    <w:rsid w:val="00893632"/>
    <w:rsid w:val="008B4634"/>
    <w:rsid w:val="008F113C"/>
    <w:rsid w:val="00947023"/>
    <w:rsid w:val="009B531E"/>
    <w:rsid w:val="009C4E77"/>
    <w:rsid w:val="009C5FE5"/>
    <w:rsid w:val="009D20FC"/>
    <w:rsid w:val="009D24C9"/>
    <w:rsid w:val="009E4CBB"/>
    <w:rsid w:val="00A21C8A"/>
    <w:rsid w:val="00A354E8"/>
    <w:rsid w:val="00A438A7"/>
    <w:rsid w:val="00A5034D"/>
    <w:rsid w:val="00A80624"/>
    <w:rsid w:val="00AE375E"/>
    <w:rsid w:val="00AE7EBD"/>
    <w:rsid w:val="00B1235C"/>
    <w:rsid w:val="00BB2575"/>
    <w:rsid w:val="00BE16F6"/>
    <w:rsid w:val="00C46952"/>
    <w:rsid w:val="00C63D5E"/>
    <w:rsid w:val="00CA5CC0"/>
    <w:rsid w:val="00CE6AE5"/>
    <w:rsid w:val="00D63722"/>
    <w:rsid w:val="00DA1F63"/>
    <w:rsid w:val="00DA70A8"/>
    <w:rsid w:val="00E02F0B"/>
    <w:rsid w:val="00E22B91"/>
    <w:rsid w:val="00E66E88"/>
    <w:rsid w:val="00E85D82"/>
    <w:rsid w:val="00EA6731"/>
    <w:rsid w:val="00EC7F13"/>
    <w:rsid w:val="00ED1B26"/>
    <w:rsid w:val="00ED4152"/>
    <w:rsid w:val="00F1403B"/>
    <w:rsid w:val="00F16820"/>
    <w:rsid w:val="00F26CDC"/>
    <w:rsid w:val="00F625B9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67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F5D12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67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F5D12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Kani-zabihi, Elahe</cp:lastModifiedBy>
  <cp:revision>6</cp:revision>
  <dcterms:created xsi:type="dcterms:W3CDTF">2013-10-10T22:56:00Z</dcterms:created>
  <dcterms:modified xsi:type="dcterms:W3CDTF">2014-10-21T11:14:00Z</dcterms:modified>
</cp:coreProperties>
</file>