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AB89" w14:textId="5926283C" w:rsidR="00D71C2F" w:rsidRPr="00D71C2F" w:rsidRDefault="00D71C2F">
      <w:pPr>
        <w:rPr>
          <w:b/>
        </w:rPr>
      </w:pPr>
      <w:r w:rsidRPr="00D71C2F">
        <w:rPr>
          <w:b/>
        </w:rPr>
        <w:t>Jackrabbit</w:t>
      </w:r>
    </w:p>
    <w:p w14:paraId="442C623D" w14:textId="49074303" w:rsidR="00D71C2F" w:rsidRDefault="00D71C2F" w:rsidP="00D71C2F">
      <w:r>
        <w:t>\i C:/Pentaho_v8.</w:t>
      </w:r>
      <w:r w:rsidR="00DE4728">
        <w:t>3</w:t>
      </w:r>
      <w:r>
        <w:t>/server/pentaho</w:t>
      </w:r>
      <w:r w:rsidR="00846C0C">
        <w:t>-</w:t>
      </w:r>
      <w:r>
        <w:t xml:space="preserve">server/data/postgresql/create_jcr_postgresql.sql </w:t>
      </w:r>
    </w:p>
    <w:p w14:paraId="16B8CEB1" w14:textId="77777777" w:rsidR="00D71C2F" w:rsidRDefault="00D71C2F" w:rsidP="00D71C2F"/>
    <w:p w14:paraId="75C1A33C" w14:textId="73581F61" w:rsidR="00D71C2F" w:rsidRPr="00D71C2F" w:rsidRDefault="00D71C2F" w:rsidP="00D71C2F">
      <w:pPr>
        <w:rPr>
          <w:b/>
        </w:rPr>
      </w:pPr>
      <w:r w:rsidRPr="00D71C2F">
        <w:rPr>
          <w:b/>
        </w:rPr>
        <w:t>Hibernate</w:t>
      </w:r>
    </w:p>
    <w:p w14:paraId="20A03646" w14:textId="1928B07C" w:rsidR="00D71C2F" w:rsidRDefault="00D71C2F" w:rsidP="00D71C2F">
      <w:r>
        <w:t>\i C:/Pentaho_v8.</w:t>
      </w:r>
      <w:r w:rsidR="00DE4728">
        <w:t>3</w:t>
      </w:r>
      <w:r>
        <w:t>/server/pentaho</w:t>
      </w:r>
      <w:r w:rsidR="00846C0C">
        <w:t>-</w:t>
      </w:r>
      <w:r>
        <w:t xml:space="preserve">server/data/postgresql/create_repository_postgresql.sql </w:t>
      </w:r>
    </w:p>
    <w:p w14:paraId="624282E7" w14:textId="77777777" w:rsidR="00D71C2F" w:rsidRDefault="00D71C2F" w:rsidP="00D71C2F"/>
    <w:p w14:paraId="3D4EF079" w14:textId="780B3D7B" w:rsidR="00D71C2F" w:rsidRPr="00D71C2F" w:rsidRDefault="00D71C2F" w:rsidP="00D71C2F">
      <w:pPr>
        <w:rPr>
          <w:b/>
        </w:rPr>
      </w:pPr>
      <w:r w:rsidRPr="00D71C2F">
        <w:rPr>
          <w:b/>
        </w:rPr>
        <w:t>Quartz</w:t>
      </w:r>
    </w:p>
    <w:p w14:paraId="186C3205" w14:textId="36A2AC3F" w:rsidR="00D71C2F" w:rsidRDefault="00D71C2F" w:rsidP="00D71C2F">
      <w:r>
        <w:t>\i C:/Pentaho_v8.</w:t>
      </w:r>
      <w:r w:rsidR="00DE4728">
        <w:t>3</w:t>
      </w:r>
      <w:r>
        <w:t>/server/pentaho</w:t>
      </w:r>
      <w:r w:rsidR="00846C0C">
        <w:t>-</w:t>
      </w:r>
      <w:r>
        <w:t xml:space="preserve">server/data/postgresql/create_quartz_postgresql.sql </w:t>
      </w:r>
    </w:p>
    <w:p w14:paraId="09C7980D" w14:textId="77777777" w:rsidR="00D71C2F" w:rsidRDefault="00D71C2F" w:rsidP="00D71C2F">
      <w:r>
        <w:t xml:space="preserve"> </w:t>
      </w:r>
    </w:p>
    <w:p w14:paraId="4A9C7397" w14:textId="77777777" w:rsidR="00D71C2F" w:rsidRDefault="00D71C2F" w:rsidP="00D71C2F">
      <w:r>
        <w:t xml:space="preserve">The Operations Mart schema is installed on the Hibernate database. </w:t>
      </w:r>
    </w:p>
    <w:p w14:paraId="4920E0F8" w14:textId="729EEFB8" w:rsidR="00D71C2F" w:rsidRDefault="00D71C2F" w:rsidP="00D71C2F">
      <w:r>
        <w:t xml:space="preserve">In the PGSConsole window enter: </w:t>
      </w:r>
    </w:p>
    <w:p w14:paraId="24B54DDD" w14:textId="77777777" w:rsidR="00D71C2F" w:rsidRDefault="00D71C2F" w:rsidP="00D71C2F">
      <w:r>
        <w:t xml:space="preserve">\c hibernate </w:t>
      </w:r>
    </w:p>
    <w:p w14:paraId="6B545AFA" w14:textId="77777777" w:rsidR="00D71C2F" w:rsidRDefault="00D71C2F" w:rsidP="00D71C2F"/>
    <w:p w14:paraId="0D63776B" w14:textId="5A78E775" w:rsidR="00D71C2F" w:rsidRPr="00AC0715" w:rsidRDefault="00D71C2F" w:rsidP="00D71C2F">
      <w:pPr>
        <w:rPr>
          <w:b/>
        </w:rPr>
      </w:pPr>
      <w:r w:rsidRPr="00AC0715">
        <w:rPr>
          <w:b/>
        </w:rPr>
        <w:t xml:space="preserve">Operations Mart </w:t>
      </w:r>
    </w:p>
    <w:p w14:paraId="2AD68712" w14:textId="19B6C4C8" w:rsidR="00D71C2F" w:rsidRDefault="00D71C2F" w:rsidP="00D71C2F">
      <w:r>
        <w:t>\i C:/Pentaho_v8.</w:t>
      </w:r>
      <w:r w:rsidR="00DE4728">
        <w:t>3</w:t>
      </w:r>
      <w:r>
        <w:t>/server/pentaho</w:t>
      </w:r>
      <w:r w:rsidR="00846C0C">
        <w:t>-</w:t>
      </w:r>
      <w:r>
        <w:t xml:space="preserve">server/data/postgresql/pentaho_mart_postgresql.sql </w:t>
      </w:r>
    </w:p>
    <w:p w14:paraId="35E8BEC3" w14:textId="43CBA507" w:rsidR="00D71C2F" w:rsidRDefault="00D71C2F" w:rsidP="00D71C2F">
      <w:r>
        <w:t>Close window with: \q</w:t>
      </w:r>
    </w:p>
    <w:p w14:paraId="7686C360" w14:textId="2B021ECE" w:rsidR="0075254D" w:rsidRDefault="0075254D" w:rsidP="00D71C2F"/>
    <w:p w14:paraId="0B649217" w14:textId="2C453A3F" w:rsidR="0075254D" w:rsidRDefault="0075254D" w:rsidP="00D71C2F"/>
    <w:p w14:paraId="76D85E12" w14:textId="1324F494" w:rsidR="0075254D" w:rsidRPr="00252BD7" w:rsidRDefault="00252BD7" w:rsidP="00D71C2F">
      <w:pPr>
        <w:rPr>
          <w:b/>
        </w:rPr>
      </w:pPr>
      <w:r w:rsidRPr="00252BD7">
        <w:rPr>
          <w:b/>
        </w:rPr>
        <w:t>Import a zip file and deploy</w:t>
      </w:r>
    </w:p>
    <w:p w14:paraId="73E41EF1" w14:textId="0BC77E34" w:rsidR="0075254D" w:rsidRDefault="0075254D" w:rsidP="00D71C2F">
      <w:r w:rsidRPr="0075254D">
        <w:t>import-export.bat --import --url=http://localhost:8080/pentaho -username=admin --password=password --charset=UTF-8 --path=/public --filepath=C:/Pentaho-Training/AD-1000/Resources/Project/MQTT–Race_Cars.zip -overwrite=true --permission=true --retainOwnership=true</w:t>
      </w:r>
    </w:p>
    <w:p w14:paraId="7F413959" w14:textId="04420ED6" w:rsidR="00252BD7" w:rsidRDefault="00252BD7" w:rsidP="00D71C2F"/>
    <w:p w14:paraId="753FD2D3" w14:textId="651A86D8" w:rsidR="00252BD7" w:rsidRPr="002133A5" w:rsidRDefault="00252BD7" w:rsidP="00D71C2F">
      <w:pPr>
        <w:rPr>
          <w:b/>
        </w:rPr>
      </w:pPr>
      <w:r w:rsidRPr="002133A5">
        <w:rPr>
          <w:b/>
        </w:rPr>
        <w:t>Logging script in PG</w:t>
      </w:r>
      <w:r w:rsidR="002133A5" w:rsidRPr="002133A5">
        <w:rPr>
          <w:b/>
        </w:rPr>
        <w:t xml:space="preserve"> Shell Console</w:t>
      </w:r>
    </w:p>
    <w:p w14:paraId="45B4004F" w14:textId="13A7E29C" w:rsidR="002133A5" w:rsidRDefault="002133A5" w:rsidP="00D71C2F">
      <w:r w:rsidRPr="002133A5">
        <w:t>\i C:/Pentaho_v8.</w:t>
      </w:r>
      <w:r w:rsidR="00DE4728">
        <w:t>3</w:t>
      </w:r>
      <w:r w:rsidRPr="002133A5">
        <w:t>/server/pentaho</w:t>
      </w:r>
      <w:r w:rsidR="00846C0C">
        <w:t>-</w:t>
      </w:r>
      <w:bookmarkStart w:id="0" w:name="_GoBack"/>
      <w:bookmarkEnd w:id="0"/>
      <w:r w:rsidRPr="002133A5">
        <w:t>server/data/postgresql/pentaho_logging_postgresql.sql</w:t>
      </w:r>
    </w:p>
    <w:sectPr w:rsidR="00213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2F"/>
    <w:rsid w:val="002133A5"/>
    <w:rsid w:val="00252BD7"/>
    <w:rsid w:val="0040110D"/>
    <w:rsid w:val="0075254D"/>
    <w:rsid w:val="00846C0C"/>
    <w:rsid w:val="00AC0715"/>
    <w:rsid w:val="00D71C2F"/>
    <w:rsid w:val="00D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0CEA"/>
  <w15:chartTrackingRefBased/>
  <w15:docId w15:val="{8510A303-BFD1-460A-B395-A91D9D4D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4</cp:revision>
  <dcterms:created xsi:type="dcterms:W3CDTF">2019-04-05T12:51:00Z</dcterms:created>
  <dcterms:modified xsi:type="dcterms:W3CDTF">2019-10-21T16:05:00Z</dcterms:modified>
</cp:coreProperties>
</file>