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Alpine Peak Gear - INVOICE INV-88231</w:t>
      </w:r>
    </w:p>
    <w:p>
      <w:r>
        <w:t xml:space="preserve">1200 Blake St, Denver, CO 80202  ·  orders@alpinepeakgear.example</w:t>
      </w:r>
    </w:p>
    <w:p>
      <w:r>
        <w:t xml:space="preserve"/>
      </w:r>
    </w:p>
    <w:p>
      <w:r>
        <w:t xml:space="preserve">Bill to: Canyon Trail Outfitters, 2415 E Camelback Rd, Phoenix, AZ 85016</w:t>
      </w:r>
    </w:p>
    <w:p>
      <w:r>
        <w:t xml:space="preserve">Invoice date: 2026-06-02    Terms: NET30    Due: 2026-07-02</w:t>
      </w:r>
    </w:p>
    <w:p>
      <w:r>
        <w:t xml:space="preserve"/>
      </w:r>
    </w:p>
    <w:p>
      <w:r>
        <w:rPr>
          <w:b/>
        </w:rPr>
        <w:t xml:space="preserve">Lines:</w:t>
      </w:r>
    </w:p>
    <w:p>
      <w:r>
        <w:t xml:space="preserve">  CT-CMP-0101  Sonoran 2P Backpacking Tent      x 12  @ $138.00   $1,656.00</w:t>
      </w:r>
    </w:p>
    <w:p>
      <w:r>
        <w:t xml:space="preserve">  CT-CMP-0102  Mogollon 20F Down Sleeping Bag   x 18  @ $92.50    $1,665.00</w:t>
      </w:r>
    </w:p>
    <w:p>
      <w:r>
        <w:t xml:space="preserve">  CT-HIK-0201  Rim-to-Rim 55L Pack              x 10  @ $96.00      $960.00</w:t>
      </w:r>
    </w:p>
    <w:p>
      <w:r>
        <w:t xml:space="preserve">  CT-HIK-0202  Saguaro Trekking Poles (pair)    x 20  @ $31.40      $628.00</w:t>
      </w:r>
    </w:p>
    <w:p>
      <w:r>
        <w:t xml:space="preserve"/>
      </w:r>
    </w:p>
    <w:p>
      <w:r>
        <w:rPr>
          <w:b/>
        </w:rPr>
        <w:t xml:space="preserve">Subtotal: $4,909.00    Freight: $184.50    TOTAL DUE: $5,093.50</w:t>
      </w:r>
    </w:p>
    <w:p>
      <w:r>
        <w:t xml:space="preserve">Remit to account 4402-118876 (Front Range Commerce Bank).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