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8881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76B7AAD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14E396F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0FE1118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DE2A148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A521FA6" w14:textId="632EF698" w:rsidR="00623547" w:rsidRPr="00D47C20" w:rsidRDefault="0033588C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Hlk102899482"/>
      <w:r>
        <w:rPr>
          <w:rFonts w:ascii="Times New Roman" w:eastAsia="Calibri" w:hAnsi="Times New Roman" w:cs="Times New Roman"/>
          <w:b/>
          <w:bCs/>
          <w:sz w:val="24"/>
          <w:szCs w:val="24"/>
        </w:rPr>
        <w:t>Exception Handling</w:t>
      </w:r>
    </w:p>
    <w:bookmarkEnd w:id="0"/>
    <w:p w14:paraId="7B94EAA2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AFA460F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7C20">
        <w:rPr>
          <w:rFonts w:ascii="Times New Roman" w:eastAsia="Calibri" w:hAnsi="Times New Roman" w:cs="Times New Roman"/>
          <w:sz w:val="24"/>
          <w:szCs w:val="24"/>
        </w:rPr>
        <w:t>James Porter</w:t>
      </w:r>
    </w:p>
    <w:p w14:paraId="0E5E7502" w14:textId="612BAF65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7C20">
        <w:rPr>
          <w:rFonts w:ascii="Times New Roman" w:eastAsia="Calibri" w:hAnsi="Times New Roman" w:cs="Times New Roman"/>
          <w:sz w:val="24"/>
          <w:szCs w:val="24"/>
        </w:rPr>
        <w:t xml:space="preserve">Department of </w:t>
      </w:r>
      <w:r>
        <w:rPr>
          <w:rFonts w:ascii="Times New Roman" w:eastAsia="Calibri" w:hAnsi="Times New Roman" w:cs="Times New Roman"/>
          <w:sz w:val="24"/>
          <w:szCs w:val="24"/>
        </w:rPr>
        <w:t>Computer Science</w:t>
      </w:r>
      <w:r w:rsidRPr="00D47C20">
        <w:rPr>
          <w:rFonts w:ascii="Times New Roman" w:eastAsia="Calibri" w:hAnsi="Times New Roman" w:cs="Times New Roman"/>
          <w:sz w:val="24"/>
          <w:szCs w:val="24"/>
        </w:rPr>
        <w:t>, Southern New Hampshire University</w:t>
      </w:r>
    </w:p>
    <w:p w14:paraId="58BB931C" w14:textId="41E7EE0E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CS 405 Secure Coding</w:t>
      </w:r>
    </w:p>
    <w:p w14:paraId="7453B0F1" w14:textId="3D107F0D" w:rsidR="001D6EB1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7C20">
        <w:rPr>
          <w:rFonts w:ascii="Times New Roman" w:eastAsia="Calibri" w:hAnsi="Times New Roman" w:cs="Times New Roman"/>
          <w:sz w:val="24"/>
          <w:szCs w:val="24"/>
        </w:rPr>
        <w:t xml:space="preserve">Professor </w:t>
      </w:r>
      <w:r>
        <w:rPr>
          <w:rFonts w:ascii="Times New Roman" w:eastAsia="Calibri" w:hAnsi="Times New Roman" w:cs="Times New Roman"/>
          <w:sz w:val="24"/>
          <w:szCs w:val="24"/>
        </w:rPr>
        <w:t>Wasim Alim</w:t>
      </w:r>
    </w:p>
    <w:p w14:paraId="3CE6E380" w14:textId="57EBC141" w:rsidR="00623547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September </w:t>
      </w:r>
      <w:r w:rsidR="0033588C">
        <w:rPr>
          <w:rFonts w:ascii="Times New Roman" w:eastAsia="Calibri" w:hAnsi="Times New Roman" w:cs="Times New Roman"/>
          <w:sz w:val="24"/>
          <w:szCs w:val="24"/>
        </w:rPr>
        <w:t>25</w:t>
      </w:r>
      <w:r>
        <w:rPr>
          <w:rFonts w:ascii="Times New Roman" w:eastAsia="Calibri" w:hAnsi="Times New Roman" w:cs="Times New Roman"/>
          <w:sz w:val="24"/>
          <w:szCs w:val="24"/>
        </w:rPr>
        <w:t>, 2022</w:t>
      </w:r>
    </w:p>
    <w:p w14:paraId="56BF3652" w14:textId="77777777" w:rsidR="00623547" w:rsidRDefault="0062354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ECE9688" w14:textId="07FF9DBA" w:rsidR="00623547" w:rsidRDefault="0033588C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Exception Console Window</w:t>
      </w:r>
    </w:p>
    <w:p w14:paraId="1E6B0C09" w14:textId="7452B080" w:rsidR="00CA2E46" w:rsidRDefault="0033588C" w:rsidP="00501F4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3588C">
        <w:rPr>
          <w:rFonts w:ascii="Times New Roman" w:eastAsia="Calibri" w:hAnsi="Times New Roman" w:cs="Times New Roman"/>
          <w:b/>
          <w:bCs/>
          <w:sz w:val="24"/>
          <w:szCs w:val="24"/>
        </w:rPr>
        <w:drawing>
          <wp:inline distT="0" distB="0" distL="0" distR="0" wp14:anchorId="110DA177" wp14:editId="3584F4CD">
            <wp:extent cx="5943600" cy="17684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3FE7" w14:textId="77EB716B" w:rsidR="00623547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Summery</w:t>
      </w:r>
    </w:p>
    <w:p w14:paraId="03875AB1" w14:textId="6A4D7298" w:rsidR="0033588C" w:rsidRPr="00623547" w:rsidRDefault="00623547" w:rsidP="0033588C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33588C">
        <w:rPr>
          <w:rFonts w:ascii="Times New Roman" w:eastAsia="Calibri" w:hAnsi="Times New Roman" w:cs="Times New Roman"/>
          <w:sz w:val="24"/>
          <w:szCs w:val="24"/>
        </w:rPr>
        <w:t xml:space="preserve">For this assignment, I found that sometimes the TODO statements were not quite “clicking” in my head, and I found myself struggling to get things right. I started by completing the exceptions that I knew how to do very quickly. This was starting with the divide by zero exception. Then I knew how to make a custom exception and did that too. From here I added throw statements in the TODO sections, because these were easy to implement. Lastly, I went to the main and put all the lines of code in </w:t>
      </w:r>
      <w:r w:rsidR="00533F07">
        <w:rPr>
          <w:rFonts w:ascii="Times New Roman" w:eastAsia="Calibri" w:hAnsi="Times New Roman" w:cs="Times New Roman"/>
          <w:sz w:val="24"/>
          <w:szCs w:val="24"/>
        </w:rPr>
        <w:t xml:space="preserve">that section in a try/catch block. The last step that I needed to do was catch the couple of thrown exceptions </w:t>
      </w:r>
      <w:r w:rsidR="00942805">
        <w:rPr>
          <w:rFonts w:ascii="Times New Roman" w:eastAsia="Calibri" w:hAnsi="Times New Roman" w:cs="Times New Roman"/>
          <w:sz w:val="24"/>
          <w:szCs w:val="24"/>
        </w:rPr>
        <w:t>from our functions and then implement a catch all block at the end of these catch statements.</w:t>
      </w:r>
    </w:p>
    <w:p w14:paraId="2C8E501F" w14:textId="234A06BA" w:rsidR="00E52904" w:rsidRPr="00623547" w:rsidRDefault="00E52904" w:rsidP="00623547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E52904" w:rsidRPr="006235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FEC7A" w14:textId="77777777" w:rsidR="0000057F" w:rsidRDefault="0000057F" w:rsidP="00623547">
      <w:pPr>
        <w:spacing w:after="0" w:line="240" w:lineRule="auto"/>
      </w:pPr>
      <w:r>
        <w:separator/>
      </w:r>
    </w:p>
  </w:endnote>
  <w:endnote w:type="continuationSeparator" w:id="0">
    <w:p w14:paraId="7A56E324" w14:textId="77777777" w:rsidR="0000057F" w:rsidRDefault="0000057F" w:rsidP="0062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BD56" w14:textId="77777777" w:rsidR="0000057F" w:rsidRDefault="0000057F" w:rsidP="00623547">
      <w:pPr>
        <w:spacing w:after="0" w:line="240" w:lineRule="auto"/>
      </w:pPr>
      <w:r>
        <w:separator/>
      </w:r>
    </w:p>
  </w:footnote>
  <w:footnote w:type="continuationSeparator" w:id="0">
    <w:p w14:paraId="36F62772" w14:textId="77777777" w:rsidR="0000057F" w:rsidRDefault="0000057F" w:rsidP="00623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CC1D" w14:textId="45035EFF" w:rsidR="00623547" w:rsidRDefault="0033588C">
    <w:pPr>
      <w:pStyle w:val="Header"/>
    </w:pPr>
    <w:r>
      <w:t>Exception</w:t>
    </w:r>
    <w:r w:rsidR="00623547">
      <w:tab/>
    </w:r>
    <w:r w:rsidR="00623547">
      <w:tab/>
    </w:r>
    <w:r w:rsidR="00623547">
      <w:fldChar w:fldCharType="begin"/>
    </w:r>
    <w:r w:rsidR="00623547">
      <w:instrText xml:space="preserve"> PAGE   \* MERGEFORMAT </w:instrText>
    </w:r>
    <w:r w:rsidR="00623547">
      <w:fldChar w:fldCharType="separate"/>
    </w:r>
    <w:r w:rsidR="00623547">
      <w:rPr>
        <w:noProof/>
      </w:rPr>
      <w:t>1</w:t>
    </w:r>
    <w:r w:rsidR="00623547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50"/>
    <w:rsid w:val="0000057F"/>
    <w:rsid w:val="00124525"/>
    <w:rsid w:val="001D6EB1"/>
    <w:rsid w:val="00262691"/>
    <w:rsid w:val="0033588C"/>
    <w:rsid w:val="00501F40"/>
    <w:rsid w:val="00533F07"/>
    <w:rsid w:val="00623547"/>
    <w:rsid w:val="00783811"/>
    <w:rsid w:val="00942805"/>
    <w:rsid w:val="00A20F5D"/>
    <w:rsid w:val="00B73150"/>
    <w:rsid w:val="00B81DA0"/>
    <w:rsid w:val="00BD3BB8"/>
    <w:rsid w:val="00CA2E46"/>
    <w:rsid w:val="00DC1CBD"/>
    <w:rsid w:val="00E4063E"/>
    <w:rsid w:val="00E52904"/>
    <w:rsid w:val="00E6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3050"/>
  <w15:chartTrackingRefBased/>
  <w15:docId w15:val="{6D6C8617-77C0-4D19-98D0-1FB7C385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547"/>
  </w:style>
  <w:style w:type="paragraph" w:styleId="Footer">
    <w:name w:val="footer"/>
    <w:basedOn w:val="Normal"/>
    <w:link w:val="FooterChar"/>
    <w:uiPriority w:val="99"/>
    <w:unhideWhenUsed/>
    <w:rsid w:val="0062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James</dc:creator>
  <cp:keywords/>
  <dc:description/>
  <cp:lastModifiedBy>Porter, James</cp:lastModifiedBy>
  <cp:revision>8</cp:revision>
  <dcterms:created xsi:type="dcterms:W3CDTF">2022-09-05T01:25:00Z</dcterms:created>
  <dcterms:modified xsi:type="dcterms:W3CDTF">2022-09-25T18:42:00Z</dcterms:modified>
</cp:coreProperties>
</file>