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F11F" w14:textId="77777777" w:rsidR="00286DF7" w:rsidRDefault="00D16091">
      <w:pPr>
        <w:widowControl w:val="0"/>
        <w:spacing w:after="0" w:line="240" w:lineRule="auto"/>
      </w:pPr>
      <w:r>
        <w:t xml:space="preserve">{% for </w:t>
      </w:r>
      <w:proofErr w:type="spellStart"/>
      <w:r>
        <w:t>schueler</w:t>
      </w:r>
      <w:proofErr w:type="spellEnd"/>
      <w:r>
        <w:t xml:space="preserve"> in </w:t>
      </w:r>
      <w:proofErr w:type="spellStart"/>
      <w:r>
        <w:t>schueler_liste</w:t>
      </w:r>
      <w:proofErr w:type="spellEnd"/>
      <w:r>
        <w:t xml:space="preserve"> %}</w:t>
      </w:r>
    </w:p>
    <w:p w14:paraId="59E4F120" w14:textId="77777777" w:rsidR="00286DF7" w:rsidRDefault="00D16091">
      <w:pPr>
        <w:widowControl w:val="0"/>
        <w:spacing w:after="0" w:line="240" w:lineRule="auto"/>
        <w:jc w:val="center"/>
        <w:rPr>
          <w:rFonts w:ascii="Arial Standard" w:hAnsi="Arial Standard" w:hint="eastAsia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 w14:paraId="59E4F121" w14:textId="77777777" w:rsidR="00286DF7" w:rsidRDefault="00D16091">
      <w:pPr>
        <w:keepNext/>
        <w:keepLines/>
        <w:widowControl w:val="0"/>
        <w:spacing w:before="195" w:after="0"/>
        <w:jc w:val="center"/>
        <w:rPr>
          <w:rFonts w:ascii="Arial Standard" w:hAnsi="Arial Standard" w:hint="eastAsia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 w14:paraId="59E4F122" w14:textId="77777777" w:rsidR="00286DF7" w:rsidRDefault="00D16091">
      <w:pPr>
        <w:pStyle w:val="Textkrper"/>
        <w:spacing w:before="171" w:after="171" w:line="24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: {{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}})</w:t>
      </w:r>
    </w:p>
    <w:tbl>
      <w:tblPr>
        <w:tblStyle w:val="Tabellenraster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9"/>
        <w:gridCol w:w="791"/>
        <w:gridCol w:w="791"/>
        <w:gridCol w:w="792"/>
        <w:gridCol w:w="791"/>
        <w:gridCol w:w="791"/>
        <w:gridCol w:w="792"/>
        <w:gridCol w:w="791"/>
        <w:gridCol w:w="791"/>
        <w:gridCol w:w="792"/>
      </w:tblGrid>
      <w:tr w:rsidR="00CA1925" w14:paraId="59E4F132" w14:textId="77777777" w:rsidTr="00D579A8">
        <w:trPr>
          <w:trHeight w:val="2268"/>
          <w:jc w:val="center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 w14:paraId="59E4F123" w14:textId="77777777" w:rsidR="00CA1925" w:rsidRDefault="00CA1925">
            <w:pPr>
              <w:widowControl w:val="0"/>
              <w:spacing w:after="0" w:line="240" w:lineRule="auto"/>
              <w:rPr>
                <w:rFonts w:ascii="Arial" w:eastAsia="MS Mincho" w:hAnsi="Arial"/>
                <w:b/>
              </w:rPr>
            </w:pPr>
            <w:proofErr w:type="spellStart"/>
            <w:r>
              <w:rPr>
                <w:rFonts w:ascii="Arial" w:eastAsia="MS Mincho" w:hAnsi="Arial"/>
                <w:b/>
              </w:rPr>
              <w:t>Fach</w:t>
            </w:r>
            <w:proofErr w:type="spellEnd"/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4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0 else "" }}</w:t>
            </w:r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5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 else "" }}</w:t>
            </w:r>
          </w:p>
        </w:tc>
        <w:tc>
          <w:tcPr>
            <w:tcW w:w="79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6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2 else "" }}</w:t>
            </w:r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7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3 else "" }}</w:t>
            </w:r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8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4 else "" }}</w:t>
            </w:r>
          </w:p>
        </w:tc>
        <w:tc>
          <w:tcPr>
            <w:tcW w:w="79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9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5 else "" }}</w:t>
            </w:r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A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6 else "" }}</w:t>
            </w:r>
          </w:p>
        </w:tc>
        <w:tc>
          <w:tcPr>
            <w:tcW w:w="79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B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7 else "" }}</w:t>
            </w:r>
          </w:p>
        </w:tc>
        <w:tc>
          <w:tcPr>
            <w:tcW w:w="792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C" w14:textId="77777777" w:rsidR="00CA1925" w:rsidRDefault="00CA192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8 else "" }}</w:t>
            </w:r>
          </w:p>
        </w:tc>
      </w:tr>
      <w:tr w:rsidR="00CA1925" w14:paraId="59E4F142" w14:textId="77777777" w:rsidTr="00D579A8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33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AV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4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5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792" w:type="dxa"/>
            <w:tcBorders>
              <w:top w:val="nil"/>
              <w:right w:val="nil"/>
            </w:tcBorders>
            <w:vAlign w:val="center"/>
          </w:tcPr>
          <w:p w14:paraId="59E4F136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7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8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792" w:type="dxa"/>
            <w:tcBorders>
              <w:top w:val="nil"/>
              <w:right w:val="nil"/>
            </w:tcBorders>
            <w:vAlign w:val="center"/>
          </w:tcPr>
          <w:p w14:paraId="59E4F139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A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3B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7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3C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</w:tr>
      <w:tr w:rsidR="00CA1925" w14:paraId="59E4F152" w14:textId="77777777" w:rsidTr="00D579A8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43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SV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4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5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792" w:type="dxa"/>
            <w:tcBorders>
              <w:top w:val="nil"/>
              <w:right w:val="nil"/>
            </w:tcBorders>
            <w:vAlign w:val="center"/>
          </w:tcPr>
          <w:p w14:paraId="59E4F146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7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8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792" w:type="dxa"/>
            <w:tcBorders>
              <w:top w:val="nil"/>
              <w:right w:val="nil"/>
            </w:tcBorders>
            <w:vAlign w:val="center"/>
          </w:tcPr>
          <w:p w14:paraId="59E4F149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A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791" w:type="dxa"/>
            <w:tcBorders>
              <w:top w:val="nil"/>
              <w:right w:val="nil"/>
            </w:tcBorders>
            <w:vAlign w:val="center"/>
          </w:tcPr>
          <w:p w14:paraId="59E4F14B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7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4C" w14:textId="77777777" w:rsidR="00CA1925" w:rsidRDefault="00CA192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</w:tr>
    </w:tbl>
    <w:p w14:paraId="59E4F153" w14:textId="77777777" w:rsidR="00286DF7" w:rsidRPr="00CB48D4" w:rsidRDefault="00286DF7">
      <w:pPr>
        <w:spacing w:after="29"/>
        <w:rPr>
          <w:rFonts w:ascii="Arial" w:hAnsi="Arial"/>
          <w:b/>
          <w:sz w:val="20"/>
        </w:rPr>
      </w:pPr>
    </w:p>
    <w:p w14:paraId="59E4F154" w14:textId="77777777" w:rsidR="00286DF7" w:rsidRDefault="00D16091">
      <w:pPr>
        <w:spacing w:after="29"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4"/>
        <w:gridCol w:w="3677"/>
        <w:gridCol w:w="4539"/>
      </w:tblGrid>
      <w:tr w:rsidR="00286DF7" w14:paraId="59E4F158" w14:textId="77777777">
        <w:trPr>
          <w:trHeight w:hRule="exact" w:val="2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5" w14:textId="77777777" w:rsidR="00286DF7" w:rsidRDefault="00286DF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6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7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 w:rsidR="00286DF7" w14:paraId="59E4F15C" w14:textId="77777777">
        <w:trPr>
          <w:trHeight w:hRule="exact" w:val="1187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9" w14:textId="77777777" w:rsidR="00286DF7" w:rsidRDefault="00D16091">
            <w:pPr>
              <w:widowControl w:val="0"/>
              <w:ind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B" w14:textId="77777777" w:rsidR="00286DF7" w:rsidRDefault="00D16091">
            <w:pPr>
              <w:widowControl w:val="0"/>
              <w:ind w:left="57" w:right="113"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 w:rsidR="00286DF7" w14:paraId="59E4F160" w14:textId="77777777">
        <w:trPr>
          <w:trHeight w:hRule="exact" w:val="1188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 w:rsidR="00286DF7" w14:paraId="59E4F164" w14:textId="77777777">
        <w:trPr>
          <w:trHeight w:hRule="exact" w:val="962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1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2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3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 w:rsidR="00286DF7" w14:paraId="59E4F168" w14:textId="77777777">
        <w:trPr>
          <w:trHeight w:hRule="exact" w:val="1250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5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lastRenderedPageBreak/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6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7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 w:rsidR="00286DF7" w14:paraId="59E4F16C" w14:textId="77777777">
        <w:trPr>
          <w:trHeight w:hRule="exact" w:val="10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9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B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 w:rsidR="00286DF7" w14:paraId="59E4F170" w14:textId="77777777">
        <w:trPr>
          <w:trHeight w:hRule="exact" w:val="96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 w14:paraId="59E4F171" w14:textId="77777777" w:rsidR="00286DF7" w:rsidRDefault="00286DF7">
      <w:pPr>
        <w:spacing w:after="29"/>
        <w:ind w:right="-1020"/>
        <w:rPr>
          <w:rFonts w:ascii="Arial" w:hAnsi="Arial"/>
        </w:rPr>
      </w:pPr>
    </w:p>
    <w:p w14:paraId="59E4F172" w14:textId="77777777" w:rsidR="00286DF7" w:rsidRDefault="00D16091">
      <w:pPr>
        <w:spacing w:before="114" w:after="314" w:line="240" w:lineRule="auto"/>
        <w:ind w:right="-1020"/>
        <w:rPr>
          <w:sz w:val="21"/>
          <w:szCs w:val="21"/>
        </w:rPr>
      </w:pPr>
      <w:proofErr w:type="spellStart"/>
      <w:r>
        <w:rPr>
          <w:rFonts w:ascii="Arial" w:hAnsi="Arial"/>
          <w:sz w:val="21"/>
          <w:szCs w:val="21"/>
        </w:rPr>
        <w:t>Langen</w:t>
      </w:r>
      <w:proofErr w:type="spellEnd"/>
      <w:r>
        <w:rPr>
          <w:rFonts w:ascii="Arial" w:hAnsi="Arial"/>
          <w:sz w:val="21"/>
          <w:szCs w:val="21"/>
        </w:rPr>
        <w:t>, den {{</w:t>
      </w:r>
      <w:proofErr w:type="spellStart"/>
      <w:r>
        <w:rPr>
          <w:rFonts w:ascii="Arial" w:hAnsi="Arial"/>
          <w:sz w:val="21"/>
          <w:szCs w:val="21"/>
        </w:rPr>
        <w:t>export_datum</w:t>
      </w:r>
      <w:proofErr w:type="spellEnd"/>
      <w:r>
        <w:rPr>
          <w:rFonts w:ascii="Arial" w:hAnsi="Arial"/>
          <w:sz w:val="21"/>
          <w:szCs w:val="21"/>
        </w:rPr>
        <w:t>}}</w:t>
      </w:r>
    </w:p>
    <w:p w14:paraId="59E4F173" w14:textId="77777777" w:rsidR="00286DF7" w:rsidRDefault="00D16091">
      <w:pPr>
        <w:spacing w:before="114" w:after="114" w:line="240" w:lineRule="auto"/>
        <w:ind w:right="-1020"/>
        <w:rPr>
          <w:rFonts w:ascii="Arial" w:hAnsi="Arial"/>
        </w:rPr>
      </w:pPr>
      <w:r>
        <w:rPr>
          <w:rFonts w:ascii="Arial" w:hAnsi="Arial"/>
        </w:rPr>
        <w:t>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___________________</w:t>
      </w:r>
    </w:p>
    <w:p w14:paraId="59E4F174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Klassenleitung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</w:t>
      </w:r>
      <w:proofErr w:type="spellStart"/>
      <w:r>
        <w:rPr>
          <w:rFonts w:ascii="Arial" w:hAnsi="Arial"/>
        </w:rPr>
        <w:t>Schulleitung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  <w:proofErr w:type="spellStart"/>
      <w:r>
        <w:rPr>
          <w:rFonts w:ascii="Arial" w:hAnsi="Arial"/>
        </w:rPr>
        <w:t>Erziehungsberechtigte</w:t>
      </w:r>
      <w:proofErr w:type="spellEnd"/>
      <w:r>
        <w:rPr>
          <w:rFonts w:ascii="Arial" w:hAnsi="Arial"/>
        </w:rPr>
        <w:t>/r</w:t>
      </w:r>
    </w:p>
    <w:p w14:paraId="59E4F175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{% if not </w:t>
      </w:r>
      <w:proofErr w:type="spellStart"/>
      <w:r>
        <w:rPr>
          <w:rFonts w:ascii="Arial" w:hAnsi="Arial"/>
        </w:rPr>
        <w:t>loop.last</w:t>
      </w:r>
      <w:proofErr w:type="spellEnd"/>
      <w:r>
        <w:rPr>
          <w:rFonts w:ascii="Arial" w:hAnsi="Arial"/>
        </w:rPr>
        <w:t xml:space="preserve"> %}</w:t>
      </w:r>
      <w:r>
        <w:br w:type="page"/>
      </w:r>
    </w:p>
    <w:p w14:paraId="59E4F176" w14:textId="77777777" w:rsidR="00286DF7" w:rsidRDefault="00D16091">
      <w:pPr>
        <w:spacing w:after="0" w:line="240" w:lineRule="auto"/>
      </w:pPr>
      <w:r>
        <w:lastRenderedPageBreak/>
        <w:t xml:space="preserve">{% endif %}{% </w:t>
      </w:r>
      <w:proofErr w:type="spellStart"/>
      <w:r>
        <w:t>endfor</w:t>
      </w:r>
      <w:proofErr w:type="spellEnd"/>
      <w:r>
        <w:t xml:space="preserve"> %}</w:t>
      </w:r>
    </w:p>
    <w:sectPr w:rsidR="00286DF7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Standard">
    <w:altName w:val="Times New Roman"/>
    <w:charset w:val="01"/>
    <w:family w:val="roman"/>
    <w:pitch w:val="default"/>
  </w:font>
  <w:font w:name="Arial Standard">
    <w:altName w:val="Arial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3809"/>
    <w:multiLevelType w:val="multilevel"/>
    <w:tmpl w:val="D5141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2B36D7"/>
    <w:multiLevelType w:val="multilevel"/>
    <w:tmpl w:val="27EC055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A4109D"/>
    <w:multiLevelType w:val="multilevel"/>
    <w:tmpl w:val="02EC56C8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276CF"/>
    <w:multiLevelType w:val="multilevel"/>
    <w:tmpl w:val="8E56255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2C5515"/>
    <w:multiLevelType w:val="multilevel"/>
    <w:tmpl w:val="B73E3588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124E48"/>
    <w:multiLevelType w:val="multilevel"/>
    <w:tmpl w:val="DE1EE1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543BA2"/>
    <w:multiLevelType w:val="multilevel"/>
    <w:tmpl w:val="05725F46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5650421">
    <w:abstractNumId w:val="3"/>
  </w:num>
  <w:num w:numId="2" w16cid:durableId="1522280661">
    <w:abstractNumId w:val="2"/>
  </w:num>
  <w:num w:numId="3" w16cid:durableId="1265307601">
    <w:abstractNumId w:val="4"/>
  </w:num>
  <w:num w:numId="4" w16cid:durableId="614488675">
    <w:abstractNumId w:val="5"/>
  </w:num>
  <w:num w:numId="5" w16cid:durableId="425805278">
    <w:abstractNumId w:val="1"/>
  </w:num>
  <w:num w:numId="6" w16cid:durableId="340863155">
    <w:abstractNumId w:val="6"/>
  </w:num>
  <w:num w:numId="7" w16cid:durableId="10586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DF7"/>
    <w:rsid w:val="000758A5"/>
    <w:rsid w:val="00174992"/>
    <w:rsid w:val="002436F4"/>
    <w:rsid w:val="002500A2"/>
    <w:rsid w:val="00286DF7"/>
    <w:rsid w:val="00436407"/>
    <w:rsid w:val="00502D8C"/>
    <w:rsid w:val="007F031A"/>
    <w:rsid w:val="0094089A"/>
    <w:rsid w:val="00A23294"/>
    <w:rsid w:val="00BE600A"/>
    <w:rsid w:val="00CA1925"/>
    <w:rsid w:val="00CB48D4"/>
    <w:rsid w:val="00D16091"/>
    <w:rsid w:val="00D36E57"/>
    <w:rsid w:val="00D579A8"/>
    <w:rsid w:val="00DC6DF5"/>
    <w:rsid w:val="00DE287B"/>
    <w:rsid w:val="00E27A2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11F"/>
  <w15:docId w15:val="{EDDAAB7F-D163-41E7-9171-D3943C7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FreeSan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Carlito" w:eastAsia="Source Han Sans CN" w:hAnsi="Carlito" w:cs="FreeSan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ascii="Arial" w:hAnsi="Arial" w:cs="FreeSans"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Kommentartext">
    <w:name w:val="annotation text"/>
    <w:basedOn w:val="Textkrper"/>
    <w:pPr>
      <w:ind w:left="2268"/>
    </w:pPr>
  </w:style>
  <w:style w:type="numbering" w:customStyle="1" w:styleId="KeineListeuser">
    <w:name w:val="Keine Liste (user)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Pospischil</cp:lastModifiedBy>
  <cp:revision>4</cp:revision>
  <dcterms:created xsi:type="dcterms:W3CDTF">2026-01-27T09:52:00Z</dcterms:created>
  <dcterms:modified xsi:type="dcterms:W3CDTF">2026-01-27T09:53:00Z</dcterms:modified>
  <dc:language>de-DE</dc:language>
</cp:coreProperties>
</file>