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929CC85" w:rsidR="007E12E6" w:rsidRPr="00895C86" w:rsidRDefault="00C30C3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97F5FE" wp14:editId="35102BA9">
            <wp:extent cx="5943600" cy="5997575"/>
            <wp:effectExtent l="0" t="0" r="0" b="3175"/>
            <wp:docPr id="199452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2682" name="Picture 1994522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50BEC034" w:rsidR="007E12E6" w:rsidRDefault="00C30C3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Login/Account Registration</w:t>
      </w:r>
    </w:p>
    <w:p w14:paraId="7D87B474" w14:textId="01BE5F8D" w:rsidR="00C30C31" w:rsidRDefault="00C30C31" w:rsidP="00C30C31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F645F6A" wp14:editId="3C3E4129">
            <wp:extent cx="4040505" cy="6858000"/>
            <wp:effectExtent l="0" t="0" r="0" b="0"/>
            <wp:docPr id="2056470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0314" name="Picture 2056470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9047" w14:textId="53BA799B" w:rsidR="00C30C31" w:rsidRDefault="00C30C31" w:rsidP="00C30C31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Disabling Packages</w:t>
      </w:r>
    </w:p>
    <w:p w14:paraId="04DAA657" w14:textId="598FCEDF" w:rsidR="00C30C31" w:rsidRPr="00895C86" w:rsidRDefault="00C30C31" w:rsidP="00C30C31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D002A22" wp14:editId="56ABBAF6">
            <wp:extent cx="2491740" cy="5829300"/>
            <wp:effectExtent l="0" t="0" r="3810" b="0"/>
            <wp:docPr id="1082053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3489" name="Picture 1082053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3E08A82A" w:rsidR="007E12E6" w:rsidRDefault="0040286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Account Registration</w:t>
      </w:r>
    </w:p>
    <w:p w14:paraId="3A8D5BCA" w14:textId="17043ABB" w:rsidR="00402861" w:rsidRPr="00895C86" w:rsidRDefault="00402861" w:rsidP="00402861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84DDEBE" wp14:editId="7D101109">
            <wp:extent cx="5943600" cy="6692900"/>
            <wp:effectExtent l="0" t="0" r="0" b="0"/>
            <wp:docPr id="636223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3587" name="Picture 6362235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AF23602" w:rsidR="007E12E6" w:rsidRPr="00895C86" w:rsidRDefault="0035778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90EC17E" wp14:editId="799D1B70">
            <wp:extent cx="5943600" cy="5140325"/>
            <wp:effectExtent l="0" t="0" r="0" b="3175"/>
            <wp:docPr id="354472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72356" name="Picture 3544723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2225547" w14:textId="5E4FDD8B" w:rsidR="00DE25DF" w:rsidRDefault="00DE25DF" w:rsidP="00DE25DF">
      <w:pPr>
        <w:suppressAutoHyphens/>
        <w:spacing w:after="0" w:line="240" w:lineRule="auto"/>
        <w:rPr>
          <w:rFonts w:ascii="Calibri" w:hAnsi="Calibri" w:cs="Calibri"/>
          <w:iCs/>
        </w:rPr>
      </w:pPr>
      <w:r w:rsidRPr="00DE25DF">
        <w:rPr>
          <w:rFonts w:ascii="Calibri" w:hAnsi="Calibri" w:cs="Calibri"/>
          <w:b/>
          <w:bCs/>
          <w:iCs/>
        </w:rPr>
        <w:t>Hardware Requirements:</w:t>
      </w:r>
      <w:r>
        <w:rPr>
          <w:rFonts w:ascii="Calibri" w:hAnsi="Calibri" w:cs="Calibri"/>
          <w:b/>
          <w:bCs/>
          <w:iCs/>
        </w:rPr>
        <w:t xml:space="preserve"> </w:t>
      </w:r>
    </w:p>
    <w:p w14:paraId="5F5D2981" w14:textId="6C08EA9A" w:rsidR="00DE25DF" w:rsidRDefault="00DE25DF" w:rsidP="00DE25D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Dedicated server for 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</w:t>
      </w:r>
    </w:p>
    <w:p w14:paraId="0AFFD541" w14:textId="3089B0D1" w:rsidR="005E7C75" w:rsidRDefault="005E7C75" w:rsidP="00DE25D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Ample storage in cloud environment for database</w:t>
      </w:r>
    </w:p>
    <w:p w14:paraId="21E35CC9" w14:textId="77777777" w:rsidR="005E7C75" w:rsidRDefault="005E7C75" w:rsidP="00DE25D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Reliable internet connection</w:t>
      </w:r>
    </w:p>
    <w:p w14:paraId="4F634780" w14:textId="42DF9790" w:rsidR="00DE25DF" w:rsidRDefault="005E7C75" w:rsidP="00DE25D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 </w:t>
      </w:r>
      <w:r w:rsidR="00732135">
        <w:rPr>
          <w:rFonts w:ascii="Calibri" w:hAnsi="Calibri" w:cs="Calibri"/>
          <w:iCs/>
        </w:rPr>
        <w:t>A desktop/laptop with reliable internet and compatible browser needed to access website</w:t>
      </w:r>
    </w:p>
    <w:p w14:paraId="3100C3D0" w14:textId="75209589" w:rsidR="00732135" w:rsidRDefault="00732135" w:rsidP="00732135">
      <w:pPr>
        <w:suppressAutoHyphens/>
        <w:spacing w:after="0" w:line="240" w:lineRule="auto"/>
        <w:rPr>
          <w:rFonts w:ascii="Calibri" w:hAnsi="Calibri" w:cs="Calibri"/>
          <w:iCs/>
        </w:rPr>
      </w:pPr>
      <w:r w:rsidRPr="00732135">
        <w:rPr>
          <w:rFonts w:ascii="Calibri" w:hAnsi="Calibri" w:cs="Calibri"/>
          <w:b/>
          <w:bCs/>
          <w:iCs/>
        </w:rPr>
        <w:t>Software Requirements:</w:t>
      </w:r>
      <w:r>
        <w:rPr>
          <w:rFonts w:ascii="Calibri" w:hAnsi="Calibri" w:cs="Calibri"/>
          <w:b/>
          <w:bCs/>
          <w:iCs/>
        </w:rPr>
        <w:t xml:space="preserve"> </w:t>
      </w:r>
    </w:p>
    <w:p w14:paraId="1E56BD59" w14:textId="2F9615BB" w:rsidR="00732135" w:rsidRDefault="00732135" w:rsidP="00732135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Compatible and reliable OS</w:t>
      </w:r>
    </w:p>
    <w:p w14:paraId="5B366E7C" w14:textId="6C7F37CB" w:rsidR="00732135" w:rsidRDefault="00732135" w:rsidP="00732135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 for database with scheduled backups</w:t>
      </w:r>
    </w:p>
    <w:p w14:paraId="0E4B2191" w14:textId="17A2FB81" w:rsidR="00732135" w:rsidRDefault="00732135" w:rsidP="00732135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Cloud environment managed by a third party</w:t>
      </w:r>
    </w:p>
    <w:p w14:paraId="616BD129" w14:textId="6D448CF4" w:rsidR="00732135" w:rsidRDefault="00732135" w:rsidP="00732135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software and reliable firewall</w:t>
      </w:r>
    </w:p>
    <w:p w14:paraId="2CC3056F" w14:textId="3CFF32E9" w:rsidR="00732135" w:rsidRDefault="00732135" w:rsidP="00732135">
      <w:pPr>
        <w:suppressAutoHyphens/>
        <w:spacing w:after="0" w:line="240" w:lineRule="auto"/>
        <w:rPr>
          <w:rFonts w:ascii="Calibri" w:hAnsi="Calibri" w:cs="Calibri"/>
          <w:iCs/>
        </w:rPr>
      </w:pPr>
      <w:r w:rsidRPr="00732135">
        <w:rPr>
          <w:rFonts w:ascii="Calibri" w:hAnsi="Calibri" w:cs="Calibri"/>
          <w:b/>
          <w:bCs/>
          <w:iCs/>
        </w:rPr>
        <w:t>Tools:</w:t>
      </w:r>
      <w:r>
        <w:rPr>
          <w:rFonts w:ascii="Calibri" w:hAnsi="Calibri" w:cs="Calibri"/>
          <w:b/>
          <w:bCs/>
          <w:iCs/>
        </w:rPr>
        <w:t xml:space="preserve"> </w:t>
      </w:r>
    </w:p>
    <w:p w14:paraId="2EB9E71F" w14:textId="6A2D7022" w:rsidR="00732135" w:rsidRDefault="00732135" w:rsidP="0073213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Admin tools to monitor network traffic </w:t>
      </w:r>
    </w:p>
    <w:p w14:paraId="167445DC" w14:textId="167B42F2" w:rsidR="00732135" w:rsidRPr="00732135" w:rsidRDefault="00732135" w:rsidP="0073213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Programming software to make changes as needed</w:t>
      </w:r>
    </w:p>
    <w:sectPr w:rsidR="00732135" w:rsidRPr="0073213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386D" w14:textId="77777777" w:rsidR="00256F0D" w:rsidRDefault="00256F0D">
      <w:pPr>
        <w:spacing w:after="0" w:line="240" w:lineRule="auto"/>
      </w:pPr>
      <w:r>
        <w:separator/>
      </w:r>
    </w:p>
  </w:endnote>
  <w:endnote w:type="continuationSeparator" w:id="0">
    <w:p w14:paraId="0668810A" w14:textId="77777777" w:rsidR="00256F0D" w:rsidRDefault="00256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43F6" w14:textId="77777777" w:rsidR="00256F0D" w:rsidRDefault="00256F0D">
      <w:pPr>
        <w:spacing w:after="0" w:line="240" w:lineRule="auto"/>
      </w:pPr>
      <w:r>
        <w:separator/>
      </w:r>
    </w:p>
  </w:footnote>
  <w:footnote w:type="continuationSeparator" w:id="0">
    <w:p w14:paraId="7216F8FF" w14:textId="77777777" w:rsidR="00256F0D" w:rsidRDefault="00256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9A0"/>
    <w:multiLevelType w:val="hybridMultilevel"/>
    <w:tmpl w:val="B922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C4587"/>
    <w:multiLevelType w:val="hybridMultilevel"/>
    <w:tmpl w:val="3EF6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90247"/>
    <w:multiLevelType w:val="hybridMultilevel"/>
    <w:tmpl w:val="119C1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30661"/>
    <w:multiLevelType w:val="hybridMultilevel"/>
    <w:tmpl w:val="D474F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727597">
    <w:abstractNumId w:val="1"/>
  </w:num>
  <w:num w:numId="2" w16cid:durableId="915240196">
    <w:abstractNumId w:val="3"/>
  </w:num>
  <w:num w:numId="3" w16cid:durableId="1935162365">
    <w:abstractNumId w:val="0"/>
  </w:num>
  <w:num w:numId="4" w16cid:durableId="14618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56F0D"/>
    <w:rsid w:val="00274D86"/>
    <w:rsid w:val="002A11DA"/>
    <w:rsid w:val="0035778E"/>
    <w:rsid w:val="00402861"/>
    <w:rsid w:val="005871DC"/>
    <w:rsid w:val="005E7C75"/>
    <w:rsid w:val="0065202C"/>
    <w:rsid w:val="00711CC9"/>
    <w:rsid w:val="00732135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C30C31"/>
    <w:rsid w:val="00DE25DF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Jordan Post</cp:lastModifiedBy>
  <cp:revision>10</cp:revision>
  <dcterms:created xsi:type="dcterms:W3CDTF">2020-01-15T13:21:00Z</dcterms:created>
  <dcterms:modified xsi:type="dcterms:W3CDTF">2026-02-21T19:05:00Z</dcterms:modified>
</cp:coreProperties>
</file>