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2CBC9" w14:textId="576EBB4A" w:rsidR="000F677E" w:rsidRDefault="00FC456F">
      <w:r>
        <w:t>Jordan Poston</w:t>
      </w:r>
    </w:p>
    <w:p w14:paraId="6FC77C58" w14:textId="3ADE4D37" w:rsidR="00FC456F" w:rsidRDefault="00FC456F">
      <w:r>
        <w:t>CS-300-10540</w:t>
      </w:r>
    </w:p>
    <w:p w14:paraId="5AC61AF0" w14:textId="69FF4482" w:rsidR="00FC456F" w:rsidRDefault="00FC456F">
      <w:r>
        <w:t>8/07/2025</w:t>
      </w:r>
    </w:p>
    <w:p w14:paraId="30345E82" w14:textId="6D09DC52" w:rsidR="00FC456F" w:rsidRDefault="00FC456F" w:rsidP="00FC456F">
      <w:pPr>
        <w:jc w:val="center"/>
      </w:pPr>
      <w:r>
        <w:t>Project One</w:t>
      </w:r>
    </w:p>
    <w:p w14:paraId="3BFAA7AD" w14:textId="06B997DD" w:rsidR="00FC456F" w:rsidRPr="0056235A" w:rsidRDefault="00137BC3" w:rsidP="00FC456F">
      <w:pPr>
        <w:rPr>
          <w:u w:val="single"/>
        </w:rPr>
      </w:pPr>
      <w:r w:rsidRPr="0056235A">
        <w:rPr>
          <w:u w:val="single"/>
        </w:rPr>
        <w:t>Open and Read File:</w:t>
      </w:r>
    </w:p>
    <w:p w14:paraId="4CCDE6F7" w14:textId="77777777" w:rsidR="00137BC3" w:rsidRPr="00D854A9" w:rsidRDefault="00137BC3" w:rsidP="00137BC3">
      <w:r>
        <w:t xml:space="preserve">Open file using </w:t>
      </w:r>
      <w:proofErr w:type="spellStart"/>
      <w:r>
        <w:t>fstream</w:t>
      </w:r>
      <w:proofErr w:type="spellEnd"/>
    </w:p>
    <w:p w14:paraId="12226847" w14:textId="77777777" w:rsidR="00137BC3" w:rsidRPr="00D854A9" w:rsidRDefault="00137BC3" w:rsidP="00137BC3">
      <w:r>
        <w:t>IF return value == -1, produce Error message (File not found)</w:t>
      </w:r>
    </w:p>
    <w:p w14:paraId="4D071767" w14:textId="77777777" w:rsidR="00137BC3" w:rsidRPr="00D854A9" w:rsidRDefault="00137BC3" w:rsidP="00137BC3">
      <w:r>
        <w:t>ELSE open file and read</w:t>
      </w:r>
    </w:p>
    <w:p w14:paraId="24199952" w14:textId="77777777" w:rsidR="00137BC3" w:rsidRDefault="00137BC3" w:rsidP="00137BC3">
      <w:r>
        <w:t>WHILE</w:t>
      </w:r>
      <w:r w:rsidRPr="00D854A9">
        <w:t xml:space="preserve"> </w:t>
      </w:r>
      <w:r>
        <w:t>the file has not reached the end, parse each line</w:t>
      </w:r>
    </w:p>
    <w:p w14:paraId="051B9C89" w14:textId="77777777" w:rsidR="00137BC3" w:rsidRDefault="00137BC3" w:rsidP="00137BC3">
      <w:r>
        <w:tab/>
        <w:t>IF a line has fewer than 2 values, produce Error message</w:t>
      </w:r>
    </w:p>
    <w:p w14:paraId="0F50DAA9" w14:textId="77777777" w:rsidR="00137BC3" w:rsidRDefault="00137BC3" w:rsidP="00137BC3">
      <w:r>
        <w:tab/>
        <w:t>ELSE read parameters</w:t>
      </w:r>
    </w:p>
    <w:p w14:paraId="6FB03D03" w14:textId="43B2AC54" w:rsidR="00711751" w:rsidRDefault="00137BC3" w:rsidP="00137BC3">
      <w:r>
        <w:tab/>
        <w:t>IF there are more than 2 non-redundant parameters</w:t>
      </w:r>
    </w:p>
    <w:p w14:paraId="2BE14349" w14:textId="3BA746C3" w:rsidR="00137BC3" w:rsidRDefault="00711751" w:rsidP="00711751">
      <w:pPr>
        <w:ind w:left="720" w:firstLine="720"/>
      </w:pPr>
      <w:r>
        <w:t>C</w:t>
      </w:r>
      <w:r w:rsidR="00137BC3">
        <w:t xml:space="preserve">ontinue reading </w:t>
      </w:r>
    </w:p>
    <w:p w14:paraId="1CD02128" w14:textId="77777777" w:rsidR="00711751" w:rsidRDefault="00137BC3" w:rsidP="00137BC3">
      <w:r>
        <w:tab/>
        <w:t xml:space="preserve">ELSE </w:t>
      </w:r>
    </w:p>
    <w:p w14:paraId="7BDF22B4" w14:textId="21AB27A1" w:rsidR="00137BC3" w:rsidRPr="00D854A9" w:rsidRDefault="00711751" w:rsidP="00711751">
      <w:pPr>
        <w:ind w:left="720" w:firstLine="720"/>
      </w:pPr>
      <w:r>
        <w:t>R</w:t>
      </w:r>
      <w:r w:rsidR="00137BC3">
        <w:t>eturn Error message</w:t>
      </w:r>
    </w:p>
    <w:p w14:paraId="3A4355C4" w14:textId="3E1C0A34" w:rsidR="00137BC3" w:rsidRPr="00D854A9" w:rsidRDefault="00137BC3" w:rsidP="00137BC3">
      <w:r w:rsidRPr="00D854A9">
        <w:t xml:space="preserve">Close </w:t>
      </w:r>
    </w:p>
    <w:p w14:paraId="3B35DB77" w14:textId="03C3A06C" w:rsidR="00137BC3" w:rsidRPr="003759E1" w:rsidRDefault="000D65AA" w:rsidP="00FC456F">
      <w:pPr>
        <w:rPr>
          <w:u w:val="single"/>
        </w:rPr>
      </w:pPr>
      <w:r w:rsidRPr="003759E1">
        <w:rPr>
          <w:u w:val="single"/>
        </w:rPr>
        <w:t>C</w:t>
      </w:r>
      <w:r w:rsidR="0056235A">
        <w:rPr>
          <w:u w:val="single"/>
        </w:rPr>
        <w:t>ourse</w:t>
      </w:r>
      <w:r w:rsidRPr="003759E1">
        <w:rPr>
          <w:u w:val="single"/>
        </w:rPr>
        <w:t xml:space="preserve"> S</w:t>
      </w:r>
      <w:r w:rsidR="0056235A">
        <w:rPr>
          <w:u w:val="single"/>
        </w:rPr>
        <w:t>truct:</w:t>
      </w:r>
      <w:r w:rsidRPr="003759E1">
        <w:rPr>
          <w:u w:val="single"/>
        </w:rPr>
        <w:t xml:space="preserve"> </w:t>
      </w:r>
    </w:p>
    <w:p w14:paraId="1C7AD095" w14:textId="77777777" w:rsidR="003759E1" w:rsidRPr="00D854A9" w:rsidRDefault="003759E1" w:rsidP="003759E1">
      <w:r w:rsidRPr="00D854A9">
        <w:t xml:space="preserve">Create struct </w:t>
      </w:r>
      <w:r>
        <w:t>(</w:t>
      </w:r>
      <w:r w:rsidRPr="00D854A9">
        <w:t>Course</w:t>
      </w:r>
      <w:r>
        <w:t>)</w:t>
      </w:r>
      <w:r w:rsidRPr="00D854A9">
        <w:t xml:space="preserve"> </w:t>
      </w:r>
      <w:r>
        <w:t>using the following</w:t>
      </w:r>
      <w:r w:rsidRPr="00D854A9">
        <w:t>: Course ID, Course Name</w:t>
      </w:r>
      <w:r>
        <w:t>, Prereqs</w:t>
      </w:r>
    </w:p>
    <w:p w14:paraId="2EA0AACA" w14:textId="77777777" w:rsidR="003759E1" w:rsidRPr="00D854A9" w:rsidRDefault="003759E1" w:rsidP="003759E1">
      <w:r w:rsidRPr="00D854A9">
        <w:lastRenderedPageBreak/>
        <w:t>Define vector</w:t>
      </w:r>
      <w:r>
        <w:t xml:space="preserve"> </w:t>
      </w:r>
      <w:r w:rsidRPr="00D854A9">
        <w:t xml:space="preserve">&lt;Course&gt; </w:t>
      </w:r>
    </w:p>
    <w:p w14:paraId="64C4C5DF" w14:textId="77777777" w:rsidR="003759E1" w:rsidRPr="00D854A9" w:rsidRDefault="003759E1" w:rsidP="003759E1">
      <w:r>
        <w:t>Loop</w:t>
      </w:r>
      <w:r w:rsidRPr="00D854A9">
        <w:t xml:space="preserve"> </w:t>
      </w:r>
      <w:r>
        <w:t>all the way through</w:t>
      </w:r>
      <w:r w:rsidRPr="00D854A9">
        <w:t xml:space="preserve"> file</w:t>
      </w:r>
    </w:p>
    <w:p w14:paraId="6BE7E895" w14:textId="77777777" w:rsidR="003759E1" w:rsidRDefault="003759E1" w:rsidP="003759E1">
      <w:r w:rsidRPr="00D854A9">
        <w:t xml:space="preserve">Create a Course </w:t>
      </w:r>
      <w:r>
        <w:t>O</w:t>
      </w:r>
      <w:r w:rsidRPr="00D854A9">
        <w:t xml:space="preserve">bject </w:t>
      </w:r>
    </w:p>
    <w:p w14:paraId="3AD27D89" w14:textId="77777777" w:rsidR="003759E1" w:rsidRDefault="003759E1" w:rsidP="003759E1">
      <w:r>
        <w:t>WHILE not at the end of the file</w:t>
      </w:r>
    </w:p>
    <w:p w14:paraId="3826CFB4" w14:textId="77777777" w:rsidR="003759E1" w:rsidRDefault="003759E1" w:rsidP="003759E1">
      <w:r>
        <w:tab/>
        <w:t>DO this for each line in file</w:t>
      </w:r>
    </w:p>
    <w:p w14:paraId="43FB0B8D" w14:textId="77777777" w:rsidR="003759E1" w:rsidRDefault="003759E1" w:rsidP="003759E1">
      <w:r>
        <w:tab/>
        <w:t>For 1</w:t>
      </w:r>
      <w:r w:rsidRPr="00701484">
        <w:rPr>
          <w:vertAlign w:val="superscript"/>
        </w:rPr>
        <w:t>st</w:t>
      </w:r>
      <w:r>
        <w:t xml:space="preserve"> and 2</w:t>
      </w:r>
      <w:r w:rsidRPr="00701484">
        <w:rPr>
          <w:vertAlign w:val="superscript"/>
        </w:rPr>
        <w:t>nd</w:t>
      </w:r>
      <w:r>
        <w:t xml:space="preserve"> values</w:t>
      </w:r>
    </w:p>
    <w:p w14:paraId="10F6EDED" w14:textId="77777777" w:rsidR="003759E1" w:rsidRDefault="003759E1" w:rsidP="003759E1">
      <w:r>
        <w:tab/>
      </w:r>
      <w:r>
        <w:tab/>
        <w:t>Utilize push-back to add to Course Objects</w:t>
      </w:r>
    </w:p>
    <w:p w14:paraId="6C125E6F" w14:textId="77777777" w:rsidR="003759E1" w:rsidRDefault="003759E1" w:rsidP="003759E1">
      <w:r>
        <w:tab/>
        <w:t>IF there is a 3</w:t>
      </w:r>
      <w:r w:rsidRPr="00701484">
        <w:rPr>
          <w:vertAlign w:val="superscript"/>
        </w:rPr>
        <w:t>rd</w:t>
      </w:r>
      <w:r>
        <w:t xml:space="preserve"> value</w:t>
      </w:r>
    </w:p>
    <w:p w14:paraId="17BDB127" w14:textId="77777777" w:rsidR="003759E1" w:rsidRDefault="003759E1" w:rsidP="003759E1">
      <w:r>
        <w:tab/>
      </w:r>
      <w:r>
        <w:tab/>
        <w:t>Utilize push-back to add value until next line</w:t>
      </w:r>
    </w:p>
    <w:p w14:paraId="7DE28932" w14:textId="602A9BEC" w:rsidR="0056235A" w:rsidRPr="0056235A" w:rsidRDefault="0056235A" w:rsidP="0056235A">
      <w:pPr>
        <w:rPr>
          <w:u w:val="single"/>
        </w:rPr>
      </w:pPr>
      <w:r w:rsidRPr="0056235A">
        <w:rPr>
          <w:u w:val="single"/>
        </w:rPr>
        <w:t>Hash Table</w:t>
      </w:r>
      <w:r>
        <w:rPr>
          <w:u w:val="single"/>
        </w:rPr>
        <w:t>:</w:t>
      </w:r>
    </w:p>
    <w:p w14:paraId="7F5108D6" w14:textId="02EDF527" w:rsidR="0056235A" w:rsidRDefault="0056235A" w:rsidP="0056235A">
      <w:r>
        <w:t xml:space="preserve">Create Class </w:t>
      </w:r>
      <w:proofErr w:type="spellStart"/>
      <w:r>
        <w:t>HashTable</w:t>
      </w:r>
      <w:proofErr w:type="spellEnd"/>
      <w:r>
        <w:t xml:space="preserve"> to hold fields for &lt;Course&gt;</w:t>
      </w:r>
    </w:p>
    <w:p w14:paraId="62CCFC44" w14:textId="77777777" w:rsidR="0056235A" w:rsidRDefault="0056235A" w:rsidP="0056235A">
      <w:r>
        <w:t xml:space="preserve">Declare variable </w:t>
      </w:r>
      <w:proofErr w:type="spellStart"/>
      <w:r>
        <w:t>CourseID</w:t>
      </w:r>
      <w:proofErr w:type="spellEnd"/>
      <w:r>
        <w:t xml:space="preserve">, Course Name, Prereq1, Prereq2, and </w:t>
      </w:r>
      <w:proofErr w:type="spellStart"/>
      <w:r>
        <w:t>PrereqCount</w:t>
      </w:r>
      <w:proofErr w:type="spellEnd"/>
    </w:p>
    <w:p w14:paraId="6CF6A6B9" w14:textId="77777777" w:rsidR="0056235A" w:rsidRDefault="0056235A" w:rsidP="0056235A">
      <w:r>
        <w:t xml:space="preserve">Set </w:t>
      </w:r>
      <w:proofErr w:type="spellStart"/>
      <w:r>
        <w:t>PrereqCount</w:t>
      </w:r>
      <w:proofErr w:type="spellEnd"/>
      <w:r>
        <w:t xml:space="preserve"> = 0</w:t>
      </w:r>
    </w:p>
    <w:p w14:paraId="4D67083C" w14:textId="77777777" w:rsidR="0056235A" w:rsidRDefault="0056235A" w:rsidP="0056235A">
      <w:r>
        <w:t xml:space="preserve">Set a maximum value </w:t>
      </w:r>
    </w:p>
    <w:p w14:paraId="04B3B78C" w14:textId="77777777" w:rsidR="0056235A" w:rsidRDefault="0056235A" w:rsidP="0056235A">
      <w:r>
        <w:t xml:space="preserve">Generate a temporary structure to hang onto these values </w:t>
      </w:r>
    </w:p>
    <w:p w14:paraId="7D952FDA" w14:textId="77777777" w:rsidR="0056235A" w:rsidRDefault="0056235A" w:rsidP="0056235A">
      <w:r>
        <w:t xml:space="preserve">Generate a current element for values with current pointer pointing to next value </w:t>
      </w:r>
    </w:p>
    <w:p w14:paraId="5F59AEA9" w14:textId="77777777" w:rsidR="0056235A" w:rsidRDefault="0056235A" w:rsidP="0056235A">
      <w:r>
        <w:t>WHILE not at the end of the file</w:t>
      </w:r>
    </w:p>
    <w:p w14:paraId="0E8E7BF7" w14:textId="77777777" w:rsidR="0056235A" w:rsidRDefault="0056235A" w:rsidP="0056235A">
      <w:r>
        <w:tab/>
        <w:t>Loop for each line</w:t>
      </w:r>
    </w:p>
    <w:p w14:paraId="0B365BCB" w14:textId="77777777" w:rsidR="0056235A" w:rsidRDefault="0056235A" w:rsidP="0056235A">
      <w:r>
        <w:lastRenderedPageBreak/>
        <w:tab/>
        <w:t>Use temporary structure to hold 1</w:t>
      </w:r>
      <w:r w:rsidRPr="001F0F15">
        <w:rPr>
          <w:vertAlign w:val="superscript"/>
        </w:rPr>
        <w:t>st</w:t>
      </w:r>
      <w:r>
        <w:t xml:space="preserve"> and 2</w:t>
      </w:r>
      <w:r w:rsidRPr="001F0F15">
        <w:rPr>
          <w:vertAlign w:val="superscript"/>
        </w:rPr>
        <w:t>nd</w:t>
      </w:r>
      <w:r>
        <w:t xml:space="preserve"> values</w:t>
      </w:r>
    </w:p>
    <w:p w14:paraId="3F6C42E7" w14:textId="77777777" w:rsidR="0056235A" w:rsidRDefault="0056235A" w:rsidP="0056235A">
      <w:r>
        <w:tab/>
        <w:t>IF there is a 3</w:t>
      </w:r>
      <w:r w:rsidRPr="001F0F15">
        <w:rPr>
          <w:vertAlign w:val="superscript"/>
        </w:rPr>
        <w:t>rd</w:t>
      </w:r>
      <w:r>
        <w:t xml:space="preserve"> value</w:t>
      </w:r>
    </w:p>
    <w:p w14:paraId="374F6EB0" w14:textId="77777777" w:rsidR="0056235A" w:rsidRDefault="0056235A" w:rsidP="0056235A">
      <w:r>
        <w:tab/>
      </w:r>
      <w:r>
        <w:tab/>
        <w:t>Add to course</w:t>
      </w:r>
    </w:p>
    <w:p w14:paraId="7D561673" w14:textId="77777777" w:rsidR="0056235A" w:rsidRDefault="0056235A" w:rsidP="0056235A">
      <w:r>
        <w:tab/>
        <w:t>Insert values to Course</w:t>
      </w:r>
    </w:p>
    <w:p w14:paraId="3B2A66BF" w14:textId="5C80B026" w:rsidR="000D65AA" w:rsidRDefault="0056235A" w:rsidP="00FC456F">
      <w:pPr>
        <w:rPr>
          <w:u w:val="single"/>
        </w:rPr>
      </w:pPr>
      <w:r w:rsidRPr="0056235A">
        <w:rPr>
          <w:u w:val="single"/>
        </w:rPr>
        <w:t>Binary Tree:</w:t>
      </w:r>
    </w:p>
    <w:p w14:paraId="3FAC69D0" w14:textId="77777777" w:rsidR="00205591" w:rsidRDefault="00205591" w:rsidP="00205591">
      <w:r>
        <w:t xml:space="preserve">Create class </w:t>
      </w:r>
      <w:proofErr w:type="spellStart"/>
      <w:r>
        <w:t>binaryTree</w:t>
      </w:r>
      <w:proofErr w:type="spellEnd"/>
    </w:p>
    <w:p w14:paraId="546413D9" w14:textId="77777777" w:rsidR="00205591" w:rsidRDefault="00205591" w:rsidP="00205591">
      <w:r>
        <w:t>Set root pointing to null</w:t>
      </w:r>
    </w:p>
    <w:p w14:paraId="1E5A4A05" w14:textId="77777777" w:rsidR="00205591" w:rsidRDefault="00205591" w:rsidP="00205591">
      <w:r>
        <w:t>Define a method to insert classes to tree</w:t>
      </w:r>
    </w:p>
    <w:p w14:paraId="08D661A9" w14:textId="77777777" w:rsidR="00205591" w:rsidRDefault="00205591" w:rsidP="00205591">
      <w:r>
        <w:tab/>
        <w:t>IF root = null</w:t>
      </w:r>
    </w:p>
    <w:p w14:paraId="236D3A95" w14:textId="77777777" w:rsidR="00205591" w:rsidRDefault="00205591" w:rsidP="00205591">
      <w:r>
        <w:tab/>
      </w:r>
      <w:r>
        <w:tab/>
        <w:t>Course = root</w:t>
      </w:r>
    </w:p>
    <w:p w14:paraId="306D23B9" w14:textId="77777777" w:rsidR="00205591" w:rsidRDefault="00205591" w:rsidP="00205591">
      <w:r>
        <w:tab/>
        <w:t>ELIF course # &lt; root</w:t>
      </w:r>
    </w:p>
    <w:p w14:paraId="66002F85" w14:textId="77777777" w:rsidR="00205591" w:rsidRDefault="00205591" w:rsidP="00205591">
      <w:r>
        <w:tab/>
      </w:r>
      <w:r>
        <w:tab/>
        <w:t>Add to left</w:t>
      </w:r>
    </w:p>
    <w:p w14:paraId="302BEDD0" w14:textId="77777777" w:rsidR="00205591" w:rsidRDefault="00205591" w:rsidP="00205591">
      <w:r>
        <w:tab/>
      </w:r>
      <w:r>
        <w:tab/>
        <w:t>IF left = null</w:t>
      </w:r>
    </w:p>
    <w:p w14:paraId="204F1F01" w14:textId="77777777" w:rsidR="00205591" w:rsidRDefault="00205591" w:rsidP="00205591">
      <w:r>
        <w:tab/>
      </w:r>
      <w:r>
        <w:tab/>
      </w:r>
      <w:r>
        <w:tab/>
        <w:t>Add course # in spot</w:t>
      </w:r>
    </w:p>
    <w:p w14:paraId="1665260F" w14:textId="77777777" w:rsidR="00205591" w:rsidRDefault="00205591" w:rsidP="00205591">
      <w:r>
        <w:tab/>
      </w:r>
      <w:r>
        <w:tab/>
        <w:t>ELSE</w:t>
      </w:r>
    </w:p>
    <w:p w14:paraId="4171C5DF" w14:textId="77777777" w:rsidR="00205591" w:rsidRDefault="00205591" w:rsidP="00205591">
      <w:r>
        <w:tab/>
      </w:r>
      <w:r>
        <w:tab/>
      </w:r>
      <w:r>
        <w:tab/>
        <w:t>IF course # &lt; leaf</w:t>
      </w:r>
    </w:p>
    <w:p w14:paraId="44C0CD3C" w14:textId="77777777" w:rsidR="00205591" w:rsidRDefault="00205591" w:rsidP="00205591">
      <w:r>
        <w:tab/>
      </w:r>
      <w:r>
        <w:tab/>
      </w:r>
      <w:r>
        <w:tab/>
      </w:r>
      <w:r>
        <w:tab/>
        <w:t>Insert as left leaf</w:t>
      </w:r>
    </w:p>
    <w:p w14:paraId="338E4CBE" w14:textId="77777777" w:rsidR="00205591" w:rsidRDefault="00205591" w:rsidP="00205591">
      <w:r>
        <w:tab/>
      </w:r>
      <w:r>
        <w:tab/>
      </w:r>
      <w:r>
        <w:tab/>
        <w:t>IF course # &gt; leaf</w:t>
      </w:r>
    </w:p>
    <w:p w14:paraId="7522D59C" w14:textId="77777777" w:rsidR="00205591" w:rsidRDefault="00205591" w:rsidP="00205591">
      <w:r>
        <w:lastRenderedPageBreak/>
        <w:tab/>
      </w:r>
      <w:r>
        <w:tab/>
      </w:r>
      <w:r>
        <w:tab/>
      </w:r>
      <w:r>
        <w:tab/>
        <w:t>Insert as right leaf</w:t>
      </w:r>
    </w:p>
    <w:p w14:paraId="5469B18A" w14:textId="77777777" w:rsidR="00205591" w:rsidRDefault="00205591" w:rsidP="00205591">
      <w:r>
        <w:tab/>
        <w:t>ELIF course # &gt; root</w:t>
      </w:r>
    </w:p>
    <w:p w14:paraId="75CCDC50" w14:textId="77777777" w:rsidR="00205591" w:rsidRDefault="00205591" w:rsidP="00205591">
      <w:r>
        <w:tab/>
      </w:r>
      <w:r>
        <w:tab/>
        <w:t>Add to right</w:t>
      </w:r>
    </w:p>
    <w:p w14:paraId="4F2CD974" w14:textId="77777777" w:rsidR="00205591" w:rsidRDefault="00205591" w:rsidP="00205591">
      <w:r>
        <w:tab/>
      </w:r>
      <w:r>
        <w:tab/>
        <w:t>IF right = null</w:t>
      </w:r>
    </w:p>
    <w:p w14:paraId="069F22AB" w14:textId="77777777" w:rsidR="00205591" w:rsidRDefault="00205591" w:rsidP="00205591">
      <w:r>
        <w:tab/>
      </w:r>
      <w:r>
        <w:tab/>
      </w:r>
      <w:r>
        <w:tab/>
        <w:t>Add course # in spot</w:t>
      </w:r>
    </w:p>
    <w:p w14:paraId="2201A056" w14:textId="77777777" w:rsidR="00205591" w:rsidRDefault="00205591" w:rsidP="00205591">
      <w:r>
        <w:tab/>
      </w:r>
      <w:r>
        <w:tab/>
        <w:t>ELSE</w:t>
      </w:r>
    </w:p>
    <w:p w14:paraId="3370CF25" w14:textId="77777777" w:rsidR="00205591" w:rsidRDefault="00205591" w:rsidP="00205591">
      <w:r>
        <w:tab/>
      </w:r>
      <w:r>
        <w:tab/>
      </w:r>
      <w:r>
        <w:tab/>
        <w:t>IF course # &lt; leaf</w:t>
      </w:r>
    </w:p>
    <w:p w14:paraId="09C7985C" w14:textId="77777777" w:rsidR="00205591" w:rsidRDefault="00205591" w:rsidP="00205591">
      <w:r>
        <w:tab/>
      </w:r>
      <w:r>
        <w:tab/>
      </w:r>
      <w:r>
        <w:tab/>
      </w:r>
      <w:r>
        <w:tab/>
        <w:t>Insert as left leaf</w:t>
      </w:r>
    </w:p>
    <w:p w14:paraId="492CB3B3" w14:textId="77777777" w:rsidR="00205591" w:rsidRDefault="00205591" w:rsidP="00205591">
      <w:r>
        <w:tab/>
      </w:r>
      <w:r>
        <w:tab/>
      </w:r>
      <w:r>
        <w:tab/>
        <w:t>IF course # &gt; leaf</w:t>
      </w:r>
    </w:p>
    <w:p w14:paraId="52F6AF4B" w14:textId="77777777" w:rsidR="00205591" w:rsidRDefault="00205591" w:rsidP="00205591">
      <w:r>
        <w:tab/>
      </w:r>
      <w:r>
        <w:tab/>
      </w:r>
      <w:r>
        <w:tab/>
      </w:r>
      <w:r>
        <w:tab/>
        <w:t>Insert as right leaf</w:t>
      </w:r>
    </w:p>
    <w:p w14:paraId="275E1982" w14:textId="61B4E62E" w:rsidR="0056235A" w:rsidRDefault="00093722" w:rsidP="00FC456F">
      <w:pPr>
        <w:rPr>
          <w:u w:val="single"/>
        </w:rPr>
      </w:pPr>
      <w:r w:rsidRPr="00093722">
        <w:rPr>
          <w:u w:val="single"/>
        </w:rPr>
        <w:t>Vector Print Method:</w:t>
      </w:r>
    </w:p>
    <w:p w14:paraId="3FA66D59" w14:textId="77777777" w:rsidR="00C95028" w:rsidRDefault="00C95028" w:rsidP="00C95028">
      <w:r>
        <w:t>Prompt user for input</w:t>
      </w:r>
    </w:p>
    <w:p w14:paraId="6EBDC246" w14:textId="77777777" w:rsidR="00C95028" w:rsidRDefault="00C95028" w:rsidP="00C95028">
      <w:r>
        <w:t>Loop through list for courses</w:t>
      </w:r>
    </w:p>
    <w:p w14:paraId="00D2FA8F" w14:textId="77777777" w:rsidR="00C95028" w:rsidRDefault="00C95028" w:rsidP="00C95028">
      <w:r>
        <w:tab/>
        <w:t xml:space="preserve">IF user input == </w:t>
      </w:r>
      <w:proofErr w:type="spellStart"/>
      <w:r>
        <w:t>CourseID</w:t>
      </w:r>
      <w:proofErr w:type="spellEnd"/>
    </w:p>
    <w:p w14:paraId="38E2EEA1" w14:textId="77777777" w:rsidR="00C95028" w:rsidRDefault="00C95028" w:rsidP="00C95028">
      <w:r>
        <w:tab/>
      </w:r>
      <w:r>
        <w:tab/>
        <w:t xml:space="preserve">Cout course info </w:t>
      </w:r>
    </w:p>
    <w:p w14:paraId="74E9768B" w14:textId="77777777" w:rsidR="00C95028" w:rsidRDefault="00C95028" w:rsidP="00C95028">
      <w:r>
        <w:tab/>
        <w:t>For prereqs</w:t>
      </w:r>
    </w:p>
    <w:p w14:paraId="3EBD2A5E" w14:textId="0EE965B6" w:rsidR="00093722" w:rsidRDefault="00C95028" w:rsidP="00FC456F">
      <w:r>
        <w:tab/>
      </w:r>
      <w:r>
        <w:tab/>
        <w:t xml:space="preserve">Cout </w:t>
      </w:r>
      <w:proofErr w:type="spellStart"/>
      <w:r>
        <w:t>prereq</w:t>
      </w:r>
      <w:proofErr w:type="spellEnd"/>
      <w:r>
        <w:t xml:space="preserve"> course info</w:t>
      </w:r>
    </w:p>
    <w:p w14:paraId="3550B953" w14:textId="4C935388" w:rsidR="00093722" w:rsidRPr="00093722" w:rsidRDefault="00093722" w:rsidP="00FC456F">
      <w:pPr>
        <w:rPr>
          <w:u w:val="single"/>
        </w:rPr>
      </w:pPr>
      <w:r w:rsidRPr="00093722">
        <w:rPr>
          <w:u w:val="single"/>
        </w:rPr>
        <w:t>Hash Table Print Method:</w:t>
      </w:r>
    </w:p>
    <w:p w14:paraId="1EA507F2" w14:textId="77777777" w:rsidR="00CF46F6" w:rsidRDefault="00CF46F6" w:rsidP="00CF46F6">
      <w:r>
        <w:lastRenderedPageBreak/>
        <w:t>Prompt user for input</w:t>
      </w:r>
    </w:p>
    <w:p w14:paraId="3C2E9AE4" w14:textId="77777777" w:rsidR="00CF46F6" w:rsidRDefault="00CF46F6" w:rsidP="00CF46F6">
      <w:r>
        <w:t>Set input = key</w:t>
      </w:r>
    </w:p>
    <w:p w14:paraId="62F8FDB5" w14:textId="77777777" w:rsidR="00CF46F6" w:rsidRDefault="00CF46F6" w:rsidP="00CF46F6">
      <w:r>
        <w:t>IF key is located in &lt;Course&gt;</w:t>
      </w:r>
    </w:p>
    <w:p w14:paraId="052A03A4" w14:textId="77777777" w:rsidR="00CF46F6" w:rsidRDefault="00CF46F6" w:rsidP="00CF46F6">
      <w:r>
        <w:tab/>
        <w:t xml:space="preserve">Cout course info </w:t>
      </w:r>
    </w:p>
    <w:p w14:paraId="37DA59DC" w14:textId="77777777" w:rsidR="00CF46F6" w:rsidRDefault="00CF46F6" w:rsidP="00CF46F6">
      <w:pPr>
        <w:ind w:firstLine="720"/>
      </w:pPr>
      <w:r>
        <w:t>For Course prereqs</w:t>
      </w:r>
    </w:p>
    <w:p w14:paraId="34EC676C" w14:textId="3B039D77" w:rsidR="00093722" w:rsidRDefault="00CF46F6" w:rsidP="00FC456F">
      <w:r>
        <w:tab/>
      </w:r>
      <w:r>
        <w:tab/>
        <w:t xml:space="preserve">Cout </w:t>
      </w:r>
      <w:proofErr w:type="spellStart"/>
      <w:r>
        <w:t>prereq</w:t>
      </w:r>
      <w:proofErr w:type="spellEnd"/>
      <w:r>
        <w:t xml:space="preserve"> course info</w:t>
      </w:r>
    </w:p>
    <w:p w14:paraId="32AB0DCD" w14:textId="2D46C44A" w:rsidR="00093722" w:rsidRDefault="00093722" w:rsidP="00FC456F">
      <w:pPr>
        <w:rPr>
          <w:u w:val="single"/>
        </w:rPr>
      </w:pPr>
      <w:r w:rsidRPr="00093722">
        <w:rPr>
          <w:u w:val="single"/>
        </w:rPr>
        <w:t>Binary Tree Print Method:</w:t>
      </w:r>
    </w:p>
    <w:p w14:paraId="31BDF118" w14:textId="77777777" w:rsidR="00093722" w:rsidRDefault="00093722" w:rsidP="00093722">
      <w:r>
        <w:t>Prompt user for input</w:t>
      </w:r>
    </w:p>
    <w:p w14:paraId="5ED6EE79" w14:textId="77777777" w:rsidR="00093722" w:rsidRDefault="00093722" w:rsidP="00093722">
      <w:r>
        <w:t>Generate method for printing</w:t>
      </w:r>
    </w:p>
    <w:p w14:paraId="7687801B" w14:textId="77777777" w:rsidR="00093722" w:rsidRDefault="00093722" w:rsidP="00093722">
      <w:r>
        <w:t>IF root ≠ null</w:t>
      </w:r>
    </w:p>
    <w:p w14:paraId="474A7814" w14:textId="77777777" w:rsidR="00093722" w:rsidRDefault="00093722" w:rsidP="00093722">
      <w:r>
        <w:tab/>
        <w:t>Traverse tree (left)</w:t>
      </w:r>
    </w:p>
    <w:p w14:paraId="0EED833E" w14:textId="77777777" w:rsidR="00093722" w:rsidRDefault="00093722" w:rsidP="00093722">
      <w:r>
        <w:tab/>
      </w:r>
      <w:r>
        <w:tab/>
        <w:t>Cout course info, if found</w:t>
      </w:r>
    </w:p>
    <w:p w14:paraId="48D08B2F" w14:textId="77777777" w:rsidR="00093722" w:rsidRDefault="00093722" w:rsidP="00093722">
      <w:r>
        <w:tab/>
        <w:t>Traverse tree (right)</w:t>
      </w:r>
    </w:p>
    <w:p w14:paraId="0378639E" w14:textId="77777777" w:rsidR="00093722" w:rsidRDefault="00093722" w:rsidP="00093722">
      <w:r>
        <w:tab/>
      </w:r>
      <w:r>
        <w:tab/>
        <w:t>Cout course info, if found</w:t>
      </w:r>
    </w:p>
    <w:p w14:paraId="04E76B1B" w14:textId="10272E3B" w:rsidR="00093722" w:rsidRPr="00D97533" w:rsidRDefault="00D97533" w:rsidP="00FC456F">
      <w:pPr>
        <w:rPr>
          <w:u w:val="single"/>
        </w:rPr>
      </w:pPr>
      <w:r w:rsidRPr="00D97533">
        <w:rPr>
          <w:u w:val="single"/>
        </w:rPr>
        <w:t>User Menu:</w:t>
      </w:r>
    </w:p>
    <w:p w14:paraId="15C17395" w14:textId="4BA65C46" w:rsidR="00D97533" w:rsidRDefault="00D97533" w:rsidP="00FC456F">
      <w:r>
        <w:t>Set Input = 0;</w:t>
      </w:r>
    </w:p>
    <w:p w14:paraId="400ADE26" w14:textId="7BDE1AAB" w:rsidR="007D7C6C" w:rsidRDefault="00D97533" w:rsidP="00FC456F">
      <w:r>
        <w:t xml:space="preserve">WHILE input ≠ 9 </w:t>
      </w:r>
    </w:p>
    <w:p w14:paraId="2206ACC8" w14:textId="1A0527D3" w:rsidR="00D97533" w:rsidRDefault="00D97533" w:rsidP="00FC456F">
      <w:r>
        <w:tab/>
      </w:r>
      <w:r w:rsidRPr="00D97533">
        <w:t>Cout menu options and prompt us</w:t>
      </w:r>
      <w:r>
        <w:t>er for input</w:t>
      </w:r>
    </w:p>
    <w:p w14:paraId="63C965AD" w14:textId="322E1101" w:rsidR="00D97533" w:rsidRDefault="00D97533" w:rsidP="00FC456F">
      <w:r>
        <w:lastRenderedPageBreak/>
        <w:tab/>
        <w:t>Option 1: Load file into chosen data structure</w:t>
      </w:r>
    </w:p>
    <w:p w14:paraId="349525B7" w14:textId="193234E4" w:rsidR="00D97533" w:rsidRPr="00D97533" w:rsidRDefault="00D97533" w:rsidP="00FC456F">
      <w:r>
        <w:tab/>
        <w:t xml:space="preserve">Option 2: Organize courses into ordered list and </w:t>
      </w:r>
      <w:proofErr w:type="spellStart"/>
      <w:r>
        <w:t>cout</w:t>
      </w:r>
      <w:proofErr w:type="spellEnd"/>
      <w:r>
        <w:t xml:space="preserve"> list</w:t>
      </w:r>
    </w:p>
    <w:p w14:paraId="21937CE2" w14:textId="566F0790" w:rsidR="007D7C6C" w:rsidRPr="00D97533" w:rsidRDefault="00D97533" w:rsidP="00FC456F">
      <w:r>
        <w:tab/>
        <w:t>Option 3: Cout course title and prereqs for specified course</w:t>
      </w:r>
    </w:p>
    <w:p w14:paraId="2AFFA501" w14:textId="3193548C" w:rsidR="007D7C6C" w:rsidRDefault="00EE41D1" w:rsidP="00FC456F">
      <w:r>
        <w:t>ELSE (Option 9)</w:t>
      </w:r>
    </w:p>
    <w:p w14:paraId="2909810D" w14:textId="1380F962" w:rsidR="00EE41D1" w:rsidRDefault="00EE41D1" w:rsidP="00FC456F">
      <w:r>
        <w:tab/>
        <w:t>Exit Program</w:t>
      </w:r>
    </w:p>
    <w:p w14:paraId="5548B7DE" w14:textId="3BEB25E9" w:rsidR="00EE41D1" w:rsidRDefault="00663FFE" w:rsidP="00FC456F">
      <w:pPr>
        <w:rPr>
          <w:u w:val="single"/>
        </w:rPr>
      </w:pPr>
      <w:r w:rsidRPr="00663FFE">
        <w:rPr>
          <w:u w:val="single"/>
        </w:rPr>
        <w:t>Output Ordered List:</w:t>
      </w:r>
    </w:p>
    <w:p w14:paraId="4FE2317E" w14:textId="5ABE6F6A" w:rsidR="00663FFE" w:rsidRDefault="00921939" w:rsidP="00FC456F">
      <w:r>
        <w:t>Implement a partition for vector &lt;Course&gt;</w:t>
      </w:r>
    </w:p>
    <w:p w14:paraId="62D904C2" w14:textId="1457A546" w:rsidR="00921939" w:rsidRDefault="00921939" w:rsidP="00FC456F">
      <w:r>
        <w:t>Set lowest index to first element, set highest index to last element</w:t>
      </w:r>
    </w:p>
    <w:p w14:paraId="2C6ED22E" w14:textId="61B7612F" w:rsidR="00921939" w:rsidRDefault="00921939" w:rsidP="00FC456F">
      <w:r>
        <w:t>Determine mid</w:t>
      </w:r>
      <w:r w:rsidR="00AE1BBA">
        <w:t>P</w:t>
      </w:r>
      <w:r>
        <w:t>oint for index [lowPoint + (</w:t>
      </w:r>
      <w:r w:rsidR="00AE1BBA">
        <w:t>(high</w:t>
      </w:r>
      <w:r w:rsidR="008F6A10">
        <w:t>P</w:t>
      </w:r>
      <w:r w:rsidR="00AE1BBA">
        <w:t>oint – lowPoint) / 2)</w:t>
      </w:r>
    </w:p>
    <w:p w14:paraId="7971992C" w14:textId="2DF98CEA" w:rsidR="00AE1BBA" w:rsidRDefault="00AE1BBA" w:rsidP="00FC456F">
      <w:r>
        <w:t>Set pivot = midpoint</w:t>
      </w:r>
      <w:r w:rsidR="000B4816">
        <w:t xml:space="preserve"> </w:t>
      </w:r>
    </w:p>
    <w:p w14:paraId="6034F4AB" w14:textId="1358F60B" w:rsidR="000B4816" w:rsidRDefault="000B4816" w:rsidP="00FC456F">
      <w:r>
        <w:t>WHILE pivot &lt; high</w:t>
      </w:r>
      <w:r w:rsidR="008F6A10">
        <w:t>P</w:t>
      </w:r>
      <w:r>
        <w:t>oint</w:t>
      </w:r>
    </w:p>
    <w:p w14:paraId="16750A43" w14:textId="7B3B9505" w:rsidR="000B4816" w:rsidRDefault="000B4816" w:rsidP="00FC456F">
      <w:r>
        <w:tab/>
      </w:r>
      <w:r w:rsidR="008F6A10">
        <w:t>Loop through vector by decrementing highPoint</w:t>
      </w:r>
    </w:p>
    <w:p w14:paraId="4F70313B" w14:textId="5E378306" w:rsidR="008F6A10" w:rsidRDefault="008F6A10" w:rsidP="00FC456F">
      <w:r>
        <w:tab/>
        <w:t xml:space="preserve">Sort </w:t>
      </w:r>
      <w:r w:rsidR="000B07DD">
        <w:t>lowerValues</w:t>
      </w:r>
      <w:r>
        <w:t xml:space="preserve"> left of pivot and higher</w:t>
      </w:r>
      <w:r w:rsidR="000B07DD">
        <w:t>V</w:t>
      </w:r>
      <w:r>
        <w:t>alues to right of pivot</w:t>
      </w:r>
    </w:p>
    <w:p w14:paraId="60909D85" w14:textId="6D58DFB9" w:rsidR="008F6A10" w:rsidRDefault="008F6A10" w:rsidP="00FC456F">
      <w:r>
        <w:tab/>
      </w:r>
      <w:r>
        <w:tab/>
        <w:t>Set tempPoint to lowPoint</w:t>
      </w:r>
    </w:p>
    <w:p w14:paraId="58F685DC" w14:textId="06496300" w:rsidR="008F6A10" w:rsidRDefault="008F6A10" w:rsidP="00FC456F">
      <w:r>
        <w:tab/>
      </w:r>
      <w:r>
        <w:tab/>
        <w:t>Set lowPoint to highpoint</w:t>
      </w:r>
    </w:p>
    <w:p w14:paraId="20FC172E" w14:textId="1B07BECE" w:rsidR="008F6A10" w:rsidRDefault="008F6A10" w:rsidP="00FC456F">
      <w:r>
        <w:tab/>
      </w:r>
      <w:r>
        <w:tab/>
        <w:t xml:space="preserve">Set highPoint to tempPoint  </w:t>
      </w:r>
    </w:p>
    <w:p w14:paraId="28A369F1" w14:textId="3CF70D9A" w:rsidR="00581321" w:rsidRDefault="00581321" w:rsidP="00FC456F">
      <w:pPr>
        <w:rPr>
          <w:u w:val="single"/>
        </w:rPr>
      </w:pPr>
      <w:r w:rsidRPr="00581321">
        <w:rPr>
          <w:u w:val="single"/>
        </w:rPr>
        <w:t>Sorting:</w:t>
      </w:r>
    </w:p>
    <w:p w14:paraId="73959F18" w14:textId="7ABFDF1B" w:rsidR="003C5A8F" w:rsidRPr="003C5A8F" w:rsidRDefault="003C5A8F" w:rsidP="00FC456F">
      <w:r w:rsidRPr="003C5A8F">
        <w:t>Implement</w:t>
      </w:r>
      <w:r>
        <w:t xml:space="preserve"> quickSort function</w:t>
      </w:r>
    </w:p>
    <w:p w14:paraId="3FB398D1" w14:textId="305105A1" w:rsidR="00581321" w:rsidRDefault="00581321" w:rsidP="00FC456F">
      <w:r>
        <w:lastRenderedPageBreak/>
        <w:t>Set lowPoint to first element, highPoint to last element, and midPoint to 0</w:t>
      </w:r>
    </w:p>
    <w:p w14:paraId="6B51DC78" w14:textId="7A571475" w:rsidR="00581321" w:rsidRDefault="00581321" w:rsidP="00FC456F">
      <w:r>
        <w:t>IF first element ≥ last element</w:t>
      </w:r>
    </w:p>
    <w:p w14:paraId="4346F9D8" w14:textId="3A48AB4D" w:rsidR="00581321" w:rsidRDefault="00581321" w:rsidP="00FC456F">
      <w:r>
        <w:tab/>
        <w:t>Return value</w:t>
      </w:r>
    </w:p>
    <w:p w14:paraId="371E1BB3" w14:textId="4E7BA9D0" w:rsidR="000B07DD" w:rsidRDefault="003C5A8F" w:rsidP="00FC456F">
      <w:r>
        <w:t>Call lowerValues to partition</w:t>
      </w:r>
    </w:p>
    <w:p w14:paraId="043C0887" w14:textId="39F15A46" w:rsidR="003C5A8F" w:rsidRDefault="003C5A8F" w:rsidP="00FC456F">
      <w:r>
        <w:t>Place recursive calls for quickSort</w:t>
      </w:r>
    </w:p>
    <w:p w14:paraId="61849A72" w14:textId="350C348C" w:rsidR="003C5A8F" w:rsidRDefault="003C5A8F" w:rsidP="00FC456F">
      <w:r>
        <w:tab/>
        <w:t>quickSort (vector, lowPoint, lowerValues)</w:t>
      </w:r>
    </w:p>
    <w:p w14:paraId="6E673947" w14:textId="3B1A5EC0" w:rsidR="003C5A8F" w:rsidRDefault="003C5A8F" w:rsidP="00FC456F">
      <w:r>
        <w:tab/>
        <w:t>quickSort (vector, lowerValues + 1, highPoint)</w:t>
      </w:r>
    </w:p>
    <w:p w14:paraId="29A25042" w14:textId="2521AD36" w:rsidR="003C5A8F" w:rsidRDefault="003C5A8F" w:rsidP="00FC456F">
      <w:r>
        <w:t>Cout method to output course listings and details (ID, name, prereqs)</w:t>
      </w:r>
    </w:p>
    <w:p w14:paraId="3D8C780D" w14:textId="613F6564" w:rsidR="00AE1BBA" w:rsidRDefault="00190CB1" w:rsidP="00FC456F">
      <w:r>
        <w:t>End</w:t>
      </w:r>
    </w:p>
    <w:p w14:paraId="1AD23CB5" w14:textId="77777777" w:rsidR="00190CB1" w:rsidRPr="00663FFE" w:rsidRDefault="00190CB1" w:rsidP="00FC456F"/>
    <w:p w14:paraId="006D6EC3" w14:textId="17237A93" w:rsidR="00EE41D1" w:rsidRPr="002E52A3" w:rsidRDefault="002E52A3" w:rsidP="00FC456F">
      <w:pPr>
        <w:rPr>
          <w:u w:val="single"/>
        </w:rPr>
      </w:pPr>
      <w:r w:rsidRPr="002E52A3">
        <w:rPr>
          <w:u w:val="single"/>
        </w:rPr>
        <w:t>Runtime Analysis:</w:t>
      </w:r>
    </w:p>
    <w:tbl>
      <w:tblPr>
        <w:tblStyle w:val="TableGrid"/>
        <w:tblW w:w="0" w:type="auto"/>
        <w:tblLook w:val="04A0" w:firstRow="1" w:lastRow="0" w:firstColumn="1" w:lastColumn="0" w:noHBand="0" w:noVBand="1"/>
      </w:tblPr>
      <w:tblGrid>
        <w:gridCol w:w="2337"/>
        <w:gridCol w:w="2337"/>
        <w:gridCol w:w="2338"/>
        <w:gridCol w:w="2338"/>
      </w:tblGrid>
      <w:tr w:rsidR="007D7C6C" w14:paraId="28B3F113" w14:textId="77777777" w:rsidTr="007D7C6C">
        <w:tc>
          <w:tcPr>
            <w:tcW w:w="2337" w:type="dxa"/>
          </w:tcPr>
          <w:p w14:paraId="5F6928A8" w14:textId="77777777" w:rsidR="007D7C6C" w:rsidRPr="00D97533" w:rsidRDefault="007D7C6C" w:rsidP="00FC456F"/>
        </w:tc>
        <w:tc>
          <w:tcPr>
            <w:tcW w:w="2337" w:type="dxa"/>
          </w:tcPr>
          <w:p w14:paraId="6049A7AB" w14:textId="44A7AADB" w:rsidR="007D7C6C" w:rsidRDefault="002A6781" w:rsidP="002A6781">
            <w:pPr>
              <w:jc w:val="center"/>
            </w:pPr>
            <w:r>
              <w:t>Vector</w:t>
            </w:r>
          </w:p>
        </w:tc>
        <w:tc>
          <w:tcPr>
            <w:tcW w:w="2338" w:type="dxa"/>
          </w:tcPr>
          <w:p w14:paraId="04B247E1" w14:textId="3858FE1D" w:rsidR="007D7C6C" w:rsidRDefault="002A6781" w:rsidP="002A6781">
            <w:pPr>
              <w:jc w:val="center"/>
            </w:pPr>
            <w:r>
              <w:t>Hash Table</w:t>
            </w:r>
          </w:p>
        </w:tc>
        <w:tc>
          <w:tcPr>
            <w:tcW w:w="2338" w:type="dxa"/>
          </w:tcPr>
          <w:p w14:paraId="467C46C6" w14:textId="322A7882" w:rsidR="007D7C6C" w:rsidRDefault="002A6781" w:rsidP="002A6781">
            <w:pPr>
              <w:jc w:val="center"/>
            </w:pPr>
            <w:r>
              <w:t>Binary Tree</w:t>
            </w:r>
          </w:p>
        </w:tc>
      </w:tr>
      <w:tr w:rsidR="007D7C6C" w14:paraId="397DE5C1" w14:textId="77777777" w:rsidTr="007D7C6C">
        <w:tc>
          <w:tcPr>
            <w:tcW w:w="2337" w:type="dxa"/>
          </w:tcPr>
          <w:p w14:paraId="1A3422E6" w14:textId="3B4C034A" w:rsidR="00C5743C" w:rsidRDefault="00C5743C" w:rsidP="00FC456F">
            <w:r>
              <w:t>File Read</w:t>
            </w:r>
          </w:p>
        </w:tc>
        <w:tc>
          <w:tcPr>
            <w:tcW w:w="2337" w:type="dxa"/>
          </w:tcPr>
          <w:p w14:paraId="5D2B7F7C" w14:textId="3727B889" w:rsidR="007D7C6C" w:rsidRDefault="002A6781" w:rsidP="002A6781">
            <w:pPr>
              <w:jc w:val="center"/>
            </w:pPr>
            <w:r>
              <w:t>O(1)</w:t>
            </w:r>
          </w:p>
        </w:tc>
        <w:tc>
          <w:tcPr>
            <w:tcW w:w="2338" w:type="dxa"/>
          </w:tcPr>
          <w:p w14:paraId="68C69F25" w14:textId="74731EDD" w:rsidR="007D7C6C" w:rsidRDefault="002A6781" w:rsidP="002A6781">
            <w:pPr>
              <w:jc w:val="center"/>
            </w:pPr>
            <w:r>
              <w:t>O(1) – O(</w:t>
            </w:r>
            <w:r w:rsidR="00E67B1D">
              <w:t>n</w:t>
            </w:r>
            <w:r>
              <w:t>)</w:t>
            </w:r>
          </w:p>
        </w:tc>
        <w:tc>
          <w:tcPr>
            <w:tcW w:w="2338" w:type="dxa"/>
          </w:tcPr>
          <w:p w14:paraId="26D44C3F" w14:textId="676CDF09" w:rsidR="007D7C6C" w:rsidRDefault="002A6781" w:rsidP="002A6781">
            <w:pPr>
              <w:jc w:val="center"/>
            </w:pPr>
            <w:r>
              <w:t xml:space="preserve">O(log </w:t>
            </w:r>
            <w:r w:rsidR="00E67B1D">
              <w:t>n</w:t>
            </w:r>
            <w:r>
              <w:t>)</w:t>
            </w:r>
          </w:p>
        </w:tc>
      </w:tr>
      <w:tr w:rsidR="007D7C6C" w14:paraId="6B95C16A" w14:textId="77777777" w:rsidTr="007D7C6C">
        <w:tc>
          <w:tcPr>
            <w:tcW w:w="2337" w:type="dxa"/>
          </w:tcPr>
          <w:p w14:paraId="2DE3E0ED" w14:textId="0C62336A" w:rsidR="007D7C6C" w:rsidRDefault="00C5743C" w:rsidP="00FC456F">
            <w:r>
              <w:t>Inserting Objects</w:t>
            </w:r>
          </w:p>
        </w:tc>
        <w:tc>
          <w:tcPr>
            <w:tcW w:w="2337" w:type="dxa"/>
          </w:tcPr>
          <w:p w14:paraId="1A38A656" w14:textId="0DDF60EC" w:rsidR="007D7C6C" w:rsidRDefault="002A6781" w:rsidP="002A6781">
            <w:pPr>
              <w:jc w:val="center"/>
            </w:pPr>
            <w:r>
              <w:t>O(n)</w:t>
            </w:r>
          </w:p>
        </w:tc>
        <w:tc>
          <w:tcPr>
            <w:tcW w:w="2338" w:type="dxa"/>
          </w:tcPr>
          <w:p w14:paraId="0A51FA9A" w14:textId="1D64C932" w:rsidR="007D7C6C" w:rsidRDefault="002A6781" w:rsidP="002A6781">
            <w:pPr>
              <w:jc w:val="center"/>
            </w:pPr>
            <w:r>
              <w:t>O(1) – O(</w:t>
            </w:r>
            <w:r w:rsidR="00E67B1D">
              <w:t>n</w:t>
            </w:r>
            <w:r>
              <w:t>)</w:t>
            </w:r>
          </w:p>
        </w:tc>
        <w:tc>
          <w:tcPr>
            <w:tcW w:w="2338" w:type="dxa"/>
          </w:tcPr>
          <w:p w14:paraId="060792C2" w14:textId="33D33D3F" w:rsidR="007D7C6C" w:rsidRDefault="002A6781" w:rsidP="002A6781">
            <w:pPr>
              <w:jc w:val="center"/>
            </w:pPr>
            <w:r>
              <w:t xml:space="preserve">O(log </w:t>
            </w:r>
            <w:r w:rsidR="00CE7203">
              <w:t>n</w:t>
            </w:r>
            <w:r>
              <w:t>)</w:t>
            </w:r>
            <w:r>
              <w:t xml:space="preserve"> – O(</w:t>
            </w:r>
            <w:r w:rsidR="00E67B1D">
              <w:t>n</w:t>
            </w:r>
            <w:r>
              <w:t>)</w:t>
            </w:r>
          </w:p>
        </w:tc>
      </w:tr>
      <w:tr w:rsidR="007D7C6C" w14:paraId="58645FEF" w14:textId="77777777" w:rsidTr="007D7C6C">
        <w:tc>
          <w:tcPr>
            <w:tcW w:w="2337" w:type="dxa"/>
          </w:tcPr>
          <w:p w14:paraId="6B29EE66" w14:textId="02C34BF2" w:rsidR="007D7C6C" w:rsidRDefault="002A6781" w:rsidP="00FC456F">
            <w:r>
              <w:t>Sort</w:t>
            </w:r>
            <w:r w:rsidR="00C5743C">
              <w:t>ing</w:t>
            </w:r>
          </w:p>
        </w:tc>
        <w:tc>
          <w:tcPr>
            <w:tcW w:w="2337" w:type="dxa"/>
          </w:tcPr>
          <w:p w14:paraId="42ABB8AA" w14:textId="070895E5" w:rsidR="007D7C6C" w:rsidRDefault="002A6781" w:rsidP="002A6781">
            <w:pPr>
              <w:jc w:val="center"/>
            </w:pPr>
            <w:r>
              <w:t>O(</w:t>
            </w:r>
            <w:r w:rsidR="00E67B1D">
              <w:t>n</w:t>
            </w:r>
            <w:r>
              <w:t xml:space="preserve"> log </w:t>
            </w:r>
            <w:r w:rsidR="00E67B1D">
              <w:t>n</w:t>
            </w:r>
            <w:r>
              <w:t>)</w:t>
            </w:r>
          </w:p>
        </w:tc>
        <w:tc>
          <w:tcPr>
            <w:tcW w:w="2338" w:type="dxa"/>
          </w:tcPr>
          <w:p w14:paraId="50D8241A" w14:textId="64096753" w:rsidR="007D7C6C" w:rsidRDefault="002A6781" w:rsidP="002A6781">
            <w:pPr>
              <w:jc w:val="center"/>
            </w:pPr>
            <w:r>
              <w:t>O(</w:t>
            </w:r>
            <w:r w:rsidR="00E67B1D">
              <w:t>n</w:t>
            </w:r>
            <w:r>
              <w:t>)</w:t>
            </w:r>
          </w:p>
        </w:tc>
        <w:tc>
          <w:tcPr>
            <w:tcW w:w="2338" w:type="dxa"/>
          </w:tcPr>
          <w:p w14:paraId="0EEDEB31" w14:textId="03FB28A4" w:rsidR="007D7C6C" w:rsidRDefault="002A6781" w:rsidP="002A6781">
            <w:pPr>
              <w:jc w:val="center"/>
            </w:pPr>
            <w:r>
              <w:t>O(</w:t>
            </w:r>
            <w:r w:rsidR="00E67B1D">
              <w:t>n</w:t>
            </w:r>
            <w:r>
              <w:t>)</w:t>
            </w:r>
          </w:p>
        </w:tc>
      </w:tr>
    </w:tbl>
    <w:p w14:paraId="74C7C70C" w14:textId="77777777" w:rsidR="007D7C6C" w:rsidRDefault="007D7C6C" w:rsidP="00FC456F"/>
    <w:p w14:paraId="37303C41" w14:textId="79B12BFA" w:rsidR="00945331" w:rsidRDefault="0079395E" w:rsidP="00945331">
      <w:pPr>
        <w:ind w:firstLine="720"/>
      </w:pPr>
      <w:r>
        <w:t xml:space="preserve">Each of the data structures has strengths and weaknesses. Vectors are fairly simple </w:t>
      </w:r>
      <w:r w:rsidR="00945331">
        <w:t>structures, which makes them</w:t>
      </w:r>
      <w:r>
        <w:t xml:space="preserve"> slower for searching functions and they do require a sorting method.</w:t>
      </w:r>
      <w:r w:rsidR="00945331">
        <w:t xml:space="preserve"> The search functions are slower because a vector must loop through every item in a list until the correct item is found. On the plus side, they boast the quickest times for adding objects and reading files. </w:t>
      </w:r>
    </w:p>
    <w:p w14:paraId="0EE1152A" w14:textId="3F0402F3" w:rsidR="00590A4E" w:rsidRDefault="0079395E" w:rsidP="00945331">
      <w:pPr>
        <w:ind w:firstLine="720"/>
      </w:pPr>
      <w:r>
        <w:lastRenderedPageBreak/>
        <w:t xml:space="preserve">Conversely, hash tables allow for quick queries </w:t>
      </w:r>
      <w:r w:rsidR="00721657">
        <w:t xml:space="preserve">when searching and have direct access via key, but they do require </w:t>
      </w:r>
      <w:r w:rsidR="00945331">
        <w:t xml:space="preserve">extra steps to implement a specific order for </w:t>
      </w:r>
      <w:r w:rsidR="00CE7203">
        <w:t>the list,</w:t>
      </w:r>
      <w:r w:rsidR="00721657">
        <w:t xml:space="preserve"> and their performance can lag due to collisions. </w:t>
      </w:r>
      <w:r w:rsidR="00CE7203">
        <w:t xml:space="preserve">This would require some extra work implementing a list and could cause performance issues down the line. </w:t>
      </w:r>
    </w:p>
    <w:p w14:paraId="3802554E" w14:textId="36A92192" w:rsidR="00CE7203" w:rsidRDefault="00645104" w:rsidP="00945331">
      <w:pPr>
        <w:ind w:firstLine="720"/>
      </w:pPr>
      <w:r>
        <w:t xml:space="preserve">Binary trees are unique in that they require slightly more time to insert new items and retrieve results from a search (O (log n)) than hash tables, but they naturally preserve an alphanumeric order and have effective search capabilities.  </w:t>
      </w:r>
    </w:p>
    <w:p w14:paraId="498D7A81" w14:textId="65C1E4AE" w:rsidR="00590A4E" w:rsidRDefault="00590A4E" w:rsidP="00FC456F">
      <w:r>
        <w:t xml:space="preserve">Recommendation: </w:t>
      </w:r>
    </w:p>
    <w:p w14:paraId="6B8860FD" w14:textId="23EAFFEE" w:rsidR="00590A4E" w:rsidRPr="00093722" w:rsidRDefault="00E46013" w:rsidP="00FC456F">
      <w:r>
        <w:t xml:space="preserve">I recommend the binary search tree. </w:t>
      </w:r>
      <w:r w:rsidR="00986420">
        <w:t xml:space="preserve">Looking at the runtime analysis above, binary trees do not have the quickest or most efficient-seeming runtimes, but they have some other positives that outweigh these short-comings. </w:t>
      </w:r>
      <w:r w:rsidR="00807553">
        <w:t xml:space="preserve">The ordered traversal and output of a binary tree is tailor-made for applications like this. A binary tree would be the most efficient structure for searching our list of prerequisites. Binary trees are also optimal for larger datasets, so we do not need to worry about performance lag as the set becomes larger. Vectors are not optimal for larger datasets, and hash tables require extra sets for maintaining ordered lists. This makes the binary search tree the best overall option. </w:t>
      </w:r>
    </w:p>
    <w:sectPr w:rsidR="00590A4E" w:rsidRPr="0009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6F"/>
    <w:rsid w:val="00093722"/>
    <w:rsid w:val="000B07DD"/>
    <w:rsid w:val="000B4816"/>
    <w:rsid w:val="000D65AA"/>
    <w:rsid w:val="000F677E"/>
    <w:rsid w:val="00137BC3"/>
    <w:rsid w:val="0017593B"/>
    <w:rsid w:val="00190CB1"/>
    <w:rsid w:val="00205591"/>
    <w:rsid w:val="002A6781"/>
    <w:rsid w:val="002E52A3"/>
    <w:rsid w:val="003759E1"/>
    <w:rsid w:val="003C5A8F"/>
    <w:rsid w:val="0056235A"/>
    <w:rsid w:val="00581321"/>
    <w:rsid w:val="00590A4E"/>
    <w:rsid w:val="00645104"/>
    <w:rsid w:val="00663FFE"/>
    <w:rsid w:val="00711751"/>
    <w:rsid w:val="00721657"/>
    <w:rsid w:val="0079395E"/>
    <w:rsid w:val="007D63F3"/>
    <w:rsid w:val="007D7C6C"/>
    <w:rsid w:val="007E5054"/>
    <w:rsid w:val="00807553"/>
    <w:rsid w:val="008F6A10"/>
    <w:rsid w:val="00921939"/>
    <w:rsid w:val="00945331"/>
    <w:rsid w:val="00986420"/>
    <w:rsid w:val="00AE1BBA"/>
    <w:rsid w:val="00B4542F"/>
    <w:rsid w:val="00C028BA"/>
    <w:rsid w:val="00C5743C"/>
    <w:rsid w:val="00C95028"/>
    <w:rsid w:val="00CE7203"/>
    <w:rsid w:val="00CF46F6"/>
    <w:rsid w:val="00D97533"/>
    <w:rsid w:val="00E46013"/>
    <w:rsid w:val="00E67B1D"/>
    <w:rsid w:val="00EE41D1"/>
    <w:rsid w:val="00FC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CFBA"/>
  <w15:chartTrackingRefBased/>
  <w15:docId w15:val="{556DCD02-6ECA-4386-9EB2-8276E2FF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5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5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5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5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5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5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5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56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5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5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5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5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5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5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4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56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56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456F"/>
    <w:pPr>
      <w:spacing w:before="160"/>
      <w:jc w:val="center"/>
    </w:pPr>
    <w:rPr>
      <w:i/>
      <w:iCs/>
      <w:color w:val="404040" w:themeColor="text1" w:themeTint="BF"/>
    </w:rPr>
  </w:style>
  <w:style w:type="character" w:customStyle="1" w:styleId="QuoteChar">
    <w:name w:val="Quote Char"/>
    <w:basedOn w:val="DefaultParagraphFont"/>
    <w:link w:val="Quote"/>
    <w:uiPriority w:val="29"/>
    <w:rsid w:val="00FC456F"/>
    <w:rPr>
      <w:i/>
      <w:iCs/>
      <w:color w:val="404040" w:themeColor="text1" w:themeTint="BF"/>
    </w:rPr>
  </w:style>
  <w:style w:type="paragraph" w:styleId="ListParagraph">
    <w:name w:val="List Paragraph"/>
    <w:basedOn w:val="Normal"/>
    <w:uiPriority w:val="34"/>
    <w:qFormat/>
    <w:rsid w:val="00FC456F"/>
    <w:pPr>
      <w:ind w:left="720"/>
      <w:contextualSpacing/>
    </w:pPr>
  </w:style>
  <w:style w:type="character" w:styleId="IntenseEmphasis">
    <w:name w:val="Intense Emphasis"/>
    <w:basedOn w:val="DefaultParagraphFont"/>
    <w:uiPriority w:val="21"/>
    <w:qFormat/>
    <w:rsid w:val="00FC456F"/>
    <w:rPr>
      <w:i/>
      <w:iCs/>
      <w:color w:val="0F4761" w:themeColor="accent1" w:themeShade="BF"/>
    </w:rPr>
  </w:style>
  <w:style w:type="paragraph" w:styleId="IntenseQuote">
    <w:name w:val="Intense Quote"/>
    <w:basedOn w:val="Normal"/>
    <w:next w:val="Normal"/>
    <w:link w:val="IntenseQuoteChar"/>
    <w:uiPriority w:val="30"/>
    <w:qFormat/>
    <w:rsid w:val="00FC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56F"/>
    <w:rPr>
      <w:i/>
      <w:iCs/>
      <w:color w:val="0F4761" w:themeColor="accent1" w:themeShade="BF"/>
    </w:rPr>
  </w:style>
  <w:style w:type="character" w:styleId="IntenseReference">
    <w:name w:val="Intense Reference"/>
    <w:basedOn w:val="DefaultParagraphFont"/>
    <w:uiPriority w:val="32"/>
    <w:qFormat/>
    <w:rsid w:val="00FC456F"/>
    <w:rPr>
      <w:b/>
      <w:bCs/>
      <w:smallCaps/>
      <w:color w:val="0F4761" w:themeColor="accent1" w:themeShade="BF"/>
      <w:spacing w:val="5"/>
    </w:rPr>
  </w:style>
  <w:style w:type="table" w:styleId="TableGrid">
    <w:name w:val="Table Grid"/>
    <w:basedOn w:val="TableNormal"/>
    <w:uiPriority w:val="39"/>
    <w:rsid w:val="007D7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4382</TotalTime>
  <Pages>8</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Post</dc:creator>
  <cp:keywords/>
  <dc:description/>
  <cp:lastModifiedBy>Jordan Post</cp:lastModifiedBy>
  <cp:revision>29</cp:revision>
  <dcterms:created xsi:type="dcterms:W3CDTF">2025-08-07T20:36:00Z</dcterms:created>
  <dcterms:modified xsi:type="dcterms:W3CDTF">2025-08-10T22:35:00Z</dcterms:modified>
</cp:coreProperties>
</file>